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9DC9" w14:textId="77777777" w:rsidR="006D0DED" w:rsidRPr="000D6A48" w:rsidRDefault="002A7601">
      <w:pPr>
        <w:rPr>
          <w:rFonts w:ascii="BIZ UDゴシック" w:eastAsia="BIZ UDゴシック" w:hAnsi="BIZ UDゴシック"/>
        </w:rPr>
      </w:pPr>
      <w:r w:rsidRPr="000D6A48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E5E13F0" wp14:editId="3A2FB15C">
                <wp:simplePos x="0" y="0"/>
                <wp:positionH relativeFrom="column">
                  <wp:posOffset>1119505</wp:posOffset>
                </wp:positionH>
                <wp:positionV relativeFrom="paragraph">
                  <wp:posOffset>64135</wp:posOffset>
                </wp:positionV>
                <wp:extent cx="5191125" cy="1403985"/>
                <wp:effectExtent l="0" t="0" r="0" b="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DFA97" w14:textId="77777777" w:rsidR="004F1FE5" w:rsidRPr="00AD3D40" w:rsidRDefault="004F1FE5">
                            <w:pPr>
                              <w:rPr>
                                <w:rFonts w:ascii="BIZ UDゴシック" w:eastAsia="BIZ UDゴシック" w:hAnsi="BIZ UDゴシック"/>
                                <w:sz w:val="40"/>
                                <w:szCs w:val="40"/>
                              </w:rPr>
                            </w:pPr>
                            <w:r w:rsidRPr="00AD3D40">
                              <w:rPr>
                                <w:rFonts w:ascii="BIZ UDゴシック" w:eastAsia="BIZ UDゴシック" w:hAnsi="BIZ UDゴシック" w:hint="eastAsia"/>
                                <w:sz w:val="40"/>
                                <w:szCs w:val="40"/>
                              </w:rPr>
                              <w:t>～褒めるしつけで</w:t>
                            </w:r>
                            <w:r w:rsidR="00076C36" w:rsidRPr="00AD3D40">
                              <w:rPr>
                                <w:rFonts w:ascii="BIZ UDゴシック" w:eastAsia="BIZ UDゴシック" w:hAnsi="BIZ UDゴシック" w:hint="eastAsia"/>
                                <w:sz w:val="40"/>
                                <w:szCs w:val="40"/>
                              </w:rPr>
                              <w:t>楽しいドッグライフ♪～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642E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8.15pt;margin-top:5.05pt;width:408.75pt;height:110.55pt;z-index:251814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+7zKwIAAAYEAAAOAAAAZHJzL2Uyb0RvYy54bWysU0uOEzEQ3SNxB8t70h8SJmmlMxpmCEIa&#10;PtLAARy3O23hH7aT7rBMJMQhuAJizXn6IpTdmUw07BC9sFxdrlf1np/nl50UaMus41qVOBulGDFF&#10;dcXVusSfPi6fTTFynqiKCK1YiXfM4cvF0yfz1hQs140WFbMIQJQrWlPixntTJImjDZPEjbRhCpK1&#10;tpJ4CO06qSxpAV2KJE/TF0mrbWWspsw5+HszJPEi4tc1o/59XTvmkSgxzObjauO6CmuymJNibYlp&#10;OD2OQf5hCkm4gqYnqBviCdpY/heU5NRqp2s/olomuq45ZZEDsMnSR2zuGmJY5ALiOHOSyf0/WPpu&#10;+8EiXpU4n11gpIiES+oP3/r9z37/uz98R/3hR3849PtfEKM8CNYaV0DdnYFK373UHVx8JO/Mraaf&#10;HVL6uiFqza6s1W3DSAUDZ6EyOSsdcFwAWbVvdQV9ycbrCNTVVgY1QR8E6HBxu9Nlsc4jCj8n2SzL&#10;8glGFHLZOH0+m05iD1Lclxvr/GumJQqbEltwQ4Qn21vnwzikuD8Suim95EJERwiF2hLPJoD/KCO5&#10;B8MKLks8TcM3WCiwfKWqWOwJF8MeGgh1pB2YDpx9t+rgYNBipasdCGD1YEx4SLBptP2KUQumLLH7&#10;siGWYSTeKBBxlo3HwcUxGE8ucgjseWZ1niGKAlSJPUbD9tpH5wdGzlyB2EseZXiY5DgrmC2qc3wY&#10;wc3ncTz18HwXfwAAAP//AwBQSwMEFAAGAAgAAAAhAEQZrjHeAAAACgEAAA8AAABkcnMvZG93bnJl&#10;di54bWxMj8tOwzAQRfdI/IM1SOyonURqaYhTVagtS2iJWLuxSSLisWW7afh7hhXs5mqO7qPazHZk&#10;kwlxcCghWwhgBlunB+wkNO/7h0dgMSnUanRoJHybCJv69qZSpXZXPJrplDpGJhhLJaFPyZecx7Y3&#10;VsWF8wbp9+mCVYlk6LgO6krmduS5EEtu1YCU0CtvnnvTfp0uVoJP/rB6Ca9v291+Es3HocmHbifl&#10;/d28fQKWzJz+YPitT9Whpk5nd0Ed2Uh6tSwIpUNkwAhYrwvacpaQF1kOvK74/wn1DwAAAP//AwBQ&#10;SwECLQAUAAYACAAAACEAtoM4kv4AAADhAQAAEwAAAAAAAAAAAAAAAAAAAAAAW0NvbnRlbnRfVHlw&#10;ZXNdLnhtbFBLAQItABQABgAIAAAAIQA4/SH/1gAAAJQBAAALAAAAAAAAAAAAAAAAAC8BAABfcmVs&#10;cy8ucmVsc1BLAQItABQABgAIAAAAIQD6K+7zKwIAAAYEAAAOAAAAAAAAAAAAAAAAAC4CAABkcnMv&#10;ZTJvRG9jLnhtbFBLAQItABQABgAIAAAAIQBEGa4x3gAAAAoBAAAPAAAAAAAAAAAAAAAAAIUEAABk&#10;cnMvZG93bnJldi54bWxQSwUGAAAAAAQABADzAAAAkAUAAAAA&#10;" filled="f" stroked="f">
                <v:textbox style="mso-fit-shape-to-text:t">
                  <w:txbxContent>
                    <w:p w:rsidR="004F1FE5" w:rsidRPr="00AD3D40" w:rsidRDefault="004F1FE5">
                      <w:pPr>
                        <w:rPr>
                          <w:rFonts w:ascii="BIZ UDゴシック" w:eastAsia="BIZ UDゴシック" w:hAnsi="BIZ UDゴシック"/>
                          <w:sz w:val="40"/>
                          <w:szCs w:val="40"/>
                        </w:rPr>
                      </w:pPr>
                      <w:r w:rsidRPr="00AD3D40">
                        <w:rPr>
                          <w:rFonts w:ascii="BIZ UDゴシック" w:eastAsia="BIZ UDゴシック" w:hAnsi="BIZ UDゴシック" w:hint="eastAsia"/>
                          <w:sz w:val="40"/>
                          <w:szCs w:val="40"/>
                        </w:rPr>
                        <w:t>～褒めるしつけで</w:t>
                      </w:r>
                      <w:r w:rsidR="00076C36" w:rsidRPr="00AD3D40">
                        <w:rPr>
                          <w:rFonts w:ascii="BIZ UDゴシック" w:eastAsia="BIZ UDゴシック" w:hAnsi="BIZ UDゴシック" w:hint="eastAsia"/>
                          <w:sz w:val="40"/>
                          <w:szCs w:val="40"/>
                        </w:rPr>
                        <w:t>楽しいドッグライフ♪～</w:t>
                      </w:r>
                    </w:p>
                  </w:txbxContent>
                </v:textbox>
              </v:shape>
            </w:pict>
          </mc:Fallback>
        </mc:AlternateContent>
      </w:r>
      <w:r w:rsidRPr="000D6A48">
        <w:rPr>
          <w:rFonts w:ascii="BIZ UDゴシック" w:eastAsia="BIZ UDゴシック" w:hAnsi="BIZ UDゴシック"/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52B3E1B9" wp14:editId="59E7651A">
                <wp:simplePos x="0" y="0"/>
                <wp:positionH relativeFrom="column">
                  <wp:posOffset>115245</wp:posOffset>
                </wp:positionH>
                <wp:positionV relativeFrom="paragraph">
                  <wp:posOffset>-45342</wp:posOffset>
                </wp:positionV>
                <wp:extent cx="1026340" cy="1397635"/>
                <wp:effectExtent l="95250" t="57150" r="40640" b="69215"/>
                <wp:wrapNone/>
                <wp:docPr id="338" name="グループ化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6340" cy="1397635"/>
                          <a:chOff x="0" y="0"/>
                          <a:chExt cx="1026340" cy="1397635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 rot="20752779">
                            <a:off x="0" y="0"/>
                            <a:ext cx="945961" cy="1397635"/>
                            <a:chOff x="-5472" y="-33421"/>
                            <a:chExt cx="946257" cy="1398435"/>
                          </a:xfrm>
                        </wpg:grpSpPr>
                        <wpg:grpSp>
                          <wpg:cNvPr id="71" name="グループ化 71"/>
                          <wpg:cNvGrpSpPr/>
                          <wpg:grpSpPr>
                            <a:xfrm>
                              <a:off x="-5472" y="-33421"/>
                              <a:ext cx="946257" cy="1340251"/>
                              <a:chOff x="-2286" y="-17063"/>
                              <a:chExt cx="395252" cy="684257"/>
                            </a:xfrm>
                          </wpg:grpSpPr>
                          <wps:wsp>
                            <wps:cNvPr id="67" name="円/楕円 67"/>
                            <wps:cNvSpPr/>
                            <wps:spPr>
                              <a:xfrm>
                                <a:off x="52899" y="234268"/>
                                <a:ext cx="340067" cy="43292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円/楕円 68"/>
                            <wps:cNvSpPr/>
                            <wps:spPr>
                              <a:xfrm>
                                <a:off x="-2286" y="109401"/>
                                <a:ext cx="102877" cy="1532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円/楕円 69"/>
                            <wps:cNvSpPr/>
                            <wps:spPr>
                              <a:xfrm>
                                <a:off x="104622" y="-17063"/>
                                <a:ext cx="99662" cy="1532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円/楕円 70"/>
                            <wps:cNvSpPr/>
                            <wps:spPr>
                              <a:xfrm>
                                <a:off x="253786" y="-11757"/>
                                <a:ext cx="100484" cy="1532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2" name="テキスト ボックス 72"/>
                          <wps:cNvSpPr txBox="1"/>
                          <wps:spPr>
                            <a:xfrm>
                              <a:off x="149834" y="432834"/>
                              <a:ext cx="760730" cy="932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104884E" w14:textId="77777777" w:rsidR="005A28BA" w:rsidRPr="00E37581" w:rsidRDefault="005A28BA" w:rsidP="005A28BA">
                                <w:pPr>
                                  <w:jc w:val="center"/>
                                  <w:rPr>
                                    <w:rFonts w:ascii="HGP創英角ﾎﾟｯﾌﾟ体" w:eastAsia="HGP創英角ﾎﾟｯﾌﾟ体" w:hAnsi="HGP創英角ﾎﾟｯﾌﾟ体"/>
                                    <w:b/>
                                    <w:noProof/>
                                    <w:color w:val="FFFFFF" w:themeColor="background1"/>
                                    <w:sz w:val="96"/>
                                    <w:szCs w:val="9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37581">
                                  <w:rPr>
                                    <w:rFonts w:ascii="HGP創英角ﾎﾟｯﾌﾟ体" w:eastAsia="HGP創英角ﾎﾟｯﾌﾟ体" w:hAnsi="HGP創英角ﾎﾟｯﾌﾟ体" w:hint="eastAsia"/>
                                    <w:b/>
                                    <w:noProof/>
                                    <w:color w:val="FFFFFF" w:themeColor="background1"/>
                                    <w:sz w:val="96"/>
                                    <w:szCs w:val="96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337" name="円/楕円 337"/>
                        <wps:cNvSpPr/>
                        <wps:spPr>
                          <a:xfrm rot="20752779">
                            <a:off x="793487" y="166254"/>
                            <a:ext cx="232853" cy="29972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2F5708" id="グループ化 338" o:spid="_x0000_s1027" style="position:absolute;left:0;text-align:left;margin-left:9.05pt;margin-top:-3.55pt;width:80.8pt;height:110.05pt;z-index:251825152" coordsize="10263,13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a3HwUAAJ8cAAAOAAAAZHJzL2Uyb0RvYy54bWzsWUtv20YQvhfofyB4t0Uu34LlwHVqo4CR&#10;GHGKnNfUUiJActndtSX3aAFGD722ufTaU1G01wL9N0L6Ozr7oiRbdhy3MBCAPsj7nJ2Znfl2Zrj3&#10;Yl5XziVhvKTNyPV3PdchTU7HZTMZud++PdpJXYcL3IxxRRsycq8Id1/sf/nF3qwdEkSntBoT5gCR&#10;hg9n7cidCtEOBwOeT0mN+S5tSQOTBWU1FtBlk8GY4RlQr6sB8rx4MKNs3DKaE85h9KWedPcV/aIg&#10;uXhdFJwIpxq5wJtQv0z9nsvfwf4eHk4YbqdlbtjAT+CixmUDh3akXmKBnQtW3iFVlzmjnBZiN6f1&#10;gBZFmRMlA0jje7ekOWb0olWyTIazSdupCVR7S09PJpu/ujxlTjkeuUEAV9XgGi5pef3ncvHbcvH3&#10;cvH+w48/O3IKFDVrJ0NYf8zas/aUmYGJ7knZ5wWr5X+QypkrFV91KiZz4eQw6HsoDkK4iRzm/CBL&#10;4iDSl5BP4abu7MunX39k58AePJD8dex0nY5vK+e9Uj5WRodRsCPkJRFKkkxd+0MiZ2GUxf5DEu9E&#10;YYJcBzSyEwQh8q1CrOhZGKMo6SikodbZp0qeABPbLxhmPv1+t3NtL3qT59BDUSeWuecdhNJYS+0n&#10;XhzcljrIIhSBWqSlxGkoNQBM3is04AdfuQj/by5yNsUtUZ7Hpckb04nhDrQCP9zcDP759Sf458Cg&#10;0p1a2DkGH3LwkS1eEaE0y5TUCK46Vo6Fh1Zr4BqePEXKHAYoQ/GGzHjYMi6OCa0d2Ri5pKrKlktO&#10;8RBfnnChNWRXyWFOq3J8VFaV6khcJYcVcy4xIKKYq0sBnW6sqponbQQycif4oZVetcRVRSS9qnlD&#10;CoAaQAGkGFYgv2IG5zlphK+npnhMNI+RB39GC90OZQeKoKRcgHQdbUNgU1BLW6vHrJdbiXojus3e&#10;Q4zpzd0OdTJtRLe5LhvKthGoQCpzsl5vlaRVI7V0TsdXYGUKWQAdeZsflXDDJ5iLU8zgSYJBeGbF&#10;a/gpKjobudS0XGdK2ffbxuV6cAOYdZ0ZPHEjl393gRlxneqbBhwk80OJxEJ1wihB0GHrM+frM81F&#10;fUjBZgBEgDvVlOtFZZsFo/U7eI0P5KkwhZsczh65uWC2cyj00wvveU4ODtQyeAdbLE6aszaXxKVW&#10;pfm+nb/DrDVmLsA/XlHrlHdMXa+VOxt6cCFoUSo/WOnV6BsAQr4Gz4EU3Vu6jhTmFX0kUqzw0fey&#10;0DPwaZECHtI0sW9CFKAo65GiR4oeKT47pIBg4G5MoZxZIhUEHx+PKXwPAkQTQK6FUhYqsiyOTRzl&#10;90gh454+puhjis8upkggprqDFDAIkeWjkQJFQdIlXX6iU6pV+uF7XpiGJtHsoaKHij79kFn2/wkV&#10;qyrVM6UisrJkqj6Lm+X178vrv5aLH5zl4pflYrG8/gP6DqzZRBFHzL+islxnx++pZvhhlgYAGLpc&#10;IZtAZ4UnSewlAcCWLGdkAfJTm8jbUqEtVJg8j0G9VmWA99QyGioLGeoIXaPoBkztwSb0phIicVFz&#10;Lltifj5Xpc5OqufJuhuofNucOwlRFtmcO00zmUKrLNtM6JRbTzw54xbPlm/zVubbRw/l289u8EGw&#10;rUwnRzdt3PTWLfv+ym6SBWEKdMGQfYimo1uGjgKURoE2dJRlspQC5LtaZV+3M2XHvm7X1+20Y6xq&#10;fI+s2ykcga9gyoTMFzv5mW29D+3174r7/wIAAP//AwBQSwMEFAAGAAgAAAAhAH13PmffAAAACQEA&#10;AA8AAABkcnMvZG93bnJldi54bWxMj0FrwkAQhe+F/odlCr3pJkobjdmISNuTFKqF0tuYHZNgdjZk&#10;1yT++66nehoe7/Hme9l6NI3oqXO1ZQXxNAJBXFhdc6ng+/A+WYBwHlljY5kUXMnBOn98yDDVduAv&#10;6ve+FKGEXYoKKu/bVEpXVGTQTW1LHLyT7Qz6ILtS6g6HUG4aOYuiV2mw5vChwpa2FRXn/cUo+Bhw&#10;2Mzjt353Pm2vv4eXz59dTEo9P42bFQhPo/8Pww0/oEMemI72wtqJJuhFHJIKJkm4Nz9ZJiCOCmbx&#10;PAKZZ/J+Qf4HAAD//wMAUEsBAi0AFAAGAAgAAAAhALaDOJL+AAAA4QEAABMAAAAAAAAAAAAAAAAA&#10;AAAAAFtDb250ZW50X1R5cGVzXS54bWxQSwECLQAUAAYACAAAACEAOP0h/9YAAACUAQAACwAAAAAA&#10;AAAAAAAAAAAvAQAAX3JlbHMvLnJlbHNQSwECLQAUAAYACAAAACEAe0qGtx8FAACfHAAADgAAAAAA&#10;AAAAAAAAAAAuAgAAZHJzL2Uyb0RvYy54bWxQSwECLQAUAAYACAAAACEAfXc+Z98AAAAJAQAADwAA&#10;AAAAAAAAAAAAAAB5BwAAZHJzL2Rvd25yZXYueG1sUEsFBgAAAAAEAAQA8wAAAIUIAAAAAA==&#10;">
                <v:group id="グループ化 3" o:spid="_x0000_s1028" style="position:absolute;width:9459;height:13976;rotation:-925391fd" coordorigin="-54,-334" coordsize="9462,1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dd1wgAAANoAAAAPAAAAZHJzL2Rvd25yZXYueG1sRI/RisIw&#10;FETfBf8hXGHfNK2Lu1obRWRFYZ+2+gGX5toWm5vaxNr9eyMIPg4zc4ZJ172pRUetqywriCcRCOLc&#10;6ooLBafjbjwH4TyyxtoyKfgnB+vVcJBiou2d/6jLfCEChF2CCkrvm0RKl5dk0E1sQxy8s20N+iDb&#10;QuoW7wFuajmNoi9psOKwUGJD25LyS3YzCmaL+f4QG3fu9z+zX/19Pe2mXaTUx6jfLEF46v07/Gof&#10;tIJPeF4JN0CuHgAAAP//AwBQSwECLQAUAAYACAAAACEA2+H2y+4AAACFAQAAEwAAAAAAAAAAAAAA&#10;AAAAAAAAW0NvbnRlbnRfVHlwZXNdLnhtbFBLAQItABQABgAIAAAAIQBa9CxbvwAAABUBAAALAAAA&#10;AAAAAAAAAAAAAB8BAABfcmVscy8ucmVsc1BLAQItABQABgAIAAAAIQDBRdd1wgAAANoAAAAPAAAA&#10;AAAAAAAAAAAAAAcCAABkcnMvZG93bnJldi54bWxQSwUGAAAAAAMAAwC3AAAA9gIAAAAA&#10;">
                  <v:group id="グループ化 71" o:spid="_x0000_s1029" style="position:absolute;left:-54;top:-334;width:9461;height:13402" coordorigin="-22,-170" coordsize="3952,6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oval id="円/楕円 67" o:spid="_x0000_s1030" style="position:absolute;left:528;top:2342;width:3401;height:4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imrwwAAANsAAAAPAAAAZHJzL2Rvd25yZXYueG1sRI9Bi8Iw&#10;FITvgv8hPGEvoukqVKlGWRaW3YMXbX/AI3m21eal20St/94IgsdhZr5h1tveNuJKna8dK/icJiCI&#10;tTM1lwqK/GeyBOEDssHGMSm4k4ftZjhYY2bcjfd0PYRSRAj7DBVUIbSZlF5XZNFPXUscvaPrLIYo&#10;u1KaDm8Rbhs5S5JUWqw5LlTY0ndF+ny4WAX5cee93Rf6nqezi/5389N4+avUx6j/WoEI1Id3+NX+&#10;MwrSBTy/xB8gNw8AAAD//wMAUEsBAi0AFAAGAAgAAAAhANvh9svuAAAAhQEAABMAAAAAAAAAAAAA&#10;AAAAAAAAAFtDb250ZW50X1R5cGVzXS54bWxQSwECLQAUAAYACAAAACEAWvQsW78AAAAVAQAACwAA&#10;AAAAAAAAAAAAAAAfAQAAX3JlbHMvLnJlbHNQSwECLQAUAAYACAAAACEAgOIpq8MAAADbAAAADwAA&#10;AAAAAAAAAAAAAAAHAgAAZHJzL2Rvd25yZXYueG1sUEsFBgAAAAADAAMAtwAAAPcCAAAAAA==&#10;" fillcolor="black [3213]" strokecolor="black [3213]" strokeweight="2pt"/>
                    <v:oval id="円/楕円 68" o:spid="_x0000_s1031" style="position:absolute;left:-22;top:1094;width:1027;height: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3ZwAAAANsAAAAPAAAAZHJzL2Rvd25yZXYueG1sRE/LisIw&#10;FN0P+A/hCm4GTceBUjpGkYFBF25q/YBLcvsYm5tOE7X9e7MQZnk4781utJ240+Bbxwo+VgkIYu1M&#10;y7WCS/mzzED4gGywc0wKJvKw287eNpgb9+CC7udQixjCPkcFTQh9LqXXDVn0K9cTR65yg8UQ4VBL&#10;M+AjhttOrpMklRZbjg0N9vTdkL6eb1ZBWZ28t8VFT2W6vuk/9/n7nh2UWszH/ReIQGP4F7/cR6Mg&#10;jWPjl/gD5PYJAAD//wMAUEsBAi0AFAAGAAgAAAAhANvh9svuAAAAhQEAABMAAAAAAAAAAAAAAAAA&#10;AAAAAFtDb250ZW50X1R5cGVzXS54bWxQSwECLQAUAAYACAAAACEAWvQsW78AAAAVAQAACwAAAAAA&#10;AAAAAAAAAAAfAQAAX3JlbHMvLnJlbHNQSwECLQAUAAYACAAAACEA8X292cAAAADbAAAADwAAAAAA&#10;AAAAAAAAAAAHAgAAZHJzL2Rvd25yZXYueG1sUEsFBgAAAAADAAMAtwAAAPQCAAAAAA==&#10;" fillcolor="black [3213]" strokecolor="black [3213]" strokeweight="2pt"/>
                    <v:oval id="円/楕円 69" o:spid="_x0000_s1032" style="position:absolute;left:1046;top:-170;width:996;height:1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RhCwwAAANsAAAAPAAAAZHJzL2Rvd25yZXYueG1sRI9Bi8Iw&#10;FITvgv8hPGEvoukqFK1GWRaW3YMXbX/AI3m21eal20St/94IgsdhZr5h1tveNuJKna8dK/icJiCI&#10;tTM1lwqK/GeyAOEDssHGMSm4k4ftZjhYY2bcjfd0PYRSRAj7DBVUIbSZlF5XZNFPXUscvaPrLIYo&#10;u1KaDm8Rbhs5S5JUWqw5LlTY0ndF+ny4WAX5cee93Rf6nqezi/5389N48avUx6j/WoEI1Id3+NX+&#10;MwrSJTy/xB8gNw8AAAD//wMAUEsBAi0AFAAGAAgAAAAhANvh9svuAAAAhQEAABMAAAAAAAAAAAAA&#10;AAAAAAAAAFtDb250ZW50X1R5cGVzXS54bWxQSwECLQAUAAYACAAAACEAWvQsW78AAAAVAQAACwAA&#10;AAAAAAAAAAAAAAAfAQAAX3JlbHMvLnJlbHNQSwECLQAUAAYACAAAACEAnjEYQsMAAADbAAAADwAA&#10;AAAAAAAAAAAAAAAHAgAAZHJzL2Rvd25yZXYueG1sUEsFBgAAAAADAAMAtwAAAPcCAAAAAA==&#10;" fillcolor="black [3213]" strokecolor="black [3213]" strokeweight="2pt"/>
                    <v:oval id="円/楕円 70" o:spid="_x0000_s1033" style="position:absolute;left:2537;top:-117;width:1005;height: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icCwQAAANsAAAAPAAAAZHJzL2Rvd25yZXYueG1sRE/NaoNA&#10;EL4X8g7LFHopda0FG6ybEAKlOfSS6AMMuxO1dWeNu4n69tlDoceP77/czrYXNxp951jBa5KCINbO&#10;dNwoqKvPlzUIH5AN9o5JwUIetpvVQ4mFcRMf6XYKjYgh7AtU0IYwFFJ63ZJFn7iBOHJnN1oMEY6N&#10;NCNOMdz2MkvTXFrsODa0ONC+Jf17uloF1fnbe3us9VLl2VVf3NvP8/pLqafHefcBItAc/sV/7oNR&#10;8B7Xxy/xB8jNHQAA//8DAFBLAQItABQABgAIAAAAIQDb4fbL7gAAAIUBAAATAAAAAAAAAAAAAAAA&#10;AAAAAABbQ29udGVudF9UeXBlc10ueG1sUEsBAi0AFAAGAAgAAAAhAFr0LFu/AAAAFQEAAAsAAAAA&#10;AAAAAAAAAAAAHwEAAF9yZWxzLy5yZWxzUEsBAi0AFAAGAAgAAAAhAIrSJwLBAAAA2wAAAA8AAAAA&#10;AAAAAAAAAAAABwIAAGRycy9kb3ducmV2LnhtbFBLBQYAAAAAAwADALcAAAD1AgAAAAA=&#10;" fillcolor="black [3213]" strokecolor="black [3213]" strokeweight="2pt"/>
                  </v:group>
                  <v:shape id="テキスト ボックス 72" o:spid="_x0000_s1034" type="#_x0000_t202" style="position:absolute;left:1498;top:4328;width:7607;height:9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UbUxgAAANsAAAAPAAAAZHJzL2Rvd25yZXYueG1sRI/dasJA&#10;FITvC32H5RS8Kbox0Cqpq/jX1ouCP/EBDtnTJJg9G3ZXTX16t1Do5TAz3zCTWWcacSHna8sKhoME&#10;BHFhdc2lgmP+3h+D8AFZY2OZFPyQh9n08WGCmbZX3tPlEEoRIewzVFCF0GZS+qIig35gW+LofVtn&#10;METpSqkdXiPcNDJNkldpsOa4UGFLy4qK0+FsFHyud2OX+83L10cabrS1q3zxvFKq99TN30AE6sJ/&#10;+K+90QpGKfx+iT9ATu8AAAD//wMAUEsBAi0AFAAGAAgAAAAhANvh9svuAAAAhQEAABMAAAAAAAAA&#10;AAAAAAAAAAAAAFtDb250ZW50X1R5cGVzXS54bWxQSwECLQAUAAYACAAAACEAWvQsW78AAAAVAQAA&#10;CwAAAAAAAAAAAAAAAAAfAQAAX3JlbHMvLnJlbHNQSwECLQAUAAYACAAAACEAv0FG1MYAAADbAAAA&#10;DwAAAAAAAAAAAAAAAAAHAgAAZHJzL2Rvd25yZXYueG1sUEsFBgAAAAADAAMAtwAAAPoCAAAAAA==&#10;" filled="f" stroked="f">
                    <v:textbox style="mso-fit-shape-to-text:t" inset="5.85pt,.7pt,5.85pt,.7pt">
                      <w:txbxContent>
                        <w:p w:rsidR="005A28BA" w:rsidRPr="00E37581" w:rsidRDefault="005A28BA" w:rsidP="005A28BA">
                          <w:pPr>
                            <w:jc w:val="center"/>
                            <w:rPr>
                              <w:rFonts w:ascii="HGP創英角ﾎﾟｯﾌﾟ体" w:eastAsia="HGP創英角ﾎﾟｯﾌﾟ体" w:hAnsi="HGP創英角ﾎﾟｯﾌﾟ体"/>
                              <w:b/>
                              <w:noProof/>
                              <w:color w:val="FFFFFF" w:themeColor="background1"/>
                              <w:sz w:val="96"/>
                              <w:szCs w:val="9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37581">
                            <w:rPr>
                              <w:rFonts w:ascii="HGP創英角ﾎﾟｯﾌﾟ体" w:eastAsia="HGP創英角ﾎﾟｯﾌﾟ体" w:hAnsi="HGP創英角ﾎﾟｯﾌﾟ体" w:hint="eastAsia"/>
                              <w:b/>
                              <w:noProof/>
                              <w:color w:val="FFFFFF" w:themeColor="background1"/>
                              <w:sz w:val="96"/>
                              <w:szCs w:val="9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犬</w:t>
                          </w:r>
                        </w:p>
                      </w:txbxContent>
                    </v:textbox>
                  </v:shape>
                </v:group>
                <v:oval id="円/楕円 337" o:spid="_x0000_s1035" style="position:absolute;left:7934;top:1662;width:2329;height:2997;rotation:-9253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pfXxQAAANwAAAAPAAAAZHJzL2Rvd25yZXYueG1sRI/dasJA&#10;FITvhb7Dcgq9q5uqtCXNJohY0ItqTfsAh+zJD82eDdmNiW/vFgQvh5n5hkmyybTiTL1rLCt4mUcg&#10;iAurG64U/P58Pr+DcB5ZY2uZFFzIQZY+zBKMtR35ROfcVyJA2MWooPa+i6V0RU0G3dx2xMErbW/Q&#10;B9lXUvc4Brhp5SKKXqXBhsNCjR1tair+8sEoGOR2X56+O+2n6LDLy1F+rfio1NPjtP4A4Wny9/Ct&#10;vdMKlss3+D8TjoBMrwAAAP//AwBQSwECLQAUAAYACAAAACEA2+H2y+4AAACFAQAAEwAAAAAAAAAA&#10;AAAAAAAAAAAAW0NvbnRlbnRfVHlwZXNdLnhtbFBLAQItABQABgAIAAAAIQBa9CxbvwAAABUBAAAL&#10;AAAAAAAAAAAAAAAAAB8BAABfcmVscy8ucmVsc1BLAQItABQABgAIAAAAIQDZZpfXxQAAANwAAAAP&#10;AAAAAAAAAAAAAAAAAAcCAABkcnMvZG93bnJldi54bWxQSwUGAAAAAAMAAwC3AAAA+QIAAAAA&#10;" fillcolor="black [3213]" strokecolor="black [3213]" strokeweight="2pt"/>
              </v:group>
            </w:pict>
          </mc:Fallback>
        </mc:AlternateContent>
      </w:r>
    </w:p>
    <w:p w14:paraId="748AFFE8" w14:textId="77777777" w:rsidR="00533CF6" w:rsidRPr="000D6A48" w:rsidRDefault="0085233E">
      <w:pPr>
        <w:rPr>
          <w:rFonts w:ascii="BIZ UDゴシック" w:eastAsia="BIZ UDゴシック" w:hAnsi="BIZ UDゴシック"/>
        </w:rPr>
      </w:pPr>
      <w:r w:rsidRPr="000D6A48">
        <w:rPr>
          <w:rFonts w:ascii="BIZ UDゴシック" w:eastAsia="BIZ UDゴシック" w:hAnsi="BIZ UDゴシック" w:hint="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D1E69B1" wp14:editId="32C97D93">
                <wp:simplePos x="0" y="0"/>
                <wp:positionH relativeFrom="column">
                  <wp:posOffset>1651000</wp:posOffset>
                </wp:positionH>
                <wp:positionV relativeFrom="paragraph">
                  <wp:posOffset>128333</wp:posOffset>
                </wp:positionV>
                <wp:extent cx="760730" cy="932180"/>
                <wp:effectExtent l="0" t="0" r="0" b="127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30" cy="932180"/>
                          <a:chOff x="0" y="0"/>
                          <a:chExt cx="760730" cy="932180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0"/>
                            <a:ext cx="760730" cy="932180"/>
                            <a:chOff x="0" y="0"/>
                            <a:chExt cx="760730" cy="932180"/>
                          </a:xfrm>
                        </wpg:grpSpPr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0" y="0"/>
                              <a:ext cx="760730" cy="932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531115A" w14:textId="77777777" w:rsidR="001631F8" w:rsidRPr="001631F8" w:rsidRDefault="001631F8" w:rsidP="001631F8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noProof/>
                                    <w:color w:val="000000" w:themeColor="text1"/>
                                    <w:sz w:val="96"/>
                                    <w:szCs w:val="96"/>
                                    <w14:textOutline w14:w="635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631F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noProof/>
                                    <w:color w:val="000000" w:themeColor="text1"/>
                                    <w:sz w:val="96"/>
                                    <w:szCs w:val="96"/>
                                    <w14:textOutline w14:w="635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0" y="0"/>
                              <a:ext cx="760730" cy="932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D161C10" w14:textId="77777777" w:rsidR="001631F8" w:rsidRPr="001631F8" w:rsidRDefault="001631F8" w:rsidP="001631F8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noProof/>
                                    <w:color w:val="FFFFFF" w:themeColor="background1"/>
                                    <w:sz w:val="96"/>
                                    <w:szCs w:val="96"/>
                                    <w14:textOutline w14:w="3810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631F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noProof/>
                                    <w:color w:val="FFFFFF" w:themeColor="background1"/>
                                    <w:sz w:val="96"/>
                                    <w:szCs w:val="96"/>
                                    <w14:textOutline w14:w="3810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12" name="テキスト ボックス 12"/>
                        <wps:cNvSpPr txBox="1"/>
                        <wps:spPr>
                          <a:xfrm>
                            <a:off x="0" y="0"/>
                            <a:ext cx="76073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2DA9744" w14:textId="77777777" w:rsidR="001631F8" w:rsidRPr="001631F8" w:rsidRDefault="001631F8" w:rsidP="001631F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color w:val="000000" w:themeColor="text1"/>
                                  <w:sz w:val="96"/>
                                  <w:szCs w:val="96"/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631F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000000" w:themeColor="text1"/>
                                  <w:sz w:val="96"/>
                                  <w:szCs w:val="96"/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9FC2F7" id="グループ化 16" o:spid="_x0000_s1036" style="position:absolute;left:0;text-align:left;margin-left:130pt;margin-top:10.1pt;width:59.9pt;height:73.4pt;z-index:251685888" coordsize="7607,9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lg7QIAAEcMAAAOAAAAZHJzL2Uyb0RvYy54bWzsVktr3DAQvhf6H4TujfeRx8bEG7ZJEwoh&#10;CSQlZ61WfoAtCUkbOz2uofTQc3vpPyilvRb6b0z/R0fyI+mmLSGhgYZcZGlmJM3M981YW9tFlqJz&#10;pnQieID7Kz2MGKdilvAowK9O956NMNKG8BlJBWcBvmAab4+fPtnKpc8GIhbpjCkEh3Dt5zLAsTHS&#10;9zxNY5YRvSIk46AMhcqIgaWKvJkiOZyepd6g11v3cqFmUgnKtAbpbq3EY3d+GDJqjsJQM4PSAINv&#10;xo3KjVM7euMt4keKyDihjRvkFl5kJOFwaXfULjEEzVVy7agsoUpoEZoVKjJPhGFCmYsBoun3lqLZ&#10;V2IuXSyRn0eySxOkdilPtz6WHp4fK5TMALt1jDjJAKNq8bUqP1Xl96r88OPdewQaSFMuIx+s95U8&#10;kceqEUT1ykZehCqzX4gJFS7BF12CWWEQBeHGem9jCDBQUG0OB/1RAwCNAaVru2j84q/7vPZSz/rW&#10;udItOp/bCNf+GOHafxYhFIu+5IO+Gx9OYiKZo5m2CLfZWu2yVb6pFp+rxbeqfIuq8mNVltXiC6xR&#10;f7XOm9tnaYFM8VwA0P1WrkF4N3Z0KBNfKm32mciQnQRYQXW7oiPnB9oAI8G0NbF3crGXpKmr8JT/&#10;IgDDWsJci2h251L7tb92Zopp4Qpj0MYyFbMLCFGJuotoSfcScOSAaHNMFLQNYDa0QnMEQ5iKPMCi&#10;mWEUC/X6d3JrD+iBFqMc2lCAOfRJjNKXHFDdWB1sAmmNW4xGm3CBuqqYXlHwebYjoMv1oeFK6qbW&#10;3KTtNFQiO4NuObE3gopwCvcG2LTTHVM3Rui2lE0mzgi6lCTmgJ9Iao+2WbQpPi3OiJINDgbK+1C0&#10;LCL+Ehy1rd2p5WRuABSHlc1xnVEAzi6A0bZi74PawxtQe9jCDiXxUKndxfhI7X9P7cu/1H3RfHAD&#10;mnfd7QHTvPtLPdL8nmgOr1X3O25e1vY5fHXtOv7l+3/8EwAA//8DAFBLAwQUAAYACAAAACEAjNva&#10;lOAAAAAKAQAADwAAAGRycy9kb3ducmV2LnhtbEyPwUrDQBCG74LvsIzgze4mxdTGbEop6qkItoL0&#10;tk2mSWh2NmS3Sfr2jid7m2E+/vn+bDXZVgzY+8aRhmimQCAVrmyo0vC9f396AeGDodK0jlDDFT2s&#10;8vu7zKSlG+kLh12oBIeQT42GOoQuldIXNVrjZ65D4tvJ9dYEXvtKlr0ZOdy2MlYqkdY0xB9q0+Gm&#10;xuK8u1gNH6MZ1/PobdieT5vrYf/8+bONUOvHh2n9CiLgFP5h+NNndcjZ6eguVHrRaogTxV0CDyoG&#10;wcB8seQuRyaThQKZZ/K2Qv4LAAD//wMAUEsBAi0AFAAGAAgAAAAhALaDOJL+AAAA4QEAABMAAAAA&#10;AAAAAAAAAAAAAAAAAFtDb250ZW50X1R5cGVzXS54bWxQSwECLQAUAAYACAAAACEAOP0h/9YAAACU&#10;AQAACwAAAAAAAAAAAAAAAAAvAQAAX3JlbHMvLnJlbHNQSwECLQAUAAYACAAAACEArmX5YO0CAABH&#10;DAAADgAAAAAAAAAAAAAAAAAuAgAAZHJzL2Uyb0RvYy54bWxQSwECLQAUAAYACAAAACEAjNvalOAA&#10;AAAKAQAADwAAAAAAAAAAAAAAAABHBQAAZHJzL2Rvd25yZXYueG1sUEsFBgAAAAAEAAQA8wAAAFQG&#10;AAAAAA==&#10;">
                <v:group id="グループ化 15" o:spid="_x0000_s1037" style="position:absolute;width:7607;height:9321" coordsize="7607,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テキスト ボックス 14" o:spid="_x0000_s1038" type="#_x0000_t202" style="position:absolute;width:7607;height:93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56bwwAAANsAAAAPAAAAZHJzL2Rvd25yZXYueG1sRE/NagIx&#10;EL4LfYcwhV5Es5VaZDVKW231IFRdH2DYjLtLN5Mlibr16Y0geJuP73cms9bU4kTOV5YVvPYTEMS5&#10;1RUXCvbZd28EwgdkjbVlUvBPHmbTp84EU23PvKXTLhQihrBPUUEZQpNK6fOSDPq+bYgjd7DOYIjQ&#10;FVI7PMdwU8tBkrxLgxXHhhIb+iop/9sdjYLlYjNymV8N1z+DcKFfO88+u3OlXp7bjzGIQG14iO/u&#10;lY7z3+D2SzxATq8AAAD//wMAUEsBAi0AFAAGAAgAAAAhANvh9svuAAAAhQEAABMAAAAAAAAAAAAA&#10;AAAAAAAAAFtDb250ZW50X1R5cGVzXS54bWxQSwECLQAUAAYACAAAACEAWvQsW78AAAAVAQAACwAA&#10;AAAAAAAAAAAAAAAfAQAAX3JlbHMvLnJlbHNQSwECLQAUAAYACAAAACEAgjuem8MAAADbAAAADwAA&#10;AAAAAAAAAAAAAAAHAgAAZHJzL2Rvd25yZXYueG1sUEsFBgAAAAADAAMAtwAAAPcCAAAAAA==&#10;" filled="f" stroked="f">
                    <v:textbox style="mso-fit-shape-to-text:t" inset="5.85pt,.7pt,5.85pt,.7pt">
                      <w:txbxContent>
                        <w:p w:rsidR="001631F8" w:rsidRPr="001631F8" w:rsidRDefault="001631F8" w:rsidP="001631F8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noProof/>
                              <w:color w:val="000000" w:themeColor="text1"/>
                              <w:sz w:val="96"/>
                              <w:szCs w:val="96"/>
                              <w14:textOutline w14:w="635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631F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noProof/>
                              <w:color w:val="000000" w:themeColor="text1"/>
                              <w:sz w:val="96"/>
                              <w:szCs w:val="96"/>
                              <w14:textOutline w14:w="635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し</w:t>
                          </w:r>
                        </w:p>
                      </w:txbxContent>
                    </v:textbox>
                  </v:shape>
                  <v:shape id="テキスト ボックス 13" o:spid="_x0000_s1039" type="#_x0000_t202" style="position:absolute;width:7607;height:93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gbvwwAAANsAAAAPAAAAZHJzL2Rvd25yZXYueG1sRE/NagIx&#10;EL4LfYcwhV5Es7VYZDVKW231IFRdH2DYjLtLN5Mlibr16Y0geJuP73cms9bU4kTOV5YVvPYTEMS5&#10;1RUXCvbZd28EwgdkjbVlUvBPHmbTp84EU23PvKXTLhQihrBPUUEZQpNK6fOSDPq+bYgjd7DOYIjQ&#10;FVI7PMdwU8tBkrxLgxXHhhIb+iop/9sdjYLlYjNymV8N1z+DcKFfO88+u3OlXp7bjzGIQG14iO/u&#10;lY7z3+D2SzxATq8AAAD//wMAUEsBAi0AFAAGAAgAAAAhANvh9svuAAAAhQEAABMAAAAAAAAAAAAA&#10;AAAAAAAAAFtDb250ZW50X1R5cGVzXS54bWxQSwECLQAUAAYACAAAACEAWvQsW78AAAAVAQAACwAA&#10;AAAAAAAAAAAAAAAfAQAAX3JlbHMvLnJlbHNQSwECLQAUAAYACAAAACEADdIG78MAAADbAAAADwAA&#10;AAAAAAAAAAAAAAAHAgAAZHJzL2Rvd25yZXYueG1sUEsFBgAAAAADAAMAtwAAAPcCAAAAAA==&#10;" filled="f" stroked="f">
                    <v:textbox style="mso-fit-shape-to-text:t" inset="5.85pt,.7pt,5.85pt,.7pt">
                      <w:txbxContent>
                        <w:p w:rsidR="001631F8" w:rsidRPr="001631F8" w:rsidRDefault="001631F8" w:rsidP="001631F8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noProof/>
                              <w:color w:val="FFFFFF" w:themeColor="background1"/>
                              <w:sz w:val="96"/>
                              <w:szCs w:val="96"/>
                              <w14:textOutline w14:w="381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631F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noProof/>
                              <w:color w:val="FFFFFF" w:themeColor="background1"/>
                              <w:sz w:val="96"/>
                              <w:szCs w:val="96"/>
                              <w14:textOutline w14:w="381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し</w:t>
                          </w:r>
                        </w:p>
                      </w:txbxContent>
                    </v:textbox>
                  </v:shape>
                </v:group>
                <v:shape id="テキスト ボックス 12" o:spid="_x0000_s1040" type="#_x0000_t202" style="position:absolute;width:7607;height:93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qN0wwAAANsAAAAPAAAAZHJzL2Rvd25yZXYueG1sRE/basJA&#10;EH0X/IdlBF+kbgy0SOoqbb3UB8E26QcM2WkSmp0Nu6um/XpXKPg2h3Odxao3rTiT841lBbNpAoK4&#10;tLrhSsFXsX2Yg/ABWWNrmRT8kofVcjhYYKbthT/pnIdKxBD2GSqoQ+gyKX1Zk0E/tR1x5L6tMxgi&#10;dJXUDi8x3LQyTZInabDh2FBjR281lT/5ySh433zMXeH3j4ddGv7oaNfF62St1HjUvzyDCNSHu/jf&#10;vddxfgq3X+IBcnkFAAD//wMAUEsBAi0AFAAGAAgAAAAhANvh9svuAAAAhQEAABMAAAAAAAAAAAAA&#10;AAAAAAAAAFtDb250ZW50X1R5cGVzXS54bWxQSwECLQAUAAYACAAAACEAWvQsW78AAAAVAQAACwAA&#10;AAAAAAAAAAAAAAAfAQAAX3JlbHMvLnJlbHNQSwECLQAUAAYACAAAACEAYp6jdMMAAADbAAAADwAA&#10;AAAAAAAAAAAAAAAHAgAAZHJzL2Rvd25yZXYueG1sUEsFBgAAAAADAAMAtwAAAPcCAAAAAA==&#10;" filled="f" stroked="f">
                  <v:textbox style="mso-fit-shape-to-text:t" inset="5.85pt,.7pt,5.85pt,.7pt">
                    <w:txbxContent>
                      <w:p w:rsidR="001631F8" w:rsidRPr="001631F8" w:rsidRDefault="001631F8" w:rsidP="001631F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color w:val="000000" w:themeColor="text1"/>
                            <w:sz w:val="96"/>
                            <w:szCs w:val="96"/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631F8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000000" w:themeColor="text1"/>
                            <w:sz w:val="96"/>
                            <w:szCs w:val="96"/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D6A48">
        <w:rPr>
          <w:rFonts w:ascii="BIZ UDゴシック" w:eastAsia="BIZ UDゴシック" w:hAnsi="BIZ UDゴシック" w:hint="eastAsia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6E334CF" wp14:editId="056DE330">
                <wp:simplePos x="0" y="0"/>
                <wp:positionH relativeFrom="column">
                  <wp:posOffset>2292985</wp:posOffset>
                </wp:positionH>
                <wp:positionV relativeFrom="paragraph">
                  <wp:posOffset>121983</wp:posOffset>
                </wp:positionV>
                <wp:extent cx="760730" cy="939165"/>
                <wp:effectExtent l="0" t="0" r="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30" cy="939165"/>
                          <a:chOff x="0" y="0"/>
                          <a:chExt cx="760730" cy="939735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760730" cy="939735"/>
                            <a:chOff x="0" y="0"/>
                            <a:chExt cx="760730" cy="939735"/>
                          </a:xfrm>
                        </wpg:grpSpPr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0" y="7555"/>
                              <a:ext cx="760730" cy="932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817803A" w14:textId="77777777" w:rsidR="0068526C" w:rsidRPr="0068526C" w:rsidRDefault="0068526C" w:rsidP="0068526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noProof/>
                                    <w:color w:val="000000" w:themeColor="text1"/>
                                    <w:sz w:val="96"/>
                                    <w:szCs w:val="96"/>
                                    <w14:textOutline w14:w="635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8526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noProof/>
                                    <w:color w:val="000000" w:themeColor="text1"/>
                                    <w:sz w:val="96"/>
                                    <w:szCs w:val="96"/>
                                    <w14:textOutline w14:w="635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0" y="0"/>
                              <a:ext cx="760730" cy="932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2FA7D4C" w14:textId="77777777" w:rsidR="001631F8" w:rsidRPr="0068526C" w:rsidRDefault="001631F8" w:rsidP="001631F8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noProof/>
                                    <w:color w:val="FFFFFF" w:themeColor="background1"/>
                                    <w:sz w:val="96"/>
                                    <w:szCs w:val="96"/>
                                    <w14:textOutline w14:w="3810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8526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noProof/>
                                    <w:color w:val="FFFFFF" w:themeColor="background1"/>
                                    <w:sz w:val="96"/>
                                    <w:szCs w:val="96"/>
                                    <w14:textOutline w14:w="3810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17" name="テキスト ボックス 17"/>
                        <wps:cNvSpPr txBox="1"/>
                        <wps:spPr>
                          <a:xfrm>
                            <a:off x="0" y="0"/>
                            <a:ext cx="76073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5ACE767" w14:textId="77777777" w:rsidR="001631F8" w:rsidRPr="0068526C" w:rsidRDefault="001631F8" w:rsidP="001631F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color w:val="000000" w:themeColor="text1"/>
                                  <w:sz w:val="96"/>
                                  <w:szCs w:val="96"/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8526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000000" w:themeColor="text1"/>
                                  <w:sz w:val="96"/>
                                  <w:szCs w:val="96"/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5181BD" id="グループ化 21" o:spid="_x0000_s1041" style="position:absolute;left:0;text-align:left;margin-left:180.55pt;margin-top:9.6pt;width:59.9pt;height:73.95pt;z-index:251694080;mso-width-relative:margin;mso-height-relative:margin" coordsize="7607,9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xmEgMAAEoMAAAOAAAAZHJzL2Uyb0RvYy54bWzsV81q3DAQvhf6DkL3xrub7p+JN2yTJhRC&#10;EkhKzlqtvDbYkpC0sdPjGkIPPbeXvkEp7bXQtzF9j460tjfND7RJE1rIRSuNRtLMfJ8+eTc28zRB&#10;p0zpWPAAt9daGDFOxTTmswC/Pt55NsBIG8KnJBGcBfiMabw5evpkI5M+64hIJFOmEGzCtZ/JAEfG&#10;SN/zNI1YSvSakIzDZChUSgwM1cybKpLB7mnidVqtnpcJNZVKUKY1WLeXk3jk9g9DRs1BGGpmUBJg&#10;iM24Vrl2YltvtEH8mSIyimkVBrlFFCmJORzabLVNDEFzFV/ZKo2pElqEZo2K1BNhGFPmcoBs2q1L&#10;2ewqMZcul5mfzWRTJijtpTrdelu6f3qoUDwNcKeNEScpYFQuvpbFp7L4XhYffrx7j2AGypTJmQ/e&#10;u0oeyUNVGWbLkc08D1VqfyEnlLsCnzUFZrlBFIz9Xqu/DjBQmBquD9u97hIAGgFKV1bR6OX16/rr&#10;bp1XH+rZ2JpQmkETc50hnHxDho4I95BhFSnx/3KGcFn0ig/6bnw4iohkjmbaIlxVqz1sqlWcl4vP&#10;5eJbWbxFZfGxLIpy8QXGCHwcEdw6Swtk8hcCgK4Yo30NxhvZ0e92KwJcT5BOe+CAaYAmvlTa7DKR&#10;ItsJsIIL7u4dOd3TBmIB19rFHsvFTpwkYCd+wn8xgOPSwpxKVKszWYdseyaf5O5uuCitZSKmZ5Cl&#10;Eksh0ZLuxBDIHtHmkChQDqAYqKE5gCZMRBZgUfUwioR6c53d+gOAMItRBkoUYA5SiVHyigOw/eed&#10;YReEyw0GgyEcoC5OTC5M8Hm6JUDo4CZDZK5r3U1Sd0Ml0hMQzLE9EaYIp3BugE3d3TJLbQTBpWw8&#10;dk4gVJKYPX4kqd3aVtGW+Dg/IUpWOBgAcF/URCL+JTiWvnalluO5AVAcVquKAnB2AKS2l/Yh2A3v&#10;UqUFN7N7cCd2V4/LP07tXp3jI7Xvn9qrh+qhaN7/DZr3awqA+P+5iP8fNG9yfKT5A9EcPljdc1x9&#10;XNsv4otjp/irvwCjnwAAAP//AwBQSwMEFAAGAAgAAAAhAM3TKSLhAAAACgEAAA8AAABkcnMvZG93&#10;bnJldi54bWxMj8FOwkAQhu8mvsNmTLzJdkEr1G4JIeqJkAgmhNvQDm1Dd7fpLm15e8eTHmf+L/98&#10;ky5H04ieOl87q0FNIhBkc1fUttTwvf94moPwAW2BjbOk4UYeltn9XYpJ4Qb7Rf0ulIJLrE9QQxVC&#10;m0jp84oM+olryXJ2dp3BwGNXyqLDgctNI6dRFEuDteULFba0rii/7K5Gw+eAw2qm3vvN5by+Hfcv&#10;28NGkdaPD+PqDUSgMfzB8KvP6pCx08ldbeFFo2EWK8UoB4spCAae59ECxIkX8asCmaXy/wvZDwAA&#10;AP//AwBQSwECLQAUAAYACAAAACEAtoM4kv4AAADhAQAAEwAAAAAAAAAAAAAAAAAAAAAAW0NvbnRl&#10;bnRfVHlwZXNdLnhtbFBLAQItABQABgAIAAAAIQA4/SH/1gAAAJQBAAALAAAAAAAAAAAAAAAAAC8B&#10;AABfcmVscy8ucmVsc1BLAQItABQABgAIAAAAIQDIoBxmEgMAAEoMAAAOAAAAAAAAAAAAAAAAAC4C&#10;AABkcnMvZTJvRG9jLnhtbFBLAQItABQABgAIAAAAIQDN0yki4QAAAAoBAAAPAAAAAAAAAAAAAAAA&#10;AGwFAABkcnMvZG93bnJldi54bWxQSwUGAAAAAAQABADzAAAAegYAAAAA&#10;">
                <v:group id="グループ化 20" o:spid="_x0000_s1042" style="position:absolute;width:7607;height:9397" coordsize="7607,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テキスト ボックス 19" o:spid="_x0000_s1043" type="#_x0000_t202" style="position:absolute;top:75;width:7607;height:9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EFwwAAANsAAAAPAAAAZHJzL2Rvd25yZXYueG1sRE/NasJA&#10;EL4LvsMyQi+imwoWm7qK1rZ6EKxJH2DIjkkwOxt2txr79G6h0Nt8fL8zX3amERdyvras4HGcgCAu&#10;rK65VPCVv49mIHxA1thYJgU38rBc9HtzTLW98pEuWShFDGGfooIqhDaV0hcVGfRj2xJH7mSdwRCh&#10;K6V2eI3hppGTJHmSBmuODRW29FpRcc6+jYLt2+fM5X433X9Mwg8d7CZfDzdKPQy61QuIQF34F/+5&#10;dzrOf4bfX+IBcnEHAAD//wMAUEsBAi0AFAAGAAgAAAAhANvh9svuAAAAhQEAABMAAAAAAAAAAAAA&#10;AAAAAAAAAFtDb250ZW50X1R5cGVzXS54bWxQSwECLQAUAAYACAAAACEAWvQsW78AAAAVAQAACwAA&#10;AAAAAAAAAAAAAAAfAQAAX3JlbHMvLnJlbHNQSwECLQAUAAYACAAAACEAbDoxBcMAAADbAAAADwAA&#10;AAAAAAAAAAAAAAAHAgAAZHJzL2Rvd25yZXYueG1sUEsFBgAAAAADAAMAtwAAAPcCAAAAAA==&#10;" filled="f" stroked="f">
                    <v:textbox style="mso-fit-shape-to-text:t" inset="5.85pt,.7pt,5.85pt,.7pt">
                      <w:txbxContent>
                        <w:p w:rsidR="0068526C" w:rsidRPr="0068526C" w:rsidRDefault="0068526C" w:rsidP="0068526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noProof/>
                              <w:color w:val="000000" w:themeColor="text1"/>
                              <w:sz w:val="96"/>
                              <w:szCs w:val="96"/>
                              <w14:textOutline w14:w="635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8526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noProof/>
                              <w:color w:val="000000" w:themeColor="text1"/>
                              <w:sz w:val="96"/>
                              <w:szCs w:val="96"/>
                              <w14:textOutline w14:w="635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つ</w:t>
                          </w:r>
                        </w:p>
                      </w:txbxContent>
                    </v:textbox>
                  </v:shape>
                  <v:shape id="テキスト ボックス 18" o:spid="_x0000_s1044" type="#_x0000_t202" style="position:absolute;width:7607;height:93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pSexgAAANsAAAAPAAAAZHJzL2Rvd25yZXYueG1sRI/dasJA&#10;EIXvC77DMoI3pW4UWiR1Ff/aelGomj7AkJ0mwexs2F017dN3Lgq9m+GcOeeb+bJ3rbpSiI1nA5Nx&#10;Boq49LbhysBn8fIwAxUTssXWMxn4pgjLxeBujrn1Nz7S9ZQqJSEcczRQp9TlWseyJodx7Dti0b58&#10;cJhkDZW2AW8S7lo9zbIn7bBhaaixo01N5fl0cQbedodZKOL+8f11mn7ow2+L9f3WmNGwXz2DStSn&#10;f/Pf9d4KvsDKLzKAXvwCAAD//wMAUEsBAi0AFAAGAAgAAAAhANvh9svuAAAAhQEAABMAAAAAAAAA&#10;AAAAAAAAAAAAAFtDb250ZW50X1R5cGVzXS54bWxQSwECLQAUAAYACAAAACEAWvQsW78AAAAVAQAA&#10;CwAAAAAAAAAAAAAAAAAfAQAAX3JlbHMvLnJlbHNQSwECLQAUAAYACAAAACEAA3aUnsYAAADbAAAA&#10;DwAAAAAAAAAAAAAAAAAHAgAAZHJzL2Rvd25yZXYueG1sUEsFBgAAAAADAAMAtwAAAPoCAAAAAA==&#10;" filled="f" stroked="f">
                    <v:textbox style="mso-fit-shape-to-text:t" inset="5.85pt,.7pt,5.85pt,.7pt">
                      <w:txbxContent>
                        <w:p w:rsidR="001631F8" w:rsidRPr="0068526C" w:rsidRDefault="001631F8" w:rsidP="001631F8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noProof/>
                              <w:color w:val="FFFFFF" w:themeColor="background1"/>
                              <w:sz w:val="96"/>
                              <w:szCs w:val="96"/>
                              <w14:textOutline w14:w="381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8526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noProof/>
                              <w:color w:val="FFFFFF" w:themeColor="background1"/>
                              <w:sz w:val="96"/>
                              <w:szCs w:val="96"/>
                              <w14:textOutline w14:w="381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つ</w:t>
                          </w:r>
                        </w:p>
                      </w:txbxContent>
                    </v:textbox>
                  </v:shape>
                </v:group>
                <v:shape id="テキスト ボックス 17" o:spid="_x0000_s1045" type="#_x0000_t202" style="position:absolute;width:7607;height:93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QDswwAAANsAAAAPAAAAZHJzL2Rvd25yZXYueG1sRE/NagIx&#10;EL4LfYcwhV5EsxVqZTVKW231IFRdH2DYjLtLN5Mlibr16Y0geJuP73cms9bU4kTOV5YVvPYTEMS5&#10;1RUXCvbZd28EwgdkjbVlUvBPHmbTp84EU23PvKXTLhQihrBPUUEZQpNK6fOSDPq+bYgjd7DOYIjQ&#10;FVI7PMdwU8tBkgylwYpjQ4kNfZWU/+2ORsFysRm5zK/e1j+DcKFfO88+u3OlXp7bjzGIQG14iO/u&#10;lY7z3+H2SzxATq8AAAD//wMAUEsBAi0AFAAGAAgAAAAhANvh9svuAAAAhQEAABMAAAAAAAAAAAAA&#10;AAAAAAAAAFtDb250ZW50X1R5cGVzXS54bWxQSwECLQAUAAYACAAAACEAWvQsW78AAAAVAQAACwAA&#10;AAAAAAAAAAAAAAAfAQAAX3JlbHMvLnJlbHNQSwECLQAUAAYACAAAACEAcukA7MMAAADbAAAADwAA&#10;AAAAAAAAAAAAAAAHAgAAZHJzL2Rvd25yZXYueG1sUEsFBgAAAAADAAMAtwAAAPcCAAAAAA==&#10;" filled="f" stroked="f">
                  <v:textbox style="mso-fit-shape-to-text:t" inset="5.85pt,.7pt,5.85pt,.7pt">
                    <w:txbxContent>
                      <w:p w:rsidR="001631F8" w:rsidRPr="0068526C" w:rsidRDefault="001631F8" w:rsidP="001631F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color w:val="000000" w:themeColor="text1"/>
                            <w:sz w:val="96"/>
                            <w:szCs w:val="96"/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8526C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000000" w:themeColor="text1"/>
                            <w:sz w:val="96"/>
                            <w:szCs w:val="96"/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D6A48">
        <w:rPr>
          <w:rFonts w:ascii="BIZ UDゴシック" w:eastAsia="BIZ UDゴシック" w:hAnsi="BIZ UDゴシック"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3B150D2" wp14:editId="247684D2">
                <wp:simplePos x="0" y="0"/>
                <wp:positionH relativeFrom="column">
                  <wp:posOffset>2939415</wp:posOffset>
                </wp:positionH>
                <wp:positionV relativeFrom="paragraph">
                  <wp:posOffset>149923</wp:posOffset>
                </wp:positionV>
                <wp:extent cx="760730" cy="932180"/>
                <wp:effectExtent l="0" t="0" r="0" b="127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30" cy="932180"/>
                          <a:chOff x="0" y="0"/>
                          <a:chExt cx="760732" cy="932180"/>
                        </a:xfrm>
                      </wpg:grpSpPr>
                      <wpg:grpSp>
                        <wpg:cNvPr id="25" name="グループ化 25"/>
                        <wpg:cNvGrpSpPr/>
                        <wpg:grpSpPr>
                          <a:xfrm>
                            <a:off x="0" y="0"/>
                            <a:ext cx="760732" cy="932180"/>
                            <a:chOff x="-2" y="0"/>
                            <a:chExt cx="760732" cy="932180"/>
                          </a:xfrm>
                        </wpg:grpSpPr>
                        <wps:wsp>
                          <wps:cNvPr id="24" name="テキスト ボックス 24"/>
                          <wps:cNvSpPr txBox="1"/>
                          <wps:spPr>
                            <a:xfrm>
                              <a:off x="0" y="0"/>
                              <a:ext cx="760730" cy="932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D70E347" w14:textId="77777777" w:rsidR="0068526C" w:rsidRPr="0068526C" w:rsidRDefault="0068526C" w:rsidP="0068526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noProof/>
                                    <w:color w:val="000000" w:themeColor="text1"/>
                                    <w:sz w:val="96"/>
                                    <w:szCs w:val="96"/>
                                    <w14:textOutline w14:w="635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8526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noProof/>
                                    <w:color w:val="000000" w:themeColor="text1"/>
                                    <w:sz w:val="96"/>
                                    <w:szCs w:val="96"/>
                                    <w14:textOutline w14:w="635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-2" y="0"/>
                              <a:ext cx="760730" cy="932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E0803F8" w14:textId="77777777" w:rsidR="0068526C" w:rsidRPr="0068526C" w:rsidRDefault="0068526C" w:rsidP="0068526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noProof/>
                                    <w:color w:val="FFFFFF" w:themeColor="background1"/>
                                    <w:sz w:val="96"/>
                                    <w:szCs w:val="96"/>
                                    <w14:textOutline w14:w="3810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8526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noProof/>
                                    <w:color w:val="FFFFFF" w:themeColor="background1"/>
                                    <w:sz w:val="96"/>
                                    <w:szCs w:val="96"/>
                                    <w14:textOutline w14:w="3810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22" name="テキスト ボックス 22"/>
                        <wps:cNvSpPr txBox="1"/>
                        <wps:spPr>
                          <a:xfrm>
                            <a:off x="0" y="0"/>
                            <a:ext cx="76073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2E204EC" w14:textId="77777777" w:rsidR="0068526C" w:rsidRPr="0068526C" w:rsidRDefault="0068526C" w:rsidP="0068526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color w:val="000000" w:themeColor="text1"/>
                                  <w:sz w:val="96"/>
                                  <w:szCs w:val="96"/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8526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000000" w:themeColor="text1"/>
                                  <w:sz w:val="96"/>
                                  <w:szCs w:val="96"/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A0A292" id="グループ化 26" o:spid="_x0000_s1046" style="position:absolute;left:0;text-align:left;margin-left:231.45pt;margin-top:11.8pt;width:59.9pt;height:73.4pt;z-index:251702272" coordsize="7607,9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/XwGwMAAEoMAAAOAAAAZHJzL2Uyb0RvYy54bWzsV09v0zAUvyPxHSzft7Tp/rTR0qlsbEKa&#10;tkkb2tl1nSZSElu2u2QcFwlx4AwXvgFCcEXi20R8D56dP+06htjGBgcuqf3es/3+/N7P7tZ2nsTo&#10;nEkV8dTH3dUORiylfBKlUx+/PN1b6WOkNEknJOYp8/EFU3h7+PTJViY85vKQxxMmEWySKi8TPg61&#10;Fp7jKBqyhKhVLlgKyoDLhGiYyqkzkSSD3ZPYcTudDSfjciIkp0wpkO5WSjy0+wcBo/ooCBTTKPYx&#10;+KbtV9rv2Hyd4RbxppKIMKK1G+QOXiQkSuHQdqtdogmayejaVklEJVc80KuUJw4PgogyGwNE0+0s&#10;RbMv+UzYWKZeNhVtmiC1S3m687b08PxYomjiY3cDo5QkUKPy8ktZfCyLb2Xx/vvbdwg0kKZMTD2w&#10;3pfiRBzLWjCtZibyPJCJ+YWYUG4TfNEmmOUaURBubnQ2e1AGCqpBz+326wLQEKp0bRUNny+uc5fX&#10;Oc2hjvGtdaWdtD43Ea7fGOH6H43wmqfEayNcAeU8MXcOEbpFzQGh7geIk5AIZnGmTImbdK216Spe&#10;l5efysuvZfEGlcWHsijKy88wR+5alTi7zuAC6fwZh0p3G7kC4f3g0ZaZeEIqvc94gszAxxLa23Yd&#10;OT9QGiAJpo2JOTPle1Ec2xaP0ysCMKwkzHJEvToTyqv8NSOdj3PbGf0mljGfXECIklc0ogTdi8CR&#10;A6L0MZHAGwBt4EJ9BJ8g5pmPeT3CKOTy1c/kxh6qB1qMMuAhH6dAlBjFL1Ko6uaaOwDUajvp9wdw&#10;gFxUjBcU6SzZ4UBzXWBcQe3QmOu4GQaSJ2dAlyNzIqhISuFcH+tmuKMrZgS6pWw0skZAU4Log/RE&#10;ULO1yaJJ8Wl+RqSo66Chvw95gyLiLZWjsjUrlRjNNBTF1srkuMooFM5MANGmZR8D2r3fgHavKTu0&#10;xG2gfbXDf019fx3bgybI/9h+eGzP76nHwjlcNvWdfjOFuw0EbolzYJD5RfaPw7xrHxpzxvnP4Q/J&#10;4Rbn8GC1F3L9uDYv4sW55fz5X4DhDwAAAP//AwBQSwMEFAAGAAgAAAAhABTxpkThAAAACgEAAA8A&#10;AABkcnMvZG93bnJldi54bWxMj0FvgkAQhe9N+h8206S3uoCKSlmMMW1PxqTapPG2wghEdpawK+C/&#10;7/TUHifvy3vfpOvRNKLHztWWFISTAARSbouaSgVfx/eXJQjnNRW6sYQK7uhgnT0+pDop7ECf2B98&#10;KbiEXKIVVN63iZQur9BoN7EtEmcX2xnt+exKWXR64HLTyCgIYml0TbxQ6Ra3FebXw80o+Bj0sJmG&#10;b/3uetneT8f5/nsXolLPT+PmFYTH0f/B8KvP6pCx09neqHCiUTCLoxWjCqJpDIKB+TJagDgzuQhm&#10;ILNU/n8h+wEAAP//AwBQSwECLQAUAAYACAAAACEAtoM4kv4AAADhAQAAEwAAAAAAAAAAAAAAAAAA&#10;AAAAW0NvbnRlbnRfVHlwZXNdLnhtbFBLAQItABQABgAIAAAAIQA4/SH/1gAAAJQBAAALAAAAAAAA&#10;AAAAAAAAAC8BAABfcmVscy8ucmVsc1BLAQItABQABgAIAAAAIQBie/XwGwMAAEoMAAAOAAAAAAAA&#10;AAAAAAAAAC4CAABkcnMvZTJvRG9jLnhtbFBLAQItABQABgAIAAAAIQAU8aZE4QAAAAoBAAAPAAAA&#10;AAAAAAAAAAAAAHUFAABkcnMvZG93bnJldi54bWxQSwUGAAAAAAQABADzAAAAgwYAAAAA&#10;">
                <v:group id="グループ化 25" o:spid="_x0000_s1047" style="position:absolute;width:7607;height:9321" coordorigin="" coordsize="7607,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テキスト ボックス 24" o:spid="_x0000_s1048" type="#_x0000_t202" style="position:absolute;width:7607;height:93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1QmxgAAANsAAAAPAAAAZHJzL2Rvd25yZXYueG1sRI/dasJA&#10;FITvC32H5RS8KboxtCKpq/jX1ouCP/EBDtnTJJg9G3ZXTX16t1Do5TAz3zCTWWcacSHna8sKhoME&#10;BHFhdc2lgmP+3h+D8AFZY2OZFPyQh9n08WGCmbZX3tPlEEoRIewzVFCF0GZS+qIig35gW+LofVtn&#10;METpSqkdXiPcNDJNkpE0WHNcqLClZUXF6XA2Cj7Xu7HL/eb16yMNN9raVb54XinVe+rmbyACdeE/&#10;/NfeaAXpC/x+iT9ATu8AAAD//wMAUEsBAi0AFAAGAAgAAAAhANvh9svuAAAAhQEAABMAAAAAAAAA&#10;AAAAAAAAAAAAAFtDb250ZW50X1R5cGVzXS54bWxQSwECLQAUAAYACAAAACEAWvQsW78AAAAVAQAA&#10;CwAAAAAAAAAAAAAAAAAfAQAAX3JlbHMvLnJlbHNQSwECLQAUAAYACAAAACEATFdUJsYAAADbAAAA&#10;DwAAAAAAAAAAAAAAAAAHAgAAZHJzL2Rvd25yZXYueG1sUEsFBgAAAAADAAMAtwAAAPoCAAAAAA==&#10;" filled="f" stroked="f">
                    <v:textbox style="mso-fit-shape-to-text:t" inset="5.85pt,.7pt,5.85pt,.7pt">
                      <w:txbxContent>
                        <w:p w:rsidR="0068526C" w:rsidRPr="0068526C" w:rsidRDefault="0068526C" w:rsidP="0068526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noProof/>
                              <w:color w:val="000000" w:themeColor="text1"/>
                              <w:sz w:val="96"/>
                              <w:szCs w:val="96"/>
                              <w14:textOutline w14:w="635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8526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noProof/>
                              <w:color w:val="000000" w:themeColor="text1"/>
                              <w:sz w:val="96"/>
                              <w:szCs w:val="96"/>
                              <w14:textOutline w14:w="635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け</w:t>
                          </w:r>
                        </w:p>
                      </w:txbxContent>
                    </v:textbox>
                  </v:shape>
                  <v:shape id="テキスト ボックス 23" o:spid="_x0000_s1049" type="#_x0000_t202" style="position:absolute;width:7607;height:93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sxSxgAAANsAAAAPAAAAZHJzL2Rvd25yZXYueG1sRI/dasJA&#10;FITvC32H5RS8KboxpSKpq/jX1ouCP/EBDtnTJJg9G3ZXTX16t1Do5TAz3zCTWWcacSHna8sKhoME&#10;BHFhdc2lgmP+3h+D8AFZY2OZFPyQh9n08WGCmbZX3tPlEEoRIewzVFCF0GZS+qIig35gW+LofVtn&#10;METpSqkdXiPcNDJNkpE0WHNcqLClZUXF6XA2Cj7Xu7HL/eb16yMNN9raVb54XinVe+rmbyACdeE/&#10;/NfeaAXpC/x+iT9ATu8AAAD//wMAUEsBAi0AFAAGAAgAAAAhANvh9svuAAAAhQEAABMAAAAAAAAA&#10;AAAAAAAAAAAAAFtDb250ZW50X1R5cGVzXS54bWxQSwECLQAUAAYACAAAACEAWvQsW78AAAAVAQAA&#10;CwAAAAAAAAAAAAAAAAAfAQAAX3JlbHMvLnJlbHNQSwECLQAUAAYACAAAACEAw77MUsYAAADbAAAA&#10;DwAAAAAAAAAAAAAAAAAHAgAAZHJzL2Rvd25yZXYueG1sUEsFBgAAAAADAAMAtwAAAPoCAAAAAA==&#10;" filled="f" stroked="f">
                    <v:textbox style="mso-fit-shape-to-text:t" inset="5.85pt,.7pt,5.85pt,.7pt">
                      <w:txbxContent>
                        <w:p w:rsidR="0068526C" w:rsidRPr="0068526C" w:rsidRDefault="0068526C" w:rsidP="0068526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noProof/>
                              <w:color w:val="FFFFFF" w:themeColor="background1"/>
                              <w:sz w:val="96"/>
                              <w:szCs w:val="96"/>
                              <w14:textOutline w14:w="381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8526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noProof/>
                              <w:color w:val="FFFFFF" w:themeColor="background1"/>
                              <w:sz w:val="96"/>
                              <w:szCs w:val="96"/>
                              <w14:textOutline w14:w="381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け</w:t>
                          </w:r>
                        </w:p>
                      </w:txbxContent>
                    </v:textbox>
                  </v:shape>
                </v:group>
                <v:shape id="テキスト ボックス 22" o:spid="_x0000_s1050" type="#_x0000_t202" style="position:absolute;width:7607;height:93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mnJxAAAANsAAAAPAAAAZHJzL2Rvd25yZXYueG1sRI/dasJA&#10;FITvC32H5RR6U+rGgCKpq/ivF0LV9AEO2dMkmD0bdrcaffpuQejlMDPfMONpZxpxIedrywr6vQQE&#10;cWF1zaWCr3z9PgLhA7LGxjIpuJGH6eT5aYyZtlc+0uUUShEh7DNUUIXQZlL6oiKDvmdb4uh9W2cw&#10;ROlKqR1eI9w0Mk2SoTRYc1yosKVFRcX59GMUbFeHkcv9brDfpOFOn3aZz9+WSr2+dLMPEIG68B9+&#10;tHdaQZrC35f4A+TkFwAA//8DAFBLAQItABQABgAIAAAAIQDb4fbL7gAAAIUBAAATAAAAAAAAAAAA&#10;AAAAAAAAAABbQ29udGVudF9UeXBlc10ueG1sUEsBAi0AFAAGAAgAAAAhAFr0LFu/AAAAFQEAAAsA&#10;AAAAAAAAAAAAAAAAHwEAAF9yZWxzLy5yZWxzUEsBAi0AFAAGAAgAAAAhAKzyacnEAAAA2wAAAA8A&#10;AAAAAAAAAAAAAAAABwIAAGRycy9kb3ducmV2LnhtbFBLBQYAAAAAAwADALcAAAD4AgAAAAA=&#10;" filled="f" stroked="f">
                  <v:textbox style="mso-fit-shape-to-text:t" inset="5.85pt,.7pt,5.85pt,.7pt">
                    <w:txbxContent>
                      <w:p w:rsidR="0068526C" w:rsidRPr="0068526C" w:rsidRDefault="0068526C" w:rsidP="0068526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color w:val="000000" w:themeColor="text1"/>
                            <w:sz w:val="96"/>
                            <w:szCs w:val="96"/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8526C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000000" w:themeColor="text1"/>
                            <w:sz w:val="96"/>
                            <w:szCs w:val="96"/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D6A48">
        <w:rPr>
          <w:rFonts w:ascii="BIZ UDゴシック" w:eastAsia="BIZ UDゴシック" w:hAnsi="BIZ UDゴシック" w:hint="eastAsia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1D241C8" wp14:editId="2A32792A">
                <wp:simplePos x="0" y="0"/>
                <wp:positionH relativeFrom="column">
                  <wp:posOffset>3611880</wp:posOffset>
                </wp:positionH>
                <wp:positionV relativeFrom="paragraph">
                  <wp:posOffset>145352</wp:posOffset>
                </wp:positionV>
                <wp:extent cx="760730" cy="932180"/>
                <wp:effectExtent l="0" t="0" r="0" b="127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30" cy="932180"/>
                          <a:chOff x="0" y="0"/>
                          <a:chExt cx="760730" cy="932180"/>
                        </a:xfrm>
                      </wpg:grpSpPr>
                      <wpg:grpSp>
                        <wpg:cNvPr id="30" name="グループ化 30"/>
                        <wpg:cNvGrpSpPr/>
                        <wpg:grpSpPr>
                          <a:xfrm>
                            <a:off x="0" y="0"/>
                            <a:ext cx="760730" cy="932180"/>
                            <a:chOff x="0" y="0"/>
                            <a:chExt cx="760730" cy="932180"/>
                          </a:xfrm>
                        </wpg:grpSpPr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0" y="0"/>
                              <a:ext cx="760730" cy="932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E1AB084" w14:textId="77777777" w:rsidR="0068526C" w:rsidRPr="0068526C" w:rsidRDefault="0068526C" w:rsidP="0068526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noProof/>
                                    <w:color w:val="000000" w:themeColor="text1"/>
                                    <w:sz w:val="96"/>
                                    <w:szCs w:val="96"/>
                                    <w14:textOutline w14:w="635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8526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noProof/>
                                    <w:color w:val="000000" w:themeColor="text1"/>
                                    <w:sz w:val="96"/>
                                    <w:szCs w:val="96"/>
                                    <w14:textOutline w14:w="635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8" name="テキスト ボックス 28"/>
                          <wps:cNvSpPr txBox="1"/>
                          <wps:spPr>
                            <a:xfrm>
                              <a:off x="0" y="0"/>
                              <a:ext cx="760730" cy="932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67C3726" w14:textId="77777777" w:rsidR="0068526C" w:rsidRPr="0068526C" w:rsidRDefault="0068526C" w:rsidP="0068526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noProof/>
                                    <w:color w:val="FFFFFF" w:themeColor="background1"/>
                                    <w:sz w:val="96"/>
                                    <w:szCs w:val="96"/>
                                    <w14:textOutline w14:w="3810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68526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noProof/>
                                    <w:color w:val="FFFFFF" w:themeColor="background1"/>
                                    <w:sz w:val="96"/>
                                    <w:szCs w:val="96"/>
                                    <w14:textOutline w14:w="3810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方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27" name="テキスト ボックス 27"/>
                        <wps:cNvSpPr txBox="1"/>
                        <wps:spPr>
                          <a:xfrm>
                            <a:off x="0" y="0"/>
                            <a:ext cx="76073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68C5AC7" w14:textId="77777777" w:rsidR="0068526C" w:rsidRPr="0068526C" w:rsidRDefault="0068526C" w:rsidP="0068526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color w:val="000000" w:themeColor="text1"/>
                                  <w:sz w:val="96"/>
                                  <w:szCs w:val="96"/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8526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000000" w:themeColor="text1"/>
                                  <w:sz w:val="96"/>
                                  <w:szCs w:val="96"/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35C386" id="グループ化 31" o:spid="_x0000_s1051" style="position:absolute;left:0;text-align:left;margin-left:284.4pt;margin-top:11.45pt;width:59.9pt;height:73.4pt;z-index:251710464" coordsize="7607,9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8dg9AIAAEoMAAAOAAAAZHJzL2Uyb0RvYy54bWzsV1trFDEUfhf8DyHvdvai3d2hs2VtbRFK&#10;W2ilz9ls5gIzSUiynamPOyA++Kwv/gMRfRX8N4P/w5PMpbW1Ii0W1L5kk3NOknP5zpfZjc0iS9Ep&#10;UzoRPMD9tR5GjFOxSHgU4BfHO4/GGGlD+IKkgrMAnzGNN6cPH2zk0mcDEYt0wRSCQ7j2cxng2Bjp&#10;e56mMcuIXhOScVCGQmXEwFJF3kKRHE7PUm/Q6617uVALqQRlWoN0u1biqTs/DBk1B2GomUFpgME3&#10;40blxrkdvekG8SNFZJzQxg1yAy8yknC4tDtqmxiCliq5clSWUCW0CM0aFZknwjChzMUA0fR7l6LZ&#10;VWIpXSyRn0eySxOk9lKebnws3T89VChZBHjYx4iTDGpUrT5X5Yeq/FqV7769eYtAA2nKZeSD9a6S&#10;R/JQNYKoXtnIi1Bl9hdiQoVL8FmXYFYYREE4Wu+NhlAGCqrJcNAfNwWgMVTpyi4aP/vlPq+91LO+&#10;da50i87nNkK4+ZoInR9/UYTQLPocD/p2eDiKiWQOZtpWuMnWYNJlq3xVrT5Wqy9V+RpV5fuqLKvV&#10;J1gjsHFAcPssLJApngoodIMY7WsQ3g4dXZWJL5U2u0xkyE4CrKC7XdOR0z1twBEwbU3snVzsJGkK&#10;cuKn/AcBGNYS5iii2Z3L1l87M8W8cI3R74KZi8UZxKhETSNa0p0EPNkj2hwSBbwBAAMuNAcwhKnI&#10;AyyaGUaxUC9/Jrf2UD7QYpQDDwWYA1FilD7nUNbR48HkCdCWW4zHE7hAXVTMLyj4MtsSQHPQx+CZ&#10;m1pzk7bTUInsBOhyZm8EFeEU7g2waadbpmZGoFvKZjNnBDQlidnjR5Lao20abY6PixOiZFMIA/29&#10;L1oYEf9SPWpbu1PL2dJAVVyxbJLrjELl7AIgbVv2LrANr1LDBNdje/w/YHvQBnmP7T+P7fN36q5w&#10;PvoNnI9aCAD3/7McPmyDvMf5HeEcPljdi9x8XNsv4otrx/nnfwGm3wEAAP//AwBQSwMEFAAGAAgA&#10;AAAhALyw3rbgAAAACgEAAA8AAABkcnMvZG93bnJldi54bWxMj0FLw0AQhe+C/2EZwZvdJNLYptmU&#10;UtRTEWwF6W2anSah2d2Q3Sbpv3c86fExH+99k68n04qBet84qyCeRSDIlk43tlLwdXh7WoDwAa3G&#10;1llScCMP6+L+LsdMu9F+0rAPleAS6zNUUIfQZVL6siaDfuY6snw7u95g4NhXUvc4crlpZRJFqTTY&#10;WF6osaNtTeVlfzUK3kccN8/x67C7nLe342H+8b2LSanHh2mzAhFoCn8w/OqzOhTsdHJXq71oFczT&#10;BasHBUmyBMEA5xTEicl0+QKyyOX/F4ofAAAA//8DAFBLAQItABQABgAIAAAAIQC2gziS/gAAAOEB&#10;AAATAAAAAAAAAAAAAAAAAAAAAABbQ29udGVudF9UeXBlc10ueG1sUEsBAi0AFAAGAAgAAAAhADj9&#10;If/WAAAAlAEAAAsAAAAAAAAAAAAAAAAALwEAAF9yZWxzLy5yZWxzUEsBAi0AFAAGAAgAAAAhAGbj&#10;x2D0AgAASgwAAA4AAAAAAAAAAAAAAAAALgIAAGRycy9lMm9Eb2MueG1sUEsBAi0AFAAGAAgAAAAh&#10;ALyw3rbgAAAACgEAAA8AAAAAAAAAAAAAAAAATgUAAGRycy9kb3ducmV2LnhtbFBLBQYAAAAABAAE&#10;APMAAABbBgAAAAA=&#10;">
                <v:group id="グループ化 30" o:spid="_x0000_s1052" style="position:absolute;width:7607;height:9321" coordsize="7607,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テキスト ボックス 29" o:spid="_x0000_s1053" type="#_x0000_t202" style="position:absolute;width:7607;height:93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u4xgAAANsAAAAPAAAAZHJzL2Rvd25yZXYueG1sRI/dasJA&#10;FITvC77DcoTeFN0YqGh0lVb744XgT3yAQ/aYBLNnw+5W0z59tyD0cpiZb5j5sjONuJLztWUFo2EC&#10;griwuuZSwSl/H0xA+ICssbFMCr7Jw3LRe5hjpu2ND3Q9hlJECPsMFVQhtJmUvqjIoB/aljh6Z+sM&#10;hihdKbXDW4SbRqZJMpYGa44LFba0qqi4HL+Mgs+3/cTlfvO8/UjDD+3sOn99Wiv12O9eZiACdeE/&#10;fG9vtIJ0Cn9f4g+Qi18AAAD//wMAUEsBAi0AFAAGAAgAAAAhANvh9svuAAAAhQEAABMAAAAAAAAA&#10;AAAAAAAAAAAAAFtDb250ZW50X1R5cGVzXS54bWxQSwECLQAUAAYACAAAACEAWvQsW78AAAAVAQAA&#10;CwAAAAAAAAAAAAAAAAAfAQAAX3JlbHMvLnJlbHNQSwECLQAUAAYACAAAACEAolb7uMYAAADbAAAA&#10;DwAAAAAAAAAAAAAAAAAHAgAAZHJzL2Rvd25yZXYueG1sUEsFBgAAAAADAAMAtwAAAPoCAAAAAA==&#10;" filled="f" stroked="f">
                    <v:textbox style="mso-fit-shape-to-text:t" inset="5.85pt,.7pt,5.85pt,.7pt">
                      <w:txbxContent>
                        <w:p w:rsidR="0068526C" w:rsidRPr="0068526C" w:rsidRDefault="0068526C" w:rsidP="0068526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noProof/>
                              <w:color w:val="000000" w:themeColor="text1"/>
                              <w:sz w:val="96"/>
                              <w:szCs w:val="96"/>
                              <w14:textOutline w14:w="635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8526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noProof/>
                              <w:color w:val="000000" w:themeColor="text1"/>
                              <w:sz w:val="96"/>
                              <w:szCs w:val="96"/>
                              <w14:textOutline w14:w="635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方</w:t>
                          </w:r>
                        </w:p>
                      </w:txbxContent>
                    </v:textbox>
                  </v:shape>
                  <v:shape id="テキスト ボックス 28" o:spid="_x0000_s1054" type="#_x0000_t202" style="position:absolute;width:7607;height:93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l4jwwAAANsAAAAPAAAAZHJzL2Rvd25yZXYueG1sRE/dasIw&#10;FL4X9g7hDHYzNLWwIdW0uPkzLwQ36wMcmmNbbE5Kkmm3p18uBl5+fP+LYjCduJLzrWUF00kCgriy&#10;uuVawancjGcgfEDW2FkmBT/kocgfRgvMtL3xF12PoRYxhH2GCpoQ+kxKXzVk0E9sTxy5s3UGQ4Su&#10;ltrhLYabTqZJ8ioNthwbGuzpvaHqcvw2Cj7WnzNX+t3LfpuGXzrYVfn2vFLq6XFYzkEEGsJd/O/e&#10;aQVpHBu/xB8g8z8AAAD//wMAUEsBAi0AFAAGAAgAAAAhANvh9svuAAAAhQEAABMAAAAAAAAAAAAA&#10;AAAAAAAAAFtDb250ZW50X1R5cGVzXS54bWxQSwECLQAUAAYACAAAACEAWvQsW78AAAAVAQAACwAA&#10;AAAAAAAAAAAAAAAfAQAAX3JlbHMvLnJlbHNQSwECLQAUAAYACAAAACEAzRpeI8MAAADbAAAADwAA&#10;AAAAAAAAAAAAAAAHAgAAZHJzL2Rvd25yZXYueG1sUEsFBgAAAAADAAMAtwAAAPcCAAAAAA==&#10;" filled="f" stroked="f">
                    <v:textbox style="mso-fit-shape-to-text:t" inset="5.85pt,.7pt,5.85pt,.7pt">
                      <w:txbxContent>
                        <w:p w:rsidR="0068526C" w:rsidRPr="0068526C" w:rsidRDefault="0068526C" w:rsidP="0068526C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noProof/>
                              <w:color w:val="FFFFFF" w:themeColor="background1"/>
                              <w:sz w:val="96"/>
                              <w:szCs w:val="96"/>
                              <w14:textOutline w14:w="381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8526C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noProof/>
                              <w:color w:val="FFFFFF" w:themeColor="background1"/>
                              <w:sz w:val="96"/>
                              <w:szCs w:val="96"/>
                              <w14:textOutline w14:w="381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方</w:t>
                          </w:r>
                        </w:p>
                      </w:txbxContent>
                    </v:textbox>
                  </v:shape>
                </v:group>
                <v:shape id="テキスト ボックス 27" o:spid="_x0000_s1055" type="#_x0000_t202" style="position:absolute;width:7607;height:93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cpRxgAAANsAAAAPAAAAZHJzL2Rvd25yZXYueG1sRI/dasJA&#10;FITvC32H5RS8Kbox0Cqpq/jX1ouCP/EBDtnTJJg9G3ZXTX16t1Do5TAz3zCTWWcacSHna8sKhoME&#10;BHFhdc2lgmP+3h+D8AFZY2OZFPyQh9n08WGCmbZX3tPlEEoRIewzVFCF0GZS+qIig35gW+LofVtn&#10;METpSqkdXiPcNDJNkldpsOa4UGFLy4qK0+FsFHyud2OX+83L10cabrS1q3zxvFKq99TN30AE6sJ/&#10;+K+90QrSEfx+iT9ATu8AAAD//wMAUEsBAi0AFAAGAAgAAAAhANvh9svuAAAAhQEAABMAAAAAAAAA&#10;AAAAAAAAAAAAAFtDb250ZW50X1R5cGVzXS54bWxQSwECLQAUAAYACAAAACEAWvQsW78AAAAVAQAA&#10;CwAAAAAAAAAAAAAAAAAfAQAAX3JlbHMvLnJlbHNQSwECLQAUAAYACAAAACEAvIXKUcYAAADbAAAA&#10;DwAAAAAAAAAAAAAAAAAHAgAAZHJzL2Rvd25yZXYueG1sUEsFBgAAAAADAAMAtwAAAPoCAAAAAA==&#10;" filled="f" stroked="f">
                  <v:textbox style="mso-fit-shape-to-text:t" inset="5.85pt,.7pt,5.85pt,.7pt">
                    <w:txbxContent>
                      <w:p w:rsidR="0068526C" w:rsidRPr="0068526C" w:rsidRDefault="0068526C" w:rsidP="0068526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color w:val="000000" w:themeColor="text1"/>
                            <w:sz w:val="96"/>
                            <w:szCs w:val="96"/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8526C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000000" w:themeColor="text1"/>
                            <w:sz w:val="96"/>
                            <w:szCs w:val="96"/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1EBD" w:rsidRPr="000D6A48">
        <w:rPr>
          <w:rFonts w:ascii="BIZ UDゴシック" w:eastAsia="BIZ UDゴシック" w:hAnsi="BIZ UDゴシック"/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6D5EFC20" wp14:editId="6FFB367B">
                <wp:simplePos x="0" y="0"/>
                <wp:positionH relativeFrom="column">
                  <wp:posOffset>5048885</wp:posOffset>
                </wp:positionH>
                <wp:positionV relativeFrom="paragraph">
                  <wp:posOffset>168973</wp:posOffset>
                </wp:positionV>
                <wp:extent cx="760730" cy="932180"/>
                <wp:effectExtent l="0" t="0" r="0" b="127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30" cy="932180"/>
                          <a:chOff x="0" y="0"/>
                          <a:chExt cx="760730" cy="932180"/>
                        </a:xfrm>
                      </wpg:grpSpPr>
                      <wpg:grpSp>
                        <wpg:cNvPr id="34" name="グループ化 34"/>
                        <wpg:cNvGrpSpPr/>
                        <wpg:grpSpPr>
                          <a:xfrm>
                            <a:off x="0" y="0"/>
                            <a:ext cx="760730" cy="932180"/>
                            <a:chOff x="7557" y="0"/>
                            <a:chExt cx="760730" cy="932180"/>
                          </a:xfrm>
                        </wpg:grpSpPr>
                        <wps:wsp>
                          <wps:cNvPr id="85" name="テキスト ボックス 85"/>
                          <wps:cNvSpPr txBox="1"/>
                          <wps:spPr>
                            <a:xfrm>
                              <a:off x="7557" y="0"/>
                              <a:ext cx="760730" cy="932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77CF2FF" w14:textId="77777777" w:rsidR="00E37581" w:rsidRPr="00E37581" w:rsidRDefault="00E37581" w:rsidP="00E3758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noProof/>
                                    <w:color w:val="000000" w:themeColor="text1"/>
                                    <w:sz w:val="96"/>
                                    <w:szCs w:val="96"/>
                                    <w14:textOutline w14:w="635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3758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noProof/>
                                    <w:color w:val="000000" w:themeColor="text1"/>
                                    <w:sz w:val="96"/>
                                    <w:szCs w:val="96"/>
                                    <w14:textOutline w14:w="635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83" name="テキスト ボックス 83"/>
                          <wps:cNvSpPr txBox="1"/>
                          <wps:spPr>
                            <a:xfrm>
                              <a:off x="7557" y="0"/>
                              <a:ext cx="760730" cy="932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1736DC0" w14:textId="77777777" w:rsidR="00E37581" w:rsidRPr="00121EBD" w:rsidRDefault="00E37581" w:rsidP="00E3758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noProof/>
                                    <w:color w:val="FFFFFF" w:themeColor="background1"/>
                                    <w:sz w:val="96"/>
                                    <w:szCs w:val="96"/>
                                    <w14:textOutline w14:w="3810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21EBD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noProof/>
                                    <w:color w:val="FFFFFF" w:themeColor="background1"/>
                                    <w:sz w:val="96"/>
                                    <w:szCs w:val="96"/>
                                    <w14:textOutline w14:w="3810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84" name="テキスト ボックス 84"/>
                        <wps:cNvSpPr txBox="1"/>
                        <wps:spPr>
                          <a:xfrm>
                            <a:off x="0" y="0"/>
                            <a:ext cx="76073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593E36B" w14:textId="77777777" w:rsidR="00E37581" w:rsidRPr="00E37581" w:rsidRDefault="00E37581" w:rsidP="00E3758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color w:val="000000" w:themeColor="text1"/>
                                  <w:sz w:val="96"/>
                                  <w:szCs w:val="96"/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3758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000000" w:themeColor="text1"/>
                                  <w:sz w:val="96"/>
                                  <w:szCs w:val="96"/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A65953" id="グループ化 35" o:spid="_x0000_s1056" style="position:absolute;left:0;text-align:left;margin-left:397.55pt;margin-top:13.3pt;width:59.9pt;height:73.4pt;z-index:251770880" coordsize="7607,9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RcCwMAAFMMAAAOAAAAZHJzL2Uyb0RvYy54bWzsV8tq3DAU3Rf6D0L7xvNIMhMTT5gmTSiE&#10;JJCUrDUaeWywJSFpYqfLGEoXXbeb/kEp7bbQvzH9j17Jj0knD2hKh1Ky0Uj3Xkn3ce6RZ3snTxN0&#10;wZSOBQ9wd62DEeNUTGM+C/Crs/1nQ4y0IXxKEsFZgC+Zxjujp0+2M+mznohEMmUKwSFc+5kMcGSM&#10;9D1P04ilRK8JyTgoQ6FSYmCpZt5UkQxOTxOv1+lseplQU6kEZVqDdK9S4pE7PwwZNcdhqJlBSYDB&#10;N+NG5caJHb3RNvFnisgoprUb5AFepCTmcGl71B4xBM1VfOOoNKZKaBGaNSpST4RhTJmLAaLpdpai&#10;OVBiLl0sMz+byTZNkNqlPD34WHp0caJQPA1wfwMjTlKoUXn1tSw+lcX3svjw4917BBpIUyZnPlgf&#10;KHkqT1QtmFUrG3keqtT+Qkwodwm+bBPMcoMoCAebnUEfykBBtdXvdYd1AWgEVbqxi0Yv7t3nNZd6&#10;1rfWlXbR+txEuH5nhOsri3CwsTHAaJGaBwcJ/aIXkNB/BonTiEjmkKZtkeuEDReQKN6UV5/Lq29l&#10;8RaVxceyKMqrL7BGYOOw4PZZZCCTPxdQ624j1yC8BSDLibgfI22tiS+VNgdMpMhOAqygx13rkYtD&#10;bcAXMG1M7LVc7MdJAnLiJ/wXARhWEuaIot6dSe1XLtuZySe5a49uDRHtT8T0EsJUoiITLel+DJ4c&#10;Em1OiAL2AIADI5pjGMJEZAEW9QyjSKjXt8mtPVQQtBhlwEYB5kCXGCUvOVR2sN7bglIYtxgOt+AC&#10;dV0xuabg83RXANl1gXcldVNrbpJmGiqRngNpju2NoCKcwr0BNs1011T8CKRL2XjsjICsJDGH/FRS&#10;e7RNo83xWX5OlKwLYaCCR6JBEvGX6lHZ2p1ajucGquKKZZNcZRQqZxeAatu4q4B3v+WDu+Hdb2AM&#10;bfE/w7tt40d4/314Lx6sVUF98fTdDfWW4X4T6kAii/fsX6fxzaafH3G+IpzDl6t7lOuvbPtpfH3t&#10;aH/xX2D0EwAA//8DAFBLAwQUAAYACAAAACEAJlP+KuIAAAAKAQAADwAAAGRycy9kb3ducmV2Lnht&#10;bEyPy2rDMBBF94X+g5hCd42sPJzYtRxCaLsKgSaFkp1iTWwTa2QsxXb+vuqqXQ73cO+ZbD2ahvXY&#10;udqSBDGJgCEVVtdUSvg6vr+sgDmvSKvGEkq4o4N1/viQqVTbgT6xP/iShRJyqZJQed+mnLuiQqPc&#10;xLZIIbvYzigfzq7kulNDKDcNn0ZRzI2qKSxUqsVthcX1cDMSPgY1bGbird9dL9v76bjYf+8ESvn8&#10;NG5egXkc/R8Mv/pBHfLgdLY30o41EpbJQgRUwjSOgQUgEfME2DmQy9kceJ7x/y/kPwAAAP//AwBQ&#10;SwECLQAUAAYACAAAACEAtoM4kv4AAADhAQAAEwAAAAAAAAAAAAAAAAAAAAAAW0NvbnRlbnRfVHlw&#10;ZXNdLnhtbFBLAQItABQABgAIAAAAIQA4/SH/1gAAAJQBAAALAAAAAAAAAAAAAAAAAC8BAABfcmVs&#10;cy8ucmVsc1BLAQItABQABgAIAAAAIQADTfRcCwMAAFMMAAAOAAAAAAAAAAAAAAAAAC4CAABkcnMv&#10;ZTJvRG9jLnhtbFBLAQItABQABgAIAAAAIQAmU/4q4gAAAAoBAAAPAAAAAAAAAAAAAAAAAGUFAABk&#10;cnMvZG93bnJldi54bWxQSwUGAAAAAAQABADzAAAAdAYAAAAA&#10;">
                <v:group id="グループ化 34" o:spid="_x0000_s1057" style="position:absolute;width:7607;height:9321" coordorigin="75" coordsize="7607,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テキスト ボックス 85" o:spid="_x0000_s1058" type="#_x0000_t202" style="position:absolute;left:75;width:7607;height:93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6HxQAAANsAAAAPAAAAZHJzL2Rvd25yZXYueG1sRI/dasJA&#10;FITvC32H5RS8KXWjoITUVVr/6oXQNukDHLKnSWj2bNhdNfbpXUHwcpiZb5jZojetOJLzjWUFo2EC&#10;gri0uuFKwU+xeUlB+ICssbVMCs7kYTF/fJhhpu2Jv+mYh0pECPsMFdQhdJmUvqzJoB/ajjh6v9YZ&#10;DFG6SmqHpwg3rRwnyVQabDgu1NjRsqbyLz8YBR/rr9QVfjfZb8fhnz7tqnh/Xik1eOrfXkEE6sM9&#10;fGvvtIJ0Atcv8QfI+QUAAP//AwBQSwECLQAUAAYACAAAACEA2+H2y+4AAACFAQAAEwAAAAAAAAAA&#10;AAAAAAAAAAAAW0NvbnRlbnRfVHlwZXNdLnhtbFBLAQItABQABgAIAAAAIQBa9CxbvwAAABUBAAAL&#10;AAAAAAAAAAAAAAAAAB8BAABfcmVscy8ucmVsc1BLAQItABQABgAIAAAAIQAFfa6HxQAAANsAAAAP&#10;AAAAAAAAAAAAAAAAAAcCAABkcnMvZG93bnJldi54bWxQSwUGAAAAAAMAAwC3AAAA+QIAAAAA&#10;" filled="f" stroked="f">
                    <v:textbox style="mso-fit-shape-to-text:t" inset="5.85pt,.7pt,5.85pt,.7pt">
                      <w:txbxContent>
                        <w:p w:rsidR="00E37581" w:rsidRPr="00E37581" w:rsidRDefault="00E37581" w:rsidP="00E3758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noProof/>
                              <w:color w:val="000000" w:themeColor="text1"/>
                              <w:sz w:val="96"/>
                              <w:szCs w:val="96"/>
                              <w14:textOutline w14:w="635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3758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noProof/>
                              <w:color w:val="000000" w:themeColor="text1"/>
                              <w:sz w:val="96"/>
                              <w:szCs w:val="96"/>
                              <w14:textOutline w14:w="635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室</w:t>
                          </w:r>
                        </w:p>
                      </w:txbxContent>
                    </v:textbox>
                  </v:shape>
                  <v:shape id="テキスト ボックス 83" o:spid="_x0000_s1059" type="#_x0000_t202" style="position:absolute;left:75;width:7607;height:93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JNoxgAAANsAAAAPAAAAZHJzL2Rvd25yZXYueG1sRI/dasJA&#10;FITvhb7DcgreFN1oaQmpq9SfWi8KVeMDHLKnSWj2bNhdNfr0bqHg5TAz3zCTWWcacSLna8sKRsME&#10;BHFhdc2lgkP+MUhB+ICssbFMCi7kYTZ96E0w0/bMOzrtQykihH2GCqoQ2kxKX1Rk0A9tSxy9H+sM&#10;hihdKbXDc4SbRo6T5FUarDkuVNjSoqLid380Cj5X29TlfvPytR6HK33bZT5/WirVf+ze30AE6sI9&#10;/N/eaAXpM/x9iT9ATm8AAAD//wMAUEsBAi0AFAAGAAgAAAAhANvh9svuAAAAhQEAABMAAAAAAAAA&#10;AAAAAAAAAAAAAFtDb250ZW50X1R5cGVzXS54bWxQSwECLQAUAAYACAAAACEAWvQsW78AAAAVAQAA&#10;CwAAAAAAAAAAAAAAAAAfAQAAX3JlbHMvLnJlbHNQSwECLQAUAAYACAAAACEA5diTaMYAAADbAAAA&#10;DwAAAAAAAAAAAAAAAAAHAgAAZHJzL2Rvd25yZXYueG1sUEsFBgAAAAADAAMAtwAAAPoCAAAAAA==&#10;" filled="f" stroked="f">
                    <v:textbox style="mso-fit-shape-to-text:t" inset="5.85pt,.7pt,5.85pt,.7pt">
                      <w:txbxContent>
                        <w:p w:rsidR="00E37581" w:rsidRPr="00121EBD" w:rsidRDefault="00E37581" w:rsidP="00E3758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noProof/>
                              <w:color w:val="FFFFFF" w:themeColor="background1"/>
                              <w:sz w:val="96"/>
                              <w:szCs w:val="96"/>
                              <w14:textOutline w14:w="381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21EB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noProof/>
                              <w:color w:val="FFFFFF" w:themeColor="background1"/>
                              <w:sz w:val="96"/>
                              <w:szCs w:val="96"/>
                              <w14:textOutline w14:w="381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室</w:t>
                          </w:r>
                        </w:p>
                      </w:txbxContent>
                    </v:textbox>
                  </v:shape>
                </v:group>
                <v:shape id="テキスト ボックス 84" o:spid="_x0000_s1060" type="#_x0000_t202" style="position:absolute;width:7607;height:93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QscxgAAANsAAAAPAAAAZHJzL2Rvd25yZXYueG1sRI/dasJA&#10;FITvhb7DcgreFN0obQmpq9SfWi8KVeMDHLKnSWj2bNhdNfr0bqHg5TAz3zCTWWcacSLna8sKRsME&#10;BHFhdc2lgkP+MUhB+ICssbFMCi7kYTZ96E0w0/bMOzrtQykihH2GCqoQ2kxKX1Rk0A9tSxy9H+sM&#10;hihdKbXDc4SbRo6T5FUarDkuVNjSoqLid380Cj5X29TlfvPytR6HK33bZT5/WirVf+ze30AE6sI9&#10;/N/eaAXpM/x9iT9ATm8AAAD//wMAUEsBAi0AFAAGAAgAAAAhANvh9svuAAAAhQEAABMAAAAAAAAA&#10;AAAAAAAAAAAAAFtDb250ZW50X1R5cGVzXS54bWxQSwECLQAUAAYACAAAACEAWvQsW78AAAAVAQAA&#10;CwAAAAAAAAAAAAAAAAAfAQAAX3JlbHMvLnJlbHNQSwECLQAUAAYACAAAACEAajELHMYAAADbAAAA&#10;DwAAAAAAAAAAAAAAAAAHAgAAZHJzL2Rvd25yZXYueG1sUEsFBgAAAAADAAMAtwAAAPoCAAAAAA==&#10;" filled="f" stroked="f">
                  <v:textbox style="mso-fit-shape-to-text:t" inset="5.85pt,.7pt,5.85pt,.7pt">
                    <w:txbxContent>
                      <w:p w:rsidR="00E37581" w:rsidRPr="00E37581" w:rsidRDefault="00E37581" w:rsidP="00E3758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color w:val="000000" w:themeColor="text1"/>
                            <w:sz w:val="96"/>
                            <w:szCs w:val="96"/>
                            <w14:textOutline w14:w="635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37581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000000" w:themeColor="text1"/>
                            <w:sz w:val="96"/>
                            <w:szCs w:val="96"/>
                            <w14:textOutline w14:w="635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7581" w:rsidRPr="000D6A48">
        <w:rPr>
          <w:rFonts w:ascii="BIZ UDゴシック" w:eastAsia="BIZ UDゴシック" w:hAnsi="BIZ UDゴシック" w:hint="eastAsia"/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13660B64" wp14:editId="4CCFB4CC">
                <wp:simplePos x="0" y="0"/>
                <wp:positionH relativeFrom="column">
                  <wp:posOffset>4318635</wp:posOffset>
                </wp:positionH>
                <wp:positionV relativeFrom="paragraph">
                  <wp:posOffset>148590</wp:posOffset>
                </wp:positionV>
                <wp:extent cx="760730" cy="932180"/>
                <wp:effectExtent l="0" t="0" r="0" b="1270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30" cy="932180"/>
                          <a:chOff x="0" y="0"/>
                          <a:chExt cx="760732" cy="932182"/>
                        </a:xfrm>
                      </wpg:grpSpPr>
                      <wpg:grpSp>
                        <wpg:cNvPr id="74" name="グループ化 74"/>
                        <wpg:cNvGrpSpPr/>
                        <wpg:grpSpPr>
                          <a:xfrm>
                            <a:off x="0" y="0"/>
                            <a:ext cx="760732" cy="932182"/>
                            <a:chOff x="-2" y="7555"/>
                            <a:chExt cx="760732" cy="932182"/>
                          </a:xfrm>
                        </wpg:grpSpPr>
                        <wps:wsp>
                          <wps:cNvPr id="73" name="テキスト ボックス 73"/>
                          <wps:cNvSpPr txBox="1"/>
                          <wps:spPr>
                            <a:xfrm>
                              <a:off x="-2" y="7557"/>
                              <a:ext cx="760730" cy="932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59C89B4" w14:textId="77777777" w:rsidR="00E37581" w:rsidRPr="00E37581" w:rsidRDefault="00E37581" w:rsidP="00E3758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noProof/>
                                    <w:color w:val="000000" w:themeColor="text1"/>
                                    <w:sz w:val="96"/>
                                    <w:szCs w:val="96"/>
                                    <w14:textOutline w14:w="635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3758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noProof/>
                                    <w:color w:val="000000" w:themeColor="text1"/>
                                    <w:sz w:val="96"/>
                                    <w:szCs w:val="96"/>
                                    <w14:textOutline w14:w="635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66" name="テキスト ボックス 66"/>
                          <wps:cNvSpPr txBox="1"/>
                          <wps:spPr>
                            <a:xfrm>
                              <a:off x="0" y="7555"/>
                              <a:ext cx="760730" cy="932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F879CA7" w14:textId="77777777" w:rsidR="00E37581" w:rsidRPr="00E37581" w:rsidRDefault="00E37581" w:rsidP="00E3758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noProof/>
                                    <w:color w:val="FFFFFF" w:themeColor="background1"/>
                                    <w:sz w:val="96"/>
                                    <w:szCs w:val="96"/>
                                    <w14:textOutline w14:w="3810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3758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noProof/>
                                    <w:color w:val="FFFFFF" w:themeColor="background1"/>
                                    <w:sz w:val="96"/>
                                    <w:szCs w:val="96"/>
                                    <w14:textOutline w14:w="3810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65" name="テキスト ボックス 65"/>
                        <wps:cNvSpPr txBox="1"/>
                        <wps:spPr>
                          <a:xfrm>
                            <a:off x="0" y="0"/>
                            <a:ext cx="760730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A079D10" w14:textId="77777777" w:rsidR="00E37581" w:rsidRPr="00E37581" w:rsidRDefault="00E37581" w:rsidP="00E3758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color w:val="000000" w:themeColor="text1"/>
                                  <w:sz w:val="96"/>
                                  <w:szCs w:val="96"/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3758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000000" w:themeColor="text1"/>
                                  <w:sz w:val="96"/>
                                  <w:szCs w:val="96"/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AF544E" id="グループ化 82" o:spid="_x0000_s1061" style="position:absolute;left:0;text-align:left;margin-left:340.05pt;margin-top:11.7pt;width:59.9pt;height:73.4pt;z-index:251762688" coordsize="7607,9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5TKAMAAFUMAAAOAAAAZHJzL2Uyb0RvYy54bWzsV8tu1DAU3SPxD5b3bebReUXNVENLK6Sq&#10;rdSirj0eZxIpiS3b06QsGwmxYA0b/gAh2CLxNxH/wbXzmOkL1AJVF9147Huv7fs49zizuZXFETpj&#10;UoU88XB7vYURSyifhcncw69PdteGGClNkhmJeMI8fM4U3ho/f7aZCpd1eMCjGZMIDkmUmwoPB1oL&#10;13EUDVhM1DoXLAGlz2VMNCzl3JlJksLpceR0Wq2+k3I5E5JTphRId0olHtvzfZ9Rfej7imkUeRh8&#10;03aUdpya0RlvEncuiQhCWrlB7uFFTMIELm2O2iGaoIUMrx0Vh1RyxX29TnnscN8PKbMxQDTt1pVo&#10;9iRfCBvL3E3nokkTpPZKnu59LD04O5IonHl42MEoITHUqLj4VuSfi/xHkX/8+f4DAg2kKRVzF6z3&#10;pDgWR7ISzMuViTzzZWx+ISaU2QSfNwlmmUYUhIN+a9CFMlBQjbqd9rAqAA2gStd20eDl6j7wr9ln&#10;PXLqSx3jW+NKs2h8riIcbNwWIWj+ZYTXPCVuE+EaKCH6Qa/XK8F37yihYdQSE+rvMHEcEMEs1JSp&#10;cp2xbpOx/G1x8aW4+F7k71CRfyryvLj4Cms06Ja5s/sMNJDOXnAodruWKxDegJBlJgZlJn6Pkqba&#10;xBVS6T3GY2QmHpbQ5bb5yNm+0lBIMK1NzL0J3w2jCOTEjZJLAjAsJcxSRbU7FcotfTYznU0z2yBt&#10;66YRTfnsHOKUvKQTJehuCJ7sE6WPiAT+AIgDJ+pDGPyIpx7m1QyjgMs3N8mNPZQQtBilwEceToAw&#10;MYpeJVDawUZn1AP6sovhcAQXyFXFdEWRLOJtDnTXBuYV1E6NuY7qqS95fAq0OTE3gookFO71sK6n&#10;27pkSKBdyiYTawR0JYjeT44FNUebNJocn2SnRIqqEBoqeMBrKBH3Sj1KW7NTiclCQ1VssZYZhcqZ&#10;BcDatO4D4Lvf/zO+wcZyw53xDZm91OiPHd7DOs4neP9/eC+frIeCOtBH9bzfSuV9+ySZzoMn4C5U&#10;XkK9eswfO85HTzh/OBq3OIdvV/soV9/Z5uN4dW1pf/lvYPwLAAD//wMAUEsDBBQABgAIAAAAIQA2&#10;fdjo4QAAAAoBAAAPAAAAZHJzL2Rvd25yZXYueG1sTI9BS8NAEIXvgv9hGcGb3STVtonZlFLUUxFs&#10;BfG2zU6T0OxsyG6T9N87nvQ4vI/3vsnXk23FgL1vHCmIZxEIpNKZhioFn4fXhxUIHzQZ3TpCBVf0&#10;sC5ub3KdGTfSBw77UAkuIZ9pBXUIXSalL2u02s9ch8TZyfVWBz77Sppej1xuW5lE0UJa3RAv1LrD&#10;bY3leX+xCt5GPW7m8cuwO5+21+/D0/vXLkal7u+mzTOIgFP4g+FXn9WhYKeju5DxolWwWEUxowqS&#10;+SMIBpZpmoI4MrmMEpBFLv+/UPwAAAD//wMAUEsBAi0AFAAGAAgAAAAhALaDOJL+AAAA4QEAABMA&#10;AAAAAAAAAAAAAAAAAAAAAFtDb250ZW50X1R5cGVzXS54bWxQSwECLQAUAAYACAAAACEAOP0h/9YA&#10;AACUAQAACwAAAAAAAAAAAAAAAAAvAQAAX3JlbHMvLnJlbHNQSwECLQAUAAYACAAAACEAgGhuUygD&#10;AABVDAAADgAAAAAAAAAAAAAAAAAuAgAAZHJzL2Uyb0RvYy54bWxQSwECLQAUAAYACAAAACEANn3Y&#10;6OEAAAAKAQAADwAAAAAAAAAAAAAAAACCBQAAZHJzL2Rvd25yZXYueG1sUEsFBgAAAAAEAAQA8wAA&#10;AJAGAAAAAA==&#10;">
                <v:group id="グループ化 74" o:spid="_x0000_s1062" style="position:absolute;width:7607;height:9321" coordorigin=",75" coordsize="7607,9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テキスト ボックス 73" o:spid="_x0000_s1063" type="#_x0000_t202" style="position:absolute;top:75;width:7607;height:9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NPxgAAANsAAAAPAAAAZHJzL2Rvd25yZXYueG1sRI/dagIx&#10;FITvC32HcITeSM1qsZWtUWytPxeCP9sHOGyOu0s3J0uS6urTG6HQy2FmvmHG09bU4kTOV5YV9HsJ&#10;COLc6ooLBd/Z4nkEwgdkjbVlUnAhD9PJ48MYU23PvKfTIRQiQtinqKAMoUml9HlJBn3PNsTRO1pn&#10;METpCqkdniPc1HKQJK/SYMVxocSGPkvKfw6/RsHqazdymV8PN8tBuNLWzrOP7lypp047ewcRqA3/&#10;4b/2Wit4e4H7l/gD5OQGAAD//wMAUEsBAi0AFAAGAAgAAAAhANvh9svuAAAAhQEAABMAAAAAAAAA&#10;AAAAAAAAAAAAAFtDb250ZW50X1R5cGVzXS54bWxQSwECLQAUAAYACAAAACEAWvQsW78AAAAVAQAA&#10;CwAAAAAAAAAAAAAAAAAfAQAAX3JlbHMvLnJlbHNQSwECLQAUAAYACAAAACEA0A3jT8YAAADbAAAA&#10;DwAAAAAAAAAAAAAAAAAHAgAAZHJzL2Rvd25yZXYueG1sUEsFBgAAAAADAAMAtwAAAPoCAAAAAA==&#10;" filled="f" stroked="f">
                    <v:textbox style="mso-fit-shape-to-text:t" inset="5.85pt,.7pt,5.85pt,.7pt">
                      <w:txbxContent>
                        <w:p w:rsidR="00E37581" w:rsidRPr="00E37581" w:rsidRDefault="00E37581" w:rsidP="00E3758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noProof/>
                              <w:color w:val="000000" w:themeColor="text1"/>
                              <w:sz w:val="96"/>
                              <w:szCs w:val="96"/>
                              <w14:textOutline w14:w="635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3758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noProof/>
                              <w:color w:val="000000" w:themeColor="text1"/>
                              <w:sz w:val="96"/>
                              <w:szCs w:val="96"/>
                              <w14:textOutline w14:w="635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教</w:t>
                          </w:r>
                        </w:p>
                      </w:txbxContent>
                    </v:textbox>
                  </v:shape>
                  <v:shape id="テキスト ボックス 66" o:spid="_x0000_s1064" type="#_x0000_t202" style="position:absolute;top:75;width:7607;height:932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9YKxgAAANsAAAAPAAAAZHJzL2Rvd25yZXYueG1sRI/dasJA&#10;FITvhb7DcgRvpG4UGiR1FetP9UJom/QBDtnTJDR7Nuyumvbpu0LBy2FmvmEWq9604kLON5YVTCcJ&#10;COLS6oYrBZ/F/nEOwgdkja1lUvBDHlbLh8ECM22v/EGXPFQiQthnqKAOocuk9GVNBv3EdsTR+7LO&#10;YIjSVVI7vEa4aeUsSVJpsOG4UGNHm5rK7/xsFBx273NX+OPT6XUWfunNbouX8Vap0bBfP4MI1Id7&#10;+L991ArSFG5f4g+Qyz8AAAD//wMAUEsBAi0AFAAGAAgAAAAhANvh9svuAAAAhQEAABMAAAAAAAAA&#10;AAAAAAAAAAAAAFtDb250ZW50X1R5cGVzXS54bWxQSwECLQAUAAYACAAAACEAWvQsW78AAAAVAQAA&#10;CwAAAAAAAAAAAAAAAAAfAQAAX3JlbHMvLnJlbHNQSwECLQAUAAYACAAAACEARaPWCsYAAADbAAAA&#10;DwAAAAAAAAAAAAAAAAAHAgAAZHJzL2Rvd25yZXYueG1sUEsFBgAAAAADAAMAtwAAAPoCAAAAAA==&#10;" filled="f" stroked="f">
                    <v:textbox style="mso-fit-shape-to-text:t" inset="5.85pt,.7pt,5.85pt,.7pt">
                      <w:txbxContent>
                        <w:p w:rsidR="00E37581" w:rsidRPr="00E37581" w:rsidRDefault="00E37581" w:rsidP="00E3758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noProof/>
                              <w:color w:val="FFFFFF" w:themeColor="background1"/>
                              <w:sz w:val="96"/>
                              <w:szCs w:val="96"/>
                              <w14:textOutline w14:w="381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3758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noProof/>
                              <w:color w:val="FFFFFF" w:themeColor="background1"/>
                              <w:sz w:val="96"/>
                              <w:szCs w:val="96"/>
                              <w14:textOutline w14:w="381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教</w:t>
                          </w:r>
                        </w:p>
                      </w:txbxContent>
                    </v:textbox>
                  </v:shape>
                </v:group>
                <v:shape id="テキスト ボックス 65" o:spid="_x0000_s1065" type="#_x0000_t202" style="position:absolute;width:7607;height:93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Uh9xQAAANsAAAAPAAAAZHJzL2Rvd25yZXYueG1sRI/dagIx&#10;FITvC32HcAreFM1WUGQ1StX6cyFUXR/gsDnuLt2cLEnUbZ/eCEIvh5n5hpnMWlOLKzlfWVbw0UtA&#10;EOdWV1woOGWr7giED8gaa8uk4Jc8zKavLxNMtb3xga7HUIgIYZ+igjKEJpXS5yUZ9D3bEEfvbJ3B&#10;EKUrpHZ4i3BTy36SDKXBiuNCiQ0tSsp/jhejYPO1H7nMbwe7dT/80bddZvP3pVKdt/ZzDCJQG/7D&#10;z/ZWKxgO4PEl/gA5vQMAAP//AwBQSwECLQAUAAYACAAAACEA2+H2y+4AAACFAQAAEwAAAAAAAAAA&#10;AAAAAAAAAAAAW0NvbnRlbnRfVHlwZXNdLnhtbFBLAQItABQABgAIAAAAIQBa9CxbvwAAABUBAAAL&#10;AAAAAAAAAAAAAAAAAB8BAABfcmVscy8ucmVsc1BLAQItABQABgAIAAAAIQC1cUh9xQAAANsAAAAP&#10;AAAAAAAAAAAAAAAAAAcCAABkcnMvZG93bnJldi54bWxQSwUGAAAAAAMAAwC3AAAA+QIAAAAA&#10;" filled="f" stroked="f">
                  <v:textbox style="mso-fit-shape-to-text:t" inset="5.85pt,.7pt,5.85pt,.7pt">
                    <w:txbxContent>
                      <w:p w:rsidR="00E37581" w:rsidRPr="00E37581" w:rsidRDefault="00E37581" w:rsidP="00E3758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color w:val="000000" w:themeColor="text1"/>
                            <w:sz w:val="96"/>
                            <w:szCs w:val="96"/>
                            <w14:textOutline w14:w="635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E37581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000000" w:themeColor="text1"/>
                            <w:sz w:val="96"/>
                            <w:szCs w:val="96"/>
                            <w14:textOutline w14:w="635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7B3C" w:rsidRPr="000D6A48">
        <w:rPr>
          <w:rFonts w:ascii="BIZ UDゴシック" w:eastAsia="BIZ UDゴシック" w:hAnsi="BIZ UDゴシック" w:hint="eastAsia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757DC29" wp14:editId="60A5F9DE">
                <wp:simplePos x="0" y="0"/>
                <wp:positionH relativeFrom="column">
                  <wp:posOffset>1122680</wp:posOffset>
                </wp:positionH>
                <wp:positionV relativeFrom="paragraph">
                  <wp:posOffset>408940</wp:posOffset>
                </wp:positionV>
                <wp:extent cx="607695" cy="703580"/>
                <wp:effectExtent l="0" t="0" r="0" b="127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695" cy="703580"/>
                          <a:chOff x="0" y="0"/>
                          <a:chExt cx="607695" cy="703580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0"/>
                            <a:ext cx="607695" cy="703580"/>
                            <a:chOff x="0" y="0"/>
                            <a:chExt cx="607695" cy="703580"/>
                          </a:xfrm>
                        </wpg:grpSpPr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0" y="0"/>
                              <a:ext cx="607695" cy="703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8301646" w14:textId="77777777" w:rsidR="001631F8" w:rsidRPr="001631F8" w:rsidRDefault="001631F8" w:rsidP="001631F8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noProof/>
                                    <w:color w:val="000000" w:themeColor="text1"/>
                                    <w:sz w:val="72"/>
                                    <w:szCs w:val="72"/>
                                    <w14:textOutline w14:w="635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631F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noProof/>
                                    <w:color w:val="000000" w:themeColor="text1"/>
                                    <w:sz w:val="72"/>
                                    <w:szCs w:val="72"/>
                                    <w14:textOutline w14:w="63500" w14:cap="flat" w14:cmpd="sng" w14:algn="ctr">
                                      <w14:solidFill>
                                        <w14:schemeClr w14:val="tx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8" name="テキスト ボックス 8"/>
                          <wps:cNvSpPr txBox="1"/>
                          <wps:spPr>
                            <a:xfrm>
                              <a:off x="0" y="0"/>
                              <a:ext cx="607695" cy="703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8C9FFB" w14:textId="77777777" w:rsidR="001631F8" w:rsidRPr="001631F8" w:rsidRDefault="001631F8" w:rsidP="001631F8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noProof/>
                                    <w:color w:val="FFFFFF" w:themeColor="background1"/>
                                    <w:sz w:val="72"/>
                                    <w:szCs w:val="72"/>
                                    <w14:textOutline w14:w="3810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631F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noProof/>
                                    <w:color w:val="FFFFFF" w:themeColor="background1"/>
                                    <w:sz w:val="72"/>
                                    <w:szCs w:val="72"/>
                                    <w14:textOutline w14:w="3810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7" name="テキスト ボックス 7"/>
                        <wps:cNvSpPr txBox="1"/>
                        <wps:spPr>
                          <a:xfrm>
                            <a:off x="0" y="0"/>
                            <a:ext cx="60769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0484EB27" w14:textId="77777777" w:rsidR="001631F8" w:rsidRPr="001631F8" w:rsidRDefault="001631F8" w:rsidP="001631F8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noProof/>
                                  <w:color w:val="000000" w:themeColor="text1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631F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noProof/>
                                  <w:color w:val="000000" w:themeColor="text1"/>
                                  <w:sz w:val="72"/>
                                  <w:szCs w:val="72"/>
                                  <w14:textOutline w14:w="1270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325104" id="グループ化 11" o:spid="_x0000_s1066" style="position:absolute;left:0;text-align:left;margin-left:88.4pt;margin-top:32.2pt;width:47.85pt;height:55.4pt;z-index:251677696" coordsize="6076,7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Yw7AIAAEQMAAAOAAAAZHJzL2Uyb0RvYy54bWzsVktv1DAQviPxHyzfabYL7e5GzVZLSyuk&#10;qq3Uop69jvOQEtuyvU3KcSMhDpzhwj9ACK5I/JuI/8HYebS0FKRWVELtxfE8PJ7HNxNvbJZ5hk6Z&#10;0qngAV5dGWDEOBVhyuMAvzreeTLGSBvCQ5IJzgJ8xjTenD5+tFFInw1FIrKQKQRGuPYLGeDEGOl7&#10;nqYJy4leEZJxEEZC5cQAqWIvVKQA63nmDQeDda8QKpRKUKY1cLcbIZ46+1HEqDmIIs0MygIMvhm3&#10;KrfO7epNN4gfKyKTlLZukBt4kZOUw6W9qW1iCFqo9IqpPKVKaBGZFSpyT0RRSpmLAaJZHVyKZleJ&#10;hXSxxH4Ryz5NkNpLebqxWbp/eqhQGkLtVjHiJIca1cuvdfWprr7X1Ycf794jkECaChn7oL2r5JE8&#10;VC0jbigbeRmp3H4hJlS6BJ/1CWalQRSY64PR+mQNIwqi0eDp2rgtAE2gSldO0eTFH8953aWe9a13&#10;pSd6n7sIAQDXROj8+I8ihGbR53jQt8PDUUIkczDTtsJttiZ9sqo39fJzvfxWV29RXX2sq6pefgEa&#10;TRpcuFMWFMiUzwWUucWL9jUwb4eNvsbEl0qbXSZyZDcBVtDbruXI6Z42gEdQ7VTsnVzspFnm+jvj&#10;vzBAseEwNyDa04Xs/LU7U85L1xbDFhran4vwDGJUohkiWtKdFDzZI9ocEgVTA+AFk9AcwBJlogiw&#10;aHcYJUK9/h3f6kPxQIpRAVMowBzGJEbZSw5FHT0b2m4xjhiPJ3CBuiiYXxDwRb4lYMhBF4NnbmvV&#10;TdZtIyXyExiWM3sjiAincG+ATbfdMs1chGFL2WzmlGBISWL2+JGk1rRNo83xcXlClGwLYaC790UH&#10;IuJfqkeja09qOVsYqIorlk1yk1GonCUA0LZh7wDZ8Etqx8C1yB7fB2T3bfqA7H+P7PN/1B2hfPR3&#10;lI/uA8qHXZAPKL8jlMNT1f2N22e1fQtfpN28P3/8T38CAAD//wMAUEsDBBQABgAIAAAAIQASFCpc&#10;3wAAAAoBAAAPAAAAZHJzL2Rvd25yZXYueG1sTI9Ba4NAFITvhf6H5RV6a1ZtNMG4hhDankKhSaH0&#10;9qIvKnHfirtR8++7OTXHYYaZb7L1pFsxUG8bwwrCWQCCuDBlw5WC78P7yxKEdcgltoZJwZUsrPPH&#10;hwzT0oz8RcPeVcKXsE1RQe1cl0ppi5o02pnpiL13Mr1G52VfybLH0ZfrVkZBkEiNDfuFGjva1lSc&#10;9xet4GPEcfMavg2782l7/T3Enz+7kJR6fpo2KxCOJvcfhhu+R4fcMx3NhUsrWq8XiUd3CpL5HIQP&#10;RIsoBnG8OXEEMs/k/YX8DwAA//8DAFBLAQItABQABgAIAAAAIQC2gziS/gAAAOEBAAATAAAAAAAA&#10;AAAAAAAAAAAAAABbQ29udGVudF9UeXBlc10ueG1sUEsBAi0AFAAGAAgAAAAhADj9If/WAAAAlAEA&#10;AAsAAAAAAAAAAAAAAAAALwEAAF9yZWxzLy5yZWxzUEsBAi0AFAAGAAgAAAAhAF2cFjDsAgAARAwA&#10;AA4AAAAAAAAAAAAAAAAALgIAAGRycy9lMm9Eb2MueG1sUEsBAi0AFAAGAAgAAAAhABIUKlzfAAAA&#10;CgEAAA8AAAAAAAAAAAAAAAAARgUAAGRycy9kb3ducmV2LnhtbFBLBQYAAAAABAAEAPMAAABSBgAA&#10;AAA=&#10;">
                <v:group id="グループ化 10" o:spid="_x0000_s1067" style="position:absolute;width:6076;height:7035" coordsize="6076,7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テキスト ボックス 9" o:spid="_x0000_s1068" type="#_x0000_t202" style="position:absolute;width:6076;height:7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UB/xQAAANoAAAAPAAAAZHJzL2Rvd25yZXYueG1sRI/RasJA&#10;FETfBf9huUJfRDcVLDZ1Fa1t9UGwJv2AS/aaBLN3w+5WY7/eLRT6OMzMGWa+7EwjLuR8bVnB4zgB&#10;QVxYXXOp4Ct/H81A+ICssbFMCm7kYbno9+aYanvlI12yUIoIYZ+igiqENpXSFxUZ9GPbEkfvZJ3B&#10;EKUrpXZ4jXDTyEmSPEmDNceFClt6rag4Z99Gwfbtc+Zyv5vuPybhhw52k6+HG6UeBt3qBUSgLvyH&#10;/9o7reAZfq/EGyAXdwAAAP//AwBQSwECLQAUAAYACAAAACEA2+H2y+4AAACFAQAAEwAAAAAAAAAA&#10;AAAAAAAAAAAAW0NvbnRlbnRfVHlwZXNdLnhtbFBLAQItABQABgAIAAAAIQBa9CxbvwAAABUBAAAL&#10;AAAAAAAAAAAAAAAAAB8BAABfcmVscy8ucmVsc1BLAQItABQABgAIAAAAIQDqRUB/xQAAANoAAAAP&#10;AAAAAAAAAAAAAAAAAAcCAABkcnMvZG93bnJldi54bWxQSwUGAAAAAAMAAwC3AAAA+QIAAAAA&#10;" filled="f" stroked="f">
                    <v:textbox style="mso-fit-shape-to-text:t" inset="5.85pt,.7pt,5.85pt,.7pt">
                      <w:txbxContent>
                        <w:p w:rsidR="001631F8" w:rsidRPr="001631F8" w:rsidRDefault="001631F8" w:rsidP="001631F8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noProof/>
                              <w:color w:val="000000" w:themeColor="text1"/>
                              <w:sz w:val="72"/>
                              <w:szCs w:val="72"/>
                              <w14:textOutline w14:w="635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631F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noProof/>
                              <w:color w:val="000000" w:themeColor="text1"/>
                              <w:sz w:val="72"/>
                              <w:szCs w:val="72"/>
                              <w14:textOutline w14:w="63500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の</w:t>
                          </w:r>
                        </w:p>
                      </w:txbxContent>
                    </v:textbox>
                  </v:shape>
                  <v:shape id="テキスト ボックス 8" o:spid="_x0000_s1069" type="#_x0000_t202" style="position:absolute;width:6076;height:7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XkwAAAANoAAAAPAAAAZHJzL2Rvd25yZXYueG1sRE/LisIw&#10;FN0P+A/hCm6GMVVwkI5RfOtC8NH5gEtzpy02NyWJWv36yWJglofznsxaU4s7OV9ZVjDoJyCIc6sr&#10;LhR8Z5uPMQgfkDXWlknBkzzMpp23CabaPvhM90soRAxhn6KCMoQmldLnJRn0fdsQR+7HOoMhQldI&#10;7fARw00th0nyKQ1WHBtKbGhZUn693IyC3fo0dpnfjw7bYXjR0a6yxftKqV63nX+BCNSGf/Gfe68V&#10;xK3xSrwBcvoLAAD//wMAUEsBAi0AFAAGAAgAAAAhANvh9svuAAAAhQEAABMAAAAAAAAAAAAAAAAA&#10;AAAAAFtDb250ZW50X1R5cGVzXS54bWxQSwECLQAUAAYACAAAACEAWvQsW78AAAAVAQAACwAAAAAA&#10;AAAAAAAAAAAfAQAAX3JlbHMvLnJlbHNQSwECLQAUAAYACAAAACEAhQnl5MAAAADaAAAADwAAAAAA&#10;AAAAAAAAAAAHAgAAZHJzL2Rvd25yZXYueG1sUEsFBgAAAAADAAMAtwAAAPQCAAAAAA==&#10;" filled="f" stroked="f">
                    <v:textbox style="mso-fit-shape-to-text:t" inset="5.85pt,.7pt,5.85pt,.7pt">
                      <w:txbxContent>
                        <w:p w:rsidR="001631F8" w:rsidRPr="001631F8" w:rsidRDefault="001631F8" w:rsidP="001631F8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noProof/>
                              <w:color w:val="FFFFFF" w:themeColor="background1"/>
                              <w:sz w:val="72"/>
                              <w:szCs w:val="72"/>
                              <w14:textOutline w14:w="381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631F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noProof/>
                              <w:color w:val="FFFFFF" w:themeColor="background1"/>
                              <w:sz w:val="72"/>
                              <w:szCs w:val="72"/>
                              <w14:textOutline w14:w="3810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の</w:t>
                          </w:r>
                        </w:p>
                      </w:txbxContent>
                    </v:textbox>
                  </v:shape>
                </v:group>
                <v:shape id="テキスト ボックス 7" o:spid="_x0000_s1070" type="#_x0000_t202" style="position:absolute;width:6076;height:70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nGWxAAAANoAAAAPAAAAZHJzL2Rvd25yZXYueG1sRI/RagIx&#10;FETfhf5DuIW+iGYr1MpqlLba6oNQdf2Ay+a6u3RzsyRRt369EQQfh5k5w0xmranFiZyvLCt47Scg&#10;iHOrKy4U7LPv3giED8gaa8uk4J88zKZPnQmm2p55S6ddKESEsE9RQRlCk0rp85IM+r5tiKN3sM5g&#10;iNIVUjs8R7ip5SBJhtJgxXGhxIa+Ssr/dkejYLnYjFzmV2/rn0G40K+dZ5/duVIvz+3HGESgNjzC&#10;9/ZKK3iH25V4A+T0CgAA//8DAFBLAQItABQABgAIAAAAIQDb4fbL7gAAAIUBAAATAAAAAAAAAAAA&#10;AAAAAAAAAABbQ29udGVudF9UeXBlc10ueG1sUEsBAi0AFAAGAAgAAAAhAFr0LFu/AAAAFQEAAAsA&#10;AAAAAAAAAAAAAAAAHwEAAF9yZWxzLy5yZWxzUEsBAi0AFAAGAAgAAAAhAPSWcZbEAAAA2gAAAA8A&#10;AAAAAAAAAAAAAAAABwIAAGRycy9kb3ducmV2LnhtbFBLBQYAAAAAAwADALcAAAD4AgAAAAA=&#10;" filled="f" stroked="f">
                  <v:textbox style="mso-fit-shape-to-text:t" inset="5.85pt,.7pt,5.85pt,.7pt">
                    <w:txbxContent>
                      <w:p w:rsidR="001631F8" w:rsidRPr="001631F8" w:rsidRDefault="001631F8" w:rsidP="001631F8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noProof/>
                            <w:color w:val="000000" w:themeColor="text1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631F8">
                          <w:rPr>
                            <w:rFonts w:ascii="HG丸ｺﾞｼｯｸM-PRO" w:eastAsia="HG丸ｺﾞｼｯｸM-PRO" w:hAnsi="HG丸ｺﾞｼｯｸM-PRO" w:hint="eastAsia"/>
                            <w:b/>
                            <w:noProof/>
                            <w:color w:val="000000" w:themeColor="text1"/>
                            <w:sz w:val="72"/>
                            <w:szCs w:val="72"/>
                            <w14:textOutline w14:w="1270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8869F6" w14:textId="77777777" w:rsidR="00533CF6" w:rsidRPr="000D6A48" w:rsidRDefault="00533CF6" w:rsidP="00533CF6">
      <w:pPr>
        <w:rPr>
          <w:rFonts w:ascii="BIZ UDゴシック" w:eastAsia="BIZ UDゴシック" w:hAnsi="BIZ UDゴシック"/>
        </w:rPr>
      </w:pPr>
    </w:p>
    <w:p w14:paraId="7355AD73" w14:textId="77777777" w:rsidR="00533CF6" w:rsidRPr="000D6A48" w:rsidRDefault="00533CF6" w:rsidP="00533CF6">
      <w:pPr>
        <w:rPr>
          <w:rFonts w:ascii="BIZ UDゴシック" w:eastAsia="BIZ UDゴシック" w:hAnsi="BIZ UDゴシック"/>
        </w:rPr>
      </w:pPr>
    </w:p>
    <w:p w14:paraId="38EBFFA0" w14:textId="77777777" w:rsidR="00533CF6" w:rsidRPr="000D6A48" w:rsidRDefault="00533CF6" w:rsidP="00533CF6">
      <w:pPr>
        <w:rPr>
          <w:rFonts w:ascii="BIZ UDゴシック" w:eastAsia="BIZ UDゴシック" w:hAnsi="BIZ UDゴシック"/>
        </w:rPr>
      </w:pPr>
    </w:p>
    <w:p w14:paraId="50BA77DD" w14:textId="77777777" w:rsidR="00533CF6" w:rsidRPr="00533CF6" w:rsidRDefault="00533CF6" w:rsidP="00533CF6"/>
    <w:p w14:paraId="1C9531DA" w14:textId="77777777" w:rsidR="00533CF6" w:rsidRPr="00533CF6" w:rsidRDefault="00BC4474" w:rsidP="00533CF6"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A6FA5D8" wp14:editId="083A3467">
                <wp:simplePos x="0" y="0"/>
                <wp:positionH relativeFrom="column">
                  <wp:posOffset>86360</wp:posOffset>
                </wp:positionH>
                <wp:positionV relativeFrom="paragraph">
                  <wp:posOffset>100902</wp:posOffset>
                </wp:positionV>
                <wp:extent cx="6400317" cy="1403985"/>
                <wp:effectExtent l="0" t="0" r="0" b="0"/>
                <wp:wrapNone/>
                <wp:docPr id="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31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8135D" w14:textId="77777777" w:rsidR="00BC4474" w:rsidRPr="00BC4474" w:rsidRDefault="00D072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D6A4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「玄関のベル</w:t>
                            </w:r>
                            <w:r w:rsidR="00BC4474" w:rsidRPr="000D6A4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が鳴るたびに吠える」「散歩中に引っ張る」など愛犬の問題行動に悩んでいませんか？</w:t>
                            </w:r>
                            <w:r w:rsidR="00D63C16" w:rsidRPr="000D6A48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愛犬との楽しいドッグライフを送るために必要な「しつけ」やマナーの基礎を分かりやすく指導します。愛犬と一緒にご参加ください</w:t>
                            </w:r>
                            <w:r w:rsidR="00D63C1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4B093E" id="_x0000_s1071" type="#_x0000_t202" style="position:absolute;left:0;text-align:left;margin-left:6.8pt;margin-top:7.95pt;width:503.95pt;height:110.55pt;z-index:251876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ITMQIAAA0EAAAOAAAAZHJzL2Uyb0RvYy54bWysU9uO0zAQfUfiHyy/01yadtuo6WrZpQhp&#10;uUgLH+A6TmMRX7DdJstjKyE+gl9APPM9+RHGTlsqeEPkwfJ4MmfmnJlZXHeiQTtmLFeywMkoxohJ&#10;qkouNwX+8H71bIaRdUSWpFGSFfiRWXy9fPpk0eqcpapWTckMAhBp81YXuHZO51Fkac0EsSOlmQRn&#10;pYwgDkyziUpDWkAXTZTG8TRqlSm1UZRZC693gxMvA35VMereVpVlDjUFhtpcOE041/6MlguSbwzR&#10;NafHMsg/VCEIl5D0DHVHHEFbw/+CEpwaZVXlRlSJSFUVpyxwADZJ/Aebh5poFriAOFafZbL/D5a+&#10;2b0ziJcFnmYYSSKgR/3hS7//3u9/9oevqD986w+Hfv8DbJR6vVptcwh70BDouueqg74H7lbfK/rR&#10;IqluayI37MYY1daMlFBv4iOji9ABx3qQdftalZCXbJ0KQF1lhBcT5EGADn17PPeKdQ5ReJxmcTxO&#10;rjCi4EuyeDyfTUIOkp/CtbHuJVMC+UuBDQxDgCe7e+t8OSQ//eKzSbXiTRMGopGoLfB8kk5CwIVH&#10;cAfz2nBR4Fnsv2GCPMsXsgzBjvBmuEOCRh5pe6YDZ9etu6B4Oj7JuVblIwhh1DCfsE9wqZX5jFEL&#10;s1lg+2lLDMOoeSVBzHmSZX6Yg5FNrlIwzKVnfekhkgJUgR1Gw/XWhQXwnK2+AdFXPMjhuzNUcqwZ&#10;Zi6odNwPP9SXdvjr9xYvfwEAAP//AwBQSwMEFAAGAAgAAAAhAJb7OSLeAAAACgEAAA8AAABkcnMv&#10;ZG93bnJldi54bWxMj8FuwjAQRO+V+g/WVuqt2AQBJcRBqAJ6LKVRzybeJlHjtWWbkP59zak9rUYz&#10;mn1TbEbTswF96CxJmE4EMKTa6o4aCdXH/ukZWIiKtOotoYQfDLAp7+8KlWt7pXccTrFhqYRCriS0&#10;Mbqc81C3aFSYWIeUvC/rjYpJ+oZrr66p3PQ8E2LBjeoofWiVw5cW6+/TxUhw0R2Wr/7tuN3tB1F9&#10;Hqqsa3ZSPj6M2zWwiGP8C8MNP6FDmZjO9kI6sD7p2SIl052vgN18kU3nwM4SstlSAC8L/n9C+QsA&#10;AP//AwBQSwECLQAUAAYACAAAACEAtoM4kv4AAADhAQAAEwAAAAAAAAAAAAAAAAAAAAAAW0NvbnRl&#10;bnRfVHlwZXNdLnhtbFBLAQItABQABgAIAAAAIQA4/SH/1gAAAJQBAAALAAAAAAAAAAAAAAAAAC8B&#10;AABfcmVscy8ucmVsc1BLAQItABQABgAIAAAAIQANabITMQIAAA0EAAAOAAAAAAAAAAAAAAAAAC4C&#10;AABkcnMvZTJvRG9jLnhtbFBLAQItABQABgAIAAAAIQCW+zki3gAAAAoBAAAPAAAAAAAAAAAAAAAA&#10;AIsEAABkcnMvZG93bnJldi54bWxQSwUGAAAAAAQABADzAAAAlgUAAAAA&#10;" filled="f" stroked="f">
                <v:textbox style="mso-fit-shape-to-text:t">
                  <w:txbxContent>
                    <w:p w:rsidR="00BC4474" w:rsidRPr="00BC4474" w:rsidRDefault="00D0729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D6A4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「玄関のベル</w:t>
                      </w:r>
                      <w:r w:rsidR="00BC4474" w:rsidRPr="000D6A4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が鳴るたびに吠える」「散歩中に引っ張る」など愛犬の問題行動に悩んでいませんか？</w:t>
                      </w:r>
                      <w:r w:rsidR="00D63C16" w:rsidRPr="000D6A48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愛犬との楽しいドッグライフを送るために必要な「しつけ」やマナーの基礎を分かりやすく指導します。愛犬と一緒にご参加ください</w:t>
                      </w:r>
                      <w:r w:rsidR="00D63C1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2A6467F" w14:textId="77777777" w:rsidR="00533CF6" w:rsidRPr="00533CF6" w:rsidRDefault="00533CF6" w:rsidP="00533CF6"/>
    <w:p w14:paraId="5FEB48DB" w14:textId="77777777" w:rsidR="00533CF6" w:rsidRPr="00533CF6" w:rsidRDefault="00533CF6" w:rsidP="00533CF6"/>
    <w:p w14:paraId="6056E7C7" w14:textId="77777777" w:rsidR="00533CF6" w:rsidRPr="00533CF6" w:rsidRDefault="00533CF6" w:rsidP="00533CF6"/>
    <w:p w14:paraId="01069E8E" w14:textId="77777777" w:rsidR="00533CF6" w:rsidRPr="00533CF6" w:rsidRDefault="004B5E29" w:rsidP="00533CF6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BF8FA3B" wp14:editId="59A486B8">
                <wp:simplePos x="0" y="0"/>
                <wp:positionH relativeFrom="column">
                  <wp:posOffset>581597</wp:posOffset>
                </wp:positionH>
                <wp:positionV relativeFrom="paragraph">
                  <wp:posOffset>99060</wp:posOffset>
                </wp:positionV>
                <wp:extent cx="5591810" cy="1403985"/>
                <wp:effectExtent l="0" t="0" r="0" b="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8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6FD17" w14:textId="4EB1014A" w:rsidR="00996850" w:rsidRPr="00462D6E" w:rsidRDefault="001D4766">
                            <w:pPr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44"/>
                                <w:szCs w:val="44"/>
                              </w:rPr>
                              <w:t>6</w:t>
                            </w:r>
                            <w:r w:rsidR="00996850" w:rsidRPr="00462D6E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月 毎週日曜日 開催! 4回連続講座です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F8FA3B" id="_x0000_t202" coordsize="21600,21600" o:spt="202" path="m,l,21600r21600,l21600,xe">
                <v:stroke joinstyle="miter"/>
                <v:path gradientshapeok="t" o:connecttype="rect"/>
              </v:shapetype>
              <v:shape id="_x0000_s1072" type="#_x0000_t202" style="position:absolute;left:0;text-align:left;margin-left:45.8pt;margin-top:7.8pt;width:440.3pt;height:110.55pt;z-index:251849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iT/gEAANYDAAAOAAAAZHJzL2Uyb0RvYy54bWysU9uO2yAQfa/Uf0C8N7bTuE2skNV2t6kq&#10;bS/Sth9AMI5RgaFAYqdf3wFns1H7VtUPCBjPmTlnDuub0WhylD4osIxWs5ISaQW0yu4Z/f5t+2pJ&#10;SYjctlyDlYyeZKA3m5cv1oNr5Bx60K30BEFsaAbHaB+ja4oiiF4aHmbgpMVgB97wiEe/L1rPB0Q3&#10;upiX5ZtiAN86D0KGgLf3U5BuMn7XSRG/dF2QkWhGsbeYV5/XXVqLzZo3e89dr8S5Df4PXRiuLBa9&#10;QN3zyMnBq7+gjBIeAnRxJsAU0HVKyMwB2VTlH2wee+5k5oLiBHeRKfw/WPH5+Oi+ehLHdzDiADOJ&#10;4B5A/AjEwl3P7V7eeg9DL3mLhaskWTG40JxTk9ShCQlkN3yCFofMDxEy0Nh5k1RBngTRcQCni+hy&#10;jETgZV2vqmWFIYGxalG+Xi3rXIM3T+nOh/hBgiFpw6jHqWZ4fnwIMbXDm6dfUjULW6V1nqy2ZGB0&#10;Vc/rnHAVMSqi8bQyjC7L9E1WSCzf2zYnR670tMcC2p5pJ6YT5zjuRqJaRueLlJxk2EF7QiE8TEbD&#10;h4GbHvwvSgY0GaPh54F7SYn+aFHMVbVYJFfmw6J+O8eDv47sriPcCoRiNFIybe9idnLiHNwtir5V&#10;WY7nTs49o3mySmejJ3den/Nfz89x8xsAAP//AwBQSwMEFAAGAAgAAAAhAIZHYZveAAAACQEAAA8A&#10;AABkcnMvZG93bnJldi54bWxMj8FOwzAQRO9I/IO1SNyoUyMSGuJUFWrLkVIizm5skoh4bdluGv6e&#10;5QSn1e6MZt9U69mObDIhDg4lLBcZMIOt0wN2Epr33d0jsJgUajU6NBK+TYR1fX1VqVK7C76Z6Zg6&#10;RiEYSyWhT8mXnMe2N1bFhfMGSft0wapEa+i4DupC4XbkIstybtWA9KFX3jz3pv06nq0En/y+eAmv&#10;h812N2XNx74RQ7eV8vZm3jwBS2ZOf2b4xSd0qInp5M6oIxslrJY5Oen+QJP0VSEEsJMEcZ8XwOuK&#10;/29Q/wAAAP//AwBQSwECLQAUAAYACAAAACEAtoM4kv4AAADhAQAAEwAAAAAAAAAAAAAAAAAAAAAA&#10;W0NvbnRlbnRfVHlwZXNdLnhtbFBLAQItABQABgAIAAAAIQA4/SH/1gAAAJQBAAALAAAAAAAAAAAA&#10;AAAAAC8BAABfcmVscy8ucmVsc1BLAQItABQABgAIAAAAIQDmcuiT/gEAANYDAAAOAAAAAAAAAAAA&#10;AAAAAC4CAABkcnMvZTJvRG9jLnhtbFBLAQItABQABgAIAAAAIQCGR2Gb3gAAAAkBAAAPAAAAAAAA&#10;AAAAAAAAAFgEAABkcnMvZG93bnJldi54bWxQSwUGAAAAAAQABADzAAAAYwUAAAAA&#10;" filled="f" stroked="f">
                <v:textbox style="mso-fit-shape-to-text:t">
                  <w:txbxContent>
                    <w:p w14:paraId="3586FD17" w14:textId="4EB1014A" w:rsidR="00996850" w:rsidRPr="00462D6E" w:rsidRDefault="001D4766">
                      <w:pPr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44"/>
                          <w:szCs w:val="44"/>
                        </w:rPr>
                        <w:t>6</w:t>
                      </w:r>
                      <w:r w:rsidR="00996850" w:rsidRPr="00462D6E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44"/>
                          <w:szCs w:val="44"/>
                        </w:rPr>
                        <w:t>月 毎週日曜日 開催! 4回連続講座です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7D12028" wp14:editId="4CCB53CE">
                <wp:simplePos x="0" y="0"/>
                <wp:positionH relativeFrom="column">
                  <wp:posOffset>462852</wp:posOffset>
                </wp:positionH>
                <wp:positionV relativeFrom="paragraph">
                  <wp:posOffset>139700</wp:posOffset>
                </wp:positionV>
                <wp:extent cx="5591175" cy="498475"/>
                <wp:effectExtent l="0" t="0" r="28575" b="15875"/>
                <wp:wrapNone/>
                <wp:docPr id="59" name="角丸四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4984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E7C436" id="角丸四角形 59" o:spid="_x0000_s1026" style="position:absolute;left:0;text-align:left;margin-left:36.45pt;margin-top:11pt;width:440.25pt;height:39.2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J7vQIAAOUFAAAOAAAAZHJzL2Uyb0RvYy54bWysVMFu2zAMvQ/YPwi6r46DZF2COkXQosOA&#10;oi3aDj2rslR7kERNUuJkn7Frb7vsF3rZ36zAPmOU7DjpVuxQLAeFNMkn8onkweFKK7IUztdgCprv&#10;DSgRhkNZm7uCfrw+efOOEh+YKZkCIwq6Fp4ezl6/OmjsVAyhAlUKRxDE+GljC1qFYKdZ5nklNPN7&#10;YIVBowSnWUDV3WWlYw2ia5UNB4O3WQOutA648B6/HrdGOkv4UgoezqX0IhBVUMwtpNOl8zae2eyA&#10;Te8cs1XNuzTYC7LQrDZ4aQ91zAIjC1f/BaVr7sCDDHscdAZS1lykGrCafPBHNVcVsyLVguR429Pk&#10;/x8sP1teOFKXBR1PKDFM4xv9+v7158PD4/09Co8/vhG0IE2N9VP0vrIXrtM8irHmlXQ6/mM1ZJWo&#10;XffUilUgHD+Ox5M83x9TwtE2mrwboYww2TbaOh/eC9AkCgV1sDDlJb5fopUtT31I/JZdkqz8RInU&#10;Cl9ryRQZD/DXIXbOiL3BjJEeVF2e1EolJfaXOFKOYHBBwyrvYp94KfOiQLw4RmaRsZajJIW1EhFP&#10;mUshkXJkZZiKS82+TYZxLkzIW1PFStHmuFthH5EYTIARWWJ1PXYH8LTQDXZLfecfQ0WalT548K/E&#10;2uA+It0MJvTBujbgngNQWFV3c+u/IamlJrJ0C+UaG9JBO6ne8pMa++GU+XDBHD42DjGum3COh1TQ&#10;FBQ6iZIK3Jfnvkd/nBi0UtLgqBfUf14wJyhRHwzO0iQfjeJuSMpovD9Exe1abnctZqGPAHsmx8Vm&#10;eRKjf1AbUTrQN7iV5vFWNDHD8e6C8uA2ylFoVxDuNS7m8+SG+8CycGquLI/gkdXYvterG+ZsNxQB&#10;x+kMNmuBTVOnt4xufWOkgfkigKxDNG557RTcJalxur0Xl9Wunry223n2GwAA//8DAFBLAwQUAAYA&#10;CAAAACEAyh2tXd8AAAAJAQAADwAAAGRycy9kb3ducmV2LnhtbEyPwU7DMBBE70j8g7VI3KhNoLQN&#10;caoKqYcekGioWnFz4yWOiNdR7Lbh71lOcFzN0+ybYjn6TpxxiG0gDfcTBQKpDralRsPufX03BxGT&#10;IWu6QKjhGyMsy+urwuQ2XGiL5yo1gkso5kaDS6nPpYy1Q2/iJPRInH2GwZvE59BIO5gLl/tOZko9&#10;SW9a4g/O9PjisP6qTl7Dx2Ezr163m+rg9s69rXbBpnXQ+vZmXD2DSDimPxh+9VkdSnY6hhPZKDoN&#10;s2zBpIYs40mcL6YPjyCODCo1BVkW8v+C8gcAAP//AwBQSwECLQAUAAYACAAAACEAtoM4kv4AAADh&#10;AQAAEwAAAAAAAAAAAAAAAAAAAAAAW0NvbnRlbnRfVHlwZXNdLnhtbFBLAQItABQABgAIAAAAIQA4&#10;/SH/1gAAAJQBAAALAAAAAAAAAAAAAAAAAC8BAABfcmVscy8ucmVsc1BLAQItABQABgAIAAAAIQD2&#10;FxJ7vQIAAOUFAAAOAAAAAAAAAAAAAAAAAC4CAABkcnMvZTJvRG9jLnhtbFBLAQItABQABgAIAAAA&#10;IQDKHa1d3wAAAAkBAAAPAAAAAAAAAAAAAAAAABcFAABkcnMvZG93bnJldi54bWxQSwUGAAAAAAQA&#10;BADzAAAAIwYAAAAA&#10;" fillcolor="black [3213]" strokecolor="black [3213]" strokeweight="2pt"/>
            </w:pict>
          </mc:Fallback>
        </mc:AlternateContent>
      </w:r>
    </w:p>
    <w:p w14:paraId="75FD5838" w14:textId="77777777" w:rsidR="00533CF6" w:rsidRPr="00533CF6" w:rsidRDefault="009D5521" w:rsidP="00533CF6">
      <w:r>
        <w:rPr>
          <w:noProof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2F5AE54C" wp14:editId="4D1B57D2">
                <wp:simplePos x="0" y="0"/>
                <wp:positionH relativeFrom="column">
                  <wp:posOffset>3175</wp:posOffset>
                </wp:positionH>
                <wp:positionV relativeFrom="paragraph">
                  <wp:posOffset>209677</wp:posOffset>
                </wp:positionV>
                <wp:extent cx="6669126" cy="1314450"/>
                <wp:effectExtent l="0" t="0" r="1778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9126" cy="1314450"/>
                        </a:xfrm>
                        <a:prstGeom prst="roundRect">
                          <a:avLst>
                            <a:gd name="adj" fmla="val 46796"/>
                          </a:avLst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A073D" id="角丸四角形 2" o:spid="_x0000_s1026" style="position:absolute;left:0;text-align:left;margin-left:.25pt;margin-top:16.5pt;width:525.15pt;height:103.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6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u/7AIAAEcGAAAOAAAAZHJzL2Uyb0RvYy54bWysVM1uEzEQviPxDpbvdLMhSWnUTRW1KkKq&#10;StUW9ex47ewir21s54/H4NobF16hF96GSjwGM15n05bCAZGDM7Mz883M5/EcHq0bRZbC+droguZ7&#10;PUqE5qas9bygH65PX72hxAemS6aMFgXdCE+PJi9fHK7sWPRNZVQpHAEQ7ccrW9AqBDvOMs8r0TC/&#10;Z6zQYJTGNSyA6uZZ6dgK0BuV9Xu9UbYyrrTOcOE9fD1pjXQS8aUUPLyX0otAVEGhthBPF88Zntnk&#10;kI3njtmq5qkM9g9VNKzWkLSDOmGBkYWrf4Nqau6MNzLscdNkRsqai9gDdJP3nnRzVTErYi9Ajrcd&#10;Tf7/wfLz5YUjdVnQPiWaNXBFP799+XF3d397C8L996+kjyStrB+D75W9cEnzIGLHa+ka/IdeyDoS&#10;u+mIFetAOHwcjUYHeX9ECQdb/jofDIaR+mwXbp0Pb4VpCAoFdWahy0u4vsgqW575EOktU5Gs/EiJ&#10;bBRc1pIpMhjtH4ywTkBMziBtMTHSshBOa6USvuVhGKHl/FjFPuLICVAIABY0rPOE13nM/uA6m29d&#10;kwemTukwtdJ4eqPqEiuICs73c8keeWH9J8xXbUV+41FJVSFohrfS3kOUwkaJNuGlkHCpwHw/Nvmk&#10;N8a50CFvTRUrRZtg2INfgu8iIqVKAyAiS6i/w04Aj1vZYrd3kfwxVMTX2AX3/lZYG9xFxMxGhy64&#10;qbVxzwEo6Cplbv23JLXUIEszU25g5J1pd4G3/LQGns+YDxfMwTzBmoCFFt7DIZVZFdQkiZLKuM/P&#10;fUd/eJNgpWQFy6Sg/tOCOUGJeqfhtR7AxOP2icpguN8HxT20zB5a9KI5NjCCOaxOy6OI/kFtRelM&#10;cwN7b4pZwcQ0h9wF5cFtlePQLjnYnFxMp9ENNg6M5Zm+shzBkVWcsOv1DXM2vYsAT/bcbBdPekwt&#10;oztfjNRmughG1gGNO16TAtsqDk7arLgOH+rRa7f/J78AAAD//wMAUEsDBBQABgAIAAAAIQAboJjJ&#10;3QAAAAgBAAAPAAAAZHJzL2Rvd25yZXYueG1sTI/LTsMwEEX3SPyDNUhsELXpA6GQSUUrdQslzYLl&#10;JDZJhD2OYrdN/x53BcvRvbpzTr6enBUnM4beM8LTTIEw3Hjdc4tQHXaPLyBCJNZkPRuEiwmwLm5v&#10;csq0P/OnOZWxFWmEQ0YIXYxDJmVoOuMozPxgOGXffnQU0zm2Uo90TuPOyrlSz9JRz+lDR4PZdqb5&#10;KY8OYUt7uz+8lw9fl92yrkrafHC1Qby/m95eQUQzxb8yXPETOhSJqfZH1kFYhFXqISwWSeiaqpVK&#10;JjXCfKkUyCKX/wWKXwAAAP//AwBQSwECLQAUAAYACAAAACEAtoM4kv4AAADhAQAAEwAAAAAAAAAA&#10;AAAAAAAAAAAAW0NvbnRlbnRfVHlwZXNdLnhtbFBLAQItABQABgAIAAAAIQA4/SH/1gAAAJQBAAAL&#10;AAAAAAAAAAAAAAAAAC8BAABfcmVscy8ucmVsc1BLAQItABQABgAIAAAAIQBWjDu/7AIAAEcGAAAO&#10;AAAAAAAAAAAAAAAAAC4CAABkcnMvZTJvRG9jLnhtbFBLAQItABQABgAIAAAAIQAboJjJ3QAAAAgB&#10;AAAPAAAAAAAAAAAAAAAAAEYFAABkcnMvZG93bnJldi54bWxQSwUGAAAAAAQABADzAAAAUAYAAAAA&#10;" fillcolor="black [3213]" strokecolor="black [3213]" strokeweight="2pt">
                <v:fill r:id="rId8" o:title="" color2="white [3212]" type="pattern"/>
                <v:stroke dashstyle="3 1"/>
              </v:roundrect>
            </w:pict>
          </mc:Fallback>
        </mc:AlternateContent>
      </w:r>
    </w:p>
    <w:p w14:paraId="132E43C0" w14:textId="77777777" w:rsidR="00533CF6" w:rsidRPr="00533CF6" w:rsidRDefault="00533CF6" w:rsidP="00533CF6"/>
    <w:p w14:paraId="70E9CEE0" w14:textId="5C569A92" w:rsidR="00533CF6" w:rsidRPr="00533CF6" w:rsidRDefault="00731A30" w:rsidP="00533CF6">
      <w:r>
        <w:rPr>
          <w:noProof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4164BBBA" wp14:editId="19E218CC">
                <wp:simplePos x="0" y="0"/>
                <wp:positionH relativeFrom="column">
                  <wp:posOffset>4657725</wp:posOffset>
                </wp:positionH>
                <wp:positionV relativeFrom="paragraph">
                  <wp:posOffset>19050</wp:posOffset>
                </wp:positionV>
                <wp:extent cx="918845" cy="939800"/>
                <wp:effectExtent l="0" t="0" r="0" b="0"/>
                <wp:wrapNone/>
                <wp:docPr id="361" name="グループ化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845" cy="939800"/>
                          <a:chOff x="60246" y="409421"/>
                          <a:chExt cx="920743" cy="942031"/>
                        </a:xfrm>
                      </wpg:grpSpPr>
                      <wps:wsp>
                        <wps:cNvPr id="362" name="円/楕円 362"/>
                        <wps:cNvSpPr/>
                        <wps:spPr>
                          <a:xfrm>
                            <a:off x="60246" y="420053"/>
                            <a:ext cx="882098" cy="87774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3" name="グループ化 363"/>
                        <wpg:cNvGrpSpPr/>
                        <wpg:grpSpPr>
                          <a:xfrm>
                            <a:off x="170766" y="409421"/>
                            <a:ext cx="810223" cy="942031"/>
                            <a:chOff x="57417" y="-21341"/>
                            <a:chExt cx="810342" cy="942494"/>
                          </a:xfrm>
                        </wpg:grpSpPr>
                        <wps:wsp>
                          <wps:cNvPr id="364" name="テキスト ボックス 364"/>
                          <wps:cNvSpPr txBox="1"/>
                          <wps:spPr>
                            <a:xfrm>
                              <a:off x="57417" y="-21341"/>
                              <a:ext cx="314940" cy="5047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9B7A678" w14:textId="694C06DE" w:rsidR="009A7698" w:rsidRPr="00462D6E" w:rsidRDefault="00731A30" w:rsidP="008970D7">
                                <w:pPr>
                                  <w:rPr>
                                    <w:rFonts w:ascii="BIZ UDゴシック" w:eastAsia="BIZ UDゴシック" w:hAnsi="BIZ UDゴシック"/>
                                    <w:b/>
                                    <w:noProof/>
                                    <w:color w:val="FFFFFF" w:themeColor="background1"/>
                                    <w:sz w:val="52"/>
                                    <w:szCs w:val="52"/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BIZ UDゴシック" w:eastAsia="BIZ UDゴシック" w:hAnsi="BIZ UDゴシック"/>
                                    <w:b/>
                                    <w:noProof/>
                                    <w:color w:val="FFFFFF" w:themeColor="background1"/>
                                    <w:sz w:val="52"/>
                                    <w:szCs w:val="52"/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6</w:t>
                                </w:r>
                                <w:r w:rsidR="00B6439A">
                                  <w:rPr>
                                    <w:rFonts w:ascii="BIZ UDゴシック" w:eastAsia="BIZ UDゴシック" w:hAnsi="BIZ UDゴシック" w:hint="eastAsia"/>
                                    <w:b/>
                                    <w:noProof/>
                                    <w:color w:val="FFFFFF" w:themeColor="background1"/>
                                    <w:sz w:val="52"/>
                                    <w:szCs w:val="52"/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テキスト ボックス 365"/>
                          <wps:cNvSpPr txBox="1"/>
                          <wps:spPr>
                            <a:xfrm rot="602003">
                              <a:off x="390143" y="6021"/>
                              <a:ext cx="233713" cy="475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3FFAC70" w14:textId="77777777" w:rsidR="009A7698" w:rsidRPr="00412873" w:rsidRDefault="009A7698" w:rsidP="009A7698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noProof/>
                                    <w:color w:val="FFFFFF" w:themeColor="background1"/>
                                    <w:sz w:val="48"/>
                                    <w:szCs w:val="48"/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12873">
                                  <w:rPr>
                                    <w:rFonts w:ascii="Arial Black" w:hAnsi="Arial Black" w:hint="eastAsia"/>
                                    <w:b/>
                                    <w:noProof/>
                                    <w:color w:val="FFFFFF" w:themeColor="background1"/>
                                    <w:sz w:val="48"/>
                                    <w:szCs w:val="48"/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66" name="テキスト ボックス 366"/>
                          <wps:cNvSpPr txBox="1"/>
                          <wps:spPr>
                            <a:xfrm>
                              <a:off x="69910" y="215848"/>
                              <a:ext cx="797849" cy="705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0E51E2B" w14:textId="2DA6CD28" w:rsidR="009A7698" w:rsidRPr="00462D6E" w:rsidRDefault="00731A30" w:rsidP="009A7698">
                                <w:pPr>
                                  <w:jc w:val="center"/>
                                  <w:rPr>
                                    <w:rFonts w:ascii="BIZ UD明朝 Medium" w:eastAsia="BIZ UD明朝 Medium" w:hAnsi="BIZ UD明朝 Medium"/>
                                    <w:b/>
                                    <w:noProof/>
                                    <w:color w:val="FFFFFF" w:themeColor="background1"/>
                                    <w:sz w:val="72"/>
                                    <w:szCs w:val="72"/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BIZ UD明朝 Medium" w:eastAsia="BIZ UD明朝 Medium" w:hAnsi="BIZ UD明朝 Medium"/>
                                    <w:b/>
                                    <w:noProof/>
                                    <w:color w:val="FFFFFF" w:themeColor="background1"/>
                                    <w:sz w:val="72"/>
                                    <w:szCs w:val="72"/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64BBBA" id="グループ化 361" o:spid="_x0000_s1073" style="position:absolute;left:0;text-align:left;margin-left:366.75pt;margin-top:1.5pt;width:72.35pt;height:74pt;z-index:251904000;mso-width-relative:margin;mso-height-relative:margin" coordorigin="602,4094" coordsize="9207,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odkgQAAJUQAAAOAAAAZHJzL2Uyb0RvYy54bWzsWE1v4zYQvRfofxB031gftCUZcRZptgkK&#10;BLtBs8WeGZqyBUgkSzKx02MMBD302vbSa09F0V4L9N8Y29/R4Ydke+1Nd7OAuyiag0xyyOHM05tH&#10;KodP500d3FCpKs5GYXwQhQFlhI8rNhmFX708fZKHgdKYjXHNGR2Ft1SFT48+/eRwJoY04VNej6kM&#10;wAlTw5kYhVOtxbDXU2RKG6wOuKAMjCWXDdbQlZPeWOIZeG/qXhJFg96My7GQnFClYPSZM4ZH1n9Z&#10;UqJflKWiOqhHIcSm7VPa55V59o4O8XAisZhWxIeBHxFFgysGm3aunmGNg2tZbblqKiK54qU+ILzp&#10;8bKsCLU5QDZx9EY2Z5JfC5vLZDibiA4mgPYNnB7tljy/OZPiUlxIQGImJoCF7Zlc5qVszC9EGcwt&#10;ZLcdZHSuAwKDRZznqB8GBExFWuSRh5RMAXezahAlaBAGYEZRgZLYIU6mn7cOkihDqXeAkii1M3rt&#10;7r2NmGYCWKJWQKgPA+JyigW1+KohAHEhg2o8CtNBEgYMN8DW1/f3vb9+/h5+AjNqIbJTO8DUUAF2&#10;O9Bayxt42k9d3i1seZ5EBZSGgS3Psgzlxt5ljYdCKn1GeROYxiikdV0JZWLFQ3xzrrSb3c4yw4rX&#10;1fi0qmvbMfVDT2oZ3GBgvp63qG7MqtmjFkKYZiW8mjZ729K3NTX+avYlLQFJePmJDdgW8yoYTAhl&#10;OnamKR5TF2M/gj+PQrfCYmIdGs8lZNf59g42E219O3j8fLOUWi3oFkcPBeYWdyvszpzpbnFTMS53&#10;OaghK7+zm9+C5KAxKF3x8S3wTHKnREqQ0wre8DlW+gJLkB4QKZBT/QIeZc1no5D7VhhMufxm17iZ&#10;D4UA1jCYgZSNQvX1NZY0DOovGJRIESNktM92UD9LoCPXLVfrFnbdnHDgTAzCLYhtmvm6bpul5M0r&#10;UN1jsyuYMCOw9ygkWradE+0kFnSb0ONjOw30TmB9zi4FMc4Nqoa+L+evsBSe5hrq4zlvy3KL6m6u&#10;Wcn48bXmZWXrYIWrxxskYk3MXHO9vkFuXH0v735fLn5ZLv5cLn58/d0PUOS2To3mvIcwxlmUDbY1&#10;rqv1OEqSLYXDw04i+xmKMyuRT5I4RVsSmcdRikCTrMaiBBVoQyz+FYlEHYSL++Xdr8u7P5aLb4Pl&#10;4qflYrG8+w36AKaN07wdANMoZqDnn3GQBZuh1Yzd2rkbkBbPNAYEgHcGjn6EsqJVjfa8alXRk0rC&#10;JcDS7S3CybhRTahbJ2uGXH7AC12rHl52V4Gblp5fzd2x0WW7nxpncJ9qKzxDSQGHsKvwPAdEfIF7&#10;gytwZ3h0feuPq7r3chMAUL1SPEDzvinHd6W5k364HURRalnpb1dpEcXmHgSkBqPXgJbySZpmsZcQ&#10;lPWTj4XyXeb/U/4DDzQlzIF2+vCBthfKw0H2z5QfvA/ljbJ6lg+KIgZxApIncT93t16QV/8tkBVZ&#10;jgqn7BncmSPLr7ffivel7F22+6H55u3tP6bt70D01YXG3ufst6/9EPDf6ebjer1vZ63+m3D0NwAA&#10;AP//AwBQSwMEFAAGAAgAAAAhAPrOUbPfAAAACQEAAA8AAABkcnMvZG93bnJldi54bWxMj0FLw0AQ&#10;he+C/2EZwZvdpCE2xGxKKeqpCLaCeJtmp0lodjdkt0n67x1P9ji8jzffK9az6cRIg2+dVRAvIhBk&#10;K6dbWyv4Orw9ZSB8QKuxc5YUXMnDury/KzDXbrKfNO5DLbjE+hwVNCH0uZS+asigX7ieLGcnNxgM&#10;fA611ANOXG46uYyiZ2mwtfyhwZ62DVXn/cUoeJ9w2iTx67g7n7bXn0P68b2LSanHh3nzAiLQHP5h&#10;+NNndSjZ6eguVnvRKVglScqogoQncZ6tsiWII4NpHIEsC3m7oPwFAAD//wMAUEsBAi0AFAAGAAgA&#10;AAAhALaDOJL+AAAA4QEAABMAAAAAAAAAAAAAAAAAAAAAAFtDb250ZW50X1R5cGVzXS54bWxQSwEC&#10;LQAUAAYACAAAACEAOP0h/9YAAACUAQAACwAAAAAAAAAAAAAAAAAvAQAAX3JlbHMvLnJlbHNQSwEC&#10;LQAUAAYACAAAACEAoUEKHZIEAACVEAAADgAAAAAAAAAAAAAAAAAuAgAAZHJzL2Uyb0RvYy54bWxQ&#10;SwECLQAUAAYACAAAACEA+s5Rs98AAAAJAQAADwAAAAAAAAAAAAAAAADsBgAAZHJzL2Rvd25yZXYu&#10;eG1sUEsFBgAAAAAEAAQA8wAAAPgHAAAAAA==&#10;">
                <v:oval id="円/楕円 362" o:spid="_x0000_s1074" style="position:absolute;left:602;top:4200;width:8821;height:8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ybawwAAANwAAAAPAAAAZHJzL2Rvd25yZXYueG1sRI9Bi8Iw&#10;FITvgv8hPGEvoqkVilSjiCC7By9af8AjebbV5qU2Ueu/3wgLexxm5htmteltI57U+dqxgtk0AUGs&#10;nam5VHAu9pMFCB+QDTaOScGbPGzWw8EKc+NefKTnKZQiQtjnqKAKoc2l9Loii37qWuLoXVxnMUTZ&#10;ldJ0+Ipw28g0STJpsea4UGFLu4r07fSwCorLwXt7POt3kaUPfXfz63jxrdTXqN8uQQTqw3/4r/1j&#10;FMyzFD5n4hGQ618AAAD//wMAUEsBAi0AFAAGAAgAAAAhANvh9svuAAAAhQEAABMAAAAAAAAAAAAA&#10;AAAAAAAAAFtDb250ZW50X1R5cGVzXS54bWxQSwECLQAUAAYACAAAACEAWvQsW78AAAAVAQAACwAA&#10;AAAAAAAAAAAAAAAfAQAAX3JlbHMvLnJlbHNQSwECLQAUAAYACAAAACEABhsm2sMAAADcAAAADwAA&#10;AAAAAAAAAAAAAAAHAgAAZHJzL2Rvd25yZXYueG1sUEsFBgAAAAADAAMAtwAAAPcCAAAAAA==&#10;" fillcolor="black [3213]" strokecolor="black [3213]" strokeweight="2pt"/>
                <v:group id="グループ化 363" o:spid="_x0000_s1075" style="position:absolute;left:1707;top:4094;width:8102;height:9420" coordorigin="574,-213" coordsize="8103,9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64" o:spid="_x0000_s1076" type="#_x0000_t202" style="position:absolute;left:574;top:-213;width:3149;height:50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+c4xQAAANwAAAAPAAAAZHJzL2Rvd25yZXYueG1sRI/NasJA&#10;FIX3Bd9huIK7OoltRVJHkTTaLtxEC+3ykrkmwcydkBmT9O07hYLLw/n5OOvtaBrRU+dqywrieQSC&#10;uLC65lLB53n/uALhPLLGxjIp+CEH283kYY2JtgPn1J98KcIIuwQVVN63iZSuqMigm9uWOHgX2xn0&#10;QXal1B0OYdw0chFFS2mw5kCosKW0ouJ6upkA4SjL3w6ZPn7n718vPm7OlMZKzabj7hWEp9Hfw//t&#10;D63gafkMf2fCEZCbXwAAAP//AwBQSwECLQAUAAYACAAAACEA2+H2y+4AAACFAQAAEwAAAAAAAAAA&#10;AAAAAAAAAAAAW0NvbnRlbnRfVHlwZXNdLnhtbFBLAQItABQABgAIAAAAIQBa9CxbvwAAABUBAAAL&#10;AAAAAAAAAAAAAAAAAB8BAABfcmVscy8ucmVsc1BLAQItABQABgAIAAAAIQDRl+c4xQAAANwAAAAP&#10;AAAAAAAAAAAAAAAAAAcCAABkcnMvZG93bnJldi54bWxQSwUGAAAAAAMAAwC3AAAA+QIAAAAA&#10;" filled="f" stroked="f">
                    <v:textbox inset="5.85pt,.7pt,5.85pt,.7pt">
                      <w:txbxContent>
                        <w:p w14:paraId="19B7A678" w14:textId="694C06DE" w:rsidR="009A7698" w:rsidRPr="00462D6E" w:rsidRDefault="00731A30" w:rsidP="008970D7">
                          <w:pPr>
                            <w:rPr>
                              <w:rFonts w:ascii="BIZ UDゴシック" w:eastAsia="BIZ UDゴシック" w:hAnsi="BIZ UDゴシック"/>
                              <w:b/>
                              <w:noProof/>
                              <w:color w:val="FFFFFF" w:themeColor="background1"/>
                              <w:sz w:val="52"/>
                              <w:szCs w:val="52"/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BIZ UDゴシック" w:eastAsia="BIZ UDゴシック" w:hAnsi="BIZ UDゴシック"/>
                              <w:b/>
                              <w:noProof/>
                              <w:color w:val="FFFFFF" w:themeColor="background1"/>
                              <w:sz w:val="52"/>
                              <w:szCs w:val="52"/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</w:t>
                          </w:r>
                          <w:r w:rsidR="00B6439A">
                            <w:rPr>
                              <w:rFonts w:ascii="BIZ UDゴシック" w:eastAsia="BIZ UDゴシック" w:hAnsi="BIZ UDゴシック" w:hint="eastAsia"/>
                              <w:b/>
                              <w:noProof/>
                              <w:color w:val="FFFFFF" w:themeColor="background1"/>
                              <w:sz w:val="52"/>
                              <w:szCs w:val="52"/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  <v:shape id="テキスト ボックス 365" o:spid="_x0000_s1077" type="#_x0000_t202" style="position:absolute;left:3901;top:60;width:2337;height:4753;rotation:657548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0QkxQAAANwAAAAPAAAAZHJzL2Rvd25yZXYueG1sRI9Ba8JA&#10;EIXvhf6HZQQvRTdaDCW6ShGEgpca66G3MTsm0exsyG7N+u9dQShzGt5737xZrIJpxJU6V1tWMBkn&#10;IIgLq2suFfzsN6MPEM4ja2wsk4IbOVgtX18WmGnb846uuS9FhLDLUEHlfZtJ6YqKDLqxbYmjdrKd&#10;QR/XrpS6wz7CTSOnSZJKgzXHCxW2tK6ouOR/JtYI7fc23/8eTm8T3Z/DcXeIo9RwED7nIDwF/29+&#10;pr+0gvd0Bo9nIgHk8g4AAP//AwBQSwECLQAUAAYACAAAACEA2+H2y+4AAACFAQAAEwAAAAAAAAAA&#10;AAAAAAAAAAAAW0NvbnRlbnRfVHlwZXNdLnhtbFBLAQItABQABgAIAAAAIQBa9CxbvwAAABUBAAAL&#10;AAAAAAAAAAAAAAAAAB8BAABfcmVscy8ucmVsc1BLAQItABQABgAIAAAAIQCL20QkxQAAANwAAAAP&#10;AAAAAAAAAAAAAAAAAAcCAABkcnMvZG93bnJldi54bWxQSwUGAAAAAAMAAwC3AAAA+QIAAAAA&#10;" filled="f" stroked="f">
                    <v:textbox style="mso-fit-shape-to-text:t" inset="5.85pt,.7pt,5.85pt,.7pt">
                      <w:txbxContent>
                        <w:p w14:paraId="23FFAC70" w14:textId="77777777" w:rsidR="009A7698" w:rsidRPr="00412873" w:rsidRDefault="009A7698" w:rsidP="009A7698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48"/>
                              <w:szCs w:val="48"/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12873">
                            <w:rPr>
                              <w:rFonts w:ascii="Arial Black" w:hAnsi="Arial Black" w:hint="eastAsia"/>
                              <w:b/>
                              <w:noProof/>
                              <w:color w:val="FFFFFF" w:themeColor="background1"/>
                              <w:sz w:val="48"/>
                              <w:szCs w:val="48"/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</w:p>
                      </w:txbxContent>
                    </v:textbox>
                  </v:shape>
                  <v:shape id="テキスト ボックス 366" o:spid="_x0000_s1078" type="#_x0000_t202" style="position:absolute;left:699;top:2158;width:7978;height:7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zOJxQAAANwAAAAPAAAAZHJzL2Rvd25yZXYueG1sRI9Ba8JA&#10;FITvQv/D8gq96aYKa0ndhKIUPNbUlhwf2dckbfZtyK4a/fWuUPA4zMw3zCofbSeONPjWsYbnWQKC&#10;uHKm5VrD/vN9+gLCB2SDnWPScCYPefYwWWFq3Il3dCxCLSKEfYoamhD6VEpfNWTRz1xPHL0fN1gM&#10;UQ61NAOeItx2cp4kSlpsOS402NO6oeqvOFgNX9t1sdx8yGSn+Heuys33pSit1k+P49sriEBjuIf/&#10;21ujYaEU3M7EIyCzKwAAAP//AwBQSwECLQAUAAYACAAAACEA2+H2y+4AAACFAQAAEwAAAAAAAAAA&#10;AAAAAAAAAAAAW0NvbnRlbnRfVHlwZXNdLnhtbFBLAQItABQABgAIAAAAIQBa9CxbvwAAABUBAAAL&#10;AAAAAAAAAAAAAAAAAB8BAABfcmVscy8ucmVsc1BLAQItABQABgAIAAAAIQAezzOJxQAAANwAAAAP&#10;AAAAAAAAAAAAAAAAAAcCAABkcnMvZG93bnJldi54bWxQSwUGAAAAAAMAAwC3AAAA+QIAAAAA&#10;" filled="f" stroked="f">
                    <v:textbox style="mso-fit-shape-to-text:t" inset="5.85pt,.7pt,5.85pt,.7pt">
                      <w:txbxContent>
                        <w:p w14:paraId="30E51E2B" w14:textId="2DA6CD28" w:rsidR="009A7698" w:rsidRPr="00462D6E" w:rsidRDefault="00731A30" w:rsidP="009A7698">
                          <w:pPr>
                            <w:jc w:val="center"/>
                            <w:rPr>
                              <w:rFonts w:ascii="BIZ UD明朝 Medium" w:eastAsia="BIZ UD明朝 Medium" w:hAnsi="BIZ UD明朝 Medium"/>
                              <w:b/>
                              <w:noProof/>
                              <w:color w:val="FFFFFF" w:themeColor="background1"/>
                              <w:sz w:val="72"/>
                              <w:szCs w:val="72"/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BIZ UD明朝 Medium" w:eastAsia="BIZ UD明朝 Medium" w:hAnsi="BIZ UD明朝 Medium"/>
                              <w:b/>
                              <w:noProof/>
                              <w:color w:val="FFFFFF" w:themeColor="background1"/>
                              <w:sz w:val="72"/>
                              <w:szCs w:val="72"/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 wp14:anchorId="2D04EA82" wp14:editId="5E31E199">
                <wp:simplePos x="0" y="0"/>
                <wp:positionH relativeFrom="column">
                  <wp:posOffset>3238500</wp:posOffset>
                </wp:positionH>
                <wp:positionV relativeFrom="paragraph">
                  <wp:posOffset>28575</wp:posOffset>
                </wp:positionV>
                <wp:extent cx="918845" cy="941705"/>
                <wp:effectExtent l="0" t="0" r="14605" b="0"/>
                <wp:wrapNone/>
                <wp:docPr id="355" name="グループ化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845" cy="941705"/>
                          <a:chOff x="60244" y="407982"/>
                          <a:chExt cx="920697" cy="943255"/>
                        </a:xfrm>
                      </wpg:grpSpPr>
                      <wps:wsp>
                        <wps:cNvPr id="356" name="円/楕円 356"/>
                        <wps:cNvSpPr/>
                        <wps:spPr>
                          <a:xfrm>
                            <a:off x="60244" y="420053"/>
                            <a:ext cx="920268" cy="87774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57" name="グループ化 357"/>
                        <wpg:cNvGrpSpPr/>
                        <wpg:grpSpPr>
                          <a:xfrm>
                            <a:off x="107329" y="407982"/>
                            <a:ext cx="873612" cy="943255"/>
                            <a:chOff x="-6026" y="-22780"/>
                            <a:chExt cx="873737" cy="943718"/>
                          </a:xfrm>
                        </wpg:grpSpPr>
                        <wps:wsp>
                          <wps:cNvPr id="358" name="テキスト ボックス 358"/>
                          <wps:cNvSpPr txBox="1"/>
                          <wps:spPr>
                            <a:xfrm>
                              <a:off x="79884" y="-22780"/>
                              <a:ext cx="315004" cy="5052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E698CB2" w14:textId="7B96A5F1" w:rsidR="009A7698" w:rsidRPr="00462D6E" w:rsidRDefault="00731A30" w:rsidP="009A7698">
                                <w:pPr>
                                  <w:jc w:val="center"/>
                                  <w:rPr>
                                    <w:rFonts w:ascii="BIZ UDゴシック" w:eastAsia="BIZ UDゴシック" w:hAnsi="BIZ UDゴシック"/>
                                    <w:b/>
                                    <w:noProof/>
                                    <w:color w:val="FFFFFF" w:themeColor="background1"/>
                                    <w:sz w:val="52"/>
                                    <w:szCs w:val="52"/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BIZ UDゴシック" w:eastAsia="BIZ UDゴシック" w:hAnsi="BIZ UDゴシック"/>
                                    <w:b/>
                                    <w:noProof/>
                                    <w:color w:val="FFFFFF" w:themeColor="background1"/>
                                    <w:sz w:val="52"/>
                                    <w:szCs w:val="52"/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テキスト ボックス 359"/>
                          <wps:cNvSpPr txBox="1"/>
                          <wps:spPr>
                            <a:xfrm rot="602003">
                              <a:off x="390002" y="6018"/>
                              <a:ext cx="234184" cy="4759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AC55C11" w14:textId="77777777" w:rsidR="009A7698" w:rsidRPr="00412873" w:rsidRDefault="009A7698" w:rsidP="00B6439A">
                                <w:pPr>
                                  <w:rPr>
                                    <w:rFonts w:ascii="Arial Black" w:hAnsi="Arial Black"/>
                                    <w:b/>
                                    <w:noProof/>
                                    <w:color w:val="FFFFFF" w:themeColor="background1"/>
                                    <w:sz w:val="48"/>
                                    <w:szCs w:val="48"/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12873">
                                  <w:rPr>
                                    <w:rFonts w:ascii="Arial Black" w:hAnsi="Arial Black" w:hint="eastAsia"/>
                                    <w:b/>
                                    <w:noProof/>
                                    <w:color w:val="FFFFFF" w:themeColor="background1"/>
                                    <w:sz w:val="48"/>
                                    <w:szCs w:val="48"/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60" name="テキスト ボックス 360"/>
                          <wps:cNvSpPr txBox="1"/>
                          <wps:spPr>
                            <a:xfrm>
                              <a:off x="-6026" y="215889"/>
                              <a:ext cx="873737" cy="7050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4EA494D" w14:textId="19F4C72A" w:rsidR="009A7698" w:rsidRPr="00462D6E" w:rsidRDefault="00731A30" w:rsidP="009A7698">
                                <w:pPr>
                                  <w:jc w:val="center"/>
                                  <w:rPr>
                                    <w:rFonts w:ascii="BIZ UD明朝 Medium" w:eastAsia="BIZ UD明朝 Medium" w:hAnsi="BIZ UD明朝 Medium"/>
                                    <w:b/>
                                    <w:noProof/>
                                    <w:color w:val="FFFFFF" w:themeColor="background1"/>
                                    <w:sz w:val="72"/>
                                    <w:szCs w:val="72"/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BIZ UD明朝 Medium" w:eastAsia="BIZ UD明朝 Medium" w:hAnsi="BIZ UD明朝 Medium"/>
                                    <w:b/>
                                    <w:noProof/>
                                    <w:color w:val="FFFFFF" w:themeColor="background1"/>
                                    <w:sz w:val="72"/>
                                    <w:szCs w:val="72"/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04EA82" id="グループ化 355" o:spid="_x0000_s1079" style="position:absolute;left:0;text-align:left;margin-left:255pt;margin-top:2.25pt;width:72.35pt;height:74.15pt;z-index:251901952;mso-width-relative:margin;mso-height-relative:margin" coordorigin="602,4079" coordsize="9206,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KlkwQAAJUQAAAOAAAAZHJzL2Uyb0RvYy54bWzsWE1v3DYQvRfofyB0t1fSSqsPWA5cpzYK&#10;GIkRp8iZ5lK7AiSSJWnvukcvYPTQa5tLrz0VRXst0H8jpL+jQ1LSrj+SuA5gF0VtQCY1w9Hw6c0b&#10;yjvPlk2NzqlUFWeFF2z7HqKM8GnFZoX39euDrdRDSmM2xTVntPAuqPKe7X7+2c5C5DTkc15PqUQQ&#10;hKl8IQpvrrXIRyNF5rTBapsLysBYctlgDVM5G00lXkD0ph6Fvj8ZLbicCskJVQruPndGb9fGL0tK&#10;9MuyVFSjuvAgN22v0l5PzXW0u4PzmcRiXpEuDfyALBpcMXjoEOo51hidyepWqKYikite6m3CmxEv&#10;y4pQuwfYTeDf2M2h5GfC7mWWL2ZigAmgvYHTg8OSF+eHUpyIYwlILMQMsLAzs5dlKRvzF7JESwvZ&#10;xQAZXWpE4GYWpGkUe4iAKYuCxI8dpGQOuJtVEz+MIg+BOfKTLA1785d9gNCfZEkfYBzGNsCof/ro&#10;Wk4LASxRayDUpwFxMseCWnxVDkAcS1RNC28cTzzEcANsfXd1Nfrr5x/gDzJ3LUTWdQBM5QqwuwOt&#10;jX0DT+Ox2/cAW+iHEygNA1uaJEmUGvuwa5wLqfQh5Q0yg8KjdV0JZXLFOT4/Utp5917mtuJ1NT2o&#10;6tpOTP3Q/VqicwzM18ugi3/Nq2YPWghpmpXwavrd25G+qKmJV7NXtAQk4eWHNmFbzOtkMCGU6cCZ&#10;5nhKXY6xDz99ln36FhMb0EQuYXdD7C5A7+mC9LEdPJ2/WUqtFgyL/Q8l5hYPK+yTOdPD4qZiXN4V&#10;oIZddU92/j1IDhqD0imfXgDPJHdKpAQ5qOANH2Glj7EE6QGRAjnVL+FS1nxReLwbeWjO5bd33Tf+&#10;UAhg9dACpKzw1DdnWFIP1V8xKJEsiCKjfXYSxUkIE7lpOd20sLNmnwNnAhBuQezQ+Ou6H5aSN29A&#10;dffMU8GEGYFnFx7Rsp/sayexoNuE7u1ZN9A7gfUROxHEBDeoGvq+Xr7BUnQ011AfL3hflreo7nzN&#10;Ssb3zjQvK1sHa1w7vEEiNsTMDTfrG+TG1Xd7+Xu7+qVd/dmu3r77/kco8sS8QKM5/0AYAz8Zh9kt&#10;jetrPU3GkyC8qXA4HyRyC7QCJAekYCsMk7RrSmTeSyQEgN8hQBJcF4snkUjQrg7C1VV7+Wt7+Ue7&#10;+g61q5/a1aq9/A3mAKbN07wdANMoJtLLLzjIgq0Sqxl3ayf0idT1jE1AejzHAUgFmI12xn4cRlZb&#10;36+dEg4Blm7vEU7GjWrCa3eyZsjV3eiErlePTnbXiZuRXp4uXdsYdvU4Nc7gPNVXeBKFGTRhV+Fp&#10;mg0F3hlcgTvDg+tb/7uq+1FOAlDVH6d55jTjfjR30g8V7/tjy8rudDXOoP2BSgCpJ76rcOBdd0gK&#10;x1FgKsJQPkriLLHHqKenvE3DVMH/lP/EhqaEaWgHH25oj0H5CWjHRykPTrZN3o/yRlk7lq9bXRjE&#10;oEcmzJrmm40OviT8yNqfnua2wTweza+f3v5j2n4Poq8PNPY8Z7997YdA951uPq4359Zr/d+E3b8B&#10;AAD//wMAUEsDBBQABgAIAAAAIQDO+P6q4AAAAAkBAAAPAAAAZHJzL2Rvd25yZXYueG1sTI9BS8NA&#10;FITvgv9heYI3u0nt1hKzKaWopyLYCuJtm31NQrNvQ3abpP/e50mPwwwz3+TrybViwD40njSkswQE&#10;UultQ5WGz8PrwwpEiIasaT2hhisGWBe3N7nJrB/pA4d9rASXUMiMhjrGLpMylDU6E2a+Q2Lv5Htn&#10;Isu+krY3I5e7Vs6TZCmdaYgXatPhtsbyvL84DW+jGTeP6cuwO5+21++Dev/apaj1/d20eQYRcYp/&#10;YfjFZ3QomOnoL2SDaDWoNOEvUcNCgWB/qRZPII4cVPMVyCKX/x8UPwAAAP//AwBQSwECLQAUAAYA&#10;CAAAACEAtoM4kv4AAADhAQAAEwAAAAAAAAAAAAAAAAAAAAAAW0NvbnRlbnRfVHlwZXNdLnhtbFBL&#10;AQItABQABgAIAAAAIQA4/SH/1gAAAJQBAAALAAAAAAAAAAAAAAAAAC8BAABfcmVscy8ucmVsc1BL&#10;AQItABQABgAIAAAAIQAt80KlkwQAAJUQAAAOAAAAAAAAAAAAAAAAAC4CAABkcnMvZTJvRG9jLnht&#10;bFBLAQItABQABgAIAAAAIQDO+P6q4AAAAAkBAAAPAAAAAAAAAAAAAAAAAO0GAABkcnMvZG93bnJl&#10;di54bWxQSwUGAAAAAAQABADzAAAA+gcAAAAA&#10;">
                <v:oval id="円/楕円 356" o:spid="_x0000_s1080" style="position:absolute;left:602;top:4200;width:9203;height:8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OpkxQAAANwAAAAPAAAAZHJzL2Rvd25yZXYueG1sRI9Ba8JA&#10;FITvBf/D8oReSt1oaJDUVUQQe+gliT/gsftM0mbfxuyqyb/vFgo9DjPzDbPZjbYTdxp861jBcpGA&#10;INbOtFwrOFfH1zUIH5ANdo5JwUQedtvZ0wZz4x5c0L0MtYgQ9jkqaELocym9bsiiX7ieOHoXN1gM&#10;UQ61NAM+Itx2cpUkmbTYclxosKdDQ/q7vFkF1eXTe1uc9VRlq5u+uvTrZX1S6nk+7t9BBBrDf/iv&#10;/WEUpG8Z/J6JR0BufwAAAP//AwBQSwECLQAUAAYACAAAACEA2+H2y+4AAACFAQAAEwAAAAAAAAAA&#10;AAAAAAAAAAAAW0NvbnRlbnRfVHlwZXNdLnhtbFBLAQItABQABgAIAAAAIQBa9CxbvwAAABUBAAAL&#10;AAAAAAAAAAAAAAAAAB8BAABfcmVscy8ucmVsc1BLAQItABQABgAIAAAAIQC3TOpkxQAAANwAAAAP&#10;AAAAAAAAAAAAAAAAAAcCAABkcnMvZG93bnJldi54bWxQSwUGAAAAAAMAAwC3AAAA+QIAAAAA&#10;" fillcolor="black [3213]" strokecolor="black [3213]" strokeweight="2pt"/>
                <v:group id="グループ化 357" o:spid="_x0000_s1081" style="position:absolute;left:1073;top:4079;width:8736;height:9433" coordorigin="-60,-227" coordsize="8737,9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テキスト ボックス 358" o:spid="_x0000_s1082" type="#_x0000_t202" style="position:absolute;left:798;top:-227;width:3150;height:50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ieAwQAAANwAAAAPAAAAZHJzL2Rvd25yZXYueG1sRE9La8JA&#10;EL4X/A/LCN7qJhWLRFcRX+2hl6igxyE7JsHsbMhuNf33nUOhx4/vvVj1rlEP6kLt2UA6TkARF97W&#10;XBo4n/avM1AhIltsPJOBHwqwWg5eFphZ/+ScHsdYKgnhkKGBKsY20zoUFTkMY98SC3fzncMosCu1&#10;7fAp4a7Rb0nyrh3WLA0VtrSpqLgfv52UcLLLt4ed/brmH5dpTJsTbVJjRsN+PQcVqY//4j/3pzUw&#10;mcpaOSNHQC9/AQAA//8DAFBLAQItABQABgAIAAAAIQDb4fbL7gAAAIUBAAATAAAAAAAAAAAAAAAA&#10;AAAAAABbQ29udGVudF9UeXBlc10ueG1sUEsBAi0AFAAGAAgAAAAhAFr0LFu/AAAAFQEAAAsAAAAA&#10;AAAAAAAAAAAAHwEAAF9yZWxzLy5yZWxzUEsBAi0AFAAGAAgAAAAhAJ62J4DBAAAA3AAAAA8AAAAA&#10;AAAAAAAAAAAABwIAAGRycy9kb3ducmV2LnhtbFBLBQYAAAAAAwADALcAAAD1AgAAAAA=&#10;" filled="f" stroked="f">
                    <v:textbox inset="5.85pt,.7pt,5.85pt,.7pt">
                      <w:txbxContent>
                        <w:p w14:paraId="4E698CB2" w14:textId="7B96A5F1" w:rsidR="009A7698" w:rsidRPr="00462D6E" w:rsidRDefault="00731A30" w:rsidP="009A7698">
                          <w:pPr>
                            <w:jc w:val="center"/>
                            <w:rPr>
                              <w:rFonts w:ascii="BIZ UDゴシック" w:eastAsia="BIZ UDゴシック" w:hAnsi="BIZ UDゴシック"/>
                              <w:b/>
                              <w:noProof/>
                              <w:color w:val="FFFFFF" w:themeColor="background1"/>
                              <w:sz w:val="52"/>
                              <w:szCs w:val="52"/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BIZ UDゴシック" w:eastAsia="BIZ UDゴシック" w:hAnsi="BIZ UDゴシック"/>
                              <w:b/>
                              <w:noProof/>
                              <w:color w:val="FFFFFF" w:themeColor="background1"/>
                              <w:sz w:val="52"/>
                              <w:szCs w:val="52"/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</w:t>
                          </w:r>
                        </w:p>
                      </w:txbxContent>
                    </v:textbox>
                  </v:shape>
                  <v:shape id="テキスト ボックス 359" o:spid="_x0000_s1083" type="#_x0000_t202" style="position:absolute;left:3900;top:60;width:2341;height:4759;rotation:657548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oScxQAAANwAAAAPAAAAZHJzL2Rvd25yZXYueG1sRI9Ba8JA&#10;EIXvgv9hmUIvohtbWjS6ihQKQi8a9eBtzI5JbHY2ZFez/ntXKJQ5De+9b97Ml8HU4katqywrGI8S&#10;EMS51RUXCva77+EEhPPIGmvLpOBODpaLfm+OqbYdb+mW+UJECLsUFZTeN6mULi/JoBvZhjhqZ9sa&#10;9HFtC6lb7CLc1PItST6lwYrjhRIb+iop/82uJtYIzeYn2x0P58FYd5dw2h7iKPX6ElYzEJ6C/zf/&#10;pddawfvHFJ7PRALIxQMAAP//AwBQSwECLQAUAAYACAAAACEA2+H2y+4AAACFAQAAEwAAAAAAAAAA&#10;AAAAAAAAAAAAW0NvbnRlbnRfVHlwZXNdLnhtbFBLAQItABQABgAIAAAAIQBa9CxbvwAAABUBAAAL&#10;AAAAAAAAAAAAAAAAAB8BAABfcmVscy8ucmVsc1BLAQItABQABgAIAAAAIQDE+oScxQAAANwAAAAP&#10;AAAAAAAAAAAAAAAAAAcCAABkcnMvZG93bnJldi54bWxQSwUGAAAAAAMAAwC3AAAA+QIAAAAA&#10;" filled="f" stroked="f">
                    <v:textbox style="mso-fit-shape-to-text:t" inset="5.85pt,.7pt,5.85pt,.7pt">
                      <w:txbxContent>
                        <w:p w14:paraId="4AC55C11" w14:textId="77777777" w:rsidR="009A7698" w:rsidRPr="00412873" w:rsidRDefault="009A7698" w:rsidP="00B6439A">
                          <w:pPr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48"/>
                              <w:szCs w:val="48"/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12873">
                            <w:rPr>
                              <w:rFonts w:ascii="Arial Black" w:hAnsi="Arial Black" w:hint="eastAsia"/>
                              <w:b/>
                              <w:noProof/>
                              <w:color w:val="FFFFFF" w:themeColor="background1"/>
                              <w:sz w:val="48"/>
                              <w:szCs w:val="48"/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</w:p>
                      </w:txbxContent>
                    </v:textbox>
                  </v:shape>
                  <v:shape id="テキスト ボックス 360" o:spid="_x0000_s1084" type="#_x0000_t202" style="position:absolute;left:-60;top:2158;width:8737;height:7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g5mvwAAANwAAAAPAAAAZHJzL2Rvd25yZXYueG1sRE9Ni8Iw&#10;EL0L/ocwgjdNVehKNYoogkft7orHoRnbajMpTdTqrzcHwePjfc+XranEnRpXWlYwGkYgiDOrS84V&#10;/P1uB1MQziNrrCyTgic5WC66nTkm2j74QPfU5yKEsEtQQeF9nUjpsoIMuqGtiQN3to1BH2CTS93g&#10;I4SbSo6jKJYGSw4NBda0Lii7pjej4H+3Tn82exkdYr6M49Pm+EpPRql+r13NQHhq/Vf8ce+0gkkc&#10;5ocz4QjIxRsAAP//AwBQSwECLQAUAAYACAAAACEA2+H2y+4AAACFAQAAEwAAAAAAAAAAAAAAAAAA&#10;AAAAW0NvbnRlbnRfVHlwZXNdLnhtbFBLAQItABQABgAIAAAAIQBa9CxbvwAAABUBAAALAAAAAAAA&#10;AAAAAAAAAB8BAABfcmVscy8ucmVsc1BLAQItABQABgAIAAAAIQD+ag5mvwAAANwAAAAPAAAAAAAA&#10;AAAAAAAAAAcCAABkcnMvZG93bnJldi54bWxQSwUGAAAAAAMAAwC3AAAA8wIAAAAA&#10;" filled="f" stroked="f">
                    <v:textbox style="mso-fit-shape-to-text:t" inset="5.85pt,.7pt,5.85pt,.7pt">
                      <w:txbxContent>
                        <w:p w14:paraId="44EA494D" w14:textId="19F4C72A" w:rsidR="009A7698" w:rsidRPr="00462D6E" w:rsidRDefault="00731A30" w:rsidP="009A7698">
                          <w:pPr>
                            <w:jc w:val="center"/>
                            <w:rPr>
                              <w:rFonts w:ascii="BIZ UD明朝 Medium" w:eastAsia="BIZ UD明朝 Medium" w:hAnsi="BIZ UD明朝 Medium"/>
                              <w:b/>
                              <w:noProof/>
                              <w:color w:val="FFFFFF" w:themeColor="background1"/>
                              <w:sz w:val="72"/>
                              <w:szCs w:val="72"/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BIZ UD明朝 Medium" w:eastAsia="BIZ UD明朝 Medium" w:hAnsi="BIZ UD明朝 Medium"/>
                              <w:b/>
                              <w:noProof/>
                              <w:color w:val="FFFFFF" w:themeColor="background1"/>
                              <w:sz w:val="72"/>
                              <w:szCs w:val="72"/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D4766">
        <w:rPr>
          <w:noProof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4EC29E9C" wp14:editId="5FB30D3C">
                <wp:simplePos x="0" y="0"/>
                <wp:positionH relativeFrom="column">
                  <wp:posOffset>1771650</wp:posOffset>
                </wp:positionH>
                <wp:positionV relativeFrom="paragraph">
                  <wp:posOffset>9525</wp:posOffset>
                </wp:positionV>
                <wp:extent cx="980440" cy="929640"/>
                <wp:effectExtent l="0" t="0" r="0" b="381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440" cy="929640"/>
                          <a:chOff x="60246" y="420053"/>
                          <a:chExt cx="982832" cy="931042"/>
                        </a:xfrm>
                      </wpg:grpSpPr>
                      <wps:wsp>
                        <wps:cNvPr id="342" name="円/楕円 342"/>
                        <wps:cNvSpPr/>
                        <wps:spPr>
                          <a:xfrm>
                            <a:off x="60246" y="420053"/>
                            <a:ext cx="882098" cy="87774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9" name="グループ化 349"/>
                        <wpg:cNvGrpSpPr/>
                        <wpg:grpSpPr>
                          <a:xfrm>
                            <a:off x="79306" y="420054"/>
                            <a:ext cx="963772" cy="931041"/>
                            <a:chOff x="-34053" y="-10703"/>
                            <a:chExt cx="963910" cy="931499"/>
                          </a:xfrm>
                        </wpg:grpSpPr>
                        <wps:wsp>
                          <wps:cNvPr id="351" name="テキスト ボックス 351"/>
                          <wps:cNvSpPr txBox="1"/>
                          <wps:spPr>
                            <a:xfrm>
                              <a:off x="45479" y="-10703"/>
                              <a:ext cx="314941" cy="505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B1C960D" w14:textId="45A7D1DB" w:rsidR="009A7698" w:rsidRPr="00462D6E" w:rsidRDefault="001D4766" w:rsidP="009A7698">
                                <w:pPr>
                                  <w:jc w:val="center"/>
                                  <w:rPr>
                                    <w:rFonts w:ascii="BIZ UDゴシック" w:eastAsia="BIZ UDゴシック" w:hAnsi="BIZ UDゴシック"/>
                                    <w:b/>
                                    <w:noProof/>
                                    <w:color w:val="FFFFFF" w:themeColor="background1"/>
                                    <w:sz w:val="52"/>
                                    <w:szCs w:val="52"/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BIZ UDゴシック" w:eastAsia="BIZ UDゴシック" w:hAnsi="BIZ UDゴシック"/>
                                    <w:b/>
                                    <w:noProof/>
                                    <w:color w:val="FFFFFF" w:themeColor="background1"/>
                                    <w:sz w:val="52"/>
                                    <w:szCs w:val="52"/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テキスト ボックス 352"/>
                          <wps:cNvSpPr txBox="1"/>
                          <wps:spPr>
                            <a:xfrm rot="602003">
                              <a:off x="390143" y="6021"/>
                              <a:ext cx="233713" cy="475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9F58D4D" w14:textId="77777777" w:rsidR="009A7698" w:rsidRPr="00412873" w:rsidRDefault="009A7698" w:rsidP="009A7698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noProof/>
                                    <w:color w:val="FFFFFF" w:themeColor="background1"/>
                                    <w:sz w:val="48"/>
                                    <w:szCs w:val="48"/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12873">
                                  <w:rPr>
                                    <w:rFonts w:ascii="Arial Black" w:hAnsi="Arial Black" w:hint="eastAsia"/>
                                    <w:b/>
                                    <w:noProof/>
                                    <w:color w:val="FFFFFF" w:themeColor="background1"/>
                                    <w:sz w:val="48"/>
                                    <w:szCs w:val="48"/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53" name="テキスト ボックス 353"/>
                          <wps:cNvSpPr txBox="1"/>
                          <wps:spPr>
                            <a:xfrm>
                              <a:off x="-34053" y="215821"/>
                              <a:ext cx="963910" cy="704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2E043BB" w14:textId="03FA7D27" w:rsidR="009A7698" w:rsidRPr="00462D6E" w:rsidRDefault="00731A30" w:rsidP="009A7698">
                                <w:pPr>
                                  <w:jc w:val="center"/>
                                  <w:rPr>
                                    <w:rFonts w:ascii="BIZ UD明朝 Medium" w:eastAsia="BIZ UD明朝 Medium" w:hAnsi="BIZ UD明朝 Medium"/>
                                    <w:b/>
                                    <w:noProof/>
                                    <w:color w:val="FFFFFF" w:themeColor="background1"/>
                                    <w:sz w:val="72"/>
                                    <w:szCs w:val="72"/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BIZ UD明朝 Medium" w:eastAsia="BIZ UD明朝 Medium" w:hAnsi="BIZ UD明朝 Medium"/>
                                    <w:b/>
                                    <w:noProof/>
                                    <w:color w:val="FFFFFF" w:themeColor="background1"/>
                                    <w:sz w:val="72"/>
                                    <w:szCs w:val="72"/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C29E9C" id="グループ化 46" o:spid="_x0000_s1085" style="position:absolute;left:0;text-align:left;margin-left:139.5pt;margin-top:.75pt;width:77.2pt;height:73.2pt;z-index:251899904;mso-width-relative:margin;mso-height-relative:margin" coordorigin="602,4200" coordsize="9828,9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4osiQQAAJYQAAAOAAAAZHJzL2Uyb0RvYy54bWzsWM9v5DQUviPxP0S5t5Ofkx9quipdWiFV&#10;u9V20Z7djDMTKbGN7elMOXakigNX2AtXTgjBFYn/Jlr+Dp6dOJOZdgcoaFghesjYec/Pz5+/99np&#10;0bNlXVk3mIuSksx2Dx3bwiSnk5JMM/vz12cHsW0JicgEVZTgzL7Fwn52/PFHRwuWYo/OaDXB3IIg&#10;RKQLltkzKVk6Gol8hmskDinDBIwF5TWS0OXT0YSjBUSvq5HnOOPRgvIJ4zTHQsDb563RPtbxiwLn&#10;8mVRCCytKrMhN6mfXD+v1XN0fITSKUdsVuZdGugJWdSoJDBpH+o5ksia8/JBqLrMORW0kIc5rUe0&#10;KMoc6zXAalxnazXnnM6ZXss0XUxZDxNAu4XTk8PmL27OObtilxyQWLApYKF7ai3LgtfqF7K0lhqy&#10;2x4yvJRWDi+T2AkCADYHU+IlY2hrSPMZ4K5GjR0vGNsWmAPYr9A35k/7AF7se10A33UCT3mMzOyj&#10;jZwWDFgi1kCIvwfE1QwxrPEVKQBxya1yktk+pGARVANb393fj377/hv4sdRbDZF27QETqQDsHkHr&#10;8XUb2OLYcxIoDQVbHEVREG+sGqWMC3mOaW2pRmbjqiqZULmiFN1cCNliZLzUa0GrcnJWVpXuqPrB&#10;pxW3bhAwXy7dLv6GV0WeNBA2R42ErTGr1y15W2EVryKvcAFIwuZ7OmFdzOtkUJ5jIt3WNEMT3OYY&#10;OvBnsjTpaybogCpyAavrY3cBjGcbxMRu4en81VCstaAf7OxKrB3cj9AzUyL7wXVJKH8sQAWr6mZu&#10;/Q1ILTQKpWs6uQWecdoqkWD5WQk7fIGEvEQcpAdqCeRUvoRHUdFFZtOuZVszyr987L3yh0IAq20t&#10;QMoyW3wxRxzbVvUZgRJJXF2iUneCMPJgDj60XA8tZF6fUuCMC8LNct1U/rIyzYLT+g2o7omaFUyI&#10;5DB3ZueSm86pbCUWdDvHJyfaDfSOIXlBrliugitUFX1fL98gzjqaS6iPF9SU5QOqt75qJKEnc0mL&#10;UtfBGtcOb5CIgZi1zWF9J6a+m7ufm9UPzerXZvX23dffQpEnagOV5vwFYYwS3xlIXKBCAOOMwI39&#10;KBoKnOYISnuFPPADpYtKIg9cJ3IeSuTYT1wAWmus7waJTvJflcgQ2NFKZLO6b+5+bO5+aVZfWc3q&#10;u2a1au5+gr7lg5MGs1dMSy4/oSAL/fv3aGcQBhHs0RYgBlCFQADzKzhCJ3QToxrmvDKq2JGKwyVA&#10;0+09wkmoUk29Z60g9i86oTPq0cnupuzJ5fVSHxteaFa7nxoncJ8yFR4FXhLC7UbXcRwDIl2Bd4a2&#10;wFvDk+tbfljVvY+bQNjfBHbRfPtisJPmrfTD7cCBQlc60d2u/MRxg1YFwNhphKG85/uRC0ZF+SAK&#10;vQ+F8uP/Kf8PHWiCqQPtbPeBthfKA83+WNn1GaWEEI5JdRfeSfkBywdnneeG8TbPk8FJFzlBEmlN&#10;7U+6B9fifUl7tF+eb17f/mPi/ieYvv7o0xc6/fGrvwS6D3X1dT3sa6/1vxOOfwcAAP//AwBQSwME&#10;FAAGAAgAAAAhAAyu69rgAAAACQEAAA8AAABkcnMvZG93bnJldi54bWxMj0FLw0AQhe+C/2EZwZvd&#10;pEmtjdmUUtRTEWwF8TbNTpPQ7G7IbpP03zue9Pj4hjffy9eTacVAvW+cVRDPIhBkS6cbWyn4PLw+&#10;PIHwAa3G1llScCUP6+L2JsdMu9F+0LAPleAS6zNUUIfQZVL6siaDfuY6ssxOrjcYOPaV1D2OXG5a&#10;OY+iR2mwsfyhxo62NZXn/cUoeBtx3CTxy7A7n7bX78Pi/WsXk1L3d9PmGUSgKfwdw68+q0PBTkd3&#10;sdqLVsF8ueItgcECBPM0SVIQR87pcgWyyOX/BcUPAAAA//8DAFBLAQItABQABgAIAAAAIQC2gziS&#10;/gAAAOEBAAATAAAAAAAAAAAAAAAAAAAAAABbQ29udGVudF9UeXBlc10ueG1sUEsBAi0AFAAGAAgA&#10;AAAhADj9If/WAAAAlAEAAAsAAAAAAAAAAAAAAAAALwEAAF9yZWxzLy5yZWxzUEsBAi0AFAAGAAgA&#10;AAAhADzziiyJBAAAlhAAAA4AAAAAAAAAAAAAAAAALgIAAGRycy9lMm9Eb2MueG1sUEsBAi0AFAAG&#10;AAgAAAAhAAyu69rgAAAACQEAAA8AAAAAAAAAAAAAAAAA4wYAAGRycy9kb3ducmV2LnhtbFBLBQYA&#10;AAAABAAEAPMAAADwBwAAAAA=&#10;">
                <v:oval id="円/楕円 342" o:spid="_x0000_s1086" style="position:absolute;left:602;top:4200;width:8821;height:8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nq6xAAAANwAAAAPAAAAZHJzL2Rvd25yZXYueG1sRI9Bi8Iw&#10;FITvwv6H8Ba8iKbWRaQaZRGW9eBF2x/wSJ5ttXnpNlHrvzeCsMdhZr5hVpveNuJGna8dK5hOEhDE&#10;2pmaSwVF/jNegPAB2WDjmBQ8yMNm/TFYYWbcnQ90O4ZSRAj7DBVUIbSZlF5XZNFPXEscvZPrLIYo&#10;u1KaDu8RbhuZJslcWqw5LlTY0rYifTlerYL8tPfeHgr9yOfpVf+52Xm0+FVq+Nl/L0EE6sN/+N3e&#10;GQWzrxReZ+IRkOsnAAAA//8DAFBLAQItABQABgAIAAAAIQDb4fbL7gAAAIUBAAATAAAAAAAAAAAA&#10;AAAAAAAAAABbQ29udGVudF9UeXBlc10ueG1sUEsBAi0AFAAGAAgAAAAhAFr0LFu/AAAAFQEAAAsA&#10;AAAAAAAAAAAAAAAAHwEAAF9yZWxzLy5yZWxzUEsBAi0AFAAGAAgAAAAhAE2uerrEAAAA3AAAAA8A&#10;AAAAAAAAAAAAAAAABwIAAGRycy9kb3ducmV2LnhtbFBLBQYAAAAAAwADALcAAAD4AgAAAAA=&#10;" fillcolor="black [3213]" strokecolor="black [3213]" strokeweight="2pt"/>
                <v:group id="グループ化 349" o:spid="_x0000_s1087" style="position:absolute;left:793;top:4200;width:9637;height:9310" coordorigin="-340,-107" coordsize="9639,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テキスト ボックス 351" o:spid="_x0000_s1088" type="#_x0000_t202" style="position:absolute;left:454;top:-107;width:3150;height:50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I4dxAAAANwAAAAPAAAAZHJzL2Rvd25yZXYueG1sRI9La8JA&#10;FIX3Qv/DcAvdmUlaIhIdpVj7WLhJIujykrkmwcydkJma9N93CgWXh/P4OOvtZDpxo8G1lhUkUQyC&#10;uLK65VrBsXyfL0E4j6yxs0wKfsjBdvMwW2Om7cg53QpfizDCLkMFjfd9JqWrGjLoItsTB+9iB4M+&#10;yKGWesAxjJtOPsfxQhpsORAa7GnXUHUtvk2AcLzP3z72+nDOP0+pT7qSdolST4/T6wqEp8nfw//t&#10;L63gJU3g70w4AnLzCwAA//8DAFBLAQItABQABgAIAAAAIQDb4fbL7gAAAIUBAAATAAAAAAAAAAAA&#10;AAAAAAAAAABbQ29udGVudF9UeXBlc10ueG1sUEsBAi0AFAAGAAgAAAAhAFr0LFu/AAAAFQEAAAsA&#10;AAAAAAAAAAAAAAAAHwEAAF9yZWxzLy5yZWxzUEsBAi0AFAAGAAgAAAAhAA+Mjh3EAAAA3AAAAA8A&#10;AAAAAAAAAAAAAAAABwIAAGRycy9kb3ducmV2LnhtbFBLBQYAAAAAAwADALcAAAD4AgAAAAA=&#10;" filled="f" stroked="f">
                    <v:textbox inset="5.85pt,.7pt,5.85pt,.7pt">
                      <w:txbxContent>
                        <w:p w14:paraId="1B1C960D" w14:textId="45A7D1DB" w:rsidR="009A7698" w:rsidRPr="00462D6E" w:rsidRDefault="001D4766" w:rsidP="009A7698">
                          <w:pPr>
                            <w:jc w:val="center"/>
                            <w:rPr>
                              <w:rFonts w:ascii="BIZ UDゴシック" w:eastAsia="BIZ UDゴシック" w:hAnsi="BIZ UDゴシック"/>
                              <w:b/>
                              <w:noProof/>
                              <w:color w:val="FFFFFF" w:themeColor="background1"/>
                              <w:sz w:val="52"/>
                              <w:szCs w:val="52"/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BIZ UDゴシック" w:eastAsia="BIZ UDゴシック" w:hAnsi="BIZ UDゴシック"/>
                              <w:b/>
                              <w:noProof/>
                              <w:color w:val="FFFFFF" w:themeColor="background1"/>
                              <w:sz w:val="52"/>
                              <w:szCs w:val="52"/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</w:t>
                          </w:r>
                        </w:p>
                      </w:txbxContent>
                    </v:textbox>
                  </v:shape>
                  <v:shape id="テキスト ボックス 352" o:spid="_x0000_s1089" type="#_x0000_t202" style="position:absolute;left:3901;top:60;width:2337;height:4753;rotation:657548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btxgAAANwAAAAPAAAAZHJzL2Rvd25yZXYueG1sRI9Ba8JA&#10;EIXvQv/DMoVepG5ULCVmI6VQKHjRaA69jdkxSZudDdmtWf99tyDInIb33jdvsk0wnbjQ4FrLCuaz&#10;BARxZXXLtYLj4eP5FYTzyBo7y6TgSg42+cMkw1Tbkfd0KXwtIoRdigoa7/tUSlc1ZNDNbE8ctbMd&#10;DPq4DrXUA44Rbjq5SJIXabDleKHBnt4bqn6KXxNrhH63LQ5f5Xk61+N3OO3LOEo9PYa3NQhPwd/N&#10;t/SnVrBcLeD/mUgAmf8BAAD//wMAUEsBAi0AFAAGAAgAAAAhANvh9svuAAAAhQEAABMAAAAAAAAA&#10;AAAAAAAAAAAAAFtDb250ZW50X1R5cGVzXS54bWxQSwECLQAUAAYACAAAACEAWvQsW78AAAAVAQAA&#10;CwAAAAAAAAAAAAAAAAAfAQAAX3JlbHMvLnJlbHNQSwECLQAUAAYACAAAACEAyl4W7cYAAADcAAAA&#10;DwAAAAAAAAAAAAAAAAAHAgAAZHJzL2Rvd25yZXYueG1sUEsFBgAAAAADAAMAtwAAAPoCAAAAAA==&#10;" filled="f" stroked="f">
                    <v:textbox style="mso-fit-shape-to-text:t" inset="5.85pt,.7pt,5.85pt,.7pt">
                      <w:txbxContent>
                        <w:p w14:paraId="69F58D4D" w14:textId="77777777" w:rsidR="009A7698" w:rsidRPr="00412873" w:rsidRDefault="009A7698" w:rsidP="009A7698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48"/>
                              <w:szCs w:val="48"/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12873">
                            <w:rPr>
                              <w:rFonts w:ascii="Arial Black" w:hAnsi="Arial Black" w:hint="eastAsia"/>
                              <w:b/>
                              <w:noProof/>
                              <w:color w:val="FFFFFF" w:themeColor="background1"/>
                              <w:sz w:val="48"/>
                              <w:szCs w:val="48"/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</w:p>
                      </w:txbxContent>
                    </v:textbox>
                  </v:shape>
                  <v:shape id="テキスト ボックス 353" o:spid="_x0000_s1090" type="#_x0000_t202" style="position:absolute;left:-340;top:2158;width:9638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FqsxQAAANwAAAAPAAAAZHJzL2Rvd25yZXYueG1sRI9Ba8JA&#10;FITvBf/D8oTe6kZDU4muIkohxxqreHxkX5PU7NuQXZO0v75bKPQ4zMw3zHo7mkb01LnasoL5LAJB&#10;XFhdc6ng/fT6tAThPLLGxjIp+CIH283kYY2ptgMfqc99KQKEXYoKKu/bVEpXVGTQzWxLHLwP2xn0&#10;QXal1B0OAW4auYiiRBqsOSxU2NK+ouKW342Cc7bPXw5vMjom/LlIrofLd341Sj1Ox90KhKfR/4f/&#10;2plWED/H8HsmHAG5+QEAAP//AwBQSwECLQAUAAYACAAAACEA2+H2y+4AAACFAQAAEwAAAAAAAAAA&#10;AAAAAAAAAAAAW0NvbnRlbnRfVHlwZXNdLnhtbFBLAQItABQABgAIAAAAIQBa9CxbvwAAABUBAAAL&#10;AAAAAAAAAAAAAAAAAB8BAABfcmVscy8ucmVsc1BLAQItABQABgAIAAAAIQDA1FqsxQAAANwAAAAP&#10;AAAAAAAAAAAAAAAAAAcCAABkcnMvZG93bnJldi54bWxQSwUGAAAAAAMAAwC3AAAA+QIAAAAA&#10;" filled="f" stroked="f">
                    <v:textbox style="mso-fit-shape-to-text:t" inset="5.85pt,.7pt,5.85pt,.7pt">
                      <w:txbxContent>
                        <w:p w14:paraId="42E043BB" w14:textId="03FA7D27" w:rsidR="009A7698" w:rsidRPr="00462D6E" w:rsidRDefault="00731A30" w:rsidP="009A7698">
                          <w:pPr>
                            <w:jc w:val="center"/>
                            <w:rPr>
                              <w:rFonts w:ascii="BIZ UD明朝 Medium" w:eastAsia="BIZ UD明朝 Medium" w:hAnsi="BIZ UD明朝 Medium"/>
                              <w:b/>
                              <w:noProof/>
                              <w:color w:val="FFFFFF" w:themeColor="background1"/>
                              <w:sz w:val="72"/>
                              <w:szCs w:val="72"/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BIZ UD明朝 Medium" w:eastAsia="BIZ UD明朝 Medium" w:hAnsi="BIZ UD明朝 Medium"/>
                              <w:b/>
                              <w:noProof/>
                              <w:color w:val="FFFFFF" w:themeColor="background1"/>
                              <w:sz w:val="72"/>
                              <w:szCs w:val="72"/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16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D4766"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3C47BB10" wp14:editId="0174CAEE">
                <wp:simplePos x="0" y="0"/>
                <wp:positionH relativeFrom="column">
                  <wp:posOffset>381000</wp:posOffset>
                </wp:positionH>
                <wp:positionV relativeFrom="paragraph">
                  <wp:posOffset>9525</wp:posOffset>
                </wp:positionV>
                <wp:extent cx="976633" cy="932815"/>
                <wp:effectExtent l="0" t="0" r="0" b="635"/>
                <wp:wrapNone/>
                <wp:docPr id="326" name="グループ化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633" cy="932815"/>
                          <a:chOff x="60246" y="416295"/>
                          <a:chExt cx="978077" cy="933981"/>
                        </a:xfrm>
                      </wpg:grpSpPr>
                      <wps:wsp>
                        <wps:cNvPr id="328" name="円/楕円 328"/>
                        <wps:cNvSpPr/>
                        <wps:spPr>
                          <a:xfrm>
                            <a:off x="60246" y="420053"/>
                            <a:ext cx="882098" cy="877748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2" name="グループ化 332"/>
                        <wpg:cNvGrpSpPr/>
                        <wpg:grpSpPr>
                          <a:xfrm>
                            <a:off x="177762" y="416295"/>
                            <a:ext cx="860561" cy="933981"/>
                            <a:chOff x="64414" y="-14463"/>
                            <a:chExt cx="860685" cy="934440"/>
                          </a:xfrm>
                        </wpg:grpSpPr>
                        <wps:wsp>
                          <wps:cNvPr id="333" name="テキスト ボックス 333"/>
                          <wps:cNvSpPr txBox="1"/>
                          <wps:spPr>
                            <a:xfrm>
                              <a:off x="64414" y="-14463"/>
                              <a:ext cx="314835" cy="5050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BC6081C" w14:textId="6BA9BCE8" w:rsidR="00AC1663" w:rsidRPr="00462D6E" w:rsidRDefault="001D4766" w:rsidP="00AC1663">
                                <w:pPr>
                                  <w:jc w:val="center"/>
                                  <w:rPr>
                                    <w:rFonts w:ascii="BIZ UDゴシック" w:eastAsia="BIZ UDゴシック" w:hAnsi="BIZ UDゴシック"/>
                                    <w:b/>
                                    <w:noProof/>
                                    <w:color w:val="FFFFFF" w:themeColor="background1"/>
                                    <w:sz w:val="52"/>
                                    <w:szCs w:val="52"/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BIZ UDゴシック" w:eastAsia="BIZ UDゴシック" w:hAnsi="BIZ UDゴシック"/>
                                    <w:b/>
                                    <w:noProof/>
                                    <w:color w:val="FFFFFF" w:themeColor="background1"/>
                                    <w:sz w:val="52"/>
                                    <w:szCs w:val="52"/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テキスト ボックス 334"/>
                          <wps:cNvSpPr txBox="1"/>
                          <wps:spPr>
                            <a:xfrm rot="602003">
                              <a:off x="390143" y="6021"/>
                              <a:ext cx="233713" cy="475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F688B6D" w14:textId="77777777" w:rsidR="00AC1663" w:rsidRPr="00412873" w:rsidRDefault="00AC1663" w:rsidP="00AC1663">
                                <w:pPr>
                                  <w:jc w:val="center"/>
                                  <w:rPr>
                                    <w:rFonts w:ascii="Arial Black" w:hAnsi="Arial Black"/>
                                    <w:b/>
                                    <w:noProof/>
                                    <w:color w:val="FFFFFF" w:themeColor="background1"/>
                                    <w:sz w:val="48"/>
                                    <w:szCs w:val="48"/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412873">
                                  <w:rPr>
                                    <w:rFonts w:ascii="Arial Black" w:hAnsi="Arial Black" w:hint="eastAsia"/>
                                    <w:b/>
                                    <w:noProof/>
                                    <w:color w:val="FFFFFF" w:themeColor="background1"/>
                                    <w:sz w:val="48"/>
                                    <w:szCs w:val="48"/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/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35" name="テキスト ボックス 335"/>
                          <wps:cNvSpPr txBox="1"/>
                          <wps:spPr>
                            <a:xfrm>
                              <a:off x="127237" y="215938"/>
                              <a:ext cx="797862" cy="7040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F5E6151" w14:textId="021F408E" w:rsidR="00AC1663" w:rsidRPr="00462D6E" w:rsidRDefault="001D4766" w:rsidP="00AC1663">
                                <w:pPr>
                                  <w:jc w:val="center"/>
                                  <w:rPr>
                                    <w:rFonts w:ascii="BIZ UD明朝 Medium" w:eastAsia="BIZ UD明朝 Medium" w:hAnsi="BIZ UD明朝 Medium"/>
                                    <w:b/>
                                    <w:noProof/>
                                    <w:color w:val="FFFFFF" w:themeColor="background1"/>
                                    <w:sz w:val="72"/>
                                    <w:szCs w:val="72"/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BIZ UD明朝 Medium" w:eastAsia="BIZ UD明朝 Medium" w:hAnsi="BIZ UD明朝 Medium" w:hint="eastAsia"/>
                                    <w:b/>
                                    <w:noProof/>
                                    <w:color w:val="FFFFFF" w:themeColor="background1"/>
                                    <w:sz w:val="72"/>
                                    <w:szCs w:val="72"/>
                                    <w14:textOutline w14:w="6350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47BB10" id="グループ化 326" o:spid="_x0000_s1091" style="position:absolute;left:0;text-align:left;margin-left:30pt;margin-top:.75pt;width:76.9pt;height:73.45pt;z-index:251823104;mso-width-relative:margin;mso-height-relative:margin" coordorigin="602,4162" coordsize="9780,9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smmAQAAJYQAAAOAAAAZHJzL2Uyb0RvYy54bWzsWMtuGzcU3RfoPxCzjzUvzUOwHLhObRQw&#10;EiNOkTVNcaQBZkiWpC25Swswuui2zabbroqi3Rbo3wzS7+glOTOS/EhSBVCKol6MyLnkJe/huYd3&#10;vP90UVfoikpVcjb2gj3fQ5QRPinZdOx9/er4SeYhpTGb4IozOvauqfKeHnz+2f5cjGjIZ7yaUInA&#10;CVOjuRh7M63FaDBQZEZrrPa4oAyMBZc11tCV08FE4jl4r6tB6PvJYM7lREhOqFLw9pkzegfWf1FQ&#10;ol8UhaIaVWMP9qbtU9rnhXkODvbxaCqxmJWk3QbeYhc1Lhks2rt6hjVGl7K856ouieSKF3qP8HrA&#10;i6Ik1MYA0QT+nWhOJL8UNpbpaD4VPUwA7R2ctnZLnl+dSHEuziQgMRdTwML2TCyLQtbmF3aJFhay&#10;6x4yutCIwMs8TZIo8hABUx6FWTB0kJIZ4G5mJX4YJx4CcxwkYd6bv+wdZH6adg6iPAuMg0G3+mBj&#10;T3MBLFErINTHAXE+w4JafNUIgDiTqJyMPYjCQwzXwNa3t7eDv37+AX6QeWshskN7wNRIAXYPoLUW&#10;N/B0GDlYOtiyLPRzWMbAlqVpGlvnfdR4JKTSJ5TXyDTGHq2qUiizVzzCV6dKO4y6Uea14lU5OS6r&#10;ynZM/tCjSqIrDMzXiw7VjVEV22oibNPMhKPporctfV1R469iL2kBSMLhh3bDNplXm8GEUKYDZ5rh&#10;CXV7HPrw1559P8MywTo0nguIrvfdOtgMtPPt4GnHm6nUakE/2X/XxtzkfoZdmTPdT65LxuVDDiqI&#10;ql3Zje9ActAYlC745Bp4JrlTIiXIcQknfIqVPsMSpAdECuRUv4BHUfH52ONty0MzLr996L0ZD4kA&#10;Vg/NQcrGnvrmEkvqoeorBimSB3FstM924mEaQkeuWy7WLeyyPuLAmQCEWxDbNON11TULyevXoLqH&#10;ZlUwYUZg7bFHtOw6R9pJLOg2oYeHdhjoncD6lJ0LYpwbVA19Xy1eYylammvIj+e8S8t7VHdjzUzG&#10;Dy81L0qbBytcW7xBItbEzDXX8jsKu/xubn5vlr80yz+b5Zu33/+IIjDBARrN+QfCGEACJ+Dzjsb1&#10;uZ74wwTQdBLZKRwerSQyjoPYTn8CJ5W0UkFmnURmiZ9kw85BbA7TscwJ9KeQSCP5TiKb5W1z82tz&#10;80ez/A41y5+a5bK5+Q36AKaNxJwOgGkUE+nFFxxkwWaJ1YxHtPNBQDo8oyDOohaOoT8EbDbguKed&#10;EooAS7dHhJNxo5qAqJM1Q672RSt0nXq0srvauGnpxcXCXhur+2E3Oc6gnuoyPI3NzdpmeJblfYK3&#10;BpfgzrB1fut/V3bvohKIIC3fT/PYacaH0dxJP1QHvh9ZVrbVVZT7QQxZBSICRpshwLu2SAqjKA3a&#10;KitOhyEc8LoCfDLK513k/1P+Iy80JcyFdvzuC20nlAcdeT/lbRm/hbIHYRpGUO0Dy8NgmEdWulc8&#10;T/M0MzepuSpTP/YjS7DHy+IdSXtk082Euxueb5Zv/zFx/wCmryoaW9DZj1/7JdB+qJuv6/W+HbX6&#10;d8LB3wAAAP//AwBQSwMEFAAGAAgAAAAhABeJ7JTeAAAACAEAAA8AAABkcnMvZG93bnJldi54bWxM&#10;j81qw0AMhO+FvsOiQG/N2vkjOF6HENqeQqFJofSm2Ipt4tUa78Z23r7qqT2OZhjNl25H26ieOl87&#10;NhBPI1DEuStqLg18nl6f16B8QC6wcUwG7uRhmz0+pJgUbuAP6o+hVFLCPkEDVQhtorXPK7Lop64l&#10;Fu/iOotBZFfqosNBym2jZ1G00hZrlg8VtrSvKL8eb9bA24DDbh6/9IfrZX//Pi3fvw4xGfM0GXcb&#10;UIHG8BeG3/kyHTLZdHY3LrxqDKwiQQlyX4ISexbPheQserFegM5S/R8g+wEAAP//AwBQSwECLQAU&#10;AAYACAAAACEAtoM4kv4AAADhAQAAEwAAAAAAAAAAAAAAAAAAAAAAW0NvbnRlbnRfVHlwZXNdLnht&#10;bFBLAQItABQABgAIAAAAIQA4/SH/1gAAAJQBAAALAAAAAAAAAAAAAAAAAC8BAABfcmVscy8ucmVs&#10;c1BLAQItABQABgAIAAAAIQCrPYsmmAQAAJYQAAAOAAAAAAAAAAAAAAAAAC4CAABkcnMvZTJvRG9j&#10;LnhtbFBLAQItABQABgAIAAAAIQAXieyU3gAAAAgBAAAPAAAAAAAAAAAAAAAAAPIGAABkcnMvZG93&#10;bnJldi54bWxQSwUGAAAAAAQABADzAAAA/QcAAAAA&#10;">
                <v:oval id="円/楕円 328" o:spid="_x0000_s1092" style="position:absolute;left:602;top:4200;width:8821;height:8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ajwvwAAANwAAAAPAAAAZHJzL2Rvd25yZXYueG1sRE/LqsIw&#10;EN0L/kMYwY1oagWRahS5cNGFG60fMCRjW20mtYla/94sBJeH815tOluLJ7W+cqxgOklAEGtnKi4U&#10;nPP/8QKED8gGa8ek4E0eNut+b4WZcS8+0vMUChFD2GeooAyhyaT0uiSLfuIa4shdXGsxRNgW0rT4&#10;iuG2lmmSzKXFimNDiQ39laRvp4dVkF8O3tvjWb/zefrQdze7jhY7pYaDbrsEEagLP/HXvTcKZmlc&#10;G8/EIyDXHwAAAP//AwBQSwECLQAUAAYACAAAACEA2+H2y+4AAACFAQAAEwAAAAAAAAAAAAAAAAAA&#10;AAAAW0NvbnRlbnRfVHlwZXNdLnhtbFBLAQItABQABgAIAAAAIQBa9CxbvwAAABUBAAALAAAAAAAA&#10;AAAAAAAAAB8BAABfcmVscy8ucmVsc1BLAQItABQABgAIAAAAIQDxmajwvwAAANwAAAAPAAAAAAAA&#10;AAAAAAAAAAcCAABkcnMvZG93bnJldi54bWxQSwUGAAAAAAMAAwC3AAAA8wIAAAAA&#10;" fillcolor="black [3213]" strokecolor="black [3213]" strokeweight="2pt"/>
                <v:group id="グループ化 332" o:spid="_x0000_s1093" style="position:absolute;left:1777;top:4162;width:8606;height:9340" coordorigin="644,-144" coordsize="8606,9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テキスト ボックス 333" o:spid="_x0000_s1094" type="#_x0000_t202" style="position:absolute;left:644;top:-144;width:3148;height:50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VBRwwAAANwAAAAPAAAAZHJzL2Rvd25yZXYueG1sRI/NisIw&#10;FIX3gu8Q7sDsNK1lRKpRBnUcF26qgi4vzbUtNjeliVrf3gwMuDycn48zW3SmFndqXWVZQTyMQBDn&#10;VldcKDgefgYTEM4ja6wtk4InOVjM+70Zpto+OKP73hcijLBLUUHpfZNK6fKSDLqhbYiDd7GtQR9k&#10;W0jd4iOMm1qOomgsDVYcCCU2tCwpv+5vJkA4WmerzVrvztnv6cvH9YGWsVKfH933FISnzr/D/+2t&#10;VpAkCfydCUdAzl8AAAD//wMAUEsBAi0AFAAGAAgAAAAhANvh9svuAAAAhQEAABMAAAAAAAAAAAAA&#10;AAAAAAAAAFtDb250ZW50X1R5cGVzXS54bWxQSwECLQAUAAYACAAAACEAWvQsW78AAAAVAQAACwAA&#10;AAAAAAAAAAAAAAAfAQAAX3JlbHMvLnJlbHNQSwECLQAUAAYACAAAACEATc1QUcMAAADcAAAADwAA&#10;AAAAAAAAAAAAAAAHAgAAZHJzL2Rvd25yZXYueG1sUEsFBgAAAAADAAMAtwAAAPcCAAAAAA==&#10;" filled="f" stroked="f">
                    <v:textbox inset="5.85pt,.7pt,5.85pt,.7pt">
                      <w:txbxContent>
                        <w:p w14:paraId="3BC6081C" w14:textId="6BA9BCE8" w:rsidR="00AC1663" w:rsidRPr="00462D6E" w:rsidRDefault="001D4766" w:rsidP="00AC1663">
                          <w:pPr>
                            <w:jc w:val="center"/>
                            <w:rPr>
                              <w:rFonts w:ascii="BIZ UDゴシック" w:eastAsia="BIZ UDゴシック" w:hAnsi="BIZ UDゴシック"/>
                              <w:b/>
                              <w:noProof/>
                              <w:color w:val="FFFFFF" w:themeColor="background1"/>
                              <w:sz w:val="52"/>
                              <w:szCs w:val="52"/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BIZ UDゴシック" w:eastAsia="BIZ UDゴシック" w:hAnsi="BIZ UDゴシック"/>
                              <w:b/>
                              <w:noProof/>
                              <w:color w:val="FFFFFF" w:themeColor="background1"/>
                              <w:sz w:val="52"/>
                              <w:szCs w:val="52"/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</w:t>
                          </w:r>
                        </w:p>
                      </w:txbxContent>
                    </v:textbox>
                  </v:shape>
                  <v:shape id="テキスト ボックス 334" o:spid="_x0000_s1095" type="#_x0000_t202" style="position:absolute;left:3901;top:60;width:2337;height:4753;rotation:657548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M6ixQAAANwAAAAPAAAAZHJzL2Rvd25yZXYueG1sRI9Ba8JA&#10;EIXvQv/DMoVeRDdWKRJdpRQKhV40mkNvY3ZMotnZkN2a9d+7giBzGt5737xZroNpxIU6V1tWMBkn&#10;IIgLq2suFex336M5COeRNTaWScGVHKxXL4Mlptr2vKVL5ksRIexSVFB536ZSuqIig25sW+KoHW1n&#10;0Me1K6XusI9w08j3JPmQBmuOFyps6aui4pz9m1gjtJvfbPeXH4cT3Z/CYZvHUertNXwuQHgK/ml+&#10;pH+0gul0BvdnIgHk6gYAAP//AwBQSwECLQAUAAYACAAAACEA2+H2y+4AAACFAQAAEwAAAAAAAAAA&#10;AAAAAAAAAAAAW0NvbnRlbnRfVHlwZXNdLnhtbFBLAQItABQABgAIAAAAIQBa9CxbvwAAABUBAAAL&#10;AAAAAAAAAAAAAAAAAB8BAABfcmVscy8ucmVsc1BLAQItABQABgAIAAAAIQD3JM6ixQAAANwAAAAP&#10;AAAAAAAAAAAAAAAAAAcCAABkcnMvZG93bnJldi54bWxQSwUGAAAAAAMAAwC3AAAA+QIAAAAA&#10;" filled="f" stroked="f">
                    <v:textbox style="mso-fit-shape-to-text:t" inset="5.85pt,.7pt,5.85pt,.7pt">
                      <w:txbxContent>
                        <w:p w14:paraId="0F688B6D" w14:textId="77777777" w:rsidR="00AC1663" w:rsidRPr="00412873" w:rsidRDefault="00AC1663" w:rsidP="00AC1663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noProof/>
                              <w:color w:val="FFFFFF" w:themeColor="background1"/>
                              <w:sz w:val="48"/>
                              <w:szCs w:val="48"/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12873">
                            <w:rPr>
                              <w:rFonts w:ascii="Arial Black" w:hAnsi="Arial Black" w:hint="eastAsia"/>
                              <w:b/>
                              <w:noProof/>
                              <w:color w:val="FFFFFF" w:themeColor="background1"/>
                              <w:sz w:val="48"/>
                              <w:szCs w:val="48"/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</w:p>
                      </w:txbxContent>
                    </v:textbox>
                  </v:shape>
                  <v:shape id="テキスト ボックス 335" o:spid="_x0000_s1096" type="#_x0000_t202" style="position:absolute;left:1272;top:2159;width:7978;height:7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oLjxQAAANwAAAAPAAAAZHJzL2Rvd25yZXYueG1sRI9Ba8JA&#10;FITvBf/D8oTe6kZDU4muIkohxxqreHxkX5PU7NuQXZO0v75bKPQ4zMw3zHo7mkb01LnasoL5LAJB&#10;XFhdc6ng/fT6tAThPLLGxjIp+CIH283kYY2ptgMfqc99KQKEXYoKKu/bVEpXVGTQzWxLHLwP2xn0&#10;QXal1B0OAW4auYiiRBqsOSxU2NK+ouKW342Cc7bPXw5vMjom/LlIrofLd341Sj1Ox90KhKfR/4f/&#10;2plWEMfP8HsmHAG5+QEAAP//AwBQSwECLQAUAAYACAAAACEA2+H2y+4AAACFAQAAEwAAAAAAAAAA&#10;AAAAAAAAAAAAW0NvbnRlbnRfVHlwZXNdLnhtbFBLAQItABQABgAIAAAAIQBa9CxbvwAAABUBAAAL&#10;AAAAAAAAAAAAAAAAAB8BAABfcmVscy8ucmVsc1BLAQItABQABgAIAAAAIQD9roLjxQAAANwAAAAP&#10;AAAAAAAAAAAAAAAAAAcCAABkcnMvZG93bnJldi54bWxQSwUGAAAAAAMAAwC3AAAA+QIAAAAA&#10;" filled="f" stroked="f">
                    <v:textbox style="mso-fit-shape-to-text:t" inset="5.85pt,.7pt,5.85pt,.7pt">
                      <w:txbxContent>
                        <w:p w14:paraId="3F5E6151" w14:textId="021F408E" w:rsidR="00AC1663" w:rsidRPr="00462D6E" w:rsidRDefault="001D4766" w:rsidP="00AC1663">
                          <w:pPr>
                            <w:jc w:val="center"/>
                            <w:rPr>
                              <w:rFonts w:ascii="BIZ UD明朝 Medium" w:eastAsia="BIZ UD明朝 Medium" w:hAnsi="BIZ UD明朝 Medium"/>
                              <w:b/>
                              <w:noProof/>
                              <w:color w:val="FFFFFF" w:themeColor="background1"/>
                              <w:sz w:val="72"/>
                              <w:szCs w:val="72"/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BIZ UD明朝 Medium" w:eastAsia="BIZ UD明朝 Medium" w:hAnsi="BIZ UD明朝 Medium" w:hint="eastAsia"/>
                              <w:b/>
                              <w:noProof/>
                              <w:color w:val="FFFFFF" w:themeColor="background1"/>
                              <w:sz w:val="72"/>
                              <w:szCs w:val="72"/>
                              <w14:textOutline w14:w="6350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4B25512" w14:textId="77777777" w:rsidR="00533CF6" w:rsidRPr="00533CF6" w:rsidRDefault="00533CF6" w:rsidP="00533CF6"/>
    <w:p w14:paraId="58766A61" w14:textId="77777777" w:rsidR="00533CF6" w:rsidRPr="00533CF6" w:rsidRDefault="004B5E29" w:rsidP="00533CF6"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0FD5342" wp14:editId="116FC127">
                <wp:simplePos x="0" y="0"/>
                <wp:positionH relativeFrom="column">
                  <wp:posOffset>5276850</wp:posOffset>
                </wp:positionH>
                <wp:positionV relativeFrom="paragraph">
                  <wp:posOffset>112967</wp:posOffset>
                </wp:positionV>
                <wp:extent cx="1107440" cy="1403985"/>
                <wp:effectExtent l="0" t="0" r="0" b="0"/>
                <wp:wrapNone/>
                <wp:docPr id="3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904DA" w14:textId="77777777" w:rsidR="000D6A48" w:rsidRPr="000D6A48" w:rsidRDefault="000D6A48" w:rsidP="000D6A48">
                            <w:pPr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0D6A48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（日曜）</w:t>
                            </w:r>
                          </w:p>
                          <w:p w14:paraId="75CC2324" w14:textId="77777777" w:rsidR="004B5E29" w:rsidRPr="004B5E29" w:rsidRDefault="004B5E29" w:rsidP="004B5E29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0A57F3" id="_x0000_s1097" type="#_x0000_t202" style="position:absolute;left:0;text-align:left;margin-left:415.5pt;margin-top:8.9pt;width:87.2pt;height:110.55pt;z-index:251890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+bsLgIAAA4EAAAOAAAAZHJzL2Uyb0RvYy54bWysU82O0zAQviPxDpbvNEm3pW3UdLXsUoS0&#10;C0gLD+A6TmPhP2y3STm2EuIheAXEmefJizB22lLBDZGD5cl4vpnvm5n5dSsF2jLruFYFzgYpRkxR&#10;XXK1LvCH98tnU4ycJ6okQitW4B1z+Hrx9Mm8MTkb6lqLklkEIMrljSlw7b3Jk8TRmkniBtowBc5K&#10;W0k8mHadlJY0gC5FMkzT50mjbWmspsw5+HvXO/Ei4lcVo/5tVTnmkSgw1ObjaeO5CmeymJN8bYmp&#10;OT2WQf6hCkm4gqRnqDviCdpY/heU5NRqpys/oFomuqo4ZZEDsMnSP9g81sSwyAXEceYsk/t/sPTN&#10;9p1FvCzw1Rj0UURCk7rDl27/vdv/7A5fUXf41h0O3f4H2GgYBGuMyyHu0UCkb1/oFhofyTtzr+lH&#10;h5S+rYlasxtrdVMzUkLBWYhMLkJ7HBdAVs2DLiEv2XgdgdrKyqAm6IMAHQrbnZvFWo9oSJmlk9EI&#10;XBR82Si9mk3HMQfJT+HGOv+KaYnCpcAWpiHCk+2986Eckp+ehGxKL7kQcSKEQk2BZ+PhOAZceCT3&#10;MLCCywJP0/D1IxRYvlRlDPaEi/4OCYQ60g5Me86+XbW95JOTnCtd7kAIq/sBhYWCS63tZ4waGM4C&#10;u08bYhlG4rUCMWdZZO6jMRpPhiCDvfSsLj1EUYAqsMeov976uAGBszM3IPqSRzlCd/pKjjXD0EWV&#10;jgsSpvrSjq9+r/HiFwAAAP//AwBQSwMEFAAGAAgAAAAhALb8oEzfAAAACwEAAA8AAABkcnMvZG93&#10;bnJldi54bWxMj8tOwzAQRfdI/IM1SOyo3RRoCHGqCrVlWSgRazcekoj4IdtNw98zXcFydK/unFOu&#10;JjOwEUPsnZUwnwlgaBune9tKqD+2dzmwmJTVanAWJfxghFV1fVWqQruzfcfxkFpGIzYWSkKXki84&#10;j02HRsWZ82gp+3LBqERnaLkO6kzjZuCZEI/cqN7Sh055fOmw+T6cjASf/G75GvZv6812FPXnrs76&#10;diPl7c20fgaWcEp/ZbjgEzpUxHR0J6sjGyTkizm5JAqWpHApCPFwD+woIVvkT8Crkv93qH4BAAD/&#10;/wMAUEsBAi0AFAAGAAgAAAAhALaDOJL+AAAA4QEAABMAAAAAAAAAAAAAAAAAAAAAAFtDb250ZW50&#10;X1R5cGVzXS54bWxQSwECLQAUAAYACAAAACEAOP0h/9YAAACUAQAACwAAAAAAAAAAAAAAAAAvAQAA&#10;X3JlbHMvLnJlbHNQSwECLQAUAAYACAAAACEA0vvm7C4CAAAOBAAADgAAAAAAAAAAAAAAAAAuAgAA&#10;ZHJzL2Uyb0RvYy54bWxQSwECLQAUAAYACAAAACEAtvygTN8AAAALAQAADwAAAAAAAAAAAAAAAACI&#10;BAAAZHJzL2Rvd25yZXYueG1sUEsFBgAAAAAEAAQA8wAAAJQFAAAAAA==&#10;" filled="f" stroked="f">
                <v:textbox style="mso-fit-shape-to-text:t">
                  <w:txbxContent>
                    <w:p w:rsidR="000D6A48" w:rsidRPr="000D6A48" w:rsidRDefault="000D6A48" w:rsidP="000D6A48">
                      <w:pPr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0D6A48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（日曜）</w:t>
                      </w:r>
                    </w:p>
                    <w:p w:rsidR="004B5E29" w:rsidRPr="004B5E29" w:rsidRDefault="004B5E29" w:rsidP="004B5E29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751B529" wp14:editId="649FA984">
                <wp:simplePos x="0" y="0"/>
                <wp:positionH relativeFrom="column">
                  <wp:posOffset>3836098</wp:posOffset>
                </wp:positionH>
                <wp:positionV relativeFrom="paragraph">
                  <wp:posOffset>127000</wp:posOffset>
                </wp:positionV>
                <wp:extent cx="1107440" cy="1403985"/>
                <wp:effectExtent l="0" t="0" r="0" b="0"/>
                <wp:wrapNone/>
                <wp:docPr id="3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5106F" w14:textId="77777777" w:rsidR="004B5E29" w:rsidRPr="00FA1453" w:rsidRDefault="000D6A48" w:rsidP="004B5E29">
                            <w:pPr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0D6A48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（日曜）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920694" id="_x0000_s1098" type="#_x0000_t202" style="position:absolute;left:0;text-align:left;margin-left:302.05pt;margin-top:10pt;width:87.2pt;height:110.55pt;z-index:251888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nsLgIAAA4EAAAOAAAAZHJzL2Uyb0RvYy54bWysU8GO0zAQvSPxD5bvNGm3Zduo6WrZpQhp&#10;F5AWPsB1nMbC8RjbbbIcWwnxEfwC4sz35EcYO22p4IbIwfJkPG/mvZmZX7W1IlthnQSd0+EgpURo&#10;DoXU65x+eL98NqXEeaYLpkCLnD4KR68WT5/MG5OJEVSgCmEJgmiXNSanlfcmSxLHK1EzNwAjNDpL&#10;sDXzaNp1UljWIHqtklGaPk8asIWxwIVz+Pe2d9JFxC9Lwf3bsnTCE5VTrM3H08ZzFc5kMWfZ2jJT&#10;SX4og/1DFTWTGpOeoG6ZZ2Rj5V9QteQWHJR+wKFOoCwlF5EDshmmf7B5qJgRkQuK48xJJvf/YPmb&#10;7TtLZJHTizG2SrMam9Ttv3S7793uZ7f/Srr9t26/73Y/0CajIFhjXIZxDwYjffsCWmx8JO/MHfCP&#10;jmi4qZhei2troakEK7DgYYhMzkJ7HBdAVs09FJiXbTxEoLa0dVAT9SGIjo17PDVLtJ7wkHKYXo7H&#10;6OLoG47Ti9l0EnOw7BhurPOvBNQkXHJqcRoiPNveOR/KYdnxScimYSmVihOhNGlyOpuMJjHgzFNL&#10;jwOrZJ3TaRq+foQCy5e6iMGeSdXfMYHSB9qBac/Zt6u2l3x6lHMFxSMKYaEfUFwovFRgP1PS4HDm&#10;1H3aMCsoUa81ijkbRuY+GuPJ5QhlsOee1bmHaY5QOfWU9NcbHzcgcHbmGkVfyihH6E5fyaFmHLqo&#10;0mFBwlSf2/HV7zVe/AIAAP//AwBQSwMEFAAGAAgAAAAhANDs81/eAAAACgEAAA8AAABkcnMvZG93&#10;bnJldi54bWxMj8tOwzAQRfdI/IM1SOyonao0VYhTVagtS6BErN14mkSNH7LdNPw9w4ouZ+bo3jPl&#10;ejIDGzHE3lkJ2UwAQ9s43dtWQv21e1oBi0lZrQZnUcIPRlhX93elKrS72k8cD6llFGJjoSR0KfmC&#10;89h0aFScOY+WbicXjEo0hpbroK4UbgY+F2LJjeotNXTK42uHzflwMRJ88vv8Lbx/bLa7UdTf+3re&#10;t1spHx+mzQuwhFP6h+FPn9ShIqeju1gd2SBhKRYZoRKoBhgBeb56BnakxSLLgFclv32h+gUAAP//&#10;AwBQSwECLQAUAAYACAAAACEAtoM4kv4AAADhAQAAEwAAAAAAAAAAAAAAAAAAAAAAW0NvbnRlbnRf&#10;VHlwZXNdLnhtbFBLAQItABQABgAIAAAAIQA4/SH/1gAAAJQBAAALAAAAAAAAAAAAAAAAAC8BAABf&#10;cmVscy8ucmVsc1BLAQItABQABgAIAAAAIQBsB2nsLgIAAA4EAAAOAAAAAAAAAAAAAAAAAC4CAABk&#10;cnMvZTJvRG9jLnhtbFBLAQItABQABgAIAAAAIQDQ7PNf3gAAAAoBAAAPAAAAAAAAAAAAAAAAAIgE&#10;AABkcnMvZG93bnJldi54bWxQSwUGAAAAAAQABADzAAAAkwUAAAAA&#10;" filled="f" stroked="f">
                <v:textbox style="mso-fit-shape-to-text:t">
                  <w:txbxContent>
                    <w:p w:rsidR="004B5E29" w:rsidRPr="00FA1453" w:rsidRDefault="000D6A48" w:rsidP="004B5E29">
                      <w:pPr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</w:pPr>
                      <w:r w:rsidRPr="000D6A48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（日曜）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C371750" wp14:editId="48863EDD">
                <wp:simplePos x="0" y="0"/>
                <wp:positionH relativeFrom="column">
                  <wp:posOffset>2404808</wp:posOffset>
                </wp:positionH>
                <wp:positionV relativeFrom="paragraph">
                  <wp:posOffset>118745</wp:posOffset>
                </wp:positionV>
                <wp:extent cx="1107440" cy="1403985"/>
                <wp:effectExtent l="0" t="0" r="0" b="0"/>
                <wp:wrapNone/>
                <wp:docPr id="3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8C583" w14:textId="77777777" w:rsidR="000D6A48" w:rsidRPr="000D6A48" w:rsidRDefault="000D6A48" w:rsidP="000D6A48">
                            <w:pPr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0D6A48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（日曜）</w:t>
                            </w:r>
                          </w:p>
                          <w:p w14:paraId="3D9E2754" w14:textId="77777777" w:rsidR="004B5E29" w:rsidRPr="000D6A48" w:rsidRDefault="004B5E29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698812" id="_x0000_s1099" type="#_x0000_t202" style="position:absolute;left:0;text-align:left;margin-left:189.35pt;margin-top:9.35pt;width:87.2pt;height:110.55pt;z-index:251886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7i/LwIAAA4EAAAOAAAAZHJzL2Uyb0RvYy54bWysU82O0zAQviPxDpbvNGm33W2jpqtllyKk&#10;5UdaeADXcRqL2GNst8lybCXEQ/AKiDPPkxdh7LSlghsiB8uT8Xwz3zcz8+tW1WQrrJOgczocpJQI&#10;zaGQep3TD++Xz6aUOM90wWrQIqePwtHrxdMn88ZkYgQV1IWwBEG0yxqT08p7kyWJ45VQzA3ACI3O&#10;EqxiHk27TgrLGkRXdTJK08ukAVsYC1w4h3/veiddRPyyFNy/LUsnPKlzirX5eNp4rsKZLOYsW1tm&#10;KskPZbB/qEIxqTHpCeqOeUY2Vv4FpSS34KD0Aw4qgbKUXEQOyGaY/sHmoWJGRC4ojjMnmdz/g+Vv&#10;tu8skUVOL8aXlGimsEnd/ku3+97tfnb7r6Tbf+v2+273A20yCoI1xmUY92Aw0rfPocXGR/LO3AP/&#10;6IiG24rptbixFppKsAILHobI5Cy0x3EBZNW8hgLzso2HCNSWVgU1UR+C6Ni4x1OzROsJDymH6dV4&#10;jC6OvuE4vZhNJzEHy47hxjr/UoAi4ZJTi9MQ4dn23vlQDsuOT0I2DUtZ13Eiak2anM4mo0kMOPMo&#10;6XFga6lyOk3D149QYPlCFzHYM1n3d0xQ6wPtwLTn7NtV20s+O8q5guIRhbDQDyguFF4qsJ8paXA4&#10;c+o+bZgVlNSvNIo5G0bmPhrjydUIZbDnntW5h2mOUDn1lPTXWx83IHB25gZFX8ooR+hOX8mhZhy6&#10;qNJhQcJUn9vx1e81XvwCAAD//wMAUEsDBBQABgAIAAAAIQC2z05Q3wAAAAoBAAAPAAAAZHJzL2Rv&#10;d25yZXYueG1sTI/BTsMwDIbvSLxDZCRuLF2r0VKaThPaxpExKs5ZE9qKxomSrCtvj3eCk2X9n35/&#10;rtazGdmkfRgsClguEmAaW6sG7AQ0H7uHAliIEpUcLWoBPzrAur69qWSp7AXf9XSMHaMSDKUU0Mfo&#10;Ss5D22sjw8I6jZR9WW9kpNV3XHl5oXIz8jRJHrmRA9KFXjr90uv2+3g2Alx0+/zVvx02292UNJ/7&#10;Jh26rRD3d/PmGVjUc/yD4apP6lCT08meUQU2CsjyIieUguskYLXKlsBOAtLsqQBeV/z/C/UvAAAA&#10;//8DAFBLAQItABQABgAIAAAAIQC2gziS/gAAAOEBAAATAAAAAAAAAAAAAAAAAAAAAABbQ29udGVu&#10;dF9UeXBlc10ueG1sUEsBAi0AFAAGAAgAAAAhADj9If/WAAAAlAEAAAsAAAAAAAAAAAAAAAAALwEA&#10;AF9yZWxzLy5yZWxzUEsBAi0AFAAGAAgAAAAhAPGHuL8vAgAADgQAAA4AAAAAAAAAAAAAAAAALgIA&#10;AGRycy9lMm9Eb2MueG1sUEsBAi0AFAAGAAgAAAAhALbPTlDfAAAACgEAAA8AAAAAAAAAAAAAAAAA&#10;iQQAAGRycy9kb3ducmV2LnhtbFBLBQYAAAAABAAEAPMAAACVBQAAAAA=&#10;" filled="f" stroked="f">
                <v:textbox style="mso-fit-shape-to-text:t">
                  <w:txbxContent>
                    <w:p w:rsidR="000D6A48" w:rsidRPr="000D6A48" w:rsidRDefault="000D6A48" w:rsidP="000D6A48">
                      <w:pPr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0D6A48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（日曜）</w:t>
                      </w:r>
                    </w:p>
                    <w:p w:rsidR="004B5E29" w:rsidRPr="000D6A48" w:rsidRDefault="004B5E29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1268637" wp14:editId="1DF7D555">
                <wp:simplePos x="0" y="0"/>
                <wp:positionH relativeFrom="column">
                  <wp:posOffset>936688</wp:posOffset>
                </wp:positionH>
                <wp:positionV relativeFrom="paragraph">
                  <wp:posOffset>109220</wp:posOffset>
                </wp:positionV>
                <wp:extent cx="1177925" cy="1403985"/>
                <wp:effectExtent l="0" t="0" r="0" b="0"/>
                <wp:wrapNone/>
                <wp:docPr id="3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A03FC" w14:textId="77777777" w:rsidR="00905C95" w:rsidRPr="000D6A48" w:rsidRDefault="004B5E29">
                            <w:pPr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0D6A48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（</w:t>
                            </w:r>
                            <w:r w:rsidR="00905C95" w:rsidRPr="000D6A48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Pr="000D6A48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曜）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34756" id="_x0000_s1100" type="#_x0000_t202" style="position:absolute;left:0;text-align:left;margin-left:73.75pt;margin-top:8.6pt;width:92.75pt;height:110.55pt;z-index:251884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3gLgIAAA4EAAAOAAAAZHJzL2Uyb0RvYy54bWysU82O0zAQviPxDpbvNEm3pW3UdLXsUoS0&#10;C0gLD+A6TmPhP2y3STm2EuIheAXEmefJizB2ut1quSFysDwZzzfzfTMzv2ylQFtmHdeqwNkgxYgp&#10;qkuu1gX+9HH5YoqR80SVRGjFCrxjDl8unj+bNyZnQ11rUTKLAES5vDEFrr03eZI4WjNJ3EAbpsBZ&#10;aSuJB9Ouk9KSBtClSIZp+jJptC2N1ZQ5B39veideRPyqYtS/ryrHPBIFhtp8PG08V+FMFnOSry0x&#10;NafHMsg/VCEJV5D0BHVDPEEby/+Ckpxa7XTlB1TLRFcVpyxyADZZ+oTNfU0Mi1xAHGdOMrn/B0vf&#10;bT9YxMsCX4zGGCkioUnd4Vu3/9ntf3eH76g7/OgOh27/C2w0DII1xuUQd28g0revdAuNj+SdudX0&#10;s0NKX9dErdmVtbqpGSmh4CxEJmehPY4LIKvmTpeQl2y8jkBtZWVQE/RBgA6N252axVqPaEiZTSaz&#10;IdRMwZeN0ovZdBxzkPwh3Fjn3zAtUbgU2MI0RHiyvXU+lEPyhychm9JLLkScCKFQU+DZGPCfeCT3&#10;MLCCywJP0/D1IxRYvlZlDPaEi/4OCYQ60g5Me86+XbVR8lEMDpqsdLkDIazuBxQWCi61tl8xamA4&#10;C+y+bIhlGIm3CsScZSOIRT4ao/FkCIY996zOPURRgCqwx6i/Xvu4AYGZM1cg+pJHOR4rOdYMQxdV&#10;Oi5ImOpzO756XOPFHwAAAP//AwBQSwMEFAAGAAgAAAAhAGFq9c7dAAAACgEAAA8AAABkcnMvZG93&#10;bnJldi54bWxMj8tOwzAQRfdI/IM1SN1Rh7iQKsSpKtSWJVAi1m48JBHxQ7abhr9nWMFuruboPqrN&#10;bEY2YYiDsxLulhkwtK3Tg+0kNO/72zWwmJTVanQWJXxjhE19fVWpUruLfcPpmDpGJjaWSkKfki85&#10;j22PRsWl82jp9+mCUYlk6LgO6kLmZuR5lj1wowZLCb3y+NRj+3U8Gwk++UPxHF5et7v9lDUfhyYf&#10;up2Ui5t5+wgs4Zz+YPitT9Whpk4nd7Y6spH0qrgnlI4iB0aAEILGnSTkYi2A1xX/P6H+AQAA//8D&#10;AFBLAQItABQABgAIAAAAIQC2gziS/gAAAOEBAAATAAAAAAAAAAAAAAAAAAAAAABbQ29udGVudF9U&#10;eXBlc10ueG1sUEsBAi0AFAAGAAgAAAAhADj9If/WAAAAlAEAAAsAAAAAAAAAAAAAAAAALwEAAF9y&#10;ZWxzLy5yZWxzUEsBAi0AFAAGAAgAAAAhAAfwDeAuAgAADgQAAA4AAAAAAAAAAAAAAAAALgIAAGRy&#10;cy9lMm9Eb2MueG1sUEsBAi0AFAAGAAgAAAAhAGFq9c7dAAAACgEAAA8AAAAAAAAAAAAAAAAAiAQA&#10;AGRycy9kb3ducmV2LnhtbFBLBQYAAAAABAAEAPMAAACSBQAAAAA=&#10;" filled="f" stroked="f">
                <v:textbox style="mso-fit-shape-to-text:t">
                  <w:txbxContent>
                    <w:p w:rsidR="00905C95" w:rsidRPr="000D6A48" w:rsidRDefault="004B5E29">
                      <w:pPr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0D6A48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（</w:t>
                      </w:r>
                      <w:r w:rsidR="00905C95" w:rsidRPr="000D6A48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日</w:t>
                      </w:r>
                      <w:r w:rsidRPr="000D6A48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曜）</w:t>
                      </w:r>
                    </w:p>
                  </w:txbxContent>
                </v:textbox>
              </v:shape>
            </w:pict>
          </mc:Fallback>
        </mc:AlternateContent>
      </w:r>
    </w:p>
    <w:p w14:paraId="51DBF915" w14:textId="77777777" w:rsidR="00533CF6" w:rsidRPr="00533CF6" w:rsidRDefault="00533CF6" w:rsidP="00533CF6"/>
    <w:p w14:paraId="7EEF7F67" w14:textId="77777777" w:rsidR="00533CF6" w:rsidRPr="00533CF6" w:rsidRDefault="00533CF6" w:rsidP="00533CF6"/>
    <w:p w14:paraId="44F79E62" w14:textId="77777777" w:rsidR="00533CF6" w:rsidRPr="00533CF6" w:rsidRDefault="00623E47" w:rsidP="00533CF6">
      <w:r>
        <w:rPr>
          <w:noProof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47BFE031" wp14:editId="27088820">
                <wp:simplePos x="0" y="0"/>
                <wp:positionH relativeFrom="column">
                  <wp:posOffset>4390876</wp:posOffset>
                </wp:positionH>
                <wp:positionV relativeFrom="paragraph">
                  <wp:posOffset>21196</wp:posOffset>
                </wp:positionV>
                <wp:extent cx="1276985" cy="55880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985" cy="558800"/>
                          <a:chOff x="0" y="0"/>
                          <a:chExt cx="1277137" cy="559220"/>
                        </a:xfrm>
                      </wpg:grpSpPr>
                      <wps:wsp>
                        <wps:cNvPr id="54" name="角丸四角形 54"/>
                        <wps:cNvSpPr/>
                        <wps:spPr>
                          <a:xfrm>
                            <a:off x="0" y="105799"/>
                            <a:ext cx="1254125" cy="3549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456" y="0"/>
                            <a:ext cx="1216681" cy="55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ABC0B" w14:textId="77777777" w:rsidR="00FF2892" w:rsidRPr="00FA1453" w:rsidRDefault="00FF2892">
                              <w:pPr>
                                <w:rPr>
                                  <w:rFonts w:ascii="BIZ UDゴシック" w:eastAsia="BIZ UDゴシック" w:hAnsi="BIZ UDゴシック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A1453">
                                <w:rPr>
                                  <w:rFonts w:ascii="BIZ UDゴシック" w:eastAsia="BIZ UDゴシック" w:hAnsi="BIZ UDゴシック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講師紹介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A8829F" id="グループ化 1" o:spid="_x0000_s1102" style="position:absolute;left:0;text-align:left;margin-left:345.75pt;margin-top:1.65pt;width:100.55pt;height:44pt;z-index:251839488" coordsize="12771,5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AkCQQAAKIJAAAOAAAAZHJzL2Uyb0RvYy54bWy8Vk1v5DQYviPxHyzf6UxmJ/MRNV0N3W2F&#10;VHar7aI9exxnEnBsY3ualGNHQhz2tAc4LCcuHBCC4yLBrwmV+Bm8dj5mOi17KIg5ZOy8H/b7+Hkf&#10;5/BxVXB0ybTJpYhxcDDEiAkqk1ysYvzZy5OPZhgZS0RCuBQsxlfM4MdHH35wWKqIjWQmecI0giTC&#10;RKWKcWatigYDQzNWEHMgFRNgTKUuiIWpXg0STUrIXvDBaDicDEqpE6UlZcbA2yeNER/5/GnKqH2e&#10;poZZxGMMe7P+qf1z6Z6Do0MSrTRRWU7bbZAH7KIguYBF+1RPiCVorfM7qYqcamlkag+oLAYyTXPK&#10;fA1QTTDcq+ZUy7XytayicqV6mADaPZwenJY+uzzXKE/g7DASpIAjqq9/rTc/1Zvf6813N6+/RYED&#10;qVSrCHxPtbpQ57p9sWpmru4q1YX7h4pQ5eG96uFllUUUXgaj6WQ+CzGiYAvD2WzY4k8zOKQ7YTR7&#10;ug2cBo+mXeB8NPKBg27Zgdtdv5lSAZXMFi3z79C6yIhi/hCMQ6BFKxx3cP3145s/3727efsWBjd/&#10;/IDA4uHx3j1YJjKA2z8iFQzD6XzesHELVzgORi1cj8LxfBI6h75qEilt7CmTBXKDGANbRPICKO+Z&#10;SC7PjPWUTNqDJcnnGKUFB4JfEo7CIfzajK0z5O5yukgjeZ6c5Jz7iWtJdsw1guAY28rzAiJueXHx&#10;oEBI4yLhIDug/MhecebycfGCpcBSINHIF+f1YbsZQikTNmhMGUlYs8fdCvsIj6BP6DKnUF2fu01w&#10;u9AudwN96+9CmZeXPnj4vo01wX2EX1kK2wcXuZD6vgQcqmpXbvw7kBpoHEpLmVwBK7VsxM0oepID&#10;H86IsedEw2GD7oFC2+fwSLksYyzbEUaZ1F/d9975Q9uAFaMS1DHG5ss10Qwj/omAhpoH47GTUz8Z&#10;h1NoSKR3Lctdi1gXxxI4AxIDu/ND5295N0y1LF6BkC/cqmAigsLaMaZWd5Nj26g2XAWULRbeDSRU&#10;EXsmLhR1yR2qjr4vq1dEq7YpLLTTM9k1MYk80xtEt74uUsjF2so0t864xbWdgKA4Efw/lAU6vhXi&#10;zdf19c/19W/15htUb76vN5v6+heYo5HjhNsNCJKTGGSrj6VT2IZC6kzSLwwS8jgjYsUWWssyYySB&#10;g2vYtBPa5HHihJblpzKBC4AADj7RnqhPhuNwgtF9wh5MJjM43UbY7+jzVlU6pbolUtvTcGLWnIVT&#10;HXjvWh8BY+chCOGepcgtfDrwvIgx3CStlpHIFfpUJD7Ykpw34/sFxlbLyl9+4x7RvW76bxuh47Xd&#10;Y7WrzCjHv5P38c/fc/Ah4CWs/WhxXxq7c8/X7afV0d8AAAD//wMAUEsDBBQABgAIAAAAIQCKPlBf&#10;3wAAAAgBAAAPAAAAZHJzL2Rvd25yZXYueG1sTI9BS8NAFITvgv9heYI3u0lDQxOzKaWopyLYCuLt&#10;NfuahGbfhuw2Sf+960mPwwwz3xSb2XRipMG1lhXEiwgEcWV1y7WCz+Pr0xqE88gaO8uk4EYONuX9&#10;XYG5thN/0HjwtQgl7HJU0Hjf51K6qiGDbmF74uCd7WDQBznUUg84hXLTyWUUpdJgy2GhwZ52DVWX&#10;w9UoeJtw2ibxy7i/nHe37+Pq/Wsfk1KPD/P2GYSn2f+F4Rc/oEMZmE72ytqJTkGaxasQVZAkIIK/&#10;zpYpiJOCLE5AloX8f6D8AQAA//8DAFBLAQItABQABgAIAAAAIQC2gziS/gAAAOEBAAATAAAAAAAA&#10;AAAAAAAAAAAAAABbQ29udGVudF9UeXBlc10ueG1sUEsBAi0AFAAGAAgAAAAhADj9If/WAAAAlAEA&#10;AAsAAAAAAAAAAAAAAAAALwEAAF9yZWxzLy5yZWxzUEsBAi0AFAAGAAgAAAAhAIBo8CQJBAAAogkA&#10;AA4AAAAAAAAAAAAAAAAALgIAAGRycy9lMm9Eb2MueG1sUEsBAi0AFAAGAAgAAAAhAIo+UF/fAAAA&#10;CAEAAA8AAAAAAAAAAAAAAAAAYwYAAGRycy9kb3ducmV2LnhtbFBLBQYAAAAABAAEAPMAAABvBwAA&#10;AAA=&#10;">
                <v:roundrect id="角丸四角形 54" o:spid="_x0000_s1103" style="position:absolute;top:1057;width:12541;height:355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zn2wwAAANsAAAAPAAAAZHJzL2Rvd25yZXYueG1sRI9Bi8Iw&#10;FITvwv6H8ARvmrqsUqpRZEFYD4JWUbw9mmdTbF5Kk9X6783CgsdhZr5h5svO1uJOra8cKxiPEhDE&#10;hdMVlwqOh/UwBeEDssbaMSl4kofl4qM3x0y7B+/pnodSRAj7DBWYEJpMSl8YsuhHriGO3tW1FkOU&#10;bSl1i48It7X8TJKptFhxXDDY0Leh4pb/WgWX8ybNt/tNfjYnY3aro9Nh7ZQa9LvVDESgLrzD/+0f&#10;rWDyBX9f4g+QixcAAAD//wMAUEsBAi0AFAAGAAgAAAAhANvh9svuAAAAhQEAABMAAAAAAAAAAAAA&#10;AAAAAAAAAFtDb250ZW50X1R5cGVzXS54bWxQSwECLQAUAAYACAAAACEAWvQsW78AAAAVAQAACwAA&#10;AAAAAAAAAAAAAAAfAQAAX3JlbHMvLnJlbHNQSwECLQAUAAYACAAAACEATgs59sMAAADbAAAADwAA&#10;AAAAAAAAAAAAAAAHAgAAZHJzL2Rvd25yZXYueG1sUEsFBgAAAAADAAMAtwAAAPcCAAAAAA==&#10;" fillcolor="black [3213]" strokecolor="black [3213]" strokeweight="2pt"/>
                <v:shape id="_x0000_s1104" type="#_x0000_t202" style="position:absolute;left:604;width:12167;height:5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<v:textbox style="mso-fit-shape-to-text:t">
                    <w:txbxContent>
                      <w:p w:rsidR="00FF2892" w:rsidRPr="00FA1453" w:rsidRDefault="00FF2892">
                        <w:pPr>
                          <w:rPr>
                            <w:rFonts w:ascii="BIZ UDゴシック" w:eastAsia="BIZ UDゴシック" w:hAnsi="BIZ UDゴシック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A1453">
                          <w:rPr>
                            <w:rFonts w:ascii="BIZ UDゴシック" w:eastAsia="BIZ UDゴシック" w:hAnsi="BIZ UDゴシック" w:hint="eastAsia"/>
                            <w:color w:val="FFFFFF" w:themeColor="background1"/>
                            <w:sz w:val="36"/>
                            <w:szCs w:val="36"/>
                          </w:rPr>
                          <w:t>講師紹介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83FB21" w14:textId="1B157A13" w:rsidR="00533CF6" w:rsidRPr="00533CF6" w:rsidRDefault="00B6439A" w:rsidP="00533CF6">
      <w:r>
        <w:rPr>
          <w:noProof/>
        </w:rPr>
        <mc:AlternateContent>
          <mc:Choice Requires="wps">
            <w:drawing>
              <wp:anchor distT="0" distB="0" distL="114300" distR="114300" simplePos="0" relativeHeight="251675646" behindDoc="0" locked="0" layoutInCell="1" allowOverlap="1" wp14:anchorId="0F1B42D5" wp14:editId="5D74226F">
                <wp:simplePos x="0" y="0"/>
                <wp:positionH relativeFrom="column">
                  <wp:posOffset>3343275</wp:posOffset>
                </wp:positionH>
                <wp:positionV relativeFrom="paragraph">
                  <wp:posOffset>104775</wp:posOffset>
                </wp:positionV>
                <wp:extent cx="3420110" cy="3390900"/>
                <wp:effectExtent l="0" t="0" r="27940" b="1905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110" cy="3390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C3208" id="角丸四角形 43" o:spid="_x0000_s1026" style="position:absolute;left:0;text-align:left;margin-left:263.25pt;margin-top:8.25pt;width:269.3pt;height:267pt;z-index:2516756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E8ggIAAGQFAAAOAAAAZHJzL2Uyb0RvYy54bWysVE1v2zAMvQ/YfxB0X22n6bYGdYqgRYcB&#10;RRu0HXpWZak2IIsapcTJfv0o+SNBV+wwLAdHFMlH8onkxeWuNWyr0DdgS16c5JwpK6Fq7GvJfzzd&#10;fPrKmQ/CVsKAVSXfK88vlx8/XHRuoWZQg6kUMgKxftG5ktchuEWWeVmrVvgTcMqSUgO2IpCIr1mF&#10;oiP01mSzPP+cdYCVQ5DKe7q97pV8mfC1VjLca+1VYKbklFtIX0zfl/jNlhdi8YrC1Y0c0hD/kEUr&#10;GktBJ6hrEQTbYPMHVNtIBA86nEhoM9C6kSrVQNUU+ZtqHmvhVKqFyPFuosn/P1h5t310ayQaOucX&#10;no6xip3GNv5TfmyXyNpPZKldYJIuT+eUcUGcStKdnp7n53miMzu4O/Thm4KWxUPJETa2eqAnSUyJ&#10;7a0PFJfsR7sY0sJNY0x6FmPjhQfTVPEuCbEv1JVBthX0omFXxBckiCMrkqJndigoncLeqAhh7IPS&#10;rKmohFlKJPXaAVNIqWwoelUtKtWHOsvpNwYbs0ihE2BE1pTkhD0AjJY9yIjd5zzYR1eVWnVyzv+W&#10;WO88eaTIYMPk3DYW8D0AQ1UNkXv7kaSemsjSC1T7NTKEflC8kzcNvd2t8GEtkCaD3pumPdzTRxvo&#10;Sg7DibMa8Nd799GeGpa0nHU0aSX3PzcCFWfmu6VWPi/m8ziaSZiffZmRgMeal2ON3bRXQE9f0F5x&#10;Mh2jfTDjUSO0z7QUVjEqqYSVFLvkMuAoXIV+A9BakWq1SmY0jk6EW/voZASPrMa2fNo9C3RDAwfq&#10;/TsYp1Is3rRwbxs9Law2AXST+vvA68A3jXJqnGHtxF1xLCerw3Jc/gYAAP//AwBQSwMEFAAGAAgA&#10;AAAhAGmcVHXdAAAACwEAAA8AAABkcnMvZG93bnJldi54bWxMj8FqwzAMhu+DvYPRYLfVbsFhZHHK&#10;KOxQVijNdtjRjbUkayyH2G2zt69y2k5CfD+/PhXryffigmPsAhlYLhQIpDq4jhoDnx9vT88gYrLk&#10;bB8IDfxihHV5f1fY3IUrHfBSpUZwCcXcGmhTGnIpY92it3ERBiRm32H0NvE6NtKN9srlvpcrpTLp&#10;bUd8obUDblqsT9XZG3A/dvde6f1ht1XbDck2neqvZMzjw/T6AiLhlP7CMOuzOpTsdAxnclH0BvQq&#10;0xxlMM85oDK9BHFkpJUGWRby/w/lDQAA//8DAFBLAQItABQABgAIAAAAIQC2gziS/gAAAOEBAAAT&#10;AAAAAAAAAAAAAAAAAAAAAABbQ29udGVudF9UeXBlc10ueG1sUEsBAi0AFAAGAAgAAAAhADj9If/W&#10;AAAAlAEAAAsAAAAAAAAAAAAAAAAALwEAAF9yZWxzLy5yZWxzUEsBAi0AFAAGAAgAAAAhACF9QTyC&#10;AgAAZAUAAA4AAAAAAAAAAAAAAAAALgIAAGRycy9lMm9Eb2MueG1sUEsBAi0AFAAGAAgAAAAhAGmc&#10;VHXdAAAACwEAAA8AAAAAAAAAAAAAAAAA3AQAAGRycy9kb3ducmV2LnhtbFBLBQYAAAAABAAEAPMA&#10;AADm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1FEE897" wp14:editId="0F77A975">
                <wp:simplePos x="0" y="0"/>
                <wp:positionH relativeFrom="column">
                  <wp:posOffset>-219075</wp:posOffset>
                </wp:positionH>
                <wp:positionV relativeFrom="paragraph">
                  <wp:posOffset>76201</wp:posOffset>
                </wp:positionV>
                <wp:extent cx="3385185" cy="3409950"/>
                <wp:effectExtent l="0" t="0" r="24765" b="19050"/>
                <wp:wrapNone/>
                <wp:docPr id="343" name="角丸四角形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185" cy="3409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8AE97" id="角丸四角形 343" o:spid="_x0000_s1026" style="position:absolute;left:0;text-align:left;margin-left:-17.25pt;margin-top:6pt;width:266.55pt;height:268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+OhAIAAGQFAAAOAAAAZHJzL2Uyb0RvYy54bWysVE1v2zAMvQ/YfxB0X22nydYGdYqgRYcB&#10;RVu0HXpWZak2IIsapcTJfv0o+SNBN+wwLAdHFMlH8onkxeWuNWyr0DdgS16c5JwpK6Fq7FvJvz/f&#10;fDrjzAdhK2HAqpLvleeXq48fLjq3VDOowVQKGYFYv+xcyesQ3DLLvKxVK/wJOGVJqQFbEUjEt6xC&#10;0RF6a7JZnn/OOsDKIUjlPd1e90q+SvhaKxnutfYqMFNyyi2kL6bva/xmqwuxfEPh6kYOaYh/yKIV&#10;jaWgE9S1CIJtsPkNqm0kggcdTiS0GWjdSJVqoGqK/F01T7VwKtVC5Hg30eT/H6y82z65ByQaOueX&#10;no6xip3GNv5TfmyXyNpPZKldYJIuT0/PFsXZgjNJutN5fn6+SHRmB3eHPnxV0LJ4KDnCxlaP9CSJ&#10;KbG99YHikv1oF0NauGmMSc9ibLzwYJoq3iUh9oW6Msi2gl407Ir4ggRxZEVS9MwOBaVT2BsVIYx9&#10;VJo1FZUwS4mkXjtgCimVDUWvqkWl+lCLnH5jsDGLFDoBRmRNSU7YA8Bo2YOM2H3Og310ValVJ+f8&#10;b4n1zpNHigw2TM5tYwH/BGCoqiFybz+S1FMTWXqFav+ADKEfFO/kTUNvdyt8eBBIk0EzRNMe7umj&#10;DXQlh+HEWQ3480/30Z4alrScdTRpJfc/NgIVZ+abpVY+L+bzOJpJmC++zEjAY83rscZu2iugpy9o&#10;rziZjtE+mPGoEdoXWgrrGJVUwkqKXXIZcBSuQr8BaK1ItV4nMxpHJ8KtfXIygkdWY1s+714EuqGB&#10;A/X+HYxTKZbvWri3jZ4W1psAukn9feB14JtGOTXOsHbirjiWk9VhOa5+AQAA//8DAFBLAwQUAAYA&#10;CAAAACEAlY112OAAAAAKAQAADwAAAGRycy9kb3ducmV2LnhtbEyPQU/CQBCF7yb+h82YeINdsSVQ&#10;uiWGxAORxFA9eBy6S1vpzjbdBeq/dzzhcfK+vPlevh5dJy52CK0nDU9TBcJS5U1LtYbPj9fJAkSI&#10;SAY7T1bDjw2wLu7vcsyMv9LeXspYCy6hkKGGJsY+kzJUjXUYpr63xNnRDw4jn0MtzYBXLnednCk1&#10;lw5b4g8N9nbT2OpUnp0G8427tzJ93++2arsh2cRT9RW1fnwYX1Ygoh3jDYY/fVaHgp0O/kwmiE7D&#10;5DlJGeVgxpsYSJaLOYiDhjRZKpBFLv9PKH4BAAD//wMAUEsBAi0AFAAGAAgAAAAhALaDOJL+AAAA&#10;4QEAABMAAAAAAAAAAAAAAAAAAAAAAFtDb250ZW50X1R5cGVzXS54bWxQSwECLQAUAAYACAAAACEA&#10;OP0h/9YAAACUAQAACwAAAAAAAAAAAAAAAAAvAQAAX3JlbHMvLnJlbHNQSwECLQAUAAYACAAAACEA&#10;fDs/joQCAABkBQAADgAAAAAAAAAAAAAAAAAuAgAAZHJzL2Uyb0RvYy54bWxQSwECLQAUAAYACAAA&#10;ACEAlY112OAAAAAKAQAADwAAAAAAAAAAAAAAAADeBAAAZHJzL2Rvd25yZXYueG1sUEsFBgAAAAAE&#10;AAQA8wAAAOsFAAAAAA==&#10;" filled="f" strokecolor="black [3213]" strokeweight="2pt"/>
            </w:pict>
          </mc:Fallback>
        </mc:AlternateContent>
      </w:r>
      <w:r w:rsidR="00F929F5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D5B02AE" wp14:editId="77827286">
                <wp:simplePos x="0" y="0"/>
                <wp:positionH relativeFrom="column">
                  <wp:posOffset>1199072</wp:posOffset>
                </wp:positionH>
                <wp:positionV relativeFrom="paragraph">
                  <wp:posOffset>202721</wp:posOffset>
                </wp:positionV>
                <wp:extent cx="1647645" cy="549782"/>
                <wp:effectExtent l="0" t="0" r="0" b="31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645" cy="549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18054" w14:textId="77777777" w:rsidR="00C965AF" w:rsidRPr="007537F8" w:rsidRDefault="00A17D05">
                            <w:pPr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</w:pPr>
                            <w:r w:rsidRPr="005E6997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３０</w:t>
                            </w:r>
                            <w:r w:rsidR="006A2D9A" w:rsidRPr="005E699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頭</w:t>
                            </w:r>
                            <w:r w:rsidR="00C965AF" w:rsidRPr="005E699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（先着）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B02AE" id="_x0000_t202" coordsize="21600,21600" o:spt="202" path="m,l,21600r21600,l21600,xe">
                <v:stroke joinstyle="miter"/>
                <v:path gradientshapeok="t" o:connecttype="rect"/>
              </v:shapetype>
              <v:shape id="_x0000_s1104" type="#_x0000_t202" style="position:absolute;left:0;text-align:left;margin-left:94.4pt;margin-top:15.95pt;width:129.75pt;height:43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3z/AEAANUDAAAOAAAAZHJzL2Uyb0RvYy54bWysU9uO2yAQfa/Uf0C8N04i52aFrLa73arS&#10;dltp2w8gGMeowFAgsdOv74C92ah9q+oHxHjgzJwzh+1NbzQ5SR8UWEZnkykl0gqolT0w+v3bw7s1&#10;JSFyW3MNVjJ6loHe7N6+2XauknNoQdfSEwSxoeoco22MriqKIFppeJiAkxaTDXjDI4b+UNSed4hu&#10;dDGfTpdFB752HoQMAf/eD0m6y/hNI0X80jRBRqIZxd5iXn1e92ktdlteHTx3rRJjG/wfujBcWSx6&#10;gbrnkZOjV39BGSU8BGjiRIApoGmUkJkDsplN/2Dz3HInMxcUJ7iLTOH/wYqn07P76kns30OPA8wk&#10;gnsE8SMQC3cttwd56z10reQ1Fp4lyYrOhWq8mqQOVUgg++4z1DhkfoyQgfrGm6QK8iSIjgM4X0SX&#10;fSQilVyWq2W5oERgblFuVut5LsGrl9vOh/hRgiFpw6jHoWZ0fnoMMXXDq5cjqZiFB6V1Hqy2pGN0&#10;s5gv8oWrjFERfaeVYXQ9Td/ghETyg63z5ciVHvZYQNuRdSI6UI79vieqZrTMDScV9lCfUQcPg8/w&#10;XeCmBf+Lkg49xmj4eeReUqI/WdRyMyvLZMoclIvVHAN/ndlfZ7gVCMVopGTY3sVs5IHzLWreqCzH&#10;aydjz+idrNLo82TO6zifen2Nu98AAAD//wMAUEsDBBQABgAIAAAAIQDkmgvR3QAAAAoBAAAPAAAA&#10;ZHJzL2Rvd25yZXYueG1sTI/NTsMwEITvSLyDtUjcqB2aIjeNUyEQVxDlR+rNjbdJRLyOYrcJb89y&#10;guNoRjPflNvZ9+KMY+wCGcgWCgRSHVxHjYH3t6cbDSImS872gdDAN0bYVpcXpS1cmOgVz7vUCC6h&#10;WFgDbUpDIWWsW/Q2LsKAxN4xjN4mlmMj3WgnLve9vFXqTnrbES+0dsCHFuuv3ckb+Hg+7j9z9dI8&#10;+tUwhVlJ8mtpzPXVfL8BkXBOf2H4xWd0qJjpEE7kouhZa83oycAyW4PgQJ7rJYgDO5legaxK+f9C&#10;9QMAAP//AwBQSwECLQAUAAYACAAAACEAtoM4kv4AAADhAQAAEwAAAAAAAAAAAAAAAAAAAAAAW0Nv&#10;bnRlbnRfVHlwZXNdLnhtbFBLAQItABQABgAIAAAAIQA4/SH/1gAAAJQBAAALAAAAAAAAAAAAAAAA&#10;AC8BAABfcmVscy8ucmVsc1BLAQItABQABgAIAAAAIQCZKV3z/AEAANUDAAAOAAAAAAAAAAAAAAAA&#10;AC4CAABkcnMvZTJvRG9jLnhtbFBLAQItABQABgAIAAAAIQDkmgvR3QAAAAoBAAAPAAAAAAAAAAAA&#10;AAAAAFYEAABkcnMvZG93bnJldi54bWxQSwUGAAAAAAQABADzAAAAYAUAAAAA&#10;" filled="f" stroked="f">
                <v:textbox>
                  <w:txbxContent>
                    <w:p w14:paraId="3FE18054" w14:textId="77777777" w:rsidR="00C965AF" w:rsidRPr="007537F8" w:rsidRDefault="00A17D05">
                      <w:pPr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</w:pPr>
                      <w:r w:rsidRPr="005E6997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３０</w:t>
                      </w:r>
                      <w:r w:rsidR="006A2D9A" w:rsidRPr="005E699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32"/>
                        </w:rPr>
                        <w:t>頭</w:t>
                      </w:r>
                      <w:r w:rsidR="00C965AF" w:rsidRPr="005E699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32"/>
                          <w:szCs w:val="32"/>
                        </w:rPr>
                        <w:t>（先着）</w:t>
                      </w:r>
                    </w:p>
                  </w:txbxContent>
                </v:textbox>
              </v:shape>
            </w:pict>
          </mc:Fallback>
        </mc:AlternateContent>
      </w:r>
      <w:r w:rsidR="006A2D9A"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62706A0D" wp14:editId="0BA5DD53">
                <wp:simplePos x="0" y="0"/>
                <wp:positionH relativeFrom="column">
                  <wp:posOffset>-66675</wp:posOffset>
                </wp:positionH>
                <wp:positionV relativeFrom="paragraph">
                  <wp:posOffset>200025</wp:posOffset>
                </wp:positionV>
                <wp:extent cx="5012690" cy="48323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2690" cy="483235"/>
                          <a:chOff x="0" y="0"/>
                          <a:chExt cx="3673509" cy="483650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0" y="83128"/>
                            <a:ext cx="808990" cy="3549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26" y="0"/>
                            <a:ext cx="3628183" cy="48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127E64" w14:textId="77777777" w:rsidR="00C965AF" w:rsidRPr="00FA1453" w:rsidRDefault="006A2D9A">
                              <w:pPr>
                                <w:rPr>
                                  <w:rFonts w:ascii="BIZ UDゴシック" w:eastAsia="BIZ UDゴシック" w:hAnsi="BIZ UDゴシック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募集頭数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706A0D" id="グループ化 6" o:spid="_x0000_s1105" style="position:absolute;left:0;text-align:left;margin-left:-5.25pt;margin-top:15.75pt;width:394.7pt;height:38.05pt;z-index:251795456;mso-width-relative:margin;mso-height-relative:margin" coordsize="36735,4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2b5AMAAHMJAAAOAAAAZHJzL2Uyb0RvYy54bWy0Vs9v2zYUvg/Y/0DwvliWLEc2ohRe2gQD&#10;0jZoWvRMU5SljSI5ko6cHWNg2HnX9tTLTkOv7aF/jVdgf8YeqR92nHQYss0HmtTje3zv4/c+6ejR&#10;quLoimlTSpHi4UGAERNUZqVYpPjVy9NvEoyMJSIjXAqW4mtm8KPjr786qtWUhbKQPGMaQRBhprVK&#10;cWGtmg4GhhasIuZAKibAmEtdEQtLvRhkmtQQveKDMAjGg1rqTGlJmTHw9HFjxMc+fp4zap/nuWEW&#10;8RRDbtaP2o9zNw6Oj8h0oYkqStqmQR6QRUVKAYf2oR4TS9BSl3dCVSXV0sjcHlBZDWSel5T5GqCa&#10;YbBXzZmWS+VrWUzrhephAmj3cHpwWPrs6kyrS3WhAYlaLQALv3K1rHJduX/IEq08ZNc9ZGxlEYWH&#10;cTAMxxNAloJtlERhFDeY0gKAv+NGiyetYzQ+jOJg0juOY38Zg+7Ywa1kagX0MFsEzL9D4LIginlg&#10;zRQQuNCozCB9jASpgKR//vbrHx8+fH7zBiafP71DI1eSSwH29lCZqQHUvohTEg3DpIGiwyoJkkkH&#10;VRSPJmMPVV8xmSpt7BmTFXKTFMPti+wFUNgzi1ydG+splrVpkux7jPKKA2GvCEdxAD93IkRsN8Os&#10;i+k8jeRldlpy7heuxdgJ1wicU2xXw9b31i4uHuQIBztPuMQOJj+z15y5eFy8YDlgDgQKfXG+37fJ&#10;EEqZsMPGVJCMNTnuVth7+Hp9QBc5h+r62G2A24V2sRug2v3OlXm56J2Dv0usce49/MlS2N65KoXU&#10;9wXgUFV7crO/A6mBxqE0l9k1MFLLRqyMoqcl8OGcGHtBNFw2dBsorn0OQ85lnWLZzjAqpP7pvudu&#10;P7QMWDGqQe1SbH5cEs0w4t8JaKbJcDRy8ugXo/gwhIXetcx3LWJZnUjgzBC0XVE/dfst76a5ltVr&#10;EOaZOxVMRFA4O8XU6m5xYhsVBmmnbDbz20ASFbHn4lJRF9yh6uj7cvWaaNU2hYVueia7Bm6Z3iC6&#10;3es8hZwtrcxL64xbXNsFiEnT0v+7qkTBYacrm/XPm5vfNzcfN+tf0Gb9drNeb27ewxqFjhQuyVZh&#10;kF19K6E7Wgarc0l/MEjIk4KIBZtpLeuCkQxurqHTjmsTx2kTmtdPZQZ6RgAIj+aeoo/iKBxjdFfV&#10;o3GYDJPoi+K8lZVOqm6p1PY6nJo1l+FkB5673kdA2Ukcxj4lIXtLVVr4FuBlleLEaVn7dnaFPhGZ&#10;d7ak5M38foWxq/mq0fKoQ3Svnf7bTuiIbfdo/Q8J6F9y8Gb3GtZ+hbhPh921J+z2W+n4LwAAAP//&#10;AwBQSwMEFAAGAAgAAAAhAIJfcT/hAAAACgEAAA8AAABkcnMvZG93bnJldi54bWxMj8FqwkAQhu+F&#10;vsMyhd50dysajdmISNuTFKqF0tuaHZNgdjdk1yS+faenehqG+fjn+7PNaBvWYxdq7xTIqQCGrvCm&#10;dqWCr+PbZAksRO2MbrxDBTcMsMkfHzKdGj+4T+wPsWQU4kKqFVQxtinnoajQ6jD1LTq6nX1ndaS1&#10;K7np9EDhtuEvQiy41bWjD5VucVdhcTlcrYL3QQ/bmXzt95fz7vZznH987yUq9fw0btfAIo7xH4Y/&#10;fVKHnJxO/upMYI2CiRRzQhXMJE0CkmS5AnYiUiQL4HnG7yvkvwAAAP//AwBQSwECLQAUAAYACAAA&#10;ACEAtoM4kv4AAADhAQAAEwAAAAAAAAAAAAAAAAAAAAAAW0NvbnRlbnRfVHlwZXNdLnhtbFBLAQIt&#10;ABQABgAIAAAAIQA4/SH/1gAAAJQBAAALAAAAAAAAAAAAAAAAAC8BAABfcmVscy8ucmVsc1BLAQIt&#10;ABQABgAIAAAAIQCkMe2b5AMAAHMJAAAOAAAAAAAAAAAAAAAAAC4CAABkcnMvZTJvRG9jLnhtbFBL&#10;AQItABQABgAIAAAAIQCCX3E/4QAAAAoBAAAPAAAAAAAAAAAAAAAAAD4GAABkcnMvZG93bnJldi54&#10;bWxQSwUGAAAAAAQABADzAAAATAcAAAAA&#10;">
                <v:roundrect id="角丸四角形 4" o:spid="_x0000_s1106" style="position:absolute;top:831;width:8089;height:354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D2YwwAAANoAAAAPAAAAZHJzL2Rvd25yZXYueG1sRI9Ba8JA&#10;FITvBf/D8oTe6qalFImuIgWhHgomBoO3R/aZDWbfhuzWxH/fFQSPw8x8wyzXo23FlXrfOFbwPktA&#10;EFdON1wrKA7btzkIH5A1to5JwY08rFeTlyWm2g2c0TUPtYgQ9ikqMCF0qZS+MmTRz1xHHL2z6y2G&#10;KPta6h6HCLet/EiSL2mx4bhgsKNvQ9Ul/7MKTuVunv9mu7w0R2P2m8LpsHVKvU7HzQJEoDE8w4/2&#10;j1bwCfcr8QbI1T8AAAD//wMAUEsBAi0AFAAGAAgAAAAhANvh9svuAAAAhQEAABMAAAAAAAAAAAAA&#10;AAAAAAAAAFtDb250ZW50X1R5cGVzXS54bWxQSwECLQAUAAYACAAAACEAWvQsW78AAAAVAQAACwAA&#10;AAAAAAAAAAAAAAAfAQAAX3JlbHMvLnJlbHNQSwECLQAUAAYACAAAACEAblg9mMMAAADaAAAADwAA&#10;AAAAAAAAAAAAAAAHAgAAZHJzL2Rvd25yZXYueG1sUEsFBgAAAAADAAMAtwAAAPcCAAAAAA==&#10;" fillcolor="black [3213]" strokecolor="black [3213]" strokeweight="2pt"/>
                <v:shape id="_x0000_s1107" type="#_x0000_t202" style="position:absolute;left:453;width:36282;height:4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5E127E64" w14:textId="77777777" w:rsidR="00C965AF" w:rsidRPr="00FA1453" w:rsidRDefault="006A2D9A">
                        <w:pPr>
                          <w:rPr>
                            <w:rFonts w:ascii="BIZ UDゴシック" w:eastAsia="BIZ UDゴシック" w:hAnsi="BIZ UDゴシック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color w:val="FFFFFF" w:themeColor="background1"/>
                            <w:sz w:val="32"/>
                            <w:szCs w:val="32"/>
                          </w:rPr>
                          <w:t>募集頭数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45FF8C" w14:textId="77777777" w:rsidR="00533CF6" w:rsidRPr="00533CF6" w:rsidRDefault="006D3ED3" w:rsidP="00533CF6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6A11C94" wp14:editId="7DD247E8">
                <wp:simplePos x="0" y="0"/>
                <wp:positionH relativeFrom="column">
                  <wp:posOffset>3670363</wp:posOffset>
                </wp:positionH>
                <wp:positionV relativeFrom="paragraph">
                  <wp:posOffset>53975</wp:posOffset>
                </wp:positionV>
                <wp:extent cx="2773045" cy="1403985"/>
                <wp:effectExtent l="0" t="0" r="0" b="0"/>
                <wp:wrapNone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95F51" w14:textId="77777777" w:rsidR="005C7AEA" w:rsidRPr="00FA1453" w:rsidRDefault="005C7AEA" w:rsidP="00884CD9">
                            <w:pPr>
                              <w:spacing w:line="0" w:lineRule="atLeast"/>
                              <w:ind w:firstLineChars="300" w:firstLine="1080"/>
                              <w:rPr>
                                <w:rFonts w:ascii="BIZ UDゴシック" w:eastAsia="BIZ UDゴシック" w:hAnsi="BIZ UDゴシック"/>
                                <w:sz w:val="36"/>
                                <w:szCs w:val="36"/>
                              </w:rPr>
                            </w:pPr>
                            <w:r w:rsidRPr="00FA1453">
                              <w:rPr>
                                <w:rFonts w:ascii="BIZ UDゴシック" w:eastAsia="BIZ UDゴシック" w:hAnsi="BIZ UDゴシック" w:hint="eastAsia"/>
                                <w:sz w:val="36"/>
                                <w:szCs w:val="36"/>
                              </w:rPr>
                              <w:t>荒井　隆嘉</w:t>
                            </w:r>
                          </w:p>
                          <w:p w14:paraId="3FBA5F12" w14:textId="77777777" w:rsidR="005C7AEA" w:rsidRPr="00FA1453" w:rsidRDefault="005C7AEA" w:rsidP="005C7AEA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FA14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（犬のしつけ教室ＤＯＧＬＹ代表）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C72D55" id="_x0000_s1109" type="#_x0000_t202" style="position:absolute;left:0;text-align:left;margin-left:289pt;margin-top:4.25pt;width:218.35pt;height:110.55pt;z-index:251841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Y1MQIAAA0EAAAOAAAAZHJzL2Uyb0RvYy54bWysU02O0zAU3iNxB8t7mjTTTtuo6WiYoQhp&#10;BpAGDuA6TmPhP2y3SVm2EuIQXAGx5jy5CM9Op1PBDpGF5eeX9733ff48v2qlQFtmHdeqwMNBihFT&#10;VJdcrQv88cPyxRQj54kqidCKFXjHHL5aPH82b0zOMl1rUTKLAES5vDEFrr03eZI4WjNJ3EAbpiBZ&#10;aSuJh9Cuk9KSBtClSLI0vUwabUtjNWXOweltn8SLiF9VjPp3VeWYR6LAMJuPq43rKqzJYk7ytSWm&#10;5vQ4BvmHKSThCpqeoG6JJ2hj+V9QklOrna78gGqZ6KrilEUOwGaY/sHmoSaGRS4gjjMnmdz/g6Vv&#10;t+8t4mWBx5cYKSLhjrrD127/o9v/6g7fUHf43h0O3f4nxCgLejXG5VD2YKDQty91C/ceuTtzp+kn&#10;h5S+qYlas2trdVMzUsK8w1CZnJX2OC6ArJp7XUJfsvE6ArWVlUFMkAcBOtzb7nRXrPWIwmE2mVyk&#10;ozFGFHLDUXoxm45jD5I/lhvr/GumJQqbAlswQ4Qn2zvnwzgkf/wldFN6yYWIhhAKNQWejbNxLDjL&#10;SO7Br4LLAk/T8PUOCixfqTIWe8JFv4cGQh1pB6Y9Z9+u2qg4TA8FQZOVLncghNW9P+E9wabW9gtG&#10;DXizwO7zhliGkXijQMzZcDQKZo7BaDzJILDnmdV5higKUAX2GPXbGx8fQODszDWIvuRRjqdJjjOD&#10;56JKx/cRTH0ex7+eXvHiNwAAAP//AwBQSwMEFAAGAAgAAAAhANEDxurfAAAACgEAAA8AAABkcnMv&#10;ZG93bnJldi54bWxMj8FOwzAQRO9I/IO1SNyo3Yg2IY1TVagtR0qJOLvxNomI15HtpuHvcU9wHM1o&#10;5k2xnkzPRnS+syRhPhPAkGqrO2okVJ+7pwyYD4q06i2hhB/0sC7v7wqVa3ulDxyPoWGxhHyuJLQh&#10;DDnnvm7RKD+zA1L0ztYZFaJ0DddOXWO56XkixJIb1VFcaNWAry3W38eLkTCEYZ++uffDZrsbRfW1&#10;r5Ku2Ur5+DBtVsACTuEvDDf8iA5lZDrZC2nPegmLNItfgoRsAezmi/lzCuwkIUlelsDLgv+/UP4C&#10;AAD//wMAUEsBAi0AFAAGAAgAAAAhALaDOJL+AAAA4QEAABMAAAAAAAAAAAAAAAAAAAAAAFtDb250&#10;ZW50X1R5cGVzXS54bWxQSwECLQAUAAYACAAAACEAOP0h/9YAAACUAQAACwAAAAAAAAAAAAAAAAAv&#10;AQAAX3JlbHMvLnJlbHNQSwECLQAUAAYACAAAACEA7KY2NTECAAANBAAADgAAAAAAAAAAAAAAAAAu&#10;AgAAZHJzL2Uyb0RvYy54bWxQSwECLQAUAAYACAAAACEA0QPG6t8AAAAKAQAADwAAAAAAAAAAAAAA&#10;AACLBAAAZHJzL2Rvd25yZXYueG1sUEsFBgAAAAAEAAQA8wAAAJcFAAAAAA==&#10;" filled="f" stroked="f">
                <v:textbox style="mso-fit-shape-to-text:t">
                  <w:txbxContent>
                    <w:p w:rsidR="005C7AEA" w:rsidRPr="00FA1453" w:rsidRDefault="005C7AEA" w:rsidP="00884CD9">
                      <w:pPr>
                        <w:spacing w:line="0" w:lineRule="atLeast"/>
                        <w:ind w:firstLineChars="300" w:firstLine="1080"/>
                        <w:rPr>
                          <w:rFonts w:ascii="BIZ UDゴシック" w:eastAsia="BIZ UDゴシック" w:hAnsi="BIZ UDゴシック"/>
                          <w:sz w:val="36"/>
                          <w:szCs w:val="36"/>
                        </w:rPr>
                      </w:pPr>
                      <w:r w:rsidRPr="00FA1453">
                        <w:rPr>
                          <w:rFonts w:ascii="BIZ UDゴシック" w:eastAsia="BIZ UDゴシック" w:hAnsi="BIZ UDゴシック" w:hint="eastAsia"/>
                          <w:sz w:val="36"/>
                          <w:szCs w:val="36"/>
                        </w:rPr>
                        <w:t>荒井　隆嘉</w:t>
                      </w:r>
                    </w:p>
                    <w:p w:rsidR="005C7AEA" w:rsidRPr="00FA1453" w:rsidRDefault="005C7AEA" w:rsidP="005C7AEA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FA145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（犬のしつけ教室ＤＯＧＬＹ代表）</w:t>
                      </w:r>
                    </w:p>
                  </w:txbxContent>
                </v:textbox>
              </v:shape>
            </w:pict>
          </mc:Fallback>
        </mc:AlternateContent>
      </w:r>
    </w:p>
    <w:p w14:paraId="6C69808A" w14:textId="77777777" w:rsidR="00533CF6" w:rsidRPr="00533CF6" w:rsidRDefault="00775BF0" w:rsidP="00533CF6">
      <w:r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071D8FF0" wp14:editId="14279905">
                <wp:simplePos x="0" y="0"/>
                <wp:positionH relativeFrom="column">
                  <wp:posOffset>-67310</wp:posOffset>
                </wp:positionH>
                <wp:positionV relativeFrom="paragraph">
                  <wp:posOffset>192405</wp:posOffset>
                </wp:positionV>
                <wp:extent cx="732790" cy="483235"/>
                <wp:effectExtent l="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790" cy="483235"/>
                          <a:chOff x="0" y="0"/>
                          <a:chExt cx="876599" cy="483650"/>
                        </a:xfrm>
                      </wpg:grpSpPr>
                      <wps:wsp>
                        <wps:cNvPr id="33" name="角丸四角形 33"/>
                        <wps:cNvSpPr/>
                        <wps:spPr>
                          <a:xfrm>
                            <a:off x="0" y="83128"/>
                            <a:ext cx="808990" cy="3549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26" y="0"/>
                            <a:ext cx="831273" cy="48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D838B3" w14:textId="77777777" w:rsidR="00C965AF" w:rsidRPr="00FA1453" w:rsidRDefault="00C965AF" w:rsidP="00C965AF">
                              <w:pPr>
                                <w:rPr>
                                  <w:rFonts w:ascii="BIZ UDゴシック" w:eastAsia="BIZ UDゴシック" w:hAnsi="BIZ UDゴシック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FA1453">
                                <w:rPr>
                                  <w:rFonts w:ascii="BIZ UDゴシック" w:eastAsia="BIZ UDゴシック" w:hAnsi="BIZ UDゴシック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時間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B16535" id="グループ化 32" o:spid="_x0000_s1110" style="position:absolute;left:0;text-align:left;margin-left:-5.3pt;margin-top:15.15pt;width:57.7pt;height:38.05pt;z-index:251799552;mso-width-relative:margin;mso-height-relative:margin" coordsize="8765,4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hh4BgQAAJ8JAAAOAAAAZHJzL2Uyb0RvYy54bWy8Vk9vIzUUvyPxHSzfaZKZ/Fenq9DdVkhl&#10;t9ou2rPj8WQGPLaxnU7KsZEQB04c4LCcuHBACI6LBJ9mqMTH4NnjmbRpQaggcpjYfn/s93vv/ezD&#10;J5uSo0umTSFFggcHfYyYoDItxCrBH706eW+KkbFEpIRLwRJ8xQx+cvTuO4eVmrNI5pKnTCNwIsy8&#10;UgnOrVXzXs/QnJXEHEjFBAgzqUtiYapXvVSTCryXvBf1++NeJXWqtKTMGFh92gjxkfefZYzaF1lm&#10;mEU8wXA267/af5fu2zs6JPOVJiovaDgGecQpSlII2LRz9ZRYgta6uOeqLKiWRmb2gMqyJ7OsoMzH&#10;ANEM+nvRnGq5Vj6W1bxaqQ4mgHYPp0e7pc8vzzUq0gTHEUaClJCj+vrnevtDvf213n5z8+XXCCQA&#10;U6VWc9A+1epCneuwsGpmLvJNpkv3DzGhjQf4qgOYbSyisDiJo8kM0kBBNJzGUTxqEkBzyNI9K5o/&#10;C3bTyXg0m3V245FPXK/dtOfO1h2lUlBKZoeW+XdoXeREMZ8E4+Jv0YpbtP74/qvf3769efMGBje/&#10;fYfiuEHLa3dQmbkB1P4Sp2k8iKYNFi1W0/501mIVj4azsceqi5nMlTb2lMkSuUGCoVZE+hIK3tch&#10;uTwz1hdkGrJK0o8xykoO5X1JOBr14ed2BI9BGUatT2dpJC/Sk4JzP3ENyY65RmCcYLsZBNs7Wlw8&#10;yhA2dpaQxhYmP7JXnDl/XLxkGdQoFFDkg/PssDsMoZQJO2hEOUlZc8bbEXYWPl7v0HnOILrOd3Bw&#10;N9DWdwNU0HemzJNLZ9z/u4M1xp2F31kK2xmXhZD6IQccogo7N/otSA00DqWlTK+gJrVsqM0oelJA&#10;PZwRY8+JhmRDuwE/2xfwybisEizDCKNc6s8eWnf60DQgxagCbkyw+XRNNMOIfyCgnWaD4dCRqZ8M&#10;R5MIJvq2ZHlbItblsYSaGcBNoKgfOn3L22GmZfkaaHzhdgURERT2TjC1up0c24az4SKgbLHwakCg&#10;itgzcaGoc+5QdeX7avOaaBWawkI3PZdtC4dKbxDd6TpLIRdrK7PCOuEO1zABOnEE+D/wyhBQCiy8&#10;/by+/rG+/qXefoHq7bf1dltf/wRzFOi4IxhkN+9LaI5QwOpM0k8MEvI4J2LFFlrLKmckhcQ11eQC&#10;ASZz3NRE5agJLasPZQrsTwAHD+YeoQ9HcTTG6D6pO+6aAB0GUt8n5x2ptER1h6N2yXBc1qTCkQ6s&#10;u85HULCzUTTyJxKyk5SFhXcDL8oETx2ThZvcxflMpN7YkoI344f5xW6WG3/zDceuyXZJ75rpv+2D&#10;tqztXlH/w/Lzlxy8AjyDhReLe2bcnvty3b2rjv4EAAD//wMAUEsDBBQABgAIAAAAIQAyHlZD3wAA&#10;AAoBAAAPAAAAZHJzL2Rvd25yZXYueG1sTI/BSsNAEIbvgu+wjOCt3Y2pQWI2pRT1VARbQbxNk2kS&#10;mp0N2W2Svr2bk73NMB//fH+2nkwrBupdY1lDtFQgiAtbNlxp+D68L15AOI9cYmuZNFzJwTq/v8sw&#10;Le3IXzTsfSVCCLsUNdTed6mUrqjJoFvajjjcTrY36MPaV7LscQzhppVPSiXSYMPhQ40dbWsqzvuL&#10;0fAx4riJo7dhdz5tr7+H58+fXURaPz5Mm1cQnib/D8OsH9QhD05He+HSiVbDIlJJQDXEKgYxA2oV&#10;uhznIVmBzDN5WyH/AwAA//8DAFBLAQItABQABgAIAAAAIQC2gziS/gAAAOEBAAATAAAAAAAAAAAA&#10;AAAAAAAAAABbQ29udGVudF9UeXBlc10ueG1sUEsBAi0AFAAGAAgAAAAhADj9If/WAAAAlAEAAAsA&#10;AAAAAAAAAAAAAAAALwEAAF9yZWxzLy5yZWxzUEsBAi0AFAAGAAgAAAAhAP/6GHgGBAAAnwkAAA4A&#10;AAAAAAAAAAAAAAAALgIAAGRycy9lMm9Eb2MueG1sUEsBAi0AFAAGAAgAAAAhADIeVkPfAAAACgEA&#10;AA8AAAAAAAAAAAAAAAAAYAYAAGRycy9kb3ducmV2LnhtbFBLBQYAAAAABAAEAPMAAABsBwAAAAA=&#10;">
                <v:roundrect id="角丸四角形 33" o:spid="_x0000_s1111" style="position:absolute;top:831;width:8089;height:354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UQixAAAANsAAAAPAAAAZHJzL2Rvd25yZXYueG1sRI/BasMw&#10;EETvgfyD2EBviZwYinEjm1AIJIdC7YaG3hZra5laK2Mpsfv3VaHQ4zAzb5h9Odte3Gn0nWMF200C&#10;grhxuuNWweXtuM5A+ICssXdMCr7JQ1ksF3vMtZu4onsdWhEh7HNUYEIYcil9Y8ii37iBOHqfbrQY&#10;ohxbqUecItz2cpckj9Jix3HB4EDPhpqv+mYVfFzPWf1SneureTfm9XBxOhydUg+r+fAEItAc/sN/&#10;7ZNWkKbw+yX+AFn8AAAA//8DAFBLAQItABQABgAIAAAAIQDb4fbL7gAAAIUBAAATAAAAAAAAAAAA&#10;AAAAAAAAAABbQ29udGVudF9UeXBlc10ueG1sUEsBAi0AFAAGAAgAAAAhAFr0LFu/AAAAFQEAAAsA&#10;AAAAAAAAAAAAAAAAHwEAAF9yZWxzLy5yZWxzUEsBAi0AFAAGAAgAAAAhABw9RCLEAAAA2wAAAA8A&#10;AAAAAAAAAAAAAAAABwIAAGRycy9kb3ducmV2LnhtbFBLBQYAAAAAAwADALcAAAD4AgAAAAA=&#10;" fillcolor="black [3213]" strokecolor="black [3213]" strokeweight="2pt"/>
                <v:shape id="_x0000_s1112" type="#_x0000_t202" style="position:absolute;left:453;width:8312;height:4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C965AF" w:rsidRPr="00FA1453" w:rsidRDefault="00C965AF" w:rsidP="00C965AF">
                        <w:pPr>
                          <w:rPr>
                            <w:rFonts w:ascii="BIZ UDゴシック" w:eastAsia="BIZ UDゴシック" w:hAnsi="BIZ UDゴシック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FA1453">
                          <w:rPr>
                            <w:rFonts w:ascii="BIZ UDゴシック" w:eastAsia="BIZ UDゴシック" w:hAnsi="BIZ UDゴシック" w:hint="eastAsia"/>
                            <w:color w:val="FFFFFF" w:themeColor="background1"/>
                            <w:sz w:val="32"/>
                            <w:szCs w:val="32"/>
                          </w:rPr>
                          <w:t>時間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6751071" w14:textId="77777777" w:rsidR="00533CF6" w:rsidRPr="00533CF6" w:rsidRDefault="00EE2EC0" w:rsidP="00533CF6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E261C73" wp14:editId="36691F73">
                <wp:simplePos x="0" y="0"/>
                <wp:positionH relativeFrom="column">
                  <wp:posOffset>18415</wp:posOffset>
                </wp:positionH>
                <wp:positionV relativeFrom="paragraph">
                  <wp:posOffset>57150</wp:posOffset>
                </wp:positionV>
                <wp:extent cx="3552825" cy="1630680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63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E9849" w14:textId="1D021246" w:rsidR="00B6439A" w:rsidRPr="0024128D" w:rsidRDefault="00EE2EC0" w:rsidP="0024128D">
                            <w:pPr>
                              <w:spacing w:line="0" w:lineRule="atLeast"/>
                              <w:ind w:leftChars="400" w:left="840" w:firstLineChars="50" w:firstLine="160"/>
                              <w:rPr>
                                <w:rFonts w:ascii="BIZ UDゴシック" w:eastAsia="BIZ UDゴシック" w:hAnsi="BIZ UDゴシック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24128D">
                              <w:rPr>
                                <w:rFonts w:ascii="BIZ UDゴシック" w:eastAsia="BIZ UDゴシック" w:hAnsi="BIZ UDゴシック"/>
                                <w:kern w:val="0"/>
                                <w:sz w:val="32"/>
                                <w:szCs w:val="32"/>
                              </w:rPr>
                              <w:t>1</w:t>
                            </w:r>
                            <w:r w:rsidR="00FF773F" w:rsidRPr="0024128D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32"/>
                                <w:szCs w:val="32"/>
                              </w:rPr>
                              <w:t>回目：</w:t>
                            </w:r>
                            <w:r w:rsidR="0024128D" w:rsidRPr="0024128D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32"/>
                                <w:szCs w:val="32"/>
                              </w:rPr>
                              <w:t>13：</w:t>
                            </w:r>
                            <w:r w:rsidR="0024128D" w:rsidRPr="0024128D">
                              <w:rPr>
                                <w:rFonts w:ascii="BIZ UDゴシック" w:eastAsia="BIZ UDゴシック" w:hAnsi="BIZ UDゴシック"/>
                                <w:kern w:val="0"/>
                                <w:sz w:val="32"/>
                                <w:szCs w:val="32"/>
                              </w:rPr>
                              <w:t>0</w:t>
                            </w:r>
                            <w:r w:rsidR="0024128D" w:rsidRPr="0024128D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32"/>
                                <w:szCs w:val="32"/>
                              </w:rPr>
                              <w:t>0</w:t>
                            </w:r>
                            <w:r w:rsidR="00FF773F" w:rsidRPr="0024128D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32"/>
                                <w:szCs w:val="32"/>
                              </w:rPr>
                              <w:t>～</w:t>
                            </w:r>
                            <w:r w:rsidR="0024128D">
                              <w:rPr>
                                <w:rFonts w:ascii="BIZ UDゴシック" w:eastAsia="BIZ UDゴシック" w:hAnsi="BIZ UDゴシック"/>
                                <w:kern w:val="0"/>
                                <w:sz w:val="32"/>
                                <w:szCs w:val="32"/>
                              </w:rPr>
                              <w:t>15</w:t>
                            </w:r>
                            <w:r w:rsidR="0024128D">
                              <w:rPr>
                                <w:rFonts w:ascii="BIZ UDゴシック" w:eastAsia="BIZ UDゴシック" w:hAnsi="BIZ UDゴシック" w:hint="eastAsia"/>
                                <w:kern w:val="0"/>
                                <w:sz w:val="32"/>
                                <w:szCs w:val="32"/>
                              </w:rPr>
                              <w:t>：30</w:t>
                            </w:r>
                          </w:p>
                          <w:p w14:paraId="4363717D" w14:textId="3FCF09FA" w:rsidR="00504036" w:rsidRPr="005E6997" w:rsidRDefault="00B6439A" w:rsidP="00B6439A">
                            <w:pPr>
                              <w:spacing w:line="0" w:lineRule="atLeast"/>
                              <w:ind w:leftChars="400" w:left="84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E699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</w:t>
                            </w:r>
                            <w:r w:rsidR="00321D7A" w:rsidRPr="005E699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6"/>
                                <w:szCs w:val="26"/>
                              </w:rPr>
                              <w:t>リモート</w:t>
                            </w:r>
                            <w:r w:rsidR="004D4A93" w:rsidRPr="005E699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もしくは</w:t>
                            </w:r>
                            <w:r w:rsidR="00EE2EC0" w:rsidRPr="005E699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6"/>
                                <w:szCs w:val="26"/>
                              </w:rPr>
                              <w:t>会場の</w:t>
                            </w:r>
                          </w:p>
                          <w:p w14:paraId="5905B056" w14:textId="77777777" w:rsidR="00FF773F" w:rsidRPr="005E6997" w:rsidRDefault="004D4A93" w:rsidP="00B6439A">
                            <w:pPr>
                              <w:spacing w:line="0" w:lineRule="atLeast"/>
                              <w:ind w:firstLineChars="600" w:firstLine="1560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E699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どちらかで講習会</w:t>
                            </w:r>
                            <w:r w:rsidRPr="005E6997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6"/>
                                <w:szCs w:val="26"/>
                              </w:rPr>
                              <w:t>を</w:t>
                            </w:r>
                            <w:r w:rsidRPr="005E699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受講</w:t>
                            </w:r>
                            <w:r w:rsidR="00321D7A" w:rsidRPr="005E6997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4A4AAA9C" w14:textId="30BA4823" w:rsidR="002A7601" w:rsidRPr="007537F8" w:rsidRDefault="00FF773F" w:rsidP="0024128D">
                            <w:pPr>
                              <w:spacing w:line="0" w:lineRule="atLeast"/>
                              <w:ind w:firstLineChars="150" w:firstLine="480"/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</w:pPr>
                            <w:r w:rsidRPr="007537F8"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  <w:t>2</w:t>
                            </w:r>
                            <w:r w:rsidRPr="007537F8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回目以降：</w:t>
                            </w:r>
                            <w:r w:rsidR="0024128D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9：30</w:t>
                            </w:r>
                            <w:r w:rsidRPr="007537F8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="0024128D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14：30</w:t>
                            </w:r>
                          </w:p>
                          <w:p w14:paraId="2D7FF492" w14:textId="20630761" w:rsidR="00FF773F" w:rsidRPr="007537F8" w:rsidRDefault="00FF773F" w:rsidP="00D53202">
                            <w:pPr>
                              <w:spacing w:line="0" w:lineRule="atLeast"/>
                              <w:ind w:firstLineChars="717" w:firstLine="2294"/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</w:pPr>
                            <w:r w:rsidRPr="007537F8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のうち</w:t>
                            </w:r>
                            <w:r w:rsidRPr="007537F8"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  <w:t>1</w:t>
                            </w:r>
                            <w:r w:rsidRPr="007537F8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61C73" id="_x0000_s1112" type="#_x0000_t202" style="position:absolute;left:0;text-align:left;margin-left:1.45pt;margin-top:4.5pt;width:279.75pt;height:128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2Ig/QEAANYDAAAOAAAAZHJzL2Uyb0RvYy54bWysU11v2yAUfZ+0/4B4X+ykSZZaIVXXrtOk&#10;7kPq9gMIxjEacBmQ2Nmv7wW7adS9VfUDunB9D/ece1hf9UaTg/RBgWV0OikpkVZAreyO0d+/7j6s&#10;KAmR25prsJLRowz0avP+3bpzlZxBC7qWniCIDVXnGG1jdFVRBNFKw8MEnLSYbMAbHnHrd0XteYfo&#10;RhezslwWHfjaeRAyBDy9HZJ0k/GbRor4o2mCjEQzir3FvPq8btNabNa82nnuWiXGNvgrujBcWbz0&#10;BHXLIyd7r/6DMkp4CNDEiQBTQNMoITMHZDMtX7B5aLmTmQuKE9xJpvB2sOL74cH99CT2n6DHAWYS&#10;wd2D+BOIhZuW25289h66VvIaL54myYrOhWosTVKHKiSQbfcNahwy30fIQH3jTVIFeRJExwEcT6LL&#10;PhKBhxeLxWw1W1AiMDddXpTLVR5LwauncudD/CLBkBQw6nGqGZ4f7kNM7fDq6Zd0m4U7pXWerLak&#10;Y/RygfgvMkZFNJ5WhtFVmb7BConlZ1vn4siVHmK8QNuRdmI6cI79tieqZnS+TMVJhi3URxTCw2A0&#10;fBgYtOD/UdKhyRgNf/fcS0r0V4tiXk7n8+TKvJkvPs5w488z2/MMtwKhGI2UDOFNzE4emF2j6I3K&#10;cjx3MvaM5skqjUZP7jzf57+en+PmEQAA//8DAFBLAwQUAAYACAAAACEAJSSgp9wAAAAHAQAADwAA&#10;AGRycy9kb3ducmV2LnhtbEyPwU7DMBBE70j9B2uReqM2URM1IU5VgXoF0QISNzfeJhHxOordJvw9&#10;ywmOszOaeVtuZ9eLK46h86ThfqVAINXedtRoeDvu7zYgQjRkTe8JNXxjgG21uClNYf1Er3g9xEZw&#10;CYXCaGhjHAopQ92iM2HlByT2zn50JrIcG2lHM3G562WiVCad6YgXWjPgY4v11+HiNLw/nz8/1uql&#10;eXLpMPlZSXK51Hp5O+8eQESc418YfvEZHSpmOvkL2SB6DUnOQQ05P8RumiVrECc+Z+kGZFXK//zV&#10;DwAAAP//AwBQSwECLQAUAAYACAAAACEAtoM4kv4AAADhAQAAEwAAAAAAAAAAAAAAAAAAAAAAW0Nv&#10;bnRlbnRfVHlwZXNdLnhtbFBLAQItABQABgAIAAAAIQA4/SH/1gAAAJQBAAALAAAAAAAAAAAAAAAA&#10;AC8BAABfcmVscy8ucmVsc1BLAQItABQABgAIAAAAIQC722Ig/QEAANYDAAAOAAAAAAAAAAAAAAAA&#10;AC4CAABkcnMvZTJvRG9jLnhtbFBLAQItABQABgAIAAAAIQAlJKCn3AAAAAcBAAAPAAAAAAAAAAAA&#10;AAAAAFcEAABkcnMvZG93bnJldi54bWxQSwUGAAAAAAQABADzAAAAYAUAAAAA&#10;" filled="f" stroked="f">
                <v:textbox>
                  <w:txbxContent>
                    <w:p w14:paraId="04BE9849" w14:textId="1D021246" w:rsidR="00B6439A" w:rsidRPr="0024128D" w:rsidRDefault="00EE2EC0" w:rsidP="0024128D">
                      <w:pPr>
                        <w:spacing w:line="0" w:lineRule="atLeast"/>
                        <w:ind w:leftChars="400" w:left="840" w:firstLineChars="50" w:firstLine="160"/>
                        <w:rPr>
                          <w:rFonts w:ascii="BIZ UDゴシック" w:eastAsia="BIZ UDゴシック" w:hAnsi="BIZ UDゴシック"/>
                          <w:kern w:val="0"/>
                          <w:sz w:val="32"/>
                          <w:szCs w:val="32"/>
                        </w:rPr>
                      </w:pPr>
                      <w:r w:rsidRPr="0024128D">
                        <w:rPr>
                          <w:rFonts w:ascii="BIZ UDゴシック" w:eastAsia="BIZ UDゴシック" w:hAnsi="BIZ UDゴシック"/>
                          <w:kern w:val="0"/>
                          <w:sz w:val="32"/>
                          <w:szCs w:val="32"/>
                        </w:rPr>
                        <w:t>1</w:t>
                      </w:r>
                      <w:r w:rsidR="00FF773F" w:rsidRPr="0024128D">
                        <w:rPr>
                          <w:rFonts w:ascii="BIZ UDゴシック" w:eastAsia="BIZ UDゴシック" w:hAnsi="BIZ UDゴシック" w:hint="eastAsia"/>
                          <w:kern w:val="0"/>
                          <w:sz w:val="32"/>
                          <w:szCs w:val="32"/>
                        </w:rPr>
                        <w:t>回目：</w:t>
                      </w:r>
                      <w:r w:rsidR="0024128D" w:rsidRPr="0024128D">
                        <w:rPr>
                          <w:rFonts w:ascii="BIZ UDゴシック" w:eastAsia="BIZ UDゴシック" w:hAnsi="BIZ UDゴシック" w:hint="eastAsia"/>
                          <w:kern w:val="0"/>
                          <w:sz w:val="32"/>
                          <w:szCs w:val="32"/>
                        </w:rPr>
                        <w:t>13：</w:t>
                      </w:r>
                      <w:r w:rsidR="0024128D" w:rsidRPr="0024128D">
                        <w:rPr>
                          <w:rFonts w:ascii="BIZ UDゴシック" w:eastAsia="BIZ UDゴシック" w:hAnsi="BIZ UDゴシック"/>
                          <w:kern w:val="0"/>
                          <w:sz w:val="32"/>
                          <w:szCs w:val="32"/>
                        </w:rPr>
                        <w:t>0</w:t>
                      </w:r>
                      <w:r w:rsidR="0024128D" w:rsidRPr="0024128D">
                        <w:rPr>
                          <w:rFonts w:ascii="BIZ UDゴシック" w:eastAsia="BIZ UDゴシック" w:hAnsi="BIZ UDゴシック" w:hint="eastAsia"/>
                          <w:kern w:val="0"/>
                          <w:sz w:val="32"/>
                          <w:szCs w:val="32"/>
                        </w:rPr>
                        <w:t>0</w:t>
                      </w:r>
                      <w:r w:rsidR="00FF773F" w:rsidRPr="0024128D">
                        <w:rPr>
                          <w:rFonts w:ascii="BIZ UDゴシック" w:eastAsia="BIZ UDゴシック" w:hAnsi="BIZ UDゴシック" w:hint="eastAsia"/>
                          <w:kern w:val="0"/>
                          <w:sz w:val="32"/>
                          <w:szCs w:val="32"/>
                        </w:rPr>
                        <w:t>～</w:t>
                      </w:r>
                      <w:r w:rsidR="0024128D">
                        <w:rPr>
                          <w:rFonts w:ascii="BIZ UDゴシック" w:eastAsia="BIZ UDゴシック" w:hAnsi="BIZ UDゴシック"/>
                          <w:kern w:val="0"/>
                          <w:sz w:val="32"/>
                          <w:szCs w:val="32"/>
                        </w:rPr>
                        <w:t>15</w:t>
                      </w:r>
                      <w:r w:rsidR="0024128D">
                        <w:rPr>
                          <w:rFonts w:ascii="BIZ UDゴシック" w:eastAsia="BIZ UDゴシック" w:hAnsi="BIZ UDゴシック" w:hint="eastAsia"/>
                          <w:kern w:val="0"/>
                          <w:sz w:val="32"/>
                          <w:szCs w:val="32"/>
                        </w:rPr>
                        <w:t>：30</w:t>
                      </w:r>
                    </w:p>
                    <w:p w14:paraId="4363717D" w14:textId="3FCF09FA" w:rsidR="00504036" w:rsidRPr="005E6997" w:rsidRDefault="00B6439A" w:rsidP="00B6439A">
                      <w:pPr>
                        <w:spacing w:line="0" w:lineRule="atLeast"/>
                        <w:ind w:leftChars="400" w:left="840"/>
                        <w:rPr>
                          <w:rFonts w:ascii="BIZ UDゴシック" w:eastAsia="BIZ UDゴシック" w:hAnsi="BIZ UD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5E699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6"/>
                          <w:szCs w:val="26"/>
                        </w:rPr>
                        <w:t>（</w:t>
                      </w:r>
                      <w:r w:rsidR="00321D7A" w:rsidRPr="005E6997">
                        <w:rPr>
                          <w:rFonts w:ascii="BIZ UDゴシック" w:eastAsia="BIZ UDゴシック" w:hAnsi="BIZ UDゴシック"/>
                          <w:color w:val="000000" w:themeColor="text1"/>
                          <w:sz w:val="26"/>
                          <w:szCs w:val="26"/>
                        </w:rPr>
                        <w:t>リモート</w:t>
                      </w:r>
                      <w:r w:rsidR="004D4A93" w:rsidRPr="005E699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6"/>
                          <w:szCs w:val="26"/>
                        </w:rPr>
                        <w:t>もしくは</w:t>
                      </w:r>
                      <w:r w:rsidR="00EE2EC0" w:rsidRPr="005E6997">
                        <w:rPr>
                          <w:rFonts w:ascii="BIZ UDゴシック" w:eastAsia="BIZ UDゴシック" w:hAnsi="BIZ UDゴシック"/>
                          <w:color w:val="000000" w:themeColor="text1"/>
                          <w:sz w:val="26"/>
                          <w:szCs w:val="26"/>
                        </w:rPr>
                        <w:t>会場の</w:t>
                      </w:r>
                    </w:p>
                    <w:p w14:paraId="5905B056" w14:textId="77777777" w:rsidR="00FF773F" w:rsidRPr="005E6997" w:rsidRDefault="004D4A93" w:rsidP="00B6439A">
                      <w:pPr>
                        <w:spacing w:line="0" w:lineRule="atLeast"/>
                        <w:ind w:firstLineChars="600" w:firstLine="1560"/>
                        <w:rPr>
                          <w:rFonts w:ascii="BIZ UDゴシック" w:eastAsia="BIZ UDゴシック" w:hAnsi="BIZ UD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5E699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6"/>
                          <w:szCs w:val="26"/>
                        </w:rPr>
                        <w:t>どちらかで講習会</w:t>
                      </w:r>
                      <w:r w:rsidRPr="005E6997">
                        <w:rPr>
                          <w:rFonts w:ascii="BIZ UDゴシック" w:eastAsia="BIZ UDゴシック" w:hAnsi="BIZ UDゴシック"/>
                          <w:color w:val="000000" w:themeColor="text1"/>
                          <w:sz w:val="26"/>
                          <w:szCs w:val="26"/>
                        </w:rPr>
                        <w:t>を</w:t>
                      </w:r>
                      <w:r w:rsidRPr="005E699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6"/>
                          <w:szCs w:val="26"/>
                        </w:rPr>
                        <w:t>受講</w:t>
                      </w:r>
                      <w:r w:rsidR="00321D7A" w:rsidRPr="005E6997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</w:p>
                    <w:p w14:paraId="4A4AAA9C" w14:textId="30BA4823" w:rsidR="002A7601" w:rsidRPr="007537F8" w:rsidRDefault="00FF773F" w:rsidP="0024128D">
                      <w:pPr>
                        <w:spacing w:line="0" w:lineRule="atLeast"/>
                        <w:ind w:firstLineChars="150" w:firstLine="480"/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</w:pPr>
                      <w:r w:rsidRPr="007537F8"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  <w:t>2</w:t>
                      </w:r>
                      <w:r w:rsidRPr="007537F8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回目以降：</w:t>
                      </w:r>
                      <w:r w:rsidR="0024128D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9：30</w:t>
                      </w:r>
                      <w:r w:rsidRPr="007537F8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～</w:t>
                      </w:r>
                      <w:r w:rsidR="0024128D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14：30</w:t>
                      </w:r>
                    </w:p>
                    <w:p w14:paraId="2D7FF492" w14:textId="20630761" w:rsidR="00FF773F" w:rsidRPr="007537F8" w:rsidRDefault="00FF773F" w:rsidP="00D53202">
                      <w:pPr>
                        <w:spacing w:line="0" w:lineRule="atLeast"/>
                        <w:ind w:firstLineChars="717" w:firstLine="2294"/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</w:pPr>
                      <w:r w:rsidRPr="007537F8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のうち</w:t>
                      </w:r>
                      <w:r w:rsidRPr="007537F8"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  <w:t>1</w:t>
                      </w:r>
                      <w:r w:rsidRPr="007537F8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  <w:r w:rsidR="006D3ED3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CC2B359" wp14:editId="6467439B">
                <wp:simplePos x="0" y="0"/>
                <wp:positionH relativeFrom="column">
                  <wp:posOffset>3374327</wp:posOffset>
                </wp:positionH>
                <wp:positionV relativeFrom="paragraph">
                  <wp:posOffset>177165</wp:posOffset>
                </wp:positionV>
                <wp:extent cx="3359659" cy="1403985"/>
                <wp:effectExtent l="0" t="0" r="0" b="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65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3AE51" w14:textId="77777777" w:rsidR="00623E47" w:rsidRPr="00FA1453" w:rsidRDefault="00884CD9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FA14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台東区内で</w:t>
                            </w:r>
                            <w:r w:rsidR="00623E47" w:rsidRPr="00FA14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しつけ</w:t>
                            </w:r>
                            <w:r w:rsidR="006D3ED3" w:rsidRPr="00FA14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教室を主宰</w:t>
                            </w:r>
                            <w:r w:rsidR="00623E47" w:rsidRPr="00FA14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Pr="00FA14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家庭犬インストラクター</w:t>
                            </w:r>
                            <w:r w:rsidR="00623E47" w:rsidRPr="00FA14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Pr="00FA14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“</w:t>
                            </w:r>
                            <w:r w:rsidR="00623E47" w:rsidRPr="00FA14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褒めるしつけ</w:t>
                            </w:r>
                            <w:r w:rsidRPr="00FA14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“</w:t>
                            </w:r>
                            <w:r w:rsidR="00623E47" w:rsidRPr="00FA14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で飼い主さんも愛犬も楽しく学べる指導に定評があり、</w:t>
                            </w:r>
                            <w:r w:rsidR="007B191E" w:rsidRPr="00FA14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メディアにも多数</w:t>
                            </w:r>
                            <w:r w:rsidR="00623E47" w:rsidRPr="00FA14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登場する人気講師です！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C18912" id="_x0000_s1113" type="#_x0000_t202" style="position:absolute;left:0;text-align:left;margin-left:265.7pt;margin-top:13.95pt;width:264.55pt;height:110.55pt;z-index:251843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znMQIAAA0EAAAOAAAAZHJzL2Uyb0RvYy54bWysU9uO0zAQfUfiHyy/06SXdNuo6WrZpQhp&#10;uUgLH+A6TmPhG7bbZHlsJcRH8AuIZ74nP8LYaUsFb4g8WB5P5sycMzOL61YKtGPWca0KPBykGDFF&#10;dcnVpsAf3q+ezTBynqiSCK1YgR+Zw9fLp08WjcnZSNdalMwiAFEub0yBa+9NniSO1kwSN9CGKXBW&#10;2kriwbSbpLSkAXQpklGaTpNG29JYTZlz8HrXO/Ey4lcVo/5tVTnmkSgw1ObjaeO5DmeyXJB8Y4mp&#10;OT2WQf6hCkm4gqRnqDviCdpa/heU5NRqpys/oFomuqo4ZZEDsBmmf7B5qIlhkQuI48xZJvf/YOmb&#10;3TuLeFng8RQjRST0qDt86fbfu/3P7vAVdYdv3eHQ7X+AjUZBr8a4HMIeDAT69rluoe+RuzP3mn50&#10;SOnbmqgNu7FWNzUjJdQ7DJHJRWiP4wLIunmtS8hLtl5HoLayMogJ8iBAh749nnvFWo8oPI7H2Xya&#10;zTGi4BtO0vF8lsUcJD+FG+v8S6YlCpcCWxiGCE92986Hckh++iVkU3rFhYgDIRRqCjzPRlkMuPBI&#10;7mFeBZcFnqXh6ycosHyhyhjsCRf9HRIIdaQdmPacfbtuo+KTq5Oca10+ghBW9/MJ+wSXWtvPGDUw&#10;mwV2n7bEMozEKwVizoeTSRjmaEyyqxEY9tKzvvQQRQGqwB6j/nrr4wIEzs7cgOgrHuUI3ekrOdYM&#10;MxdVOu5HGOpLO/71e4uXvwAAAP//AwBQSwMEFAAGAAgAAAAhAEgB0t/gAAAACwEAAA8AAABkcnMv&#10;ZG93bnJldi54bWxMj8tOwzAQRfdI/IM1SOyo3dAHDXGqCrVlWSgRazcekoh4bNluGv4edwXLmTm6&#10;c26xHk3PBvShsyRhOhHAkGqrO2okVB+7hydgISrSqreEEn4wwLq8vSlUru2F3nE4xoalEAq5ktDG&#10;6HLOQ92iUWFiHVK6fVlvVEyjb7j26pLCTc8zIRbcqI7Sh1Y5fGmx/j6ejQQX3X756g9vm+1uENXn&#10;vsq6Zivl/d24eQYWcYx/MFz1kzqUyelkz6QD6yXMH6ezhErIlitgV0AsxBzYKW1mKwG8LPj/DuUv&#10;AAAA//8DAFBLAQItABQABgAIAAAAIQC2gziS/gAAAOEBAAATAAAAAAAAAAAAAAAAAAAAAABbQ29u&#10;dGVudF9UeXBlc10ueG1sUEsBAi0AFAAGAAgAAAAhADj9If/WAAAAlAEAAAsAAAAAAAAAAAAAAAAA&#10;LwEAAF9yZWxzLy5yZWxzUEsBAi0AFAAGAAgAAAAhAN32HOcxAgAADQQAAA4AAAAAAAAAAAAAAAAA&#10;LgIAAGRycy9lMm9Eb2MueG1sUEsBAi0AFAAGAAgAAAAhAEgB0t/gAAAACwEAAA8AAAAAAAAAAAAA&#10;AAAAiwQAAGRycy9kb3ducmV2LnhtbFBLBQYAAAAABAAEAPMAAACYBQAAAAA=&#10;" filled="f" stroked="f">
                <v:textbox style="mso-fit-shape-to-text:t">
                  <w:txbxContent>
                    <w:p w:rsidR="00623E47" w:rsidRPr="00FA1453" w:rsidRDefault="00884CD9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FA145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台東区内で</w:t>
                      </w:r>
                      <w:r w:rsidR="00623E47" w:rsidRPr="00FA145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しつけ</w:t>
                      </w:r>
                      <w:r w:rsidR="006D3ED3" w:rsidRPr="00FA145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教室を主宰</w:t>
                      </w:r>
                      <w:r w:rsidR="00623E47" w:rsidRPr="00FA145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する</w:t>
                      </w:r>
                      <w:r w:rsidRPr="00FA145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家庭犬インストラクター</w:t>
                      </w:r>
                      <w:r w:rsidR="00623E47" w:rsidRPr="00FA145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。</w:t>
                      </w:r>
                      <w:r w:rsidRPr="00FA145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“</w:t>
                      </w:r>
                      <w:r w:rsidR="00623E47" w:rsidRPr="00FA145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褒めるしつけ</w:t>
                      </w:r>
                      <w:r w:rsidRPr="00FA145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“</w:t>
                      </w:r>
                      <w:r w:rsidR="00623E47" w:rsidRPr="00FA145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で飼い主さんも愛犬も楽しく学べる指導に定評があり、</w:t>
                      </w:r>
                      <w:r w:rsidR="007B191E" w:rsidRPr="00FA145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メディアにも多数</w:t>
                      </w:r>
                      <w:r w:rsidR="00623E47" w:rsidRPr="00FA145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登場する人気講師です！</w:t>
                      </w:r>
                    </w:p>
                  </w:txbxContent>
                </v:textbox>
              </v:shape>
            </w:pict>
          </mc:Fallback>
        </mc:AlternateContent>
      </w:r>
    </w:p>
    <w:p w14:paraId="74047E83" w14:textId="77777777" w:rsidR="00533CF6" w:rsidRPr="00533CF6" w:rsidRDefault="00533CF6" w:rsidP="00533CF6"/>
    <w:p w14:paraId="6B766205" w14:textId="77777777" w:rsidR="00533CF6" w:rsidRPr="00533CF6" w:rsidRDefault="00533CF6" w:rsidP="00533CF6"/>
    <w:p w14:paraId="379B5287" w14:textId="77777777" w:rsidR="00533CF6" w:rsidRPr="00533CF6" w:rsidRDefault="00533CF6" w:rsidP="00533CF6"/>
    <w:p w14:paraId="20A1256B" w14:textId="77777777" w:rsidR="0024128D" w:rsidRDefault="0024128D" w:rsidP="00533CF6"/>
    <w:p w14:paraId="291EF818" w14:textId="756E3982" w:rsidR="00B6439A" w:rsidRDefault="00B6439A" w:rsidP="00533CF6"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8998F30" wp14:editId="21603C76">
                <wp:simplePos x="0" y="0"/>
                <wp:positionH relativeFrom="column">
                  <wp:posOffset>3644900</wp:posOffset>
                </wp:positionH>
                <wp:positionV relativeFrom="paragraph">
                  <wp:posOffset>70485</wp:posOffset>
                </wp:positionV>
                <wp:extent cx="951865" cy="1403985"/>
                <wp:effectExtent l="0" t="0" r="0" b="0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0FD89" w14:textId="77777777" w:rsidR="00996850" w:rsidRPr="00B6439A" w:rsidRDefault="003F21FA">
                            <w:pPr>
                              <w:rPr>
                                <w:rFonts w:ascii="BIZ UDゴシック" w:eastAsia="BIZ UDゴシック" w:hAnsi="BIZ UDゴシック"/>
                                <w:color w:val="FFFFFF" w:themeColor="background1"/>
                                <w:sz w:val="22"/>
                              </w:rPr>
                            </w:pPr>
                            <w:r w:rsidRPr="00B6439A">
                              <w:rPr>
                                <w:rFonts w:ascii="BIZ UDゴシック" w:eastAsia="BIZ UDゴシック" w:hAnsi="BIZ UDゴシック" w:hint="eastAsia"/>
                                <w:color w:val="FFFFFF" w:themeColor="background1"/>
                                <w:sz w:val="22"/>
                              </w:rPr>
                              <w:t>取得資格等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998F30" id="_x0000_s1114" type="#_x0000_t202" style="position:absolute;left:0;text-align:left;margin-left:287pt;margin-top:5.55pt;width:74.95pt;height:110.55pt;z-index:251852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0i/gEAANUDAAAOAAAAZHJzL2Uyb0RvYy54bWysU11v2yAUfZ+0/4B4X2xnTpdYcaquXaZJ&#10;3YfU7gdgjGM04DIgsbNf3wtO02h9m+YHBFzfc+8597C+HrUiB+G8BFPTYpZTIgyHVppdTX8+bt8t&#10;KfGBmZYpMKKmR+Hp9ebtm/VgKzGHHlQrHEEQ46vB1rQPwVZZ5nkvNPMzsMJgsAOnWcCj22WtYwOi&#10;a5XN8/wqG8C11gEX3uPt3RSkm4TfdYKH713nRSCqpthbSKtLaxPXbLNm1c4x20t+aoP9QxeaSYNF&#10;z1B3LDCyd/IVlJbcgYcuzDjoDLpOcpE4IJsi/4vNQ8+sSFxQHG/PMvn/B8u/HR7sD0fC+BFGHGAi&#10;4e098F+eGLjtmdmJG+dg6AVrsXARJcsG66tTapTaVz6CNMNXaHHIbB8gAY2d01EV5EkQHQdwPIsu&#10;xkA4Xq4WxfJqQQnHUFHm71fLRSrBquds63z4LECTuKmpw6EmdHa49yF2w6rnX2IxA1upVBqsMmSI&#10;FeaLlHAR0TKg75TUNV3m8ZucEEl+Mm1KDkyqaY8FlDmxjkQnymFsRiLbmpbLmBxVaKA9og4OJp/h&#10;u8BND+4PJQN6rKb+9545QYn6YlDLVVGW0ZTpUC4+zPHgLiPNZYQZjlA1DZRM29uQjBw5e3uDmm9l&#10;kuOlk1PP6J2k0snn0ZyX5/TXy2vcPAEAAP//AwBQSwMEFAAGAAgAAAAhAMWhHQneAAAACgEAAA8A&#10;AABkcnMvZG93bnJldi54bWxMj8FOwzAQRO9I/IO1SNyoExcIhDhVhdpyLJSIsxsvSUS8tmw3DX+P&#10;OcFxNKOZN9VqNiOb0IfBkoR8kQFDaq0eqJPQvG9vHoCFqEir0RJK+MYAq/ryolKltmd6w+kQO5ZK&#10;KJRKQh+jKzkPbY9GhYV1SMn7tN6omKTvuPbqnMrNyEWW3XOjBkoLvXL43GP7dTgZCS66XfHi96/r&#10;zXbKmo9dI4ZuI+X11bx+AhZxjn9h+MVP6FAnpqM9kQ5slHBX3KYvMRl5DiwFCrF8BHaUIJZCAK8r&#10;/v9C/QMAAP//AwBQSwECLQAUAAYACAAAACEAtoM4kv4AAADhAQAAEwAAAAAAAAAAAAAAAAAAAAAA&#10;W0NvbnRlbnRfVHlwZXNdLnhtbFBLAQItABQABgAIAAAAIQA4/SH/1gAAAJQBAAALAAAAAAAAAAAA&#10;AAAAAC8BAABfcmVscy8ucmVsc1BLAQItABQABgAIAAAAIQAKIO0i/gEAANUDAAAOAAAAAAAAAAAA&#10;AAAAAC4CAABkcnMvZTJvRG9jLnhtbFBLAQItABQABgAIAAAAIQDFoR0J3gAAAAoBAAAPAAAAAAAA&#10;AAAAAAAAAFgEAABkcnMvZG93bnJldi54bWxQSwUGAAAAAAQABADzAAAAYwUAAAAA&#10;" filled="f" stroked="f">
                <v:textbox style="mso-fit-shape-to-text:t">
                  <w:txbxContent>
                    <w:p w14:paraId="1FB0FD89" w14:textId="77777777" w:rsidR="00996850" w:rsidRPr="00B6439A" w:rsidRDefault="003F21FA">
                      <w:pPr>
                        <w:rPr>
                          <w:rFonts w:ascii="BIZ UDゴシック" w:eastAsia="BIZ UDゴシック" w:hAnsi="BIZ UDゴシック"/>
                          <w:color w:val="FFFFFF" w:themeColor="background1"/>
                          <w:sz w:val="22"/>
                        </w:rPr>
                      </w:pPr>
                      <w:r w:rsidRPr="00B6439A">
                        <w:rPr>
                          <w:rFonts w:ascii="BIZ UDゴシック" w:eastAsia="BIZ UDゴシック" w:hAnsi="BIZ UDゴシック" w:hint="eastAsia"/>
                          <w:color w:val="FFFFFF" w:themeColor="background1"/>
                          <w:sz w:val="22"/>
                        </w:rPr>
                        <w:t>取得資格等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C0BB11F" wp14:editId="7ECA0B1E">
                <wp:simplePos x="0" y="0"/>
                <wp:positionH relativeFrom="column">
                  <wp:posOffset>3626485</wp:posOffset>
                </wp:positionH>
                <wp:positionV relativeFrom="paragraph">
                  <wp:posOffset>100965</wp:posOffset>
                </wp:positionV>
                <wp:extent cx="936625" cy="276860"/>
                <wp:effectExtent l="0" t="0" r="15875" b="27940"/>
                <wp:wrapNone/>
                <wp:docPr id="61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625" cy="2768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4AA36" id="角丸四角形 61" o:spid="_x0000_s1026" style="position:absolute;left:0;text-align:left;margin-left:285.55pt;margin-top:7.95pt;width:73.75pt;height:21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CckQIAALYFAAAOAAAAZHJzL2Uyb0RvYy54bWysVN9PGzEMfp+0/yHK+7i2gwIVV1SBmCYh&#10;QPwQzyGXcDclceakvXZ//Zzc9Vo2tAe0PqR2bH+xv7N9dr62hq0UhgZcyccHI86Uk1A17rXkT49X&#10;X044C1G4ShhwquQbFfj5/POns9bP1ARqMJVCRiAuzFpf8jpGPyuKIGtlRTgArxwZNaAVkVR8LSoU&#10;LaFbU0xGo2nRAlYeQaoQ6PayM/J5xtdayXirdVCRmZJTbjGfmM+XdBbzMzF7ReHrRvZpiA9kYUXj&#10;6NEB6lJEwZbY/AVlG4kQQMcDCbYArRupcg1UzXj0RzUPtfAq10LkBD/QFP4frLxZPfg7JBpaH2aB&#10;xFTFWqNN/5QfW2eyNgNZah2ZpMvTr9Pp5IgzSabJ8fRkmsksdsEeQ/ymwLIklBxh6ap7+iCZJ7G6&#10;DjETVjEnLHWGqH5wpq0h+lfCsKMR/dLnIcTemaQtZooMYJrqqjEmK6lh1IVBRsElj+txH/vGy7gP&#10;BdLDKbLYUZSluDEq4Rl3rzRrKiJlkovL3btLRkipXBx3plpUqstxv8IhItebAROypuoG7B7gbaFb&#10;7I6o3j+Fqtz8Q/DoX4l1wUNEfhlcHIJt4wDfAzBUVf9y578lqaMmsfQC1eYOGUI3esHLq4b64VqE&#10;eCeQPjZNJe2PeEuHNtCWHHqJsxrw13v3yZ9GgKyctTS7JQ8/lwIVZ+a7o+E4HR8epmHPyuHR8YQU&#10;3Le87Fvc0l4A9cyYNpWXWUz+0WxFjWCfac0s0qtkEk7S2yWXEbfKRex2Ci0qqRaL7EYD7kW8dg9e&#10;JvDEamrfx/WzQN8PRaRpuoHtnPed3jG6802RDhbLCLqJybjjtVdoOeTG6RdZ2j77evbardv5bwAA&#10;AP//AwBQSwMEFAAGAAgAAAAhAPG3X/bfAAAACQEAAA8AAABkcnMvZG93bnJldi54bWxMj0FLw0AQ&#10;he+C/2EZwZvdREibxmxKEXroQbCxWLxts2M2mJ0N2W0b/73TUz0O3+O9b8rV5HpxxjF0nhSkswQE&#10;UuNNR62C/cfmKQcRoiaje0+o4BcDrKr7u1IXxl9oh+c6toJLKBRagY1xKKQMjUWnw8wPSMy+/eh0&#10;5HNspRn1hctdL5+TZC6d7ogXrB7w1WLzU5+cgq/DNq/fdtv6YD+tfV/vvYkbr9Tjw7R+ARFxircw&#10;XPVZHSp2OvoTmSB6BdkiTTnKIFuC4MAizecgjkyWGciqlP8/qP4AAAD//wMAUEsBAi0AFAAGAAgA&#10;AAAhALaDOJL+AAAA4QEAABMAAAAAAAAAAAAAAAAAAAAAAFtDb250ZW50X1R5cGVzXS54bWxQSwEC&#10;LQAUAAYACAAAACEAOP0h/9YAAACUAQAACwAAAAAAAAAAAAAAAAAvAQAAX3JlbHMvLnJlbHNQSwEC&#10;LQAUAAYACAAAACEAzxOAnJECAAC2BQAADgAAAAAAAAAAAAAAAAAuAgAAZHJzL2Uyb0RvYy54bWxQ&#10;SwECLQAUAAYACAAAACEA8bdf9t8AAAAJAQAADwAAAAAAAAAAAAAAAADrBAAAZHJzL2Rvd25yZXYu&#10;eG1sUEsFBgAAAAAEAAQA8wAAAPcFAAAAAA==&#10;" fillcolor="black [3213]" strokecolor="black [3213]" strokeweight="2pt"/>
            </w:pict>
          </mc:Fallback>
        </mc:AlternateContent>
      </w:r>
    </w:p>
    <w:p w14:paraId="5D1FFB4F" w14:textId="5B922866" w:rsidR="00533CF6" w:rsidRPr="00533CF6" w:rsidRDefault="00B6439A" w:rsidP="00533CF6"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9B0FC14" wp14:editId="39582580">
                <wp:simplePos x="0" y="0"/>
                <wp:positionH relativeFrom="column">
                  <wp:posOffset>3438525</wp:posOffset>
                </wp:positionH>
                <wp:positionV relativeFrom="paragraph">
                  <wp:posOffset>38100</wp:posOffset>
                </wp:positionV>
                <wp:extent cx="3216275" cy="1233805"/>
                <wp:effectExtent l="0" t="0" r="22225" b="23495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275" cy="1233805"/>
                        </a:xfrm>
                        <a:prstGeom prst="roundRect">
                          <a:avLst>
                            <a:gd name="adj" fmla="val 2061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3FE62" id="角丸四角形 58" o:spid="_x0000_s1026" style="position:absolute;left:0;text-align:left;margin-left:270.75pt;margin-top:3pt;width:253.25pt;height:9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5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ODqwIAALUFAAAOAAAAZHJzL2Uyb0RvYy54bWysVN1PGzEMf5+0/yHK+7gPaIGKK6pATJMQ&#10;VMDEc8gl3E1JnCVpr91fPyf3UbahPUzrQxqf7Z/tX2xfXO60IlvhfAumosVRTokwHOrWvFb069PN&#10;pzNKfGCmZgqMqOheeHq5/PjhorMLUUIDqhaOIIjxi85WtAnBLrLM80Zo5o/ACoNKCU6zgKJ7zWrH&#10;OkTXKivzfJ514GrrgAvv8et1r6TLhC+l4OFeSi8CURXF3EI6XTpf4pktL9ji1THbtHxIg/1DFpq1&#10;BoNOUNcsMLJx7R9QuuUOPMhwxEFnIGXLRaoBqyny36p5bJgVqRYkx9uJJv//YPnd9tGuHdLQWb/w&#10;eI1V7KTT8R/zI7tE1n4iS+wC4fjxuCzm5emMEo66ojw+Pstnkc7s4G6dD58FaBIvFXWwMfUDPkli&#10;im1vfUiU1cQwjb3B6m+USK3wAbZMkTKfF/MBcTBG7BEzehq4aZVKT6gM6WIap3me0D2oto7aaJe6&#10;SVwpRxC3omFXDLC/WEXka+ab3sjvfRQGQ2WwsAND6Rb2SkR0ZR6EJG2NnJR97Ni8h3CMc2FC0asa&#10;Vos+wCzH35jH6JHoS4ARWWL+E/YAMFr2ICN2z/tgH11F6v3JeSDlb86TR4oMJkzOujXg3qtMYVVD&#10;5N5+JKmnJrL0AvV+7YiDfvK85Tct8nzLfFgzhy+NQ4nrI9zjIRXgG8Jwo6QB9+O979EeJwC1lHQ4&#10;uhX13zfMCUrUF4OzcV6cnMRZT8LJ7LREwb3VvLzVmI2+AuyKAheV5eka7YMar9KBfsYts4pRUcUM&#10;x9gV5cGNwlXoVwruKS5Wq2SG821ZuDWPlkfwyGrssKfdM3N2mIiAw3QH45izRWrzntGDbfQ0sNoE&#10;kG2IygOvg4C7ITXOsMfi8nkrJ6vDtl3+BAAA//8DAFBLAwQUAAYACAAAACEAoAouXd4AAAAKAQAA&#10;DwAAAGRycy9kb3ducmV2LnhtbEyPwU7DMBBE70j8g7VI3KhdSKI2zaZCFSAuHFr4ADc2SdR4HcVu&#10;kvL1bE9w29WMZt4U29l1YrRDaD0hLBcKhKXKm5ZqhK/P14cViBA1Gd15sggXG2Bb3t4UOjd+or0d&#10;D7EWHEIh1whNjH0uZaga63RY+N4Sa99+cDryO9TSDHricNfJR6Uy6XRL3NDo3u4aW50OZ4eg0ull&#10;Pb69ry+Zn/dm3kWV/Hwg3t/NzxsQ0c7xzwxXfEaHkpmO/kwmiA4hTZYpWxEynnTVVbLi64jAvU8g&#10;y0L+n1D+AgAA//8DAFBLAQItABQABgAIAAAAIQC2gziS/gAAAOEBAAATAAAAAAAAAAAAAAAAAAAA&#10;AABbQ29udGVudF9UeXBlc10ueG1sUEsBAi0AFAAGAAgAAAAhADj9If/WAAAAlAEAAAsAAAAAAAAA&#10;AAAAAAAALwEAAF9yZWxzLy5yZWxzUEsBAi0AFAAGAAgAAAAhAI6rA4OrAgAAtQUAAA4AAAAAAAAA&#10;AAAAAAAALgIAAGRycy9lMm9Eb2MueG1sUEsBAi0AFAAGAAgAAAAhAKAKLl3eAAAACgEAAA8AAAAA&#10;AAAAAAAAAAAABQUAAGRycy9kb3ducmV2LnhtbFBLBQYAAAAABAAEAPMAAAAQBgAAAAA=&#10;" filled="f" strokecolor="black [3213]" strokeweight="1pt">
                <v:stroke dashstyle="3 1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44F8B60" wp14:editId="1124ACEC">
                <wp:simplePos x="0" y="0"/>
                <wp:positionH relativeFrom="column">
                  <wp:posOffset>3418840</wp:posOffset>
                </wp:positionH>
                <wp:positionV relativeFrom="paragraph">
                  <wp:posOffset>139700</wp:posOffset>
                </wp:positionV>
                <wp:extent cx="3277235" cy="1216025"/>
                <wp:effectExtent l="0" t="0" r="0" b="3175"/>
                <wp:wrapNone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21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75AEA" w14:textId="77777777" w:rsidR="00623E47" w:rsidRPr="00FA1453" w:rsidRDefault="00623E47" w:rsidP="00623E47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A1453">
                              <w:rPr>
                                <w:rFonts w:ascii="BIZ UDゴシック" w:eastAsia="BIZ UDゴシック" w:hAnsi="BIZ UDゴシック" w:hint="eastAsia"/>
                              </w:rPr>
                              <w:t>●国際資格　ＣＣＰＤＴ認定プロフェッショナルドッグトレーナー（ＣＰＤＴ- ＫＡ）</w:t>
                            </w:r>
                          </w:p>
                          <w:p w14:paraId="6447AFBA" w14:textId="77777777" w:rsidR="00623E47" w:rsidRPr="00FA1453" w:rsidRDefault="00623E47" w:rsidP="00623E47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A1453">
                              <w:rPr>
                                <w:rFonts w:ascii="BIZ UDゴシック" w:eastAsia="BIZ UDゴシック" w:hAnsi="BIZ UDゴシック" w:hint="eastAsia"/>
                              </w:rPr>
                              <w:t>●ＪＡＨＡ（動物病院福祉協会）認定　家庭犬しつけインストラクター</w:t>
                            </w:r>
                          </w:p>
                          <w:p w14:paraId="2D2D61EA" w14:textId="77777777" w:rsidR="00623E47" w:rsidRPr="00FA1453" w:rsidRDefault="00623E47" w:rsidP="00623E47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A1453">
                              <w:rPr>
                                <w:rFonts w:ascii="BIZ UDゴシック" w:eastAsia="BIZ UDゴシック" w:hAnsi="BIZ UDゴシック" w:hint="eastAsia"/>
                              </w:rPr>
                              <w:t>●日本愛玩動物協会認定　愛玩動物飼養管理士１級</w:t>
                            </w:r>
                          </w:p>
                          <w:p w14:paraId="411224B3" w14:textId="77777777" w:rsidR="00623E47" w:rsidRPr="00FA1453" w:rsidRDefault="00623E47" w:rsidP="00623E47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A1453">
                              <w:rPr>
                                <w:rFonts w:ascii="BIZ UDゴシック" w:eastAsia="BIZ UDゴシック" w:hAnsi="BIZ UDゴシック" w:hint="eastAsia"/>
                              </w:rPr>
                              <w:t>●東京都委嘱　東京都動物愛護推進員</w:t>
                            </w:r>
                          </w:p>
                          <w:p w14:paraId="7016C6EF" w14:textId="77777777" w:rsidR="00623E47" w:rsidRPr="00623E47" w:rsidRDefault="00623E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F8B60" id="_x0000_s1115" type="#_x0000_t202" style="position:absolute;left:0;text-align:left;margin-left:269.2pt;margin-top:11pt;width:258.05pt;height:95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+M/AEAANYDAAAOAAAAZHJzL2Uyb0RvYy54bWysU9tuGyEQfa/Uf0C813uJHScr4yhNmqpS&#10;epHSfgBmWS8qMBSwd92v78A6jpW+Vd0HNDDLmTlnDqub0Wiylz4osIxWs5ISaQW0ym4Z/fH94d0V&#10;JSFy23INVjJ6kIHerN++WQ2ukTX0oFvpCYLY0AyO0T5G1xRFEL00PMzASYvJDrzhEbd+W7SeD4hu&#10;dFGX5WUxgG+dByFDwNP7KUnXGb/rpIhfuy7ISDSj2FvMq8/rJq3FesWbreeuV+LYBv+HLgxXFoue&#10;oO555GTn1V9QRgkPAbo4E2AK6DolZOaAbKryFZunnjuZuaA4wZ1kCv8PVnzZP7lvnsTxPYw4wEwi&#10;uEcQPwOxcNdzu5W33sPQS95i4SpJVgwuNMerSerQhASyGT5Di0PmuwgZaOy8SaogT4LoOIDDSXQ5&#10;RiLw8KJeLuuLBSUCc1VdXZb1ItfgzfN150P8KMGQFDDqcaoZnu8fQ0zt8Ob5l1TNwoPSOk9WWzIw&#10;er1AyFcZoyIaTyvD6FWZvskKieUH2+bLkSs9xVhA2yPtxHTiHMfNSFTL6CKLkmTYQHtAITxMRsOH&#10;gUEP/jclA5qM0fBrx72kRH+yKOZ1NZ8nV+bNfLGscePPM5vzDLcCoRiNlEzhXcxOnpjdouidynK8&#10;dHLsGc2TVToaPbnzfJ//enmO6z8AAAD//wMAUEsDBBQABgAIAAAAIQA73mrJ3gAAAAsBAAAPAAAA&#10;ZHJzL2Rvd25yZXYueG1sTI9NT8MwDIbvSPyHyEjcWLKuQaM0nRCIK4jxIXHLGq+taJyqydby7/FO&#10;7Gj70evnLTez78URx9gFMrBcKBBIdXAdNQY+3p9v1iBisuRsHwgN/GKETXV5UdrChYne8LhNjeAQ&#10;ioU10KY0FFLGukVv4yIMSHzbh9HbxOPYSDfaicN9LzOlbqW3HfGH1g742GL9sz14A58v+++vXL02&#10;T14PU5iVJH8njbm+mh/uQSSc0z8MJ31Wh4qdduFALoregF6tc0YNZBl3OgFK5xrEjjfLlQZZlfK8&#10;Q/UHAAD//wMAUEsBAi0AFAAGAAgAAAAhALaDOJL+AAAA4QEAABMAAAAAAAAAAAAAAAAAAAAAAFtD&#10;b250ZW50X1R5cGVzXS54bWxQSwECLQAUAAYACAAAACEAOP0h/9YAAACUAQAACwAAAAAAAAAAAAAA&#10;AAAvAQAAX3JlbHMvLnJlbHNQSwECLQAUAAYACAAAACEAm0V/jPwBAADWAwAADgAAAAAAAAAAAAAA&#10;AAAuAgAAZHJzL2Uyb0RvYy54bWxQSwECLQAUAAYACAAAACEAO95qyd4AAAALAQAADwAAAAAAAAAA&#10;AAAAAABWBAAAZHJzL2Rvd25yZXYueG1sUEsFBgAAAAAEAAQA8wAAAGEFAAAAAA==&#10;" filled="f" stroked="f">
                <v:textbox>
                  <w:txbxContent>
                    <w:p w14:paraId="5A575AEA" w14:textId="77777777" w:rsidR="00623E47" w:rsidRPr="00FA1453" w:rsidRDefault="00623E47" w:rsidP="00623E47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</w:rPr>
                      </w:pPr>
                      <w:r w:rsidRPr="00FA1453">
                        <w:rPr>
                          <w:rFonts w:ascii="BIZ UDゴシック" w:eastAsia="BIZ UDゴシック" w:hAnsi="BIZ UDゴシック" w:hint="eastAsia"/>
                        </w:rPr>
                        <w:t>●国際資格　ＣＣＰＤＴ認定プロフェッショナルドッグトレーナー（ＣＰＤＴ- ＫＡ）</w:t>
                      </w:r>
                    </w:p>
                    <w:p w14:paraId="6447AFBA" w14:textId="77777777" w:rsidR="00623E47" w:rsidRPr="00FA1453" w:rsidRDefault="00623E47" w:rsidP="00623E47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</w:rPr>
                      </w:pPr>
                      <w:r w:rsidRPr="00FA1453">
                        <w:rPr>
                          <w:rFonts w:ascii="BIZ UDゴシック" w:eastAsia="BIZ UDゴシック" w:hAnsi="BIZ UDゴシック" w:hint="eastAsia"/>
                        </w:rPr>
                        <w:t>●ＪＡＨＡ（動物病院福祉協会）認定　家庭犬しつけインストラクター</w:t>
                      </w:r>
                    </w:p>
                    <w:p w14:paraId="2D2D61EA" w14:textId="77777777" w:rsidR="00623E47" w:rsidRPr="00FA1453" w:rsidRDefault="00623E47" w:rsidP="00623E47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</w:rPr>
                      </w:pPr>
                      <w:r w:rsidRPr="00FA1453">
                        <w:rPr>
                          <w:rFonts w:ascii="BIZ UDゴシック" w:eastAsia="BIZ UDゴシック" w:hAnsi="BIZ UDゴシック" w:hint="eastAsia"/>
                        </w:rPr>
                        <w:t>●日本愛玩動物協会認定　愛玩動物飼養管理士１級</w:t>
                      </w:r>
                    </w:p>
                    <w:p w14:paraId="411224B3" w14:textId="77777777" w:rsidR="00623E47" w:rsidRPr="00FA1453" w:rsidRDefault="00623E47" w:rsidP="00623E47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</w:rPr>
                      </w:pPr>
                      <w:r w:rsidRPr="00FA1453">
                        <w:rPr>
                          <w:rFonts w:ascii="BIZ UDゴシック" w:eastAsia="BIZ UDゴシック" w:hAnsi="BIZ UDゴシック" w:hint="eastAsia"/>
                        </w:rPr>
                        <w:t>●東京都委嘱　東京都動物愛護推進員</w:t>
                      </w:r>
                    </w:p>
                    <w:p w14:paraId="7016C6EF" w14:textId="77777777" w:rsidR="00623E47" w:rsidRPr="00623E47" w:rsidRDefault="00623E4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D7A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BA5BB35" wp14:editId="27F00971">
                <wp:simplePos x="0" y="0"/>
                <wp:positionH relativeFrom="column">
                  <wp:posOffset>713105</wp:posOffset>
                </wp:positionH>
                <wp:positionV relativeFrom="paragraph">
                  <wp:posOffset>90805</wp:posOffset>
                </wp:positionV>
                <wp:extent cx="2342515" cy="1403985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490AB" w14:textId="77777777" w:rsidR="00FF773F" w:rsidRPr="007537F8" w:rsidRDefault="00FF773F">
                            <w:pPr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</w:pPr>
                            <w:r w:rsidRPr="007537F8"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  <w:t>2000</w:t>
                            </w:r>
                            <w:r w:rsidRPr="007537F8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円（全</w:t>
                            </w:r>
                            <w:r w:rsidRPr="007537F8">
                              <w:rPr>
                                <w:rFonts w:ascii="BIZ UDゴシック" w:eastAsia="BIZ UDゴシック" w:hAnsi="BIZ UDゴシック"/>
                                <w:sz w:val="32"/>
                                <w:szCs w:val="32"/>
                              </w:rPr>
                              <w:t>4</w:t>
                            </w:r>
                            <w:r w:rsidRPr="007537F8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2"/>
                              </w:rPr>
                              <w:t>回分）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5BB35" id="_x0000_s1116" type="#_x0000_t202" style="position:absolute;left:0;text-align:left;margin-left:56.15pt;margin-top:7.15pt;width:184.45pt;height:110.55pt;z-index:251808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o8AAIAANYDAAAOAAAAZHJzL2Uyb0RvYy54bWysU9uO2yAQfa/Uf0C8N76s3SZWyGq721SV&#10;thdp2w8gGMeomKFAYm+/fgeczUbtW1U/IGA8Z+acOayvp0GTo3RegWG0WOSUSCOgVWbP6I/v2zdL&#10;SnzgpuUajGT0UXp6vXn9aj3aRpbQg26lIwhifDNaRvsQbJNlXvRy4H4BVhoMduAGHvDo9lnr+Ijo&#10;g87KPH+bjeBa60BI7/H2bg7STcLvOinC167zMhDNKPYW0urSuotrtlnzZu+47ZU4tcH/oYuBK4NF&#10;z1B3PHBycOovqEEJBx66sBAwZNB1SsjEAdkU+R9sHnpuZeKC4nh7lsn/P1jx5fhgvzkSpvcw4QAT&#10;CW/vQfz0xMBtz81e3jgHYy95i4WLKFk2Wt+cUqPUvvERZDd+hhaHzA8BEtDUuSGqgjwJouMAHs+i&#10;yykQgZflVVXWRU2JwFhR5VerZZ1q8OY53TofPkoYSNww6nCqCZ4f732I7fDm+ZdYzcBWaZ0mqw0Z&#10;GV3VZZ0SLiKDCmg8rQZGl3n8ZitElh9Mm5IDV3reYwFtTrQj05lzmHYTUS2j1SomRxl20D6iEA5m&#10;o+HDwE0P7jclI5qMUf/rwJ2kRH8yKOaqqKroynSo6nclHtxlZHcZ4UYgFKOBknl7G5KTI2dvb1D0&#10;rUpyvHRy6hnNk1Q6GT268/Kc/np5jpsnAAAA//8DAFBLAwQUAAYACAAAACEApzdiXd4AAAAKAQAA&#10;DwAAAGRycy9kb3ducmV2LnhtbEyPzU7DMBCE70i8g7VI3KgTN0AV4lQVasuRUiLObrwkEfGPbDcN&#10;b89ygtPuaEaz31br2YxswhAHZyXkiwwY2tbpwXYSmvfd3QpYTMpqNTqLEr4xwrq+vqpUqd3FvuF0&#10;TB2jEhtLJaFPyZecx7ZHo+LCebTkfbpgVCIZOq6DulC5GbnIsgdu1GDpQq88PvfYfh3PRoJPfv/4&#10;El4Pm+1uypqPfSOGbivl7c28eQKWcE5/YfjFJ3SoienkzlZHNpLOxZKitBQ0KVCscgHsJEEs7wvg&#10;dcX/v1D/AAAA//8DAFBLAQItABQABgAIAAAAIQC2gziS/gAAAOEBAAATAAAAAAAAAAAAAAAAAAAA&#10;AABbQ29udGVudF9UeXBlc10ueG1sUEsBAi0AFAAGAAgAAAAhADj9If/WAAAAlAEAAAsAAAAAAAAA&#10;AAAAAAAALwEAAF9yZWxzLy5yZWxzUEsBAi0AFAAGAAgAAAAhACEI6jwAAgAA1gMAAA4AAAAAAAAA&#10;AAAAAAAALgIAAGRycy9lMm9Eb2MueG1sUEsBAi0AFAAGAAgAAAAhAKc3Yl3eAAAACgEAAA8AAAAA&#10;AAAAAAAAAAAAWgQAAGRycy9kb3ducmV2LnhtbFBLBQYAAAAABAAEAPMAAABlBQAAAAA=&#10;" filled="f" stroked="f">
                <v:textbox style="mso-fit-shape-to-text:t">
                  <w:txbxContent>
                    <w:p w14:paraId="37F490AB" w14:textId="77777777" w:rsidR="00FF773F" w:rsidRPr="007537F8" w:rsidRDefault="00FF773F">
                      <w:pPr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</w:pPr>
                      <w:r w:rsidRPr="007537F8"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  <w:t>2000</w:t>
                      </w:r>
                      <w:r w:rsidRPr="007537F8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円（全</w:t>
                      </w:r>
                      <w:r w:rsidRPr="007537F8">
                        <w:rPr>
                          <w:rFonts w:ascii="BIZ UDゴシック" w:eastAsia="BIZ UDゴシック" w:hAnsi="BIZ UDゴシック"/>
                          <w:sz w:val="32"/>
                          <w:szCs w:val="32"/>
                        </w:rPr>
                        <w:t>4</w:t>
                      </w:r>
                      <w:r w:rsidRPr="007537F8">
                        <w:rPr>
                          <w:rFonts w:ascii="BIZ UDゴシック" w:eastAsia="BIZ UDゴシック" w:hAnsi="BIZ UDゴシック" w:hint="eastAsia"/>
                          <w:sz w:val="32"/>
                          <w:szCs w:val="32"/>
                        </w:rPr>
                        <w:t>回分）</w:t>
                      </w:r>
                    </w:p>
                  </w:txbxContent>
                </v:textbox>
              </v:shape>
            </w:pict>
          </mc:Fallback>
        </mc:AlternateContent>
      </w:r>
      <w:r w:rsidR="00321D7A"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3E986940" wp14:editId="78330952">
                <wp:simplePos x="0" y="0"/>
                <wp:positionH relativeFrom="column">
                  <wp:posOffset>-52070</wp:posOffset>
                </wp:positionH>
                <wp:positionV relativeFrom="paragraph">
                  <wp:posOffset>115570</wp:posOffset>
                </wp:positionV>
                <wp:extent cx="714375" cy="483235"/>
                <wp:effectExtent l="0" t="0" r="9525" b="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483235"/>
                          <a:chOff x="0" y="0"/>
                          <a:chExt cx="876599" cy="483650"/>
                        </a:xfrm>
                      </wpg:grpSpPr>
                      <wps:wsp>
                        <wps:cNvPr id="95" name="角丸四角形 95"/>
                        <wps:cNvSpPr/>
                        <wps:spPr>
                          <a:xfrm>
                            <a:off x="0" y="83128"/>
                            <a:ext cx="808990" cy="3549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26" y="0"/>
                            <a:ext cx="831273" cy="48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AAF43E" w14:textId="77777777" w:rsidR="00C965AF" w:rsidRPr="00FA1453" w:rsidRDefault="00C965AF" w:rsidP="00C965AF">
                              <w:pPr>
                                <w:rPr>
                                  <w:rFonts w:ascii="BIZ UDゴシック" w:eastAsia="BIZ UDゴシック" w:hAnsi="BIZ UDゴシック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FA1453">
                                <w:rPr>
                                  <w:rFonts w:ascii="BIZ UDゴシック" w:eastAsia="BIZ UDゴシック" w:hAnsi="BIZ UDゴシック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費用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986940" id="グループ化 44" o:spid="_x0000_s1117" style="position:absolute;left:0;text-align:left;margin-left:-4.1pt;margin-top:9.1pt;width:56.25pt;height:38.05pt;z-index:251801600;mso-width-relative:margin;mso-height-relative:margin" coordsize="8765,4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y9b6AMAAHIJAAAOAAAAZHJzL2Uyb0RvYy54bWy8Vk2P2zYQvRfofyB478qWLVs2Vhu4m+yi&#10;wCZZZBPkTFOUpZYiWZJeaXtcA0XPvSanXHoqck0O+TVugP6MDqkPez9SFNuiPsikhjOceXzzqMNH&#10;dcnRJdOmkCLBw4MBRkxQmRZileBXL0++iTEyloiUcClYgq+YwY+Ovv7qsFJzFspc8pRpBEGEmVcq&#10;wbm1ah4EhuasJOZAKibAmEldEgtTvQpSTSqIXvIgHAwmQSV1qrSkzBh4+7gx4iMfP8sYtc+zzDCL&#10;eIIhN+uf2j+X7hkcHZL5ShOVF7RNgzwgi5IUAjbtQz0mlqC1Lu6EKguqpZGZPaCyDGSWFZT5GqCa&#10;4eBWNadarpWvZTWvVqqHCaC9hdODw9Jnl6daXahzDUhUagVY+Jmrpc506f4hS1R7yK56yFhtEYWX&#10;0+F4NI0womAax6NwFDWQ0hxwv+NF8yetXzydRLNZ7zeJ/FEE3abBjVQqBeQwu/rNv6v/IieKeVjN&#10;HOo/16hIEzyDKgQpgaN//vbrHx8+fH7zBgafP71DYPHg+NU9VGZuALUv4hSPhmHcYNFhFQ/i2QxI&#10;6LAaRePZxMftayZzpY09ZbJEbpBgOH2RvgAKe2aRyzNjPcXSNk+Sfo9RVnIg7CXhKBrAz+0IEdvF&#10;MOpiOk8jeZGeFJz7iWsxdsw1AucE23rY+t5YxcWDHGFj5wnH2MHkR/aKMxePixcsA9SBQKEvzvf7&#10;LhlCKRN22JhykrImx/0Kew9frw/oImdQXR+7DXCz0C52A1S73rkyLxe98+DvEmucew+/sxS2dy4L&#10;IfV9AThU1e7crO9AaqBxKC1legWc1LIRK6PoSQF8OCPGnhMNhw0UAsW1z+GRcVklWLYjjHKpf7rv&#10;vVsPTQNWjCpQuwSbH9dEM4z4dwLaaTYcj508+sk4moYw0fuW5b5FrMtjCZwZgrYr6oduveXdMNOy&#10;fA3CvHC7gokICnsnmFrdTY5to8Ig7ZQtFn4ZSKIi9kxcKOqCO1QdfV/Wr4lWbVNY6KZnsmvhlukN&#10;oru1zlPIxdrKrLDOuMO1nYCcOL37H3QljOEKbIRlu/l5e/379vrjdvML2m7ebjeb7fV7mKPQkcKl&#10;A3rkFAbZ+lsJ3dEyWJ1J+oNBQh7nRKzYQmtZ5YykcHINnfZcmzhOm9CyeipTEDQCQHg0byn6OBqF&#10;E4zuqroTr+noi+q8U5VOqW6I1O40nJg1Z+FUB9671kfA2FkURj4jIXtLWVj4FOBFmeDYSVl7Obs6&#10;n4jUO1tS8GZ8v8DYell7MW+uk92p99303zZCx2t7i9X/kH/+loOL3UtY+xHivhz2556vu0+lo78A&#10;AAD//wMAUEsDBBQABgAIAAAAIQDVh8+x3QAAAAgBAAAPAAAAZHJzL2Rvd25yZXYueG1sTI9BS8NA&#10;EIXvgv9hGcFbu0mrUmM2pRT1VARbQbxNk2kSmp0N2W2S/nsnJz09Zt7jzTfperSN6qnztWMD8TwC&#10;RZy7oubSwNfhbbYC5QNygY1jMnAlD+vs9ibFpHADf1K/D6WSEvYJGqhCaBOtfV6RRT93LbF4J9dZ&#10;DDJ2pS46HKTcNnoRRU/aYs1yocKWthXl5/3FGngfcNgs49d+dz5trz+Hx4/vXUzG3N+NmxdQgcbw&#10;F4YJX9AhE6aju3DhVWNgtlpIUvaTTn70sAR1NPAsqrNU/38g+wUAAP//AwBQSwECLQAUAAYACAAA&#10;ACEAtoM4kv4AAADhAQAAEwAAAAAAAAAAAAAAAAAAAAAAW0NvbnRlbnRfVHlwZXNdLnhtbFBLAQIt&#10;ABQABgAIAAAAIQA4/SH/1gAAAJQBAAALAAAAAAAAAAAAAAAAAC8BAABfcmVscy8ucmVsc1BLAQIt&#10;ABQABgAIAAAAIQB8wy9b6AMAAHIJAAAOAAAAAAAAAAAAAAAAAC4CAABkcnMvZTJvRG9jLnhtbFBL&#10;AQItABQABgAIAAAAIQDVh8+x3QAAAAgBAAAPAAAAAAAAAAAAAAAAAEIGAABkcnMvZG93bnJldi54&#10;bWxQSwUGAAAAAAQABADzAAAATAcAAAAA&#10;">
                <v:roundrect id="角丸四角形 95" o:spid="_x0000_s1118" style="position:absolute;top:831;width:8089;height:354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ib3xAAAANsAAAAPAAAAZHJzL2Rvd25yZXYueG1sRI9Ba8JA&#10;FITvgv9heUJvZmOhxUZXkYJQD4WaBoO3R/aZDWbfhuw2Sf99t1DocZiZb5jtfrKtGKj3jWMFqyQF&#10;QVw53XCtoPg8LtcgfEDW2DomBd/kYb+bz7aYaTfymYY81CJC2GeowITQZVL6ypBFn7iOOHo311sM&#10;Ufa11D2OEW5b+Zimz9Jiw3HBYEevhqp7/mUVXMvTOn8/n/LSXIz5OBROh6NT6mExHTYgAk3hP/zX&#10;ftMKXp7g90v8AXL3AwAA//8DAFBLAQItABQABgAIAAAAIQDb4fbL7gAAAIUBAAATAAAAAAAAAAAA&#10;AAAAAAAAAABbQ29udGVudF9UeXBlc10ueG1sUEsBAi0AFAAGAAgAAAAhAFr0LFu/AAAAFQEAAAsA&#10;AAAAAAAAAAAAAAAAHwEAAF9yZWxzLy5yZWxzUEsBAi0AFAAGAAgAAAAhANr+JvfEAAAA2wAAAA8A&#10;AAAAAAAAAAAAAAAABwIAAGRycy9kb3ducmV2LnhtbFBLBQYAAAAAAwADALcAAAD4AgAAAAA=&#10;" fillcolor="black [3213]" strokecolor="black [3213]" strokeweight="2pt"/>
                <v:shape id="_x0000_s1119" type="#_x0000_t202" style="position:absolute;left:453;width:8312;height:4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<v:textbox>
                    <w:txbxContent>
                      <w:p w14:paraId="18AAF43E" w14:textId="77777777" w:rsidR="00C965AF" w:rsidRPr="00FA1453" w:rsidRDefault="00C965AF" w:rsidP="00C965AF">
                        <w:pPr>
                          <w:rPr>
                            <w:rFonts w:ascii="BIZ UDゴシック" w:eastAsia="BIZ UDゴシック" w:hAnsi="BIZ UDゴシック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FA1453">
                          <w:rPr>
                            <w:rFonts w:ascii="BIZ UDゴシック" w:eastAsia="BIZ UDゴシック" w:hAnsi="BIZ UDゴシック" w:hint="eastAsia"/>
                            <w:color w:val="FFFFFF" w:themeColor="background1"/>
                            <w:sz w:val="32"/>
                            <w:szCs w:val="32"/>
                          </w:rPr>
                          <w:t>費用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F8FF16" w14:textId="7933FCD9" w:rsidR="00533CF6" w:rsidRPr="00533CF6" w:rsidRDefault="00533CF6" w:rsidP="00533CF6"/>
    <w:p w14:paraId="215EAC5C" w14:textId="3A186EA6" w:rsidR="00533CF6" w:rsidRPr="00533CF6" w:rsidRDefault="00B6439A" w:rsidP="00533CF6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E70A8C2" wp14:editId="4A5B3B6F">
                <wp:simplePos x="0" y="0"/>
                <wp:positionH relativeFrom="column">
                  <wp:posOffset>600075</wp:posOffset>
                </wp:positionH>
                <wp:positionV relativeFrom="paragraph">
                  <wp:posOffset>171450</wp:posOffset>
                </wp:positionV>
                <wp:extent cx="3162300" cy="1403985"/>
                <wp:effectExtent l="0" t="0" r="0" b="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BA4B9" w14:textId="3232306A" w:rsidR="00FF773F" w:rsidRPr="00AD3D40" w:rsidRDefault="00FF773F" w:rsidP="00B6439A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24128D">
                              <w:rPr>
                                <w:rFonts w:ascii="BIZ UDPゴシック" w:eastAsia="BIZ UDPゴシック" w:hAnsi="BIZ UDPゴシック"/>
                                <w:spacing w:val="1"/>
                                <w:w w:val="90"/>
                                <w:kern w:val="0"/>
                                <w:sz w:val="32"/>
                                <w:szCs w:val="32"/>
                                <w:fitText w:val="3680" w:id="-1179952128"/>
                              </w:rPr>
                              <w:t>DOGLY</w:t>
                            </w:r>
                            <w:r w:rsidR="00AD3D40" w:rsidRPr="0024128D">
                              <w:rPr>
                                <w:rFonts w:ascii="BIZ UDPゴシック" w:eastAsia="BIZ UDPゴシック" w:hAnsi="BIZ UDPゴシック"/>
                                <w:spacing w:val="1"/>
                                <w:w w:val="90"/>
                                <w:kern w:val="0"/>
                                <w:sz w:val="32"/>
                                <w:szCs w:val="32"/>
                                <w:fitText w:val="3680" w:id="-1179952128"/>
                              </w:rPr>
                              <w:t xml:space="preserve"> </w:t>
                            </w:r>
                            <w:r w:rsidRPr="0024128D">
                              <w:rPr>
                                <w:rFonts w:ascii="BIZ UDPゴシック" w:eastAsia="BIZ UDPゴシック" w:hAnsi="BIZ UDPゴシック" w:hint="eastAsia"/>
                                <w:spacing w:val="1"/>
                                <w:w w:val="90"/>
                                <w:kern w:val="0"/>
                                <w:sz w:val="32"/>
                                <w:szCs w:val="32"/>
                                <w:fitText w:val="3680" w:id="-1179952128"/>
                              </w:rPr>
                              <w:t>愛犬</w:t>
                            </w:r>
                            <w:r w:rsidR="00AD3D40" w:rsidRPr="0024128D">
                              <w:rPr>
                                <w:rFonts w:ascii="BIZ UDPゴシック" w:eastAsia="BIZ UDPゴシック" w:hAnsi="BIZ UDPゴシック" w:hint="eastAsia"/>
                                <w:spacing w:val="1"/>
                                <w:w w:val="90"/>
                                <w:kern w:val="0"/>
                                <w:sz w:val="32"/>
                                <w:szCs w:val="32"/>
                                <w:fitText w:val="3680" w:id="-1179952128"/>
                              </w:rPr>
                              <w:t xml:space="preserve"> </w:t>
                            </w:r>
                            <w:r w:rsidRPr="0024128D">
                              <w:rPr>
                                <w:rFonts w:ascii="BIZ UDPゴシック" w:eastAsia="BIZ UDPゴシック" w:hAnsi="BIZ UDPゴシック" w:hint="eastAsia"/>
                                <w:spacing w:val="1"/>
                                <w:w w:val="90"/>
                                <w:kern w:val="0"/>
                                <w:sz w:val="32"/>
                                <w:szCs w:val="32"/>
                                <w:fitText w:val="3680" w:id="-1179952128"/>
                              </w:rPr>
                              <w:t>E-SCHOO</w:t>
                            </w:r>
                            <w:r w:rsidRPr="0024128D">
                              <w:rPr>
                                <w:rFonts w:ascii="BIZ UDPゴシック" w:eastAsia="BIZ UDPゴシック" w:hAnsi="BIZ UDPゴシック" w:hint="eastAsia"/>
                                <w:spacing w:val="5"/>
                                <w:w w:val="90"/>
                                <w:kern w:val="0"/>
                                <w:sz w:val="32"/>
                                <w:szCs w:val="32"/>
                                <w:fitText w:val="3680" w:id="-1179952128"/>
                              </w:rPr>
                              <w:t>L</w:t>
                            </w:r>
                            <w:r w:rsidR="00B6439A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389B0627" w14:textId="0A2C3F60" w:rsidR="00FF773F" w:rsidRPr="00B6439A" w:rsidRDefault="00FF773F" w:rsidP="00B6439A">
                            <w:pPr>
                              <w:spacing w:line="0" w:lineRule="atLeast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B6439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（台東区根岸3-1-10</w:t>
                            </w:r>
                            <w:r w:rsidR="00B6439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2階</w:t>
                            </w:r>
                            <w:r w:rsidRPr="00B6439A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70A8C2" id="_x0000_s1120" type="#_x0000_t202" style="position:absolute;left:0;text-align:left;margin-left:47.25pt;margin-top:13.5pt;width:249pt;height:110.55pt;z-index:251806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aJ/wEAANYDAAAOAAAAZHJzL2Uyb0RvYy54bWysU9uO2yAQfa/Uf0C8N74k2SZWyGq721SV&#10;thdp2w8gGMeomKFAYqdf3wF7s1H7VtUPCBjPmTlnDpvbodPkJJ1XYBgtZjkl0giolTkw+v3b7s2K&#10;Eh+4qbkGIxk9S09vt69fbXpbyRJa0LV0BEGMr3rLaBuCrbLMi1Z23M/ASoPBBlzHAx7dIasd7xG9&#10;01mZ5zdZD662DoT0Hm8fxiDdJvymkSJ8aRovA9GMYm8hrS6t+7hm2w2vDo7bVompDf4PXXRcGSx6&#10;gXrggZOjU39BdUo48NCEmYAug6ZRQiYOyKbI/2Dz1HIrExcUx9uLTP7/wYrPpyf71ZEwvIMBB5hI&#10;ePsI4ocnBu5bbg7yzjnoW8lrLFxEybLe+mpKjVL7ykeQff8JahwyPwZIQEPjuqgK8iSIjgM4X0SX&#10;QyACL+fFTTnPMSQwVizy+Xq1TDV49ZxunQ8fJHQkbhh1ONUEz0+PPsR2ePX8S6xmYKe0TpPVhvSM&#10;rpflMiVcRToV0HhadYyu8viNVogs35s6JQeu9LjHAtpMtCPTkXMY9gNRNaPLMiZHGfZQn1EIB6PR&#10;8GHgpgX3i5IeTcao/3nkTlKiPxoUc10sFtGV6bBYvi3x4K4j++sINwKhGA2UjNv7kJwcOXt7h6Lv&#10;VJLjpZOpZzRPUmkyenTn9Tn99fIct78BAAD//wMAUEsDBBQABgAIAAAAIQCx0VNM3gAAAAkBAAAP&#10;AAAAZHJzL2Rvd25yZXYueG1sTI/BbsIwEETvlfoP1lbqrThEUCCNg1AF9FhKo55NvCQR8TqyTUj/&#10;vttTe9yZ0eybfD3aTgzoQ+tIwXSSgECqnGmpVlB+7p6WIELUZHTnCBV8Y4B1cX+X68y4G33gcIy1&#10;4BIKmVbQxNhnUoaqQavDxPVI7J2dtzry6WtpvL5xue1kmiTP0uqW+EOje3xtsLocr1ZBH/v94s2/&#10;Hzbb3ZCUX/sybeutUo8P4+YFRMQx/oXhF5/RoWCmk7uSCaJTsJrNOakgXfAk9uerlIUTC7PlFGSR&#10;y/8Lih8AAAD//wMAUEsBAi0AFAAGAAgAAAAhALaDOJL+AAAA4QEAABMAAAAAAAAAAAAAAAAAAAAA&#10;AFtDb250ZW50X1R5cGVzXS54bWxQSwECLQAUAAYACAAAACEAOP0h/9YAAACUAQAACwAAAAAAAAAA&#10;AAAAAAAvAQAAX3JlbHMvLnJlbHNQSwECLQAUAAYACAAAACEA/3BWif8BAADWAwAADgAAAAAAAAAA&#10;AAAAAAAuAgAAZHJzL2Uyb0RvYy54bWxQSwECLQAUAAYACAAAACEAsdFTTN4AAAAJAQAADwAAAAAA&#10;AAAAAAAAAABZBAAAZHJzL2Rvd25yZXYueG1sUEsFBgAAAAAEAAQA8wAAAGQFAAAAAA==&#10;" filled="f" stroked="f">
                <v:textbox style="mso-fit-shape-to-text:t">
                  <w:txbxContent>
                    <w:p w14:paraId="2C6BA4B9" w14:textId="3232306A" w:rsidR="00FF773F" w:rsidRPr="00AD3D40" w:rsidRDefault="00FF773F" w:rsidP="00B6439A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24128D">
                        <w:rPr>
                          <w:rFonts w:ascii="BIZ UDPゴシック" w:eastAsia="BIZ UDPゴシック" w:hAnsi="BIZ UDPゴシック"/>
                          <w:spacing w:val="1"/>
                          <w:w w:val="90"/>
                          <w:kern w:val="0"/>
                          <w:sz w:val="32"/>
                          <w:szCs w:val="32"/>
                          <w:fitText w:val="3680" w:id="-1179952128"/>
                        </w:rPr>
                        <w:t>DOGLY</w:t>
                      </w:r>
                      <w:r w:rsidR="00AD3D40" w:rsidRPr="0024128D">
                        <w:rPr>
                          <w:rFonts w:ascii="BIZ UDPゴシック" w:eastAsia="BIZ UDPゴシック" w:hAnsi="BIZ UDPゴシック"/>
                          <w:spacing w:val="1"/>
                          <w:w w:val="90"/>
                          <w:kern w:val="0"/>
                          <w:sz w:val="32"/>
                          <w:szCs w:val="32"/>
                          <w:fitText w:val="3680" w:id="-1179952128"/>
                        </w:rPr>
                        <w:t xml:space="preserve"> </w:t>
                      </w:r>
                      <w:r w:rsidRPr="0024128D">
                        <w:rPr>
                          <w:rFonts w:ascii="BIZ UDPゴシック" w:eastAsia="BIZ UDPゴシック" w:hAnsi="BIZ UDPゴシック" w:hint="eastAsia"/>
                          <w:spacing w:val="1"/>
                          <w:w w:val="90"/>
                          <w:kern w:val="0"/>
                          <w:sz w:val="32"/>
                          <w:szCs w:val="32"/>
                          <w:fitText w:val="3680" w:id="-1179952128"/>
                        </w:rPr>
                        <w:t>愛犬</w:t>
                      </w:r>
                      <w:r w:rsidR="00AD3D40" w:rsidRPr="0024128D">
                        <w:rPr>
                          <w:rFonts w:ascii="BIZ UDPゴシック" w:eastAsia="BIZ UDPゴシック" w:hAnsi="BIZ UDPゴシック" w:hint="eastAsia"/>
                          <w:spacing w:val="1"/>
                          <w:w w:val="90"/>
                          <w:kern w:val="0"/>
                          <w:sz w:val="32"/>
                          <w:szCs w:val="32"/>
                          <w:fitText w:val="3680" w:id="-1179952128"/>
                        </w:rPr>
                        <w:t xml:space="preserve"> </w:t>
                      </w:r>
                      <w:r w:rsidRPr="0024128D">
                        <w:rPr>
                          <w:rFonts w:ascii="BIZ UDPゴシック" w:eastAsia="BIZ UDPゴシック" w:hAnsi="BIZ UDPゴシック" w:hint="eastAsia"/>
                          <w:spacing w:val="1"/>
                          <w:w w:val="90"/>
                          <w:kern w:val="0"/>
                          <w:sz w:val="32"/>
                          <w:szCs w:val="32"/>
                          <w:fitText w:val="3680" w:id="-1179952128"/>
                        </w:rPr>
                        <w:t>E-SCHOO</w:t>
                      </w:r>
                      <w:r w:rsidRPr="0024128D">
                        <w:rPr>
                          <w:rFonts w:ascii="BIZ UDPゴシック" w:eastAsia="BIZ UDPゴシック" w:hAnsi="BIZ UDPゴシック" w:hint="eastAsia"/>
                          <w:spacing w:val="5"/>
                          <w:w w:val="90"/>
                          <w:kern w:val="0"/>
                          <w:sz w:val="32"/>
                          <w:szCs w:val="32"/>
                          <w:fitText w:val="3680" w:id="-1179952128"/>
                        </w:rPr>
                        <w:t>L</w:t>
                      </w:r>
                      <w:r w:rsidR="00B6439A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389B0627" w14:textId="0A2C3F60" w:rsidR="00FF773F" w:rsidRPr="00B6439A" w:rsidRDefault="00FF773F" w:rsidP="00B6439A">
                      <w:pPr>
                        <w:spacing w:line="0" w:lineRule="atLeast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B6439A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（台東区根岸3-1-10</w:t>
                      </w:r>
                      <w:r w:rsidR="00B6439A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2階</w:t>
                      </w:r>
                      <w:r w:rsidRPr="00B6439A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21D7A"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2263D1FF" wp14:editId="5CAFCB4D">
                <wp:simplePos x="0" y="0"/>
                <wp:positionH relativeFrom="column">
                  <wp:posOffset>-57150</wp:posOffset>
                </wp:positionH>
                <wp:positionV relativeFrom="paragraph">
                  <wp:posOffset>95250</wp:posOffset>
                </wp:positionV>
                <wp:extent cx="737235" cy="483235"/>
                <wp:effectExtent l="0" t="0" r="5715" b="0"/>
                <wp:wrapNone/>
                <wp:docPr id="289" name="グループ化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235" cy="483235"/>
                          <a:chOff x="0" y="-9533"/>
                          <a:chExt cx="876599" cy="483650"/>
                        </a:xfrm>
                      </wpg:grpSpPr>
                      <wps:wsp>
                        <wps:cNvPr id="290" name="角丸四角形 290"/>
                        <wps:cNvSpPr/>
                        <wps:spPr>
                          <a:xfrm>
                            <a:off x="0" y="83128"/>
                            <a:ext cx="808990" cy="3549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26" y="-9533"/>
                            <a:ext cx="831273" cy="48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F6266" w14:textId="77777777" w:rsidR="00C965AF" w:rsidRPr="00FA1453" w:rsidRDefault="00AC37D0" w:rsidP="00C965AF">
                              <w:pPr>
                                <w:rPr>
                                  <w:rFonts w:ascii="BIZ UDゴシック" w:eastAsia="BIZ UDゴシック" w:hAnsi="BIZ UDゴシック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会場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3D1FF" id="グループ化 289" o:spid="_x0000_s1121" style="position:absolute;left:0;text-align:left;margin-left:-4.5pt;margin-top:7.5pt;width:58.05pt;height:38.05pt;z-index:251803648;mso-width-relative:margin;mso-height-relative:margin" coordorigin=",-95" coordsize="8765,4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7Qv6wMAAHwJAAAOAAAAZHJzL2Uyb0RvYy54bWy8Vk2P2zYQvRfofyB4z8qWLH9htYG7yS4K&#10;bJJFNkHONEVZaimSJemVtsc1UPTca3rqpaei1/SQX+MEyM/okPqw190UxbaoDzSp4QxnHt886fhx&#10;XXJ0zbQppEjw8GiAERNUpoVYJfj1q7NHU4yMJSIlXAqW4Btm8OOTL784rtSchTKXPGUaQRBh5pVK&#10;cG6tmgeBoTkriTmSigkwZlKXxMJSr4JUkwqilzwIB4NxUEmdKi0pMwaePmmM+MTHzzJG7YssM8wi&#10;nmDIzfpR+3HpxuDkmMxXmqi8oG0a5AFZlKQQcGgf6gmxBK118ZdQZUG1NDKzR1SWgcyygjJfA1Qz&#10;HBxUc67lWvlaVvNqpXqYANoDnB4clj6/PtfqSl1qQKJSK8DCr1wtdaZL9w9ZotpDdtNDxmqLKDyc&#10;RJMwijGiYBpNIzf3kNIccN95PZrFUdRZnra+08k4ns1633HsryPoDg7upFMpIIjZYWD+HQZXOVHM&#10;Q2vmgMGlRkWa4HAGHBGkBKJ++vWnD+/efXz7FiYf3/+CnMlD5Pf3gJm5Aew+i9Y0GobTpu4Oselg&#10;OnPHOMSieDQbe8T6qslcaWPPmSyRmyQYOCDSl0Bkzy9yfWGsJ1raJkrSbzDKSg60vSYcxQP4uRMh&#10;YrsZZl1M52kkL9KzgnO/cI3GTrlG4JxgWw9b3zu7uHiQIxzsPOEiO5j8zN5w5uJx8ZJlgDvQKPTF&#10;+a7fJUMoZcIOG1NOUtbkuF9h7+Hr9QFd5Ayq62O3Ae4W2sVugGr3O1fmRaN3HvxdYo1z7+FPlsL2&#10;zmUhpL4vAIeq2pOb/R1IDTQOpaVMb4CVWjaSZRQ9K4APF8TYS6LhsoFCoLv2BQwZl1WCZTvDKJf6&#10;+/ueu/3QNmDFqALNS7D5bk00w4h/LaChZsPRyImkX4ziSQgLvW9Z7lvEujyVwJkhKLyifur2W95N&#10;My3LNyDPC3cqmIigcHaCqdXd4tQ2WgwCT9li4beBMCpiL8SVoi64Q9XR91X9hmjVNoWFbnouuyZu&#10;md4gutvrPIVcrK3MCuuMO1zbBQiKU73/RVkApkZZtpsftre/bW//2G5+RNvNz9vNZnv7O6xR6Ejh&#10;0gFFcgqDbP2VhO5oGawuJP3WICFPcyJWbKG1rHJGUri5hk57rk0cp01oWT2TKSgaASA8mge6Poqj&#10;cIwRyNGeSvdqBQI2iT6r0Ttl6dTqjlDtbsQJWnMfTnnguWt/BKydxWHssxKyt5SFhY8CXpQJnjo5&#10;a1/TrtanIvXOlhS8md8vMrZe1l7S4x7Ug476b5uh47Y9YPY/5KB/18Er3stY+zniviH2156zu4+m&#10;kz8BAAD//wMAUEsDBBQABgAIAAAAIQCje2QF3wAAAAgBAAAPAAAAZHJzL2Rvd25yZXYueG1sTI9B&#10;a8JAEIXvhf6HZQq96WZbbGvMRkTanqSgFoq3MTsmwexuyK5J/PcdT+1pmHmPN9/LlqNtRE9dqL3T&#10;oKYJCHKFN7UrNXzvPyZvIEJEZ7DxjjRcKcAyv7/LMDV+cFvqd7EUHOJCihqqGNtUylBUZDFMfUuO&#10;tZPvLEZeu1KaDgcOt418SpIXabF2/KHCltYVFefdxWr4HHBYPav3fnM+ra+H/ezrZ6NI68eHcbUA&#10;EWmMf2a44TM65Mx09Bdngmg0TOZcJfJ9xvOmJ68KxFHDXCmQeSb/F8h/AQAA//8DAFBLAQItABQA&#10;BgAIAAAAIQC2gziS/gAAAOEBAAATAAAAAAAAAAAAAAAAAAAAAABbQ29udGVudF9UeXBlc10ueG1s&#10;UEsBAi0AFAAGAAgAAAAhADj9If/WAAAAlAEAAAsAAAAAAAAAAAAAAAAALwEAAF9yZWxzLy5yZWxz&#10;UEsBAi0AFAAGAAgAAAAhAP7XtC/rAwAAfAkAAA4AAAAAAAAAAAAAAAAALgIAAGRycy9lMm9Eb2Mu&#10;eG1sUEsBAi0AFAAGAAgAAAAhAKN7ZAXfAAAACAEAAA8AAAAAAAAAAAAAAAAARQYAAGRycy9kb3du&#10;cmV2LnhtbFBLBQYAAAAABAAEAPMAAABRBwAAAAA=&#10;">
                <v:roundrect id="角丸四角形 290" o:spid="_x0000_s1122" style="position:absolute;top:831;width:8089;height:354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0gxwQAAANwAAAAPAAAAZHJzL2Rvd25yZXYueG1sRE9Ni8Iw&#10;EL0L/ocwgjdN18PiVmMpC8J6WNBuUbwNzdgUm0lpslr/vTkIHh/ve50NthU36n3jWMHHPAFBXDnd&#10;cK2g/NvOliB8QNbYOiYFD/KQbcajNaba3flAtyLUIoawT1GBCaFLpfSVIYt+7jriyF1cbzFE2NdS&#10;93iP4baViyT5lBYbjg0GO/o2VF2Lf6vgfNoti9/DrjiZozH7vHQ6bJ1S08mQr0AEGsJb/HL/aAWL&#10;rzg/nolHQG6eAAAA//8DAFBLAQItABQABgAIAAAAIQDb4fbL7gAAAIUBAAATAAAAAAAAAAAAAAAA&#10;AAAAAABbQ29udGVudF9UeXBlc10ueG1sUEsBAi0AFAAGAAgAAAAhAFr0LFu/AAAAFQEAAAsAAAAA&#10;AAAAAAAAAAAAHwEAAF9yZWxzLy5yZWxzUEsBAi0AFAAGAAgAAAAhAJEHSDHBAAAA3AAAAA8AAAAA&#10;AAAAAAAAAAAABwIAAGRycy9kb3ducmV2LnhtbFBLBQYAAAAAAwADALcAAAD1AgAAAAA=&#10;" fillcolor="black [3213]" strokecolor="black [3213]" strokeweight="2pt"/>
                <v:shape id="_x0000_s1123" type="#_x0000_t202" style="position:absolute;left:453;top:-95;width:8312;height:4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<v:textbox>
                    <w:txbxContent>
                      <w:p w14:paraId="43FF6266" w14:textId="77777777" w:rsidR="00C965AF" w:rsidRPr="00FA1453" w:rsidRDefault="00AC37D0" w:rsidP="00C965AF">
                        <w:pPr>
                          <w:rPr>
                            <w:rFonts w:ascii="BIZ UDゴシック" w:eastAsia="BIZ UDゴシック" w:hAnsi="BIZ UDゴシック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  <w:color w:val="FFFFFF" w:themeColor="background1"/>
                            <w:sz w:val="32"/>
                            <w:szCs w:val="32"/>
                          </w:rPr>
                          <w:t>会場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071632" w14:textId="00182A39" w:rsidR="00533CF6" w:rsidRPr="00533CF6" w:rsidRDefault="00533CF6" w:rsidP="00533CF6"/>
    <w:p w14:paraId="52EB4EA9" w14:textId="2A825125" w:rsidR="00533CF6" w:rsidRPr="00533CF6" w:rsidRDefault="00533CF6" w:rsidP="00533CF6"/>
    <w:p w14:paraId="283582B6" w14:textId="77777777" w:rsidR="00533CF6" w:rsidRDefault="00533CF6" w:rsidP="00533CF6"/>
    <w:p w14:paraId="27E44760" w14:textId="77777777" w:rsidR="00533CF6" w:rsidRDefault="00533CF6" w:rsidP="00533CF6"/>
    <w:p w14:paraId="7B92FDBF" w14:textId="53A500F1" w:rsidR="00533CF6" w:rsidRDefault="008A1C53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0E324E6F" wp14:editId="3BCC7F93">
                <wp:simplePos x="0" y="0"/>
                <wp:positionH relativeFrom="column">
                  <wp:posOffset>28575</wp:posOffset>
                </wp:positionH>
                <wp:positionV relativeFrom="paragraph">
                  <wp:posOffset>180975</wp:posOffset>
                </wp:positionV>
                <wp:extent cx="5828665" cy="2019300"/>
                <wp:effectExtent l="0" t="0" r="0" b="0"/>
                <wp:wrapNone/>
                <wp:docPr id="75" name="グループ化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8665" cy="2019300"/>
                          <a:chOff x="0" y="31386"/>
                          <a:chExt cx="5524185" cy="1663433"/>
                        </a:xfrm>
                      </wpg:grpSpPr>
                      <wps:wsp>
                        <wps:cNvPr id="63" name="角丸四角形 63"/>
                        <wps:cNvSpPr/>
                        <wps:spPr>
                          <a:xfrm>
                            <a:off x="45342" y="249375"/>
                            <a:ext cx="5166360" cy="109626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4" name="グループ化 294"/>
                        <wpg:cNvGrpSpPr/>
                        <wpg:grpSpPr>
                          <a:xfrm>
                            <a:off x="0" y="31386"/>
                            <a:ext cx="1361929" cy="483235"/>
                            <a:chOff x="0" y="31412"/>
                            <a:chExt cx="849572" cy="483650"/>
                          </a:xfrm>
                        </wpg:grpSpPr>
                        <wps:wsp>
                          <wps:cNvPr id="295" name="角丸四角形 295"/>
                          <wps:cNvSpPr/>
                          <wps:spPr>
                            <a:xfrm>
                              <a:off x="0" y="83128"/>
                              <a:ext cx="808990" cy="35496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98" y="31412"/>
                              <a:ext cx="831274" cy="483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AE7B4C" w14:textId="77777777" w:rsidR="004F1FE5" w:rsidRPr="00FA1453" w:rsidRDefault="004F1FE5" w:rsidP="004F1FE5">
                                <w:pPr>
                                  <w:rPr>
                                    <w:rFonts w:ascii="BIZ UDゴシック" w:eastAsia="BIZ UDゴシック" w:hAnsi="BIZ UDゴシック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FA1453">
                                  <w:rPr>
                                    <w:rFonts w:ascii="BIZ UDゴシック" w:eastAsia="BIZ UDゴシック" w:hAnsi="BIZ UDゴシック" w:hint="eastAsia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申込条件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4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56" y="430406"/>
                            <a:ext cx="5410829" cy="1264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63B081" w14:textId="7C2206AC" w:rsidR="002A7601" w:rsidRPr="008A1C53" w:rsidRDefault="002A7601" w:rsidP="008A1C53">
                              <w:pPr>
                                <w:pStyle w:val="aa"/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ind w:leftChars="0"/>
                                <w:rPr>
                                  <w:rFonts w:ascii="BIZ UDゴシック" w:eastAsia="BIZ UDゴシック" w:hAnsi="BIZ UDゴシック"/>
                                  <w:sz w:val="24"/>
                                  <w:szCs w:val="24"/>
                                </w:rPr>
                              </w:pPr>
                              <w:r w:rsidRPr="008A1C53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  <w:szCs w:val="24"/>
                                </w:rPr>
                                <w:t>台東区で飼い犬の登録をしていること</w:t>
                              </w:r>
                            </w:p>
                            <w:p w14:paraId="24772F30" w14:textId="4066EE9E" w:rsidR="002A7601" w:rsidRPr="008A1C53" w:rsidRDefault="002A7601" w:rsidP="008A1C53">
                              <w:pPr>
                                <w:pStyle w:val="aa"/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ind w:leftChars="0"/>
                                <w:rPr>
                                  <w:rFonts w:ascii="BIZ UDゴシック" w:eastAsia="BIZ UDゴシック" w:hAnsi="BIZ UDゴシック"/>
                                  <w:sz w:val="24"/>
                                  <w:szCs w:val="24"/>
                                </w:rPr>
                              </w:pPr>
                              <w:r w:rsidRPr="008A1C53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  <w:szCs w:val="24"/>
                                </w:rPr>
                                <w:t>1年以内に狂犬病</w:t>
                              </w:r>
                              <w:r w:rsidR="00AC37D0" w:rsidRPr="008A1C53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  <w:szCs w:val="24"/>
                                </w:rPr>
                                <w:t>予防注射</w:t>
                              </w:r>
                              <w:r w:rsidRPr="008A1C53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  <w:szCs w:val="24"/>
                                </w:rPr>
                                <w:t>及び混合ワクチンを接種していること</w:t>
                              </w:r>
                            </w:p>
                            <w:p w14:paraId="0B5A14B0" w14:textId="47DD003C" w:rsidR="00AA1ECC" w:rsidRPr="008A1C53" w:rsidRDefault="00AA1ECC" w:rsidP="008A1C53">
                              <w:pPr>
                                <w:pStyle w:val="aa"/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ind w:leftChars="0"/>
                                <w:rPr>
                                  <w:rFonts w:ascii="BIZ UDゴシック" w:eastAsia="BIZ UDゴシック" w:hAnsi="BIZ UDゴシック"/>
                                  <w:sz w:val="24"/>
                                  <w:szCs w:val="24"/>
                                </w:rPr>
                              </w:pPr>
                              <w:r w:rsidRPr="008A1C53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  <w:szCs w:val="24"/>
                                </w:rPr>
                                <w:t>健康な犬であること（内・外部寄生虫、伝染性疾病等でないこと）</w:t>
                              </w:r>
                            </w:p>
                            <w:p w14:paraId="19D86C05" w14:textId="045ED9AA" w:rsidR="00F62F06" w:rsidRPr="005E6997" w:rsidRDefault="00F62F06" w:rsidP="008A1C53">
                              <w:pPr>
                                <w:pStyle w:val="aa"/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ind w:leftChars="0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A1C53">
                                <w:rPr>
                                  <w:rFonts w:ascii="BIZ UDゴシック" w:eastAsia="BIZ UDゴシック" w:hAnsi="BIZ UDゴシック" w:hint="eastAsia"/>
                                  <w:sz w:val="24"/>
                                  <w:szCs w:val="24"/>
                                </w:rPr>
                                <w:t>４回全てに参加可能なこと</w:t>
                              </w:r>
                            </w:p>
                            <w:p w14:paraId="1EB4CB9E" w14:textId="45D0F665" w:rsidR="002644B5" w:rsidRPr="005E6997" w:rsidRDefault="006A2D9A" w:rsidP="008A1C53">
                              <w:pPr>
                                <w:pStyle w:val="aa"/>
                                <w:numPr>
                                  <w:ilvl w:val="0"/>
                                  <w:numId w:val="2"/>
                                </w:numPr>
                                <w:spacing w:line="0" w:lineRule="atLeast"/>
                                <w:ind w:leftChars="0"/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pacing w:val="4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5E6997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pacing w:val="34"/>
                                  <w:w w:val="95"/>
                                  <w:kern w:val="0"/>
                                  <w:sz w:val="24"/>
                                  <w:szCs w:val="24"/>
                                  <w:fitText w:val="2586" w:id="-1179950080"/>
                                </w:rPr>
                                <w:t>リモートで受講希</w:t>
                              </w:r>
                              <w:r w:rsidRPr="005E6997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pacing w:val="-4"/>
                                  <w:w w:val="95"/>
                                  <w:kern w:val="0"/>
                                  <w:sz w:val="24"/>
                                  <w:szCs w:val="24"/>
                                  <w:fitText w:val="2586" w:id="-1179950080"/>
                                </w:rPr>
                                <w:t>望</w:t>
                              </w:r>
                              <w:r w:rsidR="008A1C53" w:rsidRPr="005E6997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する</w:t>
                              </w:r>
                              <w:r w:rsidRPr="005E6997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pacing w:val="1"/>
                                  <w:w w:val="98"/>
                                  <w:kern w:val="0"/>
                                  <w:sz w:val="24"/>
                                  <w:szCs w:val="24"/>
                                  <w:fitText w:val="4496" w:id="-1179950079"/>
                                </w:rPr>
                                <w:t>方は</w:t>
                              </w:r>
                              <w:r w:rsidR="002644B5" w:rsidRPr="005E6997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pacing w:val="1"/>
                                  <w:w w:val="98"/>
                                  <w:kern w:val="0"/>
                                  <w:sz w:val="24"/>
                                  <w:szCs w:val="24"/>
                                  <w:fitText w:val="4496" w:id="-1179950079"/>
                                </w:rPr>
                                <w:t>メール</w:t>
                              </w:r>
                              <w:r w:rsidR="002644B5" w:rsidRPr="005E6997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pacing w:val="1"/>
                                  <w:w w:val="98"/>
                                  <w:kern w:val="0"/>
                                  <w:sz w:val="24"/>
                                  <w:szCs w:val="24"/>
                                  <w:fitText w:val="4496" w:id="-1179950079"/>
                                </w:rPr>
                                <w:t>アドレス</w:t>
                              </w:r>
                              <w:r w:rsidR="002644B5" w:rsidRPr="005E6997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  <w:spacing w:val="1"/>
                                  <w:w w:val="98"/>
                                  <w:kern w:val="0"/>
                                  <w:sz w:val="24"/>
                                  <w:szCs w:val="24"/>
                                  <w:fitText w:val="4496" w:id="-1179950079"/>
                                </w:rPr>
                                <w:t>を</w:t>
                              </w:r>
                              <w:r w:rsidR="002644B5" w:rsidRPr="005E6997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pacing w:val="1"/>
                                  <w:w w:val="98"/>
                                  <w:kern w:val="0"/>
                                  <w:sz w:val="24"/>
                                  <w:szCs w:val="24"/>
                                  <w:fitText w:val="4496" w:id="-1179950079"/>
                                </w:rPr>
                                <w:t>お知らせください</w:t>
                              </w:r>
                              <w:r w:rsidR="002644B5" w:rsidRPr="005E6997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pacing w:val="-3"/>
                                  <w:w w:val="98"/>
                                  <w:kern w:val="0"/>
                                  <w:sz w:val="24"/>
                                  <w:szCs w:val="24"/>
                                  <w:fitText w:val="4496" w:id="-1179950079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324E6F" id="グループ化 75" o:spid="_x0000_s1124" style="position:absolute;margin-left:2.25pt;margin-top:14.25pt;width:458.95pt;height:159pt;z-index:251828224;mso-width-relative:margin;mso-height-relative:margin" coordorigin=",313" coordsize="55241,16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493AQAAAwRAAAOAAAAZHJzL2Uyb0RvYy54bWzsWM1u3DYQvhfoOxC616v/SILXgevERgEn&#10;MeIUOdMStVIrkSpFW+sevUDRQ089tIf01EsPRdEeU6B9GtVAH6NDUtTK622RpH8JEB9kUsMZznyc&#10;+Tja3bvLukIXhLclo3PL2bEtRGjKspIu5taHTw7fiyzUCkwzXDFK5tYlaa27e+++s9s1CXFZwaqM&#10;cARGaJt0zdwqhGiS2axNC1Ljdoc1hIIwZ7zGAqZ8Mcs47sB6Xc1c2w5nHeNZw1lK2hbe3tNCa0/Z&#10;z3OSikd53hKBqrkFvgn15Op5Jp+zvV2cLDhuijId3MCv4EWNSwqbjqbuYYHROS9vmarLlLOW5WIn&#10;ZfWM5XmZEhUDROPYG9EccXbeqFgWSbdoRpgA2g2cXtls+vDiiDenzQkHJLpmAViomYxlmfNa/gcv&#10;0VJBdjlCRpYCpfAyiNwoDAMLpSCDEGLPHkBNC0B+rec5XhRquNPivtEOXN+JBm0nDD3f8+Samdl8&#10;dsOlroEkadc4tH8Ph9MCN0TB2yaAwwlHZTa3Qs9CFNeQq79/9+Vvz59fP3sGg+tfv0UgUSCp1SNk&#10;bdICelvw8gPPdy0kcfFj706ggx+Bk+GGkJISOMeOQxcm09Bx0vBWHBFWIzmYW5AMNHsMGa0SDV8c&#10;t0KvN+ukD5QdllUF73FSUflsWVVm8p2ayLIiBxVHFxgKQiydYcvJKsBeagLyJjI1EpcV0VYfkxyA&#10;grN3lSOqVNc2cZoSKhwtKnBG9FaBDX9mM+OFOuiKgkFpOQcnR9uDAbNSGzG2ddjDeqlKVKWPyvZf&#10;OaaVRw21M6NiVK5Lyvg2AxVENeys1xuQNDQSpTOWXUIacaZ5pm3SwxLO7hi34gRzIBY4byBL8Qge&#10;ecW6ucWGkYUKxj/d9l6uhzwHqYU6IKq51X5yjjmxUPUBhQqIHd+XzKYmfnDHhQmfSs6mEnpeHzA4&#10;egdouUnVUK4XlRnmnNVPgVP35a4gwjSFvedWKriZHAhNoMDKKdnfV8uAzRosjulpk0rjElWZlk+W&#10;TzFvhgQWkPsPmak6nGyksF4rNSnbPxcsL1V+r3Ed8AYGmFCVHq7L1419U7/91U/96vt+9Uu/+vr6&#10;i6+QFMEBSkp5adqb0JepYMcLndiNdQX7ked6Q4nfYj7fceXGOFkzX+THcFSjbhiY4tCk+z/wnhsD&#10;D28nPilSwL0g80HaAKlFnuNGOm4DWWRHcQxSyXle4MdwceiKMleNobI/pzwJ4yIbHMXZRxbK6woq&#10;CwgNTUlGJZciGGNTak54DiY32WUrG76l0Q2UbnLwWxp902n0P+io3Dg0zNKvPuuvfuivfu5Xn6N+&#10;9U2/WvVXP8IcKYaUXA/ULHsrJJbvM2gyhkagOWbpxy2i7KDAdEH2OWddQXAGF6C+lSeqkuJ174LO&#10;ugcsg1YOw32iLiVDNENP60RuDF8oko6ckaVHtgICuwO3iWQr4PdNjr7doL1Mb4bg8o8DN1BeTbq2&#10;uhTwQVSVNRCo7JmGblrGep9m6hYRuKz0eHuvJpZnS9XKBsN9d6sx+Wd7CtMiiI0G4QWv8vVdpw/u&#10;X+/wPX/dIrxu+eh4XgDVIjPOs317+GIyGRn4jg0Zq1PScUPfd25+L70BOTm2EhvN8uuXk/DJrRqI&#10;4ecB+U0/nat2dP0jxt4fAAAA//8DAFBLAwQUAAYACAAAACEArldwKOAAAAAIAQAADwAAAGRycy9k&#10;b3ducmV2LnhtbEyPQWuDQBCF74X+h2UKvTWrRkNiXEMIbU+h0KRQetvoRCXurLgbNf++01Nzegzv&#10;8d432WYyrRiwd40lBeEsAIFU2LKhSsHX8e1lCcJ5TaVuLaGCGzrY5I8PmU5LO9InDgdfCS4hl2oF&#10;tfddKqUrajTazWyHxN7Z9kZ7PvtKlr0eudy0MgqChTS6IV6odYe7GovL4WoUvI963M7D12F/Oe9u&#10;P8fk43sfolLPT9N2DcLj5P/D8IfP6JAz08leqXSiVRAnHFQQLVnZXkVRDOKkYB4vEpB5Ju8fyH8B&#10;AAD//wMAUEsBAi0AFAAGAAgAAAAhALaDOJL+AAAA4QEAABMAAAAAAAAAAAAAAAAAAAAAAFtDb250&#10;ZW50X1R5cGVzXS54bWxQSwECLQAUAAYACAAAACEAOP0h/9YAAACUAQAACwAAAAAAAAAAAAAAAAAv&#10;AQAAX3JlbHMvLnJlbHNQSwECLQAUAAYACAAAACEAmS1+PdwEAAAMEQAADgAAAAAAAAAAAAAAAAAu&#10;AgAAZHJzL2Uyb0RvYy54bWxQSwECLQAUAAYACAAAACEArldwKOAAAAAIAQAADwAAAAAAAAAAAAAA&#10;AAA2BwAAZHJzL2Rvd25yZXYueG1sUEsFBgAAAAAEAAQA8wAAAEMIAAAAAA==&#10;">
                <v:roundrect id="角丸四角形 63" o:spid="_x0000_s1125" style="position:absolute;left:453;top:2493;width:51664;height:109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qPfwwAAANsAAAAPAAAAZHJzL2Rvd25yZXYueG1sRI9Ba8JA&#10;FITvBf/D8gRvdaNSkdRVRBAqCsXoocdH9jWbmn0bsq8a/323UOhxmJlvmOW69426URfrwAYm4wwU&#10;cRlszZWBy3n3vAAVBdliE5gMPCjCejV4WmJuw51PdCukUgnCMUcDTqTNtY6lI49xHFri5H2GzqMk&#10;2VXadnhPcN/oaZbNtcea04LDlraOymvx7Q3YLzweipf303Gf7besnVzLDzFmNOw3r6CEevkP/7Xf&#10;rIH5DH6/pB+gVz8AAAD//wMAUEsBAi0AFAAGAAgAAAAhANvh9svuAAAAhQEAABMAAAAAAAAAAAAA&#10;AAAAAAAAAFtDb250ZW50X1R5cGVzXS54bWxQSwECLQAUAAYACAAAACEAWvQsW78AAAAVAQAACwAA&#10;AAAAAAAAAAAAAAAfAQAAX3JlbHMvLnJlbHNQSwECLQAUAAYACAAAACEAdn6j38MAAADbAAAADwAA&#10;AAAAAAAAAAAAAAAHAgAAZHJzL2Rvd25yZXYueG1sUEsFBgAAAAADAAMAtwAAAPcCAAAAAA==&#10;" filled="f" strokecolor="black [3213]" strokeweight="2pt"/>
                <v:group id="グループ化 294" o:spid="_x0000_s1126" style="position:absolute;top:313;width:13619;height:4833" coordorigin=",314" coordsize="8495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roundrect id="角丸四角形 295" o:spid="_x0000_s1127" style="position:absolute;top:831;width:8089;height:354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OupxQAAANwAAAAPAAAAZHJzL2Rvd25yZXYueG1sRI9Ba8JA&#10;FITvBf/D8gre6qYBi6auIkKgHoQmitLbI/vMBrNvQ3Zr4r/vFgo9DjPzDbPajLYVd+p941jB6ywB&#10;QVw53XCt4HTMXxYgfEDW2DomBQ/ysFlPnlaYaTdwQfcy1CJC2GeowITQZVL6ypBFP3MdcfSurrcY&#10;ouxrqXscIty2Mk2SN2mx4bhgsKOdoepWflsFX5f9ojwU+/JizsZ8bk9Oh9wpNX0et+8gAo3hP/zX&#10;/tAK0uUcfs/EIyDXPwAAAP//AwBQSwECLQAUAAYACAAAACEA2+H2y+4AAACFAQAAEwAAAAAAAAAA&#10;AAAAAAAAAAAAW0NvbnRlbnRfVHlwZXNdLnhtbFBLAQItABQABgAIAAAAIQBa9CxbvwAAABUBAAAL&#10;AAAAAAAAAAAAAAAAAB8BAABfcmVscy8ucmVsc1BLAQItABQABgAIAAAAIQCBcOupxQAAANwAAAAP&#10;AAAAAAAAAAAAAAAAAAcCAABkcnMvZG93bnJldi54bWxQSwUGAAAAAAMAAwC3AAAA+QIAAAAA&#10;" fillcolor="black [3213]" strokecolor="black [3213]" strokeweight="2pt"/>
                  <v:shape id="_x0000_s1128" type="#_x0000_t202" style="position:absolute;left:182;top:314;width:8313;height:4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  <v:textbox>
                      <w:txbxContent>
                        <w:p w14:paraId="16AE7B4C" w14:textId="77777777" w:rsidR="004F1FE5" w:rsidRPr="00FA1453" w:rsidRDefault="004F1FE5" w:rsidP="004F1FE5">
                          <w:pPr>
                            <w:rPr>
                              <w:rFonts w:ascii="BIZ UDゴシック" w:eastAsia="BIZ UDゴシック" w:hAnsi="BIZ UDゴシック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FA1453">
                            <w:rPr>
                              <w:rFonts w:ascii="BIZ UDゴシック" w:eastAsia="BIZ UDゴシック" w:hAnsi="BIZ UDゴシック" w:hint="eastAsia"/>
                              <w:color w:val="FFFFFF" w:themeColor="background1"/>
                              <w:sz w:val="40"/>
                              <w:szCs w:val="40"/>
                            </w:rPr>
                            <w:t>申込条件</w:t>
                          </w:r>
                        </w:p>
                      </w:txbxContent>
                    </v:textbox>
                  </v:shape>
                </v:group>
                <v:shape id="_x0000_s1129" type="#_x0000_t202" style="position:absolute;left:1133;top:4304;width:54108;height:1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7C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NhkiTwOBOPgFz+AQAA//8DAFBLAQItABQABgAIAAAAIQDb4fbL7gAAAIUBAAATAAAAAAAAAAAA&#10;AAAAAAAAAABbQ29udGVudF9UeXBlc10ueG1sUEsBAi0AFAAGAAgAAAAhAFr0LFu/AAAAFQEAAAsA&#10;AAAAAAAAAAAAAAAAHwEAAF9yZWxzLy5yZWxzUEsBAi0AFAAGAAgAAAAhAKjFzsLEAAAA3AAAAA8A&#10;AAAAAAAAAAAAAAAABwIAAGRycy9kb3ducmV2LnhtbFBLBQYAAAAAAwADALcAAAD4AgAAAAA=&#10;" filled="f" stroked="f">
                  <v:textbox>
                    <w:txbxContent>
                      <w:p w14:paraId="6D63B081" w14:textId="7C2206AC" w:rsidR="002A7601" w:rsidRPr="008A1C53" w:rsidRDefault="002A7601" w:rsidP="008A1C53">
                        <w:pPr>
                          <w:pStyle w:val="aa"/>
                          <w:numPr>
                            <w:ilvl w:val="0"/>
                            <w:numId w:val="2"/>
                          </w:numPr>
                          <w:spacing w:line="0" w:lineRule="atLeast"/>
                          <w:ind w:leftChars="0"/>
                          <w:rPr>
                            <w:rFonts w:ascii="BIZ UDゴシック" w:eastAsia="BIZ UDゴシック" w:hAnsi="BIZ UDゴシック"/>
                            <w:sz w:val="24"/>
                            <w:szCs w:val="24"/>
                          </w:rPr>
                        </w:pPr>
                        <w:r w:rsidRPr="008A1C53">
                          <w:rPr>
                            <w:rFonts w:ascii="BIZ UDゴシック" w:eastAsia="BIZ UDゴシック" w:hAnsi="BIZ UDゴシック" w:hint="eastAsia"/>
                            <w:sz w:val="24"/>
                            <w:szCs w:val="24"/>
                          </w:rPr>
                          <w:t>台東区で飼い犬の登録をしていること</w:t>
                        </w:r>
                      </w:p>
                      <w:p w14:paraId="24772F30" w14:textId="4066EE9E" w:rsidR="002A7601" w:rsidRPr="008A1C53" w:rsidRDefault="002A7601" w:rsidP="008A1C53">
                        <w:pPr>
                          <w:pStyle w:val="aa"/>
                          <w:numPr>
                            <w:ilvl w:val="0"/>
                            <w:numId w:val="2"/>
                          </w:numPr>
                          <w:spacing w:line="0" w:lineRule="atLeast"/>
                          <w:ind w:leftChars="0"/>
                          <w:rPr>
                            <w:rFonts w:ascii="BIZ UDゴシック" w:eastAsia="BIZ UDゴシック" w:hAnsi="BIZ UDゴシック"/>
                            <w:sz w:val="24"/>
                            <w:szCs w:val="24"/>
                          </w:rPr>
                        </w:pPr>
                        <w:r w:rsidRPr="008A1C53">
                          <w:rPr>
                            <w:rFonts w:ascii="BIZ UDゴシック" w:eastAsia="BIZ UDゴシック" w:hAnsi="BIZ UDゴシック" w:hint="eastAsia"/>
                            <w:sz w:val="24"/>
                            <w:szCs w:val="24"/>
                          </w:rPr>
                          <w:t>1年以内に狂犬病</w:t>
                        </w:r>
                        <w:r w:rsidR="00AC37D0" w:rsidRPr="008A1C53">
                          <w:rPr>
                            <w:rFonts w:ascii="BIZ UDゴシック" w:eastAsia="BIZ UDゴシック" w:hAnsi="BIZ UDゴシック" w:hint="eastAsia"/>
                            <w:sz w:val="24"/>
                            <w:szCs w:val="24"/>
                          </w:rPr>
                          <w:t>予防注射</w:t>
                        </w:r>
                        <w:r w:rsidRPr="008A1C53">
                          <w:rPr>
                            <w:rFonts w:ascii="BIZ UDゴシック" w:eastAsia="BIZ UDゴシック" w:hAnsi="BIZ UDゴシック" w:hint="eastAsia"/>
                            <w:sz w:val="24"/>
                            <w:szCs w:val="24"/>
                          </w:rPr>
                          <w:t>及び混合ワクチンを接種していること</w:t>
                        </w:r>
                      </w:p>
                      <w:p w14:paraId="0B5A14B0" w14:textId="47DD003C" w:rsidR="00AA1ECC" w:rsidRPr="008A1C53" w:rsidRDefault="00AA1ECC" w:rsidP="008A1C53">
                        <w:pPr>
                          <w:pStyle w:val="aa"/>
                          <w:numPr>
                            <w:ilvl w:val="0"/>
                            <w:numId w:val="2"/>
                          </w:numPr>
                          <w:spacing w:line="0" w:lineRule="atLeast"/>
                          <w:ind w:leftChars="0"/>
                          <w:rPr>
                            <w:rFonts w:ascii="BIZ UDゴシック" w:eastAsia="BIZ UDゴシック" w:hAnsi="BIZ UDゴシック"/>
                            <w:sz w:val="24"/>
                            <w:szCs w:val="24"/>
                          </w:rPr>
                        </w:pPr>
                        <w:r w:rsidRPr="008A1C53">
                          <w:rPr>
                            <w:rFonts w:ascii="BIZ UDゴシック" w:eastAsia="BIZ UDゴシック" w:hAnsi="BIZ UDゴシック" w:hint="eastAsia"/>
                            <w:sz w:val="24"/>
                            <w:szCs w:val="24"/>
                          </w:rPr>
                          <w:t>健康な犬であること（内・外部寄生虫、伝染性疾病等でないこと）</w:t>
                        </w:r>
                      </w:p>
                      <w:p w14:paraId="19D86C05" w14:textId="045ED9AA" w:rsidR="00F62F06" w:rsidRPr="005E6997" w:rsidRDefault="00F62F06" w:rsidP="008A1C53">
                        <w:pPr>
                          <w:pStyle w:val="aa"/>
                          <w:numPr>
                            <w:ilvl w:val="0"/>
                            <w:numId w:val="2"/>
                          </w:numPr>
                          <w:spacing w:line="0" w:lineRule="atLeast"/>
                          <w:ind w:leftChars="0"/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A1C53">
                          <w:rPr>
                            <w:rFonts w:ascii="BIZ UDゴシック" w:eastAsia="BIZ UDゴシック" w:hAnsi="BIZ UDゴシック" w:hint="eastAsia"/>
                            <w:sz w:val="24"/>
                            <w:szCs w:val="24"/>
                          </w:rPr>
                          <w:t>４回全てに参加可能なこと</w:t>
                        </w:r>
                      </w:p>
                      <w:p w14:paraId="1EB4CB9E" w14:textId="45D0F665" w:rsidR="002644B5" w:rsidRPr="005E6997" w:rsidRDefault="006A2D9A" w:rsidP="008A1C53">
                        <w:pPr>
                          <w:pStyle w:val="aa"/>
                          <w:numPr>
                            <w:ilvl w:val="0"/>
                            <w:numId w:val="2"/>
                          </w:numPr>
                          <w:spacing w:line="0" w:lineRule="atLeast"/>
                          <w:ind w:leftChars="0"/>
                          <w:rPr>
                            <w:rFonts w:ascii="BIZ UDゴシック" w:eastAsia="BIZ UDゴシック" w:hAnsi="BIZ UDゴシック"/>
                            <w:color w:val="000000" w:themeColor="text1"/>
                            <w:spacing w:val="4"/>
                            <w:kern w:val="0"/>
                            <w:sz w:val="24"/>
                            <w:szCs w:val="24"/>
                          </w:rPr>
                        </w:pPr>
                        <w:r w:rsidRPr="005E6997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pacing w:val="34"/>
                            <w:w w:val="95"/>
                            <w:kern w:val="0"/>
                            <w:sz w:val="24"/>
                            <w:szCs w:val="24"/>
                            <w:fitText w:val="2586" w:id="-1179950080"/>
                          </w:rPr>
                          <w:t>リモートで受講希</w:t>
                        </w:r>
                        <w:r w:rsidRPr="005E6997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pacing w:val="-4"/>
                            <w:w w:val="95"/>
                            <w:kern w:val="0"/>
                            <w:sz w:val="24"/>
                            <w:szCs w:val="24"/>
                            <w:fitText w:val="2586" w:id="-1179950080"/>
                          </w:rPr>
                          <w:t>望</w:t>
                        </w:r>
                        <w:r w:rsidR="008A1C53" w:rsidRPr="005E6997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する</w:t>
                        </w:r>
                        <w:r w:rsidRPr="005E6997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pacing w:val="1"/>
                            <w:w w:val="98"/>
                            <w:kern w:val="0"/>
                            <w:sz w:val="24"/>
                            <w:szCs w:val="24"/>
                            <w:fitText w:val="4496" w:id="-1179950079"/>
                          </w:rPr>
                          <w:t>方は</w:t>
                        </w:r>
                        <w:r w:rsidR="002644B5" w:rsidRPr="005E6997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pacing w:val="1"/>
                            <w:w w:val="98"/>
                            <w:kern w:val="0"/>
                            <w:sz w:val="24"/>
                            <w:szCs w:val="24"/>
                            <w:fitText w:val="4496" w:id="-1179950079"/>
                          </w:rPr>
                          <w:t>メール</w:t>
                        </w:r>
                        <w:r w:rsidR="002644B5" w:rsidRPr="005E6997">
                          <w:rPr>
                            <w:rFonts w:ascii="BIZ UDゴシック" w:eastAsia="BIZ UDゴシック" w:hAnsi="BIZ UDゴシック"/>
                            <w:color w:val="000000" w:themeColor="text1"/>
                            <w:spacing w:val="1"/>
                            <w:w w:val="98"/>
                            <w:kern w:val="0"/>
                            <w:sz w:val="24"/>
                            <w:szCs w:val="24"/>
                            <w:fitText w:val="4496" w:id="-1179950079"/>
                          </w:rPr>
                          <w:t>アドレス</w:t>
                        </w:r>
                        <w:r w:rsidR="002644B5" w:rsidRPr="005E6997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  <w:spacing w:val="1"/>
                            <w:w w:val="98"/>
                            <w:kern w:val="0"/>
                            <w:sz w:val="24"/>
                            <w:szCs w:val="24"/>
                            <w:fitText w:val="4496" w:id="-1179950079"/>
                          </w:rPr>
                          <w:t>を</w:t>
                        </w:r>
                        <w:r w:rsidR="002644B5" w:rsidRPr="005E6997">
                          <w:rPr>
                            <w:rFonts w:ascii="BIZ UDゴシック" w:eastAsia="BIZ UDゴシック" w:hAnsi="BIZ UDゴシック"/>
                            <w:color w:val="000000" w:themeColor="text1"/>
                            <w:spacing w:val="1"/>
                            <w:w w:val="98"/>
                            <w:kern w:val="0"/>
                            <w:sz w:val="24"/>
                            <w:szCs w:val="24"/>
                            <w:fitText w:val="4496" w:id="-1179950079"/>
                          </w:rPr>
                          <w:t>お知らせください</w:t>
                        </w:r>
                        <w:r w:rsidR="002644B5" w:rsidRPr="005E6997">
                          <w:rPr>
                            <w:rFonts w:ascii="BIZ UDゴシック" w:eastAsia="BIZ UDゴシック" w:hAnsi="BIZ UDゴシック"/>
                            <w:color w:val="000000" w:themeColor="text1"/>
                            <w:spacing w:val="-3"/>
                            <w:w w:val="98"/>
                            <w:kern w:val="0"/>
                            <w:sz w:val="24"/>
                            <w:szCs w:val="24"/>
                            <w:fitText w:val="4496" w:id="-1179950079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0EAE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92303C7" wp14:editId="3F54AD8E">
                <wp:simplePos x="0" y="0"/>
                <wp:positionH relativeFrom="column">
                  <wp:posOffset>6381750</wp:posOffset>
                </wp:positionH>
                <wp:positionV relativeFrom="paragraph">
                  <wp:posOffset>531495</wp:posOffset>
                </wp:positionV>
                <wp:extent cx="67945" cy="188595"/>
                <wp:effectExtent l="19050" t="38100" r="46355" b="59055"/>
                <wp:wrapNone/>
                <wp:docPr id="341" name="星 4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" cy="188595"/>
                        </a:xfrm>
                        <a:prstGeom prst="star4">
                          <a:avLst>
                            <a:gd name="adj" fmla="val 26800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08F38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 4 341" o:spid="_x0000_s1026" type="#_x0000_t187" style="position:absolute;left:0;text-align:left;margin-left:502.5pt;margin-top:41.85pt;width:5.35pt;height:14.8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5ytwIAAOAFAAAOAAAAZHJzL2Uyb0RvYy54bWysVMFu2zAMvQ/YPwi6r3Yyu02COkXQosOA&#10;oivWDj2rslR7kERNUuJkX7Lb/m7fMUp2nHYrNmBYDgppkk/kE8nTs61WZCOcb8FUdHKUUyIMh7o1&#10;jxX9dHf5ZkaJD8zUTIERFd0JT8+Wr1+ddnYhptCAqoUjCGL8orMVbUKwiyzzvBGa+SOwwqBRgtMs&#10;oOoes9qxDtG1yqZ5fpx14GrrgAvv8etFb6TLhC+l4OGDlF4EoiqKuYV0unQ+xDNbnrLFo2O2afmQ&#10;BvuHLDRrDV46Ql2wwMjatb9B6ZY78CDDEQedgZQtF6kGrGaS/1LNbcOsSLUgOd6ONPn/B8uvNzeO&#10;tHVF3xYTSgzT+Eg/vn0nBYkfkJ7O+gV63dobN2gexVjrVjod/7EKsk2U7kZKxTYQjh+PT+ZFSQlH&#10;y2Q2K+dlhMwOsdb58E6AJlGoKLaKKxKRbHPlQ2K0HrJi9WdKpFb4PhumyPR4lqf3Q7TBGaU9Xoz0&#10;oNr6slUqKbGjxLlyBIMrGrapOIx45qUM6So6L6dlSuKZLfXkXxAQTxksMJLW05SksFMiJqHMRyGR&#10;bSRm2l/wPCvGuTBh0psaVos+2TLH30DcmEWiMQFGZIlljtgDwMvYPf+DfwwVaUzG4PxPifXBY0S6&#10;GUwYg3VrwL0EoLCq4ebef09ST01k6QHqHfaig35IveWXLTbFFfPhhjl8dZxf3DThAx5SAb4TDBIl&#10;DbivL32P/jgsaKWkwynHDvuyZk5Qot4bHKP5pCjiWkhKUZ5MUXFPLQ9PLWatzwGbBwcFs0ti9A9q&#10;L0oH+h4X0ireiiZmON5dUR7cXjkP/fbBlcbFapXccBVYFq7MreURPLIa+/hue8+cHSYj4ERdw34j&#10;DC3fM3rwjZEGVusAsg3ReOB1UHCNpMYZVl7cU0/15HVYzMufAAAA//8DAFBLAwQUAAYACAAAACEA&#10;8Aq0nuAAAAAMAQAADwAAAGRycy9kb3ducmV2LnhtbEyPwU7DMBBE70j8g7VIXBC1QwmtQpyqBXGi&#10;QjTwAW68JCHxuoqdNvw92xPcZrSj2Tf5anK9OOIQWk8akpkCgVR521Kt4fPj5XYJIkRD1vSeUMMP&#10;BlgVlxe5yaw/0Q6PZawFl1DIjIYmxkMmZagadCbM/AGJb19+cCayHWppB3PictfLO6UepDMt8YfG&#10;HPCpwaorR6dhXW7e3ssbm75+P8vtOKlusdl1Wl9fTetHEBGn+BeGMz6jQ8FMez+SDaJnr1TKY6KG&#10;5XwB4pxQScpqzyqZ34Mscvl/RPELAAD//wMAUEsBAi0AFAAGAAgAAAAhALaDOJL+AAAA4QEAABMA&#10;AAAAAAAAAAAAAAAAAAAAAFtDb250ZW50X1R5cGVzXS54bWxQSwECLQAUAAYACAAAACEAOP0h/9YA&#10;AACUAQAACwAAAAAAAAAAAAAAAAAvAQAAX3JlbHMvLnJlbHNQSwECLQAUAAYACAAAACEAfK0OcrcC&#10;AADgBQAADgAAAAAAAAAAAAAAAAAuAgAAZHJzL2Uyb0RvYy54bWxQSwECLQAUAAYACAAAACEA8Aq0&#10;nuAAAAAMAQAADwAAAAAAAAAAAAAAAAARBQAAZHJzL2Rvd25yZXYueG1sUEsFBgAAAAAEAAQA8wAA&#10;AB4GAAAAAA==&#10;" adj="5011" fillcolor="black [3213]" strokecolor="black [3213]"/>
            </w:pict>
          </mc:Fallback>
        </mc:AlternateContent>
      </w:r>
      <w:r w:rsidR="008B0EAE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E92E645" wp14:editId="5498BC0F">
                <wp:simplePos x="0" y="0"/>
                <wp:positionH relativeFrom="column">
                  <wp:posOffset>6199505</wp:posOffset>
                </wp:positionH>
                <wp:positionV relativeFrom="paragraph">
                  <wp:posOffset>672966</wp:posOffset>
                </wp:positionV>
                <wp:extent cx="120015" cy="240665"/>
                <wp:effectExtent l="19050" t="38100" r="13335" b="64135"/>
                <wp:wrapNone/>
                <wp:docPr id="347" name="星 4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240665"/>
                        </a:xfrm>
                        <a:prstGeom prst="star4">
                          <a:avLst>
                            <a:gd name="adj" fmla="val 26800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6E654" id="星 4 347" o:spid="_x0000_s1026" type="#_x0000_t187" style="position:absolute;left:0;text-align:left;margin-left:488.15pt;margin-top:53pt;width:9.45pt;height:18.9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+ruQIAAOEFAAAOAAAAZHJzL2Uyb0RvYy54bWysVM1u2zAMvg/YOwi6r/6Zk7ZBnSJo0WFA&#10;0RZrh55VWao96G+SEid7kt36dnuOUbLstFuxAcNyUEiT/ER+InlyupUCbZh1nVY1Lg5yjJiiuunU&#10;Y40/3128O8LIeaIaIrRiNd4xh0+Xb9+c9GbBSt1q0TCLAES5RW9q3HpvFlnmaMskcQfaMAVGrq0k&#10;HlT7mDWW9IAuRVbm+TzrtW2M1ZQ5B1/PByNeRnzOGfXXnDvmkagx5ObjaeP5EM5seUIWj5aYtqMp&#10;DfIPWUjSKbh0gjonnqC17X6Dkh212mnuD6iWmea8oyzWANUU+S/V3LbEsFgLkOPMRJP7f7D0anNj&#10;UdfU+H11iJEiEh7px/cnVKHwAejpjVuA1625sUlzIIZat9zK8A9VoG2kdDdRyrYeUfhYwCMVM4wo&#10;mMoqn89nATPbBxvr/AemJQpCjaFXbBWZJJtL5yOlTUqLNF8w4lLAA22IQOX8KI8PCGjJGaQRL0Q6&#10;LbrmohMiKqGl2JmwCIJr7LdFyuSFl1Cor/HxrJzFJF7YYlP+BQEyEAoKDKwNPEXJ7wQLSQj1iXGg&#10;G5gphwteZkUoZcoXg6klDRuSneXwG9MdIyKNETAgcyhzwk4Ao+cAMmIP/Cf/EMrinEzB+Z8SG4Kn&#10;iHizVn4Klp3S9jUAAVWlmwf/kaSBmsDSg2520IxWD1PqDL3ooCkuifM3xMKrwwDDqvHXcHCh4Z10&#10;kjBqtf322vfgD9MCVox6GHPosK9rYhlG4qOCOTouqirshahUs8MSFPvc8vDcotbyTEPzFLDUDI1i&#10;8PdiFLnV8h420ircCiaiKNxdY+rtqJz5Yf3ATqNstYpusAsM8Zfq1tAAHlgNfXy3vSfWpMnwMFJX&#10;elwJqeUHRve+IVLp1dpr3vlg3POaFNgjsXHSzguL6rkevfabefkTAAD//wMAUEsDBBQABgAIAAAA&#10;IQAhJB9n4QAAAAsBAAAPAAAAZHJzL2Rvd25yZXYueG1sTI/BTsMwEETvSPyDtUhcEHVoaUpCnKoF&#10;cQIhmvYD3HhJQuJ1FDtt+HuWExx35ml2JltPthMnHHzjSMHdLAKBVDrTUKXgsH+5fQDhgyajO0eo&#10;4Bs9rPPLi0ynxp1ph6ciVIJDyKdaQR1Cn0rpyxqt9jPXI7H36QarA59DJc2gzxxuOzmPolha3RB/&#10;qHWPTzWWbTFaBZti+/5R3Jjl69ezfBunqF1td61S11fT5hFEwCn8wfBbn6tDzp2ObiTjRacgWcUL&#10;RtmIYh7FRJIs5yCOrNwvEpB5Jv9vyH8AAAD//wMAUEsBAi0AFAAGAAgAAAAhALaDOJL+AAAA4QEA&#10;ABMAAAAAAAAAAAAAAAAAAAAAAFtDb250ZW50X1R5cGVzXS54bWxQSwECLQAUAAYACAAAACEAOP0h&#10;/9YAAACUAQAACwAAAAAAAAAAAAAAAAAvAQAAX3JlbHMvLnJlbHNQSwECLQAUAAYACAAAACEA8yYP&#10;q7kCAADhBQAADgAAAAAAAAAAAAAAAAAuAgAAZHJzL2Uyb0RvYy54bWxQSwECLQAUAAYACAAAACEA&#10;ISQfZ+EAAAALAQAADwAAAAAAAAAAAAAAAAATBQAAZHJzL2Rvd25yZXYueG1sUEsFBgAAAAAEAAQA&#10;8wAAACEGAAAAAA==&#10;" adj="5011" fillcolor="black [3213]" strokecolor="black [3213]"/>
            </w:pict>
          </mc:Fallback>
        </mc:AlternateContent>
      </w:r>
      <w:r w:rsidR="00B0570B">
        <w:rPr>
          <w:noProof/>
        </w:rPr>
        <w:drawing>
          <wp:anchor distT="0" distB="0" distL="114300" distR="114300" simplePos="0" relativeHeight="251877376" behindDoc="0" locked="0" layoutInCell="1" allowOverlap="1" wp14:anchorId="027360DF" wp14:editId="2E8CB737">
            <wp:simplePos x="0" y="0"/>
            <wp:positionH relativeFrom="margin">
              <wp:posOffset>5610225</wp:posOffset>
            </wp:positionH>
            <wp:positionV relativeFrom="paragraph">
              <wp:posOffset>561340</wp:posOffset>
            </wp:positionV>
            <wp:extent cx="1090156" cy="1201567"/>
            <wp:effectExtent l="0" t="0" r="0" b="0"/>
            <wp:wrapNone/>
            <wp:docPr id="340" name="図 340" descr="C:\Users\01579908\AppData\Local\Microsoft\Windows\Temporary Internet Files\Content.IE5\I92P1VF4\200810091438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579908\AppData\Local\Microsoft\Windows\Temporary Internet Files\Content.IE5\I92P1VF4\2008100914381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56" cy="120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CF6">
        <w:br w:type="page"/>
      </w:r>
    </w:p>
    <w:p w14:paraId="511D7A5A" w14:textId="097F3A8C" w:rsidR="008F5738" w:rsidRDefault="008A1C53">
      <w:pPr>
        <w:widowControl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5991F19B" wp14:editId="1F4E8416">
                <wp:simplePos x="0" y="0"/>
                <wp:positionH relativeFrom="column">
                  <wp:posOffset>238125</wp:posOffset>
                </wp:positionH>
                <wp:positionV relativeFrom="paragraph">
                  <wp:posOffset>142875</wp:posOffset>
                </wp:positionV>
                <wp:extent cx="6096000" cy="2914650"/>
                <wp:effectExtent l="0" t="0" r="0" b="0"/>
                <wp:wrapNone/>
                <wp:docPr id="339" name="グループ化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2914650"/>
                          <a:chOff x="0" y="-4"/>
                          <a:chExt cx="6096422" cy="2399372"/>
                        </a:xfrm>
                      </wpg:grpSpPr>
                      <wpg:grpSp>
                        <wpg:cNvPr id="302" name="グループ化 302"/>
                        <wpg:cNvGrpSpPr/>
                        <wpg:grpSpPr>
                          <a:xfrm>
                            <a:off x="437209" y="127360"/>
                            <a:ext cx="681135" cy="758891"/>
                            <a:chOff x="153447" y="474349"/>
                            <a:chExt cx="846296" cy="979625"/>
                          </a:xfrm>
                        </wpg:grpSpPr>
                        <wps:wsp>
                          <wps:cNvPr id="304" name="円/楕円 304"/>
                          <wps:cNvSpPr/>
                          <wps:spPr>
                            <a:xfrm>
                              <a:off x="153447" y="537666"/>
                              <a:ext cx="814143" cy="84772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5" name="グループ化 305"/>
                          <wpg:cNvGrpSpPr/>
                          <wpg:grpSpPr>
                            <a:xfrm>
                              <a:off x="201996" y="474349"/>
                              <a:ext cx="797747" cy="979625"/>
                              <a:chOff x="88653" y="43622"/>
                              <a:chExt cx="797862" cy="980096"/>
                            </a:xfrm>
                          </wpg:grpSpPr>
                          <wps:wsp>
                            <wps:cNvPr id="306" name="テキスト ボックス 306"/>
                            <wps:cNvSpPr txBox="1"/>
                            <wps:spPr>
                              <a:xfrm>
                                <a:off x="88653" y="43622"/>
                                <a:ext cx="638572" cy="475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4BC998F" w14:textId="476B85F9" w:rsidR="007C6877" w:rsidRPr="008A1C53" w:rsidRDefault="00731A30" w:rsidP="007C687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noProof/>
                                      <w:color w:val="FFFFFF" w:themeColor="background1"/>
                                      <w:sz w:val="44"/>
                                      <w:szCs w:val="44"/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/>
                                      <w:b/>
                                      <w:noProof/>
                                      <w:color w:val="FFFFFF" w:themeColor="background1"/>
                                      <w:sz w:val="44"/>
                                      <w:szCs w:val="44"/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" name="テキスト ボックス 312"/>
                            <wps:cNvSpPr txBox="1"/>
                            <wps:spPr>
                              <a:xfrm rot="602003">
                                <a:off x="526508" y="102310"/>
                                <a:ext cx="233714" cy="475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90F849B" w14:textId="77777777" w:rsidR="007C6877" w:rsidRPr="00462D6E" w:rsidRDefault="007C6877" w:rsidP="007C687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62D6E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3" name="テキスト ボックス 313"/>
                            <wps:cNvSpPr txBox="1"/>
                            <wps:spPr>
                              <a:xfrm>
                                <a:off x="88653" y="319679"/>
                                <a:ext cx="797862" cy="7040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160991D" w14:textId="5AC97025" w:rsidR="007C6877" w:rsidRPr="00462D6E" w:rsidRDefault="00731A30" w:rsidP="007C6877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b/>
                                      <w:noProof/>
                                      <w:color w:val="FFFFFF" w:themeColor="background1"/>
                                      <w:sz w:val="72"/>
                                      <w:szCs w:val="72"/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/>
                                      <w:b/>
                                      <w:noProof/>
                                      <w:color w:val="FFFFFF" w:themeColor="background1"/>
                                      <w:sz w:val="72"/>
                                      <w:szCs w:val="72"/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6" name="グループ化 76"/>
                        <wpg:cNvGrpSpPr/>
                        <wpg:grpSpPr>
                          <a:xfrm>
                            <a:off x="37785" y="1193737"/>
                            <a:ext cx="672669" cy="755482"/>
                            <a:chOff x="114860" y="680568"/>
                            <a:chExt cx="836525" cy="975954"/>
                          </a:xfrm>
                        </wpg:grpSpPr>
                        <wps:wsp>
                          <wps:cNvPr id="77" name="円/楕円 77"/>
                          <wps:cNvSpPr/>
                          <wps:spPr>
                            <a:xfrm>
                              <a:off x="137241" y="751728"/>
                              <a:ext cx="814144" cy="847725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8" name="グループ化 78"/>
                          <wpg:cNvGrpSpPr/>
                          <wpg:grpSpPr>
                            <a:xfrm>
                              <a:off x="114860" y="680568"/>
                              <a:ext cx="797747" cy="975954"/>
                              <a:chOff x="1507" y="249938"/>
                              <a:chExt cx="797862" cy="976424"/>
                            </a:xfrm>
                          </wpg:grpSpPr>
                          <wps:wsp>
                            <wps:cNvPr id="79" name="テキスト ボックス 79"/>
                            <wps:cNvSpPr txBox="1"/>
                            <wps:spPr>
                              <a:xfrm>
                                <a:off x="24893" y="249938"/>
                                <a:ext cx="686189" cy="475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90C9123" w14:textId="3B69885E" w:rsidR="007C6877" w:rsidRPr="00462D6E" w:rsidRDefault="00731A30" w:rsidP="007C687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noProof/>
                                      <w:color w:val="FFFFFF" w:themeColor="background1"/>
                                      <w:sz w:val="44"/>
                                      <w:szCs w:val="44"/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/>
                                      <w:b/>
                                      <w:noProof/>
                                      <w:color w:val="FFFFFF" w:themeColor="background1"/>
                                      <w:sz w:val="44"/>
                                      <w:szCs w:val="44"/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テキスト ボックス 81"/>
                            <wps:cNvSpPr txBox="1"/>
                            <wps:spPr>
                              <a:xfrm rot="602003">
                                <a:off x="443313" y="273505"/>
                                <a:ext cx="233713" cy="4752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EDF84E5" w14:textId="77777777" w:rsidR="007C6877" w:rsidRPr="00462D6E" w:rsidRDefault="007C6877" w:rsidP="00731A30">
                                  <w:pPr>
                                    <w:rPr>
                                      <w:rFonts w:ascii="BIZ UDゴシック" w:eastAsia="BIZ UDゴシック" w:hAnsi="BIZ UDゴシック"/>
                                      <w:b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62D6E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テキスト ボックス 86"/>
                            <wps:cNvSpPr txBox="1"/>
                            <wps:spPr>
                              <a:xfrm>
                                <a:off x="1507" y="522323"/>
                                <a:ext cx="797862" cy="7040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F1949C" w14:textId="1872A020" w:rsidR="007C6877" w:rsidRPr="00462D6E" w:rsidRDefault="00731A30" w:rsidP="007C6877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b/>
                                      <w:noProof/>
                                      <w:color w:val="FFFFFF" w:themeColor="background1"/>
                                      <w:sz w:val="72"/>
                                      <w:szCs w:val="72"/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/>
                                      <w:b/>
                                      <w:noProof/>
                                      <w:color w:val="FFFFFF" w:themeColor="background1"/>
                                      <w:sz w:val="72"/>
                                      <w:szCs w:val="72"/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16</w:t>
                                  </w:r>
                                </w:p>
                                <w:p w14:paraId="41DEE3E9" w14:textId="77777777" w:rsidR="00462D6E" w:rsidRPr="003F21FA" w:rsidRDefault="00462D6E" w:rsidP="007C687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noProof/>
                                      <w:color w:val="FFFFFF" w:themeColor="background1"/>
                                      <w:sz w:val="52"/>
                                      <w:szCs w:val="52"/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8" name="グループ化 88"/>
                        <wpg:cNvGrpSpPr/>
                        <wpg:grpSpPr>
                          <a:xfrm>
                            <a:off x="929512" y="1201310"/>
                            <a:ext cx="664847" cy="751111"/>
                            <a:chOff x="126644" y="700078"/>
                            <a:chExt cx="826272" cy="970197"/>
                          </a:xfrm>
                        </wpg:grpSpPr>
                        <wps:wsp>
                          <wps:cNvPr id="89" name="円/楕円 89"/>
                          <wps:cNvSpPr/>
                          <wps:spPr>
                            <a:xfrm>
                              <a:off x="126644" y="767868"/>
                              <a:ext cx="814143" cy="84772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0" name="グループ化 90"/>
                          <wpg:cNvGrpSpPr/>
                          <wpg:grpSpPr>
                            <a:xfrm>
                              <a:off x="148069" y="700078"/>
                              <a:ext cx="804847" cy="970197"/>
                              <a:chOff x="34724" y="269458"/>
                              <a:chExt cx="804959" cy="970675"/>
                            </a:xfrm>
                          </wpg:grpSpPr>
                          <wps:wsp>
                            <wps:cNvPr id="324" name="テキスト ボックス 324"/>
                            <wps:cNvSpPr txBox="1"/>
                            <wps:spPr>
                              <a:xfrm>
                                <a:off x="34724" y="269458"/>
                                <a:ext cx="709897" cy="4752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E9418B" w14:textId="0184E9A6" w:rsidR="007C6877" w:rsidRPr="00462D6E" w:rsidRDefault="00731A30" w:rsidP="007C6877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noProof/>
                                      <w:color w:val="FFFFFF" w:themeColor="background1"/>
                                      <w:sz w:val="44"/>
                                      <w:szCs w:val="44"/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/>
                                      <w:b/>
                                      <w:noProof/>
                                      <w:color w:val="FFFFFF" w:themeColor="background1"/>
                                      <w:sz w:val="44"/>
                                      <w:szCs w:val="44"/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7" name="テキスト ボックス 327"/>
                            <wps:cNvSpPr txBox="1"/>
                            <wps:spPr>
                              <a:xfrm>
                                <a:off x="41821" y="536095"/>
                                <a:ext cx="797862" cy="7040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89E24A7" w14:textId="4F4A06A9" w:rsidR="007C6877" w:rsidRPr="00462D6E" w:rsidRDefault="00731A30" w:rsidP="007C6877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b/>
                                      <w:noProof/>
                                      <w:color w:val="FFFFFF" w:themeColor="background1"/>
                                      <w:sz w:val="72"/>
                                      <w:szCs w:val="72"/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IZ UD明朝 Medium" w:eastAsia="BIZ UD明朝 Medium" w:hAnsi="BIZ UD明朝 Medium"/>
                                      <w:b/>
                                      <w:noProof/>
                                      <w:color w:val="FFFFFF" w:themeColor="background1"/>
                                      <w:sz w:val="72"/>
                                      <w:szCs w:val="72"/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30</w:t>
                                  </w:r>
                                </w:p>
                                <w:p w14:paraId="75F1007E" w14:textId="77777777" w:rsidR="007C6877" w:rsidRPr="003F21FA" w:rsidRDefault="007C6877" w:rsidP="007C6877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noProof/>
                                      <w:color w:val="FFFFFF" w:themeColor="background1"/>
                                      <w:sz w:val="52"/>
                                      <w:szCs w:val="52"/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790" y="1350791"/>
                            <a:ext cx="476092" cy="55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88AF9A" w14:textId="77777777" w:rsidR="007C6877" w:rsidRPr="003F21FA" w:rsidRDefault="007C6877" w:rsidP="007C6877">
                              <w:pPr>
                                <w:rPr>
                                  <w:rFonts w:ascii="Arial Black" w:hAnsi="Arial Black"/>
                                  <w:sz w:val="40"/>
                                  <w:szCs w:val="40"/>
                                </w:rPr>
                              </w:pPr>
                              <w:r w:rsidRPr="003F21FA">
                                <w:rPr>
                                  <w:rFonts w:ascii="Arial Black" w:hAnsi="Arial Black" w:hint="eastAsia"/>
                                  <w:sz w:val="40"/>
                                  <w:szCs w:val="40"/>
                                </w:rPr>
                                <w:t>~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84851" y="47043"/>
                            <a:ext cx="4202019" cy="1076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BFA9A6" w14:textId="34A9CDD6" w:rsidR="007C6877" w:rsidRPr="00AD3D40" w:rsidRDefault="000F27D0" w:rsidP="007C6877">
                              <w:pPr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●</w:t>
                              </w:r>
                              <w:r w:rsidR="007C6877" w:rsidRPr="00AD3D40">
                                <w:rPr>
                                  <w:rFonts w:ascii="BIZ UDゴシック" w:eastAsia="BIZ UDゴシック" w:hAnsi="BIZ UDゴシック"/>
                                </w:rPr>
                                <w:t>初</w:t>
                              </w:r>
                              <w:r w:rsidR="00731A30">
                                <w:rPr>
                                  <w:rFonts w:ascii="BIZ UDゴシック" w:eastAsia="BIZ UDゴシック" w:hAnsi="BIZ UDゴシック" w:hint="eastAsia"/>
                                </w:rPr>
                                <w:t>回</w:t>
                              </w:r>
                              <w:r w:rsidR="007C6877" w:rsidRPr="00AD3D40">
                                <w:rPr>
                                  <w:rFonts w:ascii="BIZ UDゴシック" w:eastAsia="BIZ UDゴシック" w:hAnsi="BIZ UDゴシック"/>
                                </w:rPr>
                                <w:t>のみ</w:t>
                              </w:r>
                              <w:r w:rsidR="00504036">
                                <w:rPr>
                                  <w:rFonts w:ascii="BIZ UDゴシック" w:eastAsia="BIZ UDゴシック" w:hAnsi="BIZ UDゴシック" w:hint="eastAsia"/>
                                </w:rPr>
                                <w:t xml:space="preserve"> </w:t>
                              </w:r>
                              <w:r w:rsidR="004D4A93" w:rsidRPr="005E6997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</w:rPr>
                                <w:t>リモート</w:t>
                              </w:r>
                              <w:r w:rsidR="004D4A93" w:rsidRPr="005E6997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</w:rPr>
                                <w:t>もしくは</w:t>
                              </w:r>
                              <w:r w:rsidR="004D4A93" w:rsidRPr="005E6997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</w:rPr>
                                <w:t>会場の</w:t>
                              </w:r>
                              <w:r w:rsidR="004D4A93" w:rsidRPr="005E6997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</w:rPr>
                                <w:t>どちらかで講習</w:t>
                              </w:r>
                              <w:r w:rsidR="00F929F5" w:rsidRPr="005E6997">
                                <w:rPr>
                                  <w:rFonts w:ascii="BIZ UDゴシック" w:eastAsia="BIZ UDゴシック" w:hAnsi="BIZ UDゴシック" w:hint="eastAsia"/>
                                  <w:color w:val="000000" w:themeColor="text1"/>
                                </w:rPr>
                                <w:t>会</w:t>
                              </w:r>
                              <w:r w:rsidR="004D4A93" w:rsidRPr="005E6997"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</w:rPr>
                                <w:t>を受講</w:t>
                              </w:r>
                            </w:p>
                            <w:p w14:paraId="79DC3ACA" w14:textId="77777777" w:rsidR="007C6877" w:rsidRPr="00AD3D40" w:rsidRDefault="000F27D0" w:rsidP="007C6877">
                              <w:pPr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・</w:t>
                              </w:r>
                              <w:r w:rsidR="007C6877" w:rsidRPr="00AD3D40">
                                <w:rPr>
                                  <w:rFonts w:ascii="BIZ UDゴシック" w:eastAsia="BIZ UDゴシック" w:hAnsi="BIZ UDゴシック" w:hint="eastAsia"/>
                                </w:rPr>
                                <w:t>しつけの基本を学ぼう！</w:t>
                              </w:r>
                            </w:p>
                            <w:p w14:paraId="10C85065" w14:textId="77777777" w:rsidR="007C6877" w:rsidRPr="00AD3D40" w:rsidRDefault="007C6877" w:rsidP="007C6877">
                              <w:pPr>
                                <w:ind w:firstLineChars="100" w:firstLine="210"/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 w:rsidRPr="00AD3D40">
                                <w:rPr>
                                  <w:rFonts w:ascii="BIZ UDゴシック" w:eastAsia="BIZ UDゴシック" w:hAnsi="BIZ UDゴシック" w:hint="eastAsia"/>
                                </w:rPr>
                                <w:t>褒めるしつけって？　効果的な褒め方は？</w:t>
                              </w:r>
                            </w:p>
                            <w:p w14:paraId="6FC0F3A7" w14:textId="77777777" w:rsidR="007C6877" w:rsidRPr="00AD3D40" w:rsidRDefault="000F27D0" w:rsidP="007C6877">
                              <w:pPr>
                                <w:rPr>
                                  <w:rFonts w:ascii="BIZ UDゴシック" w:eastAsia="BIZ UDゴシック" w:hAnsi="BIZ UDゴシック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・</w:t>
                              </w:r>
                              <w:r w:rsidR="007C6877" w:rsidRPr="00AD3D40">
                                <w:rPr>
                                  <w:rFonts w:ascii="BIZ UDゴシック" w:eastAsia="BIZ UDゴシック" w:hAnsi="BIZ UDゴシック" w:hint="eastAsia"/>
                                </w:rPr>
                                <w:t>確認しよう！犬と暮らす時のマナー</w:t>
                              </w:r>
                            </w:p>
                            <w:p w14:paraId="58503A03" w14:textId="77777777" w:rsidR="007C6877" w:rsidRPr="003F21FA" w:rsidRDefault="000F27D0" w:rsidP="007C6877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 w:hint="eastAsia"/>
                                </w:rPr>
                                <w:t>・</w:t>
                              </w:r>
                              <w:r w:rsidR="007C6877" w:rsidRPr="00AD3D40">
                                <w:rPr>
                                  <w:rFonts w:ascii="BIZ UDゴシック" w:eastAsia="BIZ UDゴシック" w:hAnsi="BIZ UDゴシック" w:hint="eastAsia"/>
                                </w:rPr>
                                <w:t>クラス分け個人面談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238" y="1108470"/>
                            <a:ext cx="4382184" cy="1290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E276AE" w14:textId="77777777" w:rsidR="007C6877" w:rsidRPr="00AD3D40" w:rsidRDefault="000F27D0" w:rsidP="007C6877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●</w:t>
                              </w:r>
                              <w:r w:rsidR="007C6877" w:rsidRPr="00AD3D40">
                                <w:rPr>
                                  <w:rFonts w:ascii="BIZ UDPゴシック" w:eastAsia="BIZ UDPゴシック" w:hAnsi="BIZ UDPゴシック" w:hint="eastAsia"/>
                                </w:rPr>
                                <w:t>愛犬と一緒にレッスンスタート！</w:t>
                              </w:r>
                            </w:p>
                            <w:p w14:paraId="61EFC701" w14:textId="77777777" w:rsidR="007C6877" w:rsidRPr="00AD3D40" w:rsidRDefault="007C6877" w:rsidP="007C6877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AD3D40">
                                <w:rPr>
                                  <w:rFonts w:ascii="BIZ UDPゴシック" w:eastAsia="BIZ UDPゴシック" w:hAnsi="BIZ UDPゴシック" w:hint="eastAsia"/>
                                </w:rPr>
                                <w:t>クラス</w:t>
                              </w:r>
                              <w:r w:rsidR="008B0EAE">
                                <w:rPr>
                                  <w:rFonts w:ascii="BIZ UDPゴシック" w:eastAsia="BIZ UDPゴシック" w:hAnsi="BIZ UDPゴシック" w:hint="eastAsia"/>
                                </w:rPr>
                                <w:t xml:space="preserve"> </w:t>
                              </w:r>
                              <w:r w:rsidRPr="00AD3D40">
                                <w:rPr>
                                  <w:rFonts w:ascii="BIZ UDPゴシック" w:eastAsia="BIZ UDPゴシック" w:hAnsi="BIZ UDPゴシック" w:hint="eastAsia"/>
                                </w:rPr>
                                <w:t>（</w:t>
                              </w:r>
                              <w:r w:rsidRPr="00AD3D40">
                                <w:rPr>
                                  <w:rFonts w:ascii="BIZ UDPゴシック" w:eastAsia="BIZ UDPゴシック" w:hAnsi="BIZ UDPゴシック"/>
                                </w:rPr>
                                <w:t>A</w:t>
                              </w:r>
                              <w:r w:rsidR="000F27D0">
                                <w:rPr>
                                  <w:rFonts w:ascii="BIZ UDPゴシック" w:eastAsia="BIZ UDPゴシック" w:hAnsi="BIZ UDPゴシック" w:hint="eastAsia"/>
                                </w:rPr>
                                <w:t xml:space="preserve"> 9:30～</w:t>
                              </w:r>
                              <w:r w:rsidRPr="00AD3D40">
                                <w:rPr>
                                  <w:rFonts w:ascii="BIZ UDPゴシック" w:eastAsia="BIZ UDPゴシック" w:hAnsi="BIZ UDPゴシック" w:hint="eastAsia"/>
                                </w:rPr>
                                <w:t xml:space="preserve">10:30　</w:t>
                              </w:r>
                              <w:r w:rsidR="000F27D0">
                                <w:rPr>
                                  <w:rFonts w:ascii="BIZ UDPゴシック" w:eastAsia="BIZ UDPゴシック" w:hAnsi="BIZ UDPゴシック" w:hint="eastAsia"/>
                                </w:rPr>
                                <w:t>B 11:00～</w:t>
                              </w:r>
                              <w:r w:rsidRPr="00AD3D40">
                                <w:rPr>
                                  <w:rFonts w:ascii="BIZ UDPゴシック" w:eastAsia="BIZ UDPゴシック" w:hAnsi="BIZ UDPゴシック" w:hint="eastAsia"/>
                                </w:rPr>
                                <w:t xml:space="preserve">12:00　</w:t>
                              </w:r>
                              <w:r w:rsidR="000F27D0">
                                <w:rPr>
                                  <w:rFonts w:ascii="BIZ UDPゴシック" w:eastAsia="BIZ UDPゴシック" w:hAnsi="BIZ UDPゴシック" w:hint="eastAsia"/>
                                </w:rPr>
                                <w:t>C 13:30～</w:t>
                              </w:r>
                              <w:r w:rsidRPr="00AD3D40">
                                <w:rPr>
                                  <w:rFonts w:ascii="BIZ UDPゴシック" w:eastAsia="BIZ UDPゴシック" w:hAnsi="BIZ UDPゴシック" w:hint="eastAsia"/>
                                </w:rPr>
                                <w:t>14:30）</w:t>
                              </w:r>
                            </w:p>
                            <w:p w14:paraId="46B24A61" w14:textId="77777777" w:rsidR="007C6877" w:rsidRPr="00AD3D40" w:rsidRDefault="00530922" w:rsidP="007C6877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に</w:t>
                              </w:r>
                              <w:r w:rsidR="007C6877" w:rsidRPr="00AD3D40">
                                <w:rPr>
                                  <w:rFonts w:ascii="BIZ UDPゴシック" w:eastAsia="BIZ UDPゴシック" w:hAnsi="BIZ UDPゴシック" w:hint="eastAsia"/>
                                </w:rPr>
                                <w:t>分かれてグループレッスン♪</w:t>
                              </w:r>
                            </w:p>
                            <w:p w14:paraId="40DC3CFC" w14:textId="77777777" w:rsidR="00530922" w:rsidRDefault="007C6877" w:rsidP="007C6877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AD3D40">
                                <w:rPr>
                                  <w:rFonts w:ascii="BIZ UDPゴシック" w:eastAsia="BIZ UDPゴシック" w:hAnsi="BIZ UDPゴシック" w:hint="eastAsia"/>
                                </w:rPr>
                                <w:t>☆愛犬に鑑札</w:t>
                              </w:r>
                              <w:r w:rsidR="00530922">
                                <w:rPr>
                                  <w:rFonts w:ascii="BIZ UDPゴシック" w:eastAsia="BIZ UDPゴシック" w:hAnsi="BIZ UDPゴシック" w:hint="eastAsia"/>
                                </w:rPr>
                                <w:t>（又は</w:t>
                              </w:r>
                              <w:r w:rsidR="00530922">
                                <w:rPr>
                                  <w:rFonts w:ascii="BIZ UDPゴシック" w:eastAsia="BIZ UDPゴシック" w:hAnsi="BIZ UDPゴシック"/>
                                </w:rPr>
                                <w:t>マイクロチップ</w:t>
                              </w:r>
                              <w:r w:rsidR="00530922">
                                <w:rPr>
                                  <w:rFonts w:ascii="BIZ UDPゴシック" w:eastAsia="BIZ UDPゴシック" w:hAnsi="BIZ UDPゴシック" w:hint="eastAsia"/>
                                </w:rPr>
                                <w:t>）</w:t>
                              </w:r>
                              <w:r w:rsidRPr="00AD3D40">
                                <w:rPr>
                                  <w:rFonts w:ascii="BIZ UDPゴシック" w:eastAsia="BIZ UDPゴシック" w:hAnsi="BIZ UDPゴシック" w:hint="eastAsia"/>
                                </w:rPr>
                                <w:t>・</w:t>
                              </w:r>
                              <w:r w:rsidR="00530922">
                                <w:rPr>
                                  <w:rFonts w:ascii="BIZ UDPゴシック" w:eastAsia="BIZ UDPゴシック" w:hAnsi="BIZ UDPゴシック" w:hint="eastAsia"/>
                                </w:rPr>
                                <w:t>注射</w:t>
                              </w:r>
                              <w:r w:rsidRPr="00AD3D40">
                                <w:rPr>
                                  <w:rFonts w:ascii="BIZ UDPゴシック" w:eastAsia="BIZ UDPゴシック" w:hAnsi="BIZ UDPゴシック" w:hint="eastAsia"/>
                                </w:rPr>
                                <w:t>済票・首輪・リードを装着して</w:t>
                              </w:r>
                            </w:p>
                            <w:p w14:paraId="5C1C6FE7" w14:textId="77777777" w:rsidR="007C6877" w:rsidRPr="00AD3D40" w:rsidRDefault="007C6877" w:rsidP="007C6877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AD3D40">
                                <w:rPr>
                                  <w:rFonts w:ascii="BIZ UDPゴシック" w:eastAsia="BIZ UDPゴシック" w:hAnsi="BIZ UDPゴシック" w:hint="eastAsia"/>
                                </w:rPr>
                                <w:t>お越しください。</w:t>
                              </w:r>
                            </w:p>
                            <w:p w14:paraId="49FDE163" w14:textId="77777777" w:rsidR="007C6877" w:rsidRPr="00AD3D40" w:rsidRDefault="007C6877" w:rsidP="007C6877">
                              <w:pPr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AD3D40">
                                <w:rPr>
                                  <w:rFonts w:ascii="BIZ UDPゴシック" w:eastAsia="BIZ UDPゴシック" w:hAnsi="BIZ UDPゴシック" w:hint="eastAsia"/>
                                </w:rPr>
                                <w:t>☆受講料（</w:t>
                              </w:r>
                              <w:r w:rsidRPr="00AD3D40">
                                <w:rPr>
                                  <w:rFonts w:ascii="BIZ UDPゴシック" w:eastAsia="BIZ UDPゴシック" w:hAnsi="BIZ UDPゴシック" w:cstheme="majorHAnsi"/>
                                </w:rPr>
                                <w:t>2000</w:t>
                              </w:r>
                              <w:r w:rsidRPr="00AD3D40">
                                <w:rPr>
                                  <w:rFonts w:ascii="BIZ UDPゴシック" w:eastAsia="BIZ UDPゴシック" w:hAnsi="BIZ UDPゴシック" w:hint="eastAsia"/>
                                </w:rPr>
                                <w:t>円）をお持ちください。</w:t>
                              </w:r>
                            </w:p>
                            <w:p w14:paraId="2BBC5F18" w14:textId="77777777" w:rsidR="007C6877" w:rsidRPr="007C6877" w:rsidRDefault="007C6877" w:rsidP="007C6877">
                              <w:pPr>
                                <w:rPr>
                                  <w:rFonts w:ascii="Arial Black" w:eastAsia="HG丸ｺﾞｼｯｸM-PRO" w:hAnsi="Arial Black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6" name="角丸四角形 336"/>
                        <wps:cNvSpPr/>
                        <wps:spPr>
                          <a:xfrm>
                            <a:off x="0" y="-4"/>
                            <a:ext cx="6083721" cy="2328802"/>
                          </a:xfrm>
                          <a:prstGeom prst="roundRect">
                            <a:avLst>
                              <a:gd name="adj" fmla="val 17093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1F19B" id="グループ化 339" o:spid="_x0000_s1130" style="position:absolute;margin-left:18.75pt;margin-top:11.25pt;width:480pt;height:229.5pt;z-index:251908096;mso-width-relative:margin;mso-height-relative:margin" coordorigin="" coordsize="60964,2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+X9AgAAFY2AAAOAAAAZHJzL2Uyb0RvYy54bWzsW0uP5EgRviPxHyzfd8qPdNouTc+qmZeQ&#10;ht3RzqA9Z7tcD3A5je2equY4LY04cEICDssJCXFACI6LBL+mGMTP4MunXa/u6Wa3akaqPlTbTmc6&#10;Ixz5xReR4YefL+eF8yavmxkvz1z/gec6eZnx0aycnLk/ff3ss8R1mpaVI1bwMj9zr/LG/fzRD3/w&#10;cFEN84BPeTHKaweDlM1wUZ2507athoNBk03zOWse8Cov0Tjm9Zy1OK0ng1HNFhh9XgwCz6ODBa9H&#10;Vc2zvGlw9YlqdB/J8cfjPGu/HI+bvHWKMxdza+VvLX8vxO/g0UM2nNSsms4yPQ12j1nM2azEQ+1Q&#10;T1jLnMt6tjXUfJbVvOHj9kHG5wM+Hs+yXMoAaXxvQ5rnNb+spCyT4WJSWTVBtRt6uvew2RdvntfV&#10;q+plDU0sqgl0Ic+ELMtxPRf/MUtnKVV2ZVWWL1snw0XqpdTzoNkMbUHqExpppWZTaL7r9xlRus6m&#10;T3tdSRDormGahnEg7hmYJw/W5mNP1Dwx8Ze1MxuduaGHMUo2h3Wt3v59df2X1fU/V9e/f//r3zmi&#10;Sct1B0EJJuKlrgOJ/CAOqRbIipz4fhipacdRkqS+kUwL7EchIbHsT2ISktS0G8kTQoOUqhHSOKVB&#10;dKPcWBlN9/Kb/+/lv5qyKpc21Qz7OiRGh+/fvRv850+/xT+oT760RSVvtUbSDBvYyw4L6QkehTGl&#10;VAluFJf4xCehEjshcbwhNhtWddM+z/ncEQdnbl4Us6oRk2VD9uZF0yrjMHeJyw0vZqNns6KQJ1fN&#10;46J23jCsdUDEiC9e49GuU7CmRQNsV/5pXa91LUpnAfuNiDRlBiAaFwxds3kFC2vKieuwYgKEy9pa&#10;zmetd3P/BwthnrBmqmYtR9XzK0ohUy4xTMsuXoRSvTi64KMrLIGaK1BrquzZDKO9gLQvWQ0Uw6oE&#10;Mrdf4mdccMjH9ZHrTHn9y13Xxf2wL7S6zgKoCNl/ccnqHEr8cQnLwwInAkblCYmwTlyn7rdc9FvK&#10;y/ljjpfhwwdUmTwU97eFORzXfP41APxcPBVNrMzwbKVlffK4VWgNF5Dl5+fyNkBnxdoX5asqE4ML&#10;PQk9vl5+zepKG0+LV/8FN9a+ZUDqXtGz5OeXLR/PpHV1egUOiROsvB4ubkMPcGAf9MhFLVDrDtAD&#10;J5AKZAD09KHDrKA4jWOBLAJsO+BgQ4u1SUIjrDDRPaTAVqwY0fpUQy76J1Qjbpp4wG5tbArqNwH3&#10;IMADabUGr9+t3v519fYfq+tfOavrP6yur1dv/4Zz4JCcp3gf0KXAIadd/ojD/UjoFdf3INJOfRht&#10;0jCBBSttkjgK/HUY3sKjGmziJjAquUAiqXK1eO0FuLRbl3O7vFhKfxZZYY+xwmMSpDBqtcLh3OwC&#10;1w1qgauGe69vIKta6h/H6j6EnfsdSdlv57hJ0pUPs3MF/dQDDw6lXWqiFgUgYeDdgr94Qehv8Jcg&#10;DGMf7l6AiDB7vGLlWA3fMw5WI+mhzD42sp/M/jBO7SBmD290K7z7oXn194b30E9prIm2wfe+t4s9&#10;4oWy3YYXR8P3xEh7MvRDGHrHaiSn0yHuDawu7ijJRjyJFonPd+J0YRwn8KgCjX3EuKHEOTB7EwbH&#10;AaWINgUcx1FEEsvaTDjpkwQxqBiAJl5Epfn0WV0S0gixlGaFURrJqM3aeSe/CNo0qbW5hO8lnIzB&#10;UdWq70WTuLju3PTZHurmIwoniBykWvw40GIbtclgUnuxUzCpAuBTMPkpB5MxKNvuWBItd4cdfzds&#10;mPWzHkoa0OiFkn7kqRxWQJCa2wKdvnNNY0qC44MOQPQ2qqEowj0CyYAkqQqs++owyqQJ9RON4TKS&#10;lFBnEfhoTEMSHiHtiWkcgmkcxLcm8Im3mTnuWXe1N+ZL9sWRhIQhqLnwwEiDR55Mj3TERcaRaLZx&#10;pHzo0Y1epetPRn+45OgB4siko+R7sye45w5GLxKjOl9iPV0UBGEgY9HOyvt+7iMKIqld4SdoPwS0&#10;d0HUBwaRyV42h5a7s7kUWVmRQgQW+9gk2ErqUUoQBZko0sefeEifziHKJIiXRDiFbTBFKdeiyIAG&#10;JhuextiHWOcwnQIOFkUKRrUVReLi+irXZ/uiyJ7YFJsfu6JI7cNkFHlLLvS0JXnakqw/jk2LtTxW&#10;t5MvNmx2R5Eqz3/HDUkEkZ7ITm3Ahgl8Eq+DnQ40erATEmRxFIWkKYm2wkgMkEY6csIANF7fgzsC&#10;6oRivrcRbHHTOgzdyLB7ZGO3Qow+Yy9NALyWU2OfBo85Pqe2+1IntnEItnGQQDIMbJZ2tZdUi5vu&#10;Z+jETwKVvo1QQoU9ZQxzA62WyHB8Q7c7USdDP4Shd/i+SasPEFSGgSWY+xeARb6trUlhzk31gmc/&#10;b5ySP56ycpKf1zVfTHM2wraKSoeIpay7qs0XQVSdi8VP+AgFiwylR3Lr3uy965CUwk0ITy7oPjIv&#10;sakxNH6CxFhSunQlitIAdVjfnZ8QpXCp2FESEtoaFjacz1rU6haz+ZmL2iH8qSUtxH1ajuTybtms&#10;UMdYyqLkBS/YFOeII1vkQq3/3Fho320FmikoazcKTpRkH1D4dQgzDDvKtheHj2OGPk1IEikUJ8h+&#10;bORGSIDaE1+zN9+LKe7/1OxQ+iVhmic7DD8gs3wkO0TBUoA9KImHvodIXWOPxcMQZCMBcRfJaB8l&#10;TUn6yVmiTV+eLDG06d7//vk3//722/fffIOD9//6oxOiaZ2P6rM9+R/lQ83HB8ZcqJegugDmLswF&#10;Od8kUR8K3MA/+WU5+mqtAFT4kMlIh4ps9DPXGc8LlF2j/tzxEchJsMSIsnRdBnGmsG7Dr6rSUFn7&#10;bUvZxfcvua1mb5dmb6V3124P27RXRS4eUJRf5WMUlKJKNpCeXH5T043JsiwvW1U93UzZKFcl6JFx&#10;7Bje9pCzlwOKkceocrVj6wHW52vGVpxE3y+6qnJ229m7aWKqs+0hn8zL1naez0qui/HXn15AKv1k&#10;db+hIUo1O8D+VDv/vdXOS4aPj5ekCekPrcTXUf1z+X66z8Ee/Q8AAP//AwBQSwMEFAAGAAgAAAAh&#10;AJWSLNzgAAAACQEAAA8AAABkcnMvZG93bnJldi54bWxMj0FLw0AQhe+C/2EZwZvdJDXaxmxKKeqp&#10;CLaCeNtmp0lodjZkt0n6752e9DTMvMeb7+WrybZiwN43jhTEswgEUulMQ5WCr/3bwwKED5qMbh2h&#10;ggt6WBW3N7nOjBvpE4ddqASHkM+0gjqELpPSlzVa7WeuQ2Lt6HqrA699JU2vRw63rUyi6Ela3RB/&#10;qHWHmxrL0+5sFbyPelzP49dhezpuLj/79ON7G6NS93fT+gVEwCn8meGKz+hQMNPBncl40SqYP6fs&#10;VJAkPFlfLq+Hg4LHRZyCLHL5v0HxCwAA//8DAFBLAQItABQABgAIAAAAIQC2gziS/gAAAOEBAAAT&#10;AAAAAAAAAAAAAAAAAAAAAABbQ29udGVudF9UeXBlc10ueG1sUEsBAi0AFAAGAAgAAAAhADj9If/W&#10;AAAAlAEAAAsAAAAAAAAAAAAAAAAALwEAAF9yZWxzLy5yZWxzUEsBAi0AFAAGAAgAAAAhAOVNb5f0&#10;CAAAVjYAAA4AAAAAAAAAAAAAAAAALgIAAGRycy9lMm9Eb2MueG1sUEsBAi0AFAAGAAgAAAAhAJWS&#10;LNzgAAAACQEAAA8AAAAAAAAAAAAAAAAATgsAAGRycy9kb3ducmV2LnhtbFBLBQYAAAAABAAEAPMA&#10;AABbDAAAAAA=&#10;">
                <v:group id="グループ化 302" o:spid="_x0000_s1131" style="position:absolute;left:4372;top:1273;width:6811;height:7589" coordorigin="1534,4743" coordsize="8462,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oval id="円/楕円 304" o:spid="_x0000_s1132" style="position:absolute;left:1534;top:5376;width:8141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y0fxgAAANwAAAAPAAAAZHJzL2Rvd25yZXYueG1sRI9BawIx&#10;FITvgv8hvEIvpSbWIroaRaRF6UVce/H23Dx3t25elk3U1V/fFAoeh5n5hpnOW1uJCzW+dKyh31Mg&#10;iDNnSs41fO8+X0cgfEA2WDkmDTfyMJ91O1NMjLvyli5pyEWEsE9QQxFCnUjps4Is+p6riaN3dI3F&#10;EGWTS9PgNcJtJd+UGkqLJceFAmtaFpSd0rPVsBzsMW039fk+Priv1c+LqnbHD62fn9rFBESgNjzC&#10;/+210TBQ7/B3Jh4BOfsFAAD//wMAUEsBAi0AFAAGAAgAAAAhANvh9svuAAAAhQEAABMAAAAAAAAA&#10;AAAAAAAAAAAAAFtDb250ZW50X1R5cGVzXS54bWxQSwECLQAUAAYACAAAACEAWvQsW78AAAAVAQAA&#10;CwAAAAAAAAAAAAAAAAAfAQAAX3JlbHMvLnJlbHNQSwECLQAUAAYACAAAACEAv3ctH8YAAADcAAAA&#10;DwAAAAAAAAAAAAAAAAAHAgAAZHJzL2Rvd25yZXYueG1sUEsFBgAAAAADAAMAtwAAAPoCAAAAAA==&#10;" fillcolor="windowText" strokecolor="windowText" strokeweight="2pt"/>
                  <v:group id="グループ化 305" o:spid="_x0000_s1133" style="position:absolute;left:2019;top:4743;width:7978;height:9796" coordorigin="886,436" coordsize="7978,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<v:shape id="テキスト ボックス 306" o:spid="_x0000_s1134" type="#_x0000_t202" style="position:absolute;left:886;top:436;width:6386;height:4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syVxgAAANwAAAAPAAAAZHJzL2Rvd25yZXYueG1sRI9Ba8JA&#10;FITvQv/D8gre6m4rDSW6ShSq0otWRXp8zb4mwezbkF017a93hYLHYWa+YcbTztbiTK2vHGt4HigQ&#10;xLkzFRca9rv3pzcQPiAbrB2Thl/yMJ089MaYGnfhTzpvQyEihH2KGsoQmlRKn5dk0Q9cQxy9H9da&#10;DFG2hTQtXiLc1vJFqURarDgulNjQvKT8uD1ZDX+Vz5ab9Sx8z16/FmrzkfhDlmjdf+yyEYhAXbiH&#10;/9sro2GoEridiUdATq4AAAD//wMAUEsBAi0AFAAGAAgAAAAhANvh9svuAAAAhQEAABMAAAAAAAAA&#10;AAAAAAAAAAAAAFtDb250ZW50X1R5cGVzXS54bWxQSwECLQAUAAYACAAAACEAWvQsW78AAAAVAQAA&#10;CwAAAAAAAAAAAAAAAAAfAQAAX3JlbHMvLnJlbHNQSwECLQAUAAYACAAAACEAutrMlcYAAADcAAAA&#10;DwAAAAAAAAAAAAAAAAAHAgAAZHJzL2Rvd25yZXYueG1sUEsFBgAAAAADAAMAtwAAAPoCAAAAAA==&#10;" filled="f" stroked="f">
                      <v:textbox inset="5.85pt,.7pt,5.85pt,.7pt">
                        <w:txbxContent>
                          <w:p w14:paraId="44BC998F" w14:textId="476B85F9" w:rsidR="007C6877" w:rsidRPr="008A1C53" w:rsidRDefault="00731A30" w:rsidP="007C687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テキスト ボックス 312" o:spid="_x0000_s1135" type="#_x0000_t202" style="position:absolute;left:5265;top:1023;width:2337;height:4753;rotation:6575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bvpwgAAANwAAAAPAAAAZHJzL2Rvd25yZXYueG1sRI9Bi8Iw&#10;FITvwv6H8Bb2pmlVVKpRrCB43VrQ46N5tmWbl9Jk2/rvNwuCx2FmvmF2h9E0oqfO1ZYVxLMIBHFh&#10;dc2lgvx6nm5AOI+ssbFMCp7k4LD/mOww0Xbgb+ozX4oAYZeggsr7NpHSFRUZdDPbEgfvYTuDPsiu&#10;lLrDIcBNI+dRtJIGaw4LFbZ0qqj4yX6NAsRo5eJFtnzej7fhkvbpkK9Tpb4+x+MWhKfRv8Ov9kUr&#10;WMRz+D8TjoDc/wEAAP//AwBQSwECLQAUAAYACAAAACEA2+H2y+4AAACFAQAAEwAAAAAAAAAAAAAA&#10;AAAAAAAAW0NvbnRlbnRfVHlwZXNdLnhtbFBLAQItABQABgAIAAAAIQBa9CxbvwAAABUBAAALAAAA&#10;AAAAAAAAAAAAAB8BAABfcmVscy8ucmVsc1BLAQItABQABgAIAAAAIQA00bvpwgAAANwAAAAPAAAA&#10;AAAAAAAAAAAAAAcCAABkcnMvZG93bnJldi54bWxQSwUGAAAAAAMAAwC3AAAA9gIAAAAA&#10;" filled="f" stroked="f">
                      <v:textbox inset="5.85pt,.7pt,5.85pt,.7pt">
                        <w:txbxContent>
                          <w:p w14:paraId="690F849B" w14:textId="77777777" w:rsidR="007C6877" w:rsidRPr="00462D6E" w:rsidRDefault="007C6877" w:rsidP="007C687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D6E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</w:txbxContent>
                      </v:textbox>
                    </v:shape>
                    <v:shape id="テキスト ボックス 313" o:spid="_x0000_s1136" type="#_x0000_t202" style="position:absolute;left:886;top:3196;width:7979;height:7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PnQxgAAANwAAAAPAAAAZHJzL2Rvd25yZXYueG1sRI9Ba8JA&#10;FITvgv9heQVvdZNKQ4muIRa0pRetLeLxmX1Ngtm3Ibtq2l/vCgWPw8x8w8yy3jTiTJ2rLSuIxxEI&#10;4sLqmksF31/LxxcQziNrbCyTgl9ykM2Hgxmm2l74k85bX4oAYZeigsr7NpXSFRUZdGPbEgfvx3YG&#10;fZBdKXWHlwA3jXyKokQarDksVNjSa0XFcXsyCv5ql79t1gt/WDzvV9HmI3G7PFFq9NDnUxCeen8P&#10;/7fftYJJPIHbmXAE5PwKAAD//wMAUEsBAi0AFAAGAAgAAAAhANvh9svuAAAAhQEAABMAAAAAAAAA&#10;AAAAAAAAAAAAAFtDb250ZW50X1R5cGVzXS54bWxQSwECLQAUAAYACAAAACEAWvQsW78AAAAVAQAA&#10;CwAAAAAAAAAAAAAAAAAfAQAAX3JlbHMvLnJlbHNQSwECLQAUAAYACAAAACEAL3T50MYAAADcAAAA&#10;DwAAAAAAAAAAAAAAAAAHAgAAZHJzL2Rvd25yZXYueG1sUEsFBgAAAAADAAMAtwAAAPoCAAAAAA==&#10;" filled="f" stroked="f">
                      <v:textbox inset="5.85pt,.7pt,5.85pt,.7pt">
                        <w:txbxContent>
                          <w:p w14:paraId="4160991D" w14:textId="5AC97025" w:rsidR="007C6877" w:rsidRPr="00462D6E" w:rsidRDefault="00731A30" w:rsidP="007C6877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76" o:spid="_x0000_s1137" style="position:absolute;left:377;top:11937;width:6727;height:7555" coordorigin="1148,6805" coordsize="8365,9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oval id="円/楕円 77" o:spid="_x0000_s1138" style="position:absolute;left:1372;top:7517;width:8141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2DAxwAAANsAAAAPAAAAZHJzL2Rvd25yZXYueG1sRI9Pa8JA&#10;FMTvQr/D8gq9SN1YwT8xGxFpsXgpJr14e2afSdrs25BdNe2n7wpCj8PM/IZJVr1pxIU6V1tWMB5F&#10;IIgLq2suFXzmb89zEM4ja2wsk4IfcrBKHwYJxtpeeU+XzJciQNjFqKDyvo2ldEVFBt3ItsTBO9nO&#10;oA+yK6Xu8BrgppEvUTSVBmsOCxW2tKmo+M7ORsFmcsCs/2jPv4uj3W2/hlGTn16Venrs10sQnnr/&#10;H76337WC2QxuX8IPkOkfAAAA//8DAFBLAQItABQABgAIAAAAIQDb4fbL7gAAAIUBAAATAAAAAAAA&#10;AAAAAAAAAAAAAABbQ29udGVudF9UeXBlc10ueG1sUEsBAi0AFAAGAAgAAAAhAFr0LFu/AAAAFQEA&#10;AAsAAAAAAAAAAAAAAAAAHwEAAF9yZWxzLy5yZWxzUEsBAi0AFAAGAAgAAAAhAB5TYMDHAAAA2wAA&#10;AA8AAAAAAAAAAAAAAAAABwIAAGRycy9kb3ducmV2LnhtbFBLBQYAAAAAAwADALcAAAD7AgAAAAA=&#10;" fillcolor="windowText" strokecolor="windowText" strokeweight="2pt"/>
                  <v:group id="グループ化 78" o:spid="_x0000_s1139" style="position:absolute;left:1148;top:6805;width:7978;height:9760" coordorigin="15,2499" coordsize="7978,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shape id="テキスト ボックス 79" o:spid="_x0000_s1140" type="#_x0000_t202" style="position:absolute;left:248;top:2499;width:6862;height:4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Fn1xgAAANsAAAAPAAAAZHJzL2Rvd25yZXYueG1sRI9Ba8JA&#10;FITvBf/D8oTe6kahqY2uEgVt6UWbFvH4zD6TYPZtyK6a9td3C4LHYWa+YabzztTiQq2rLCsYDiIQ&#10;xLnVFRcKvr9WT2MQziNrrC2Tgh9yMJ/1HqaYaHvlT7pkvhABwi5BBaX3TSKly0sy6Aa2IQ7e0bYG&#10;fZBtIXWL1wA3tRxFUSwNVhwWSmxoWVJ+ys5GwW/l0rftZuEPi+f9Otp+xG6Xxko99rt0AsJT5+/h&#10;W/tdK3h5hf8v4QfI2R8AAAD//wMAUEsBAi0AFAAGAAgAAAAhANvh9svuAAAAhQEAABMAAAAAAAAA&#10;AAAAAAAAAAAAAFtDb250ZW50X1R5cGVzXS54bWxQSwECLQAUAAYACAAAACEAWvQsW78AAAAVAQAA&#10;CwAAAAAAAAAAAAAAAAAfAQAAX3JlbHMvLnJlbHNQSwECLQAUAAYACAAAACEA2tBZ9cYAAADbAAAA&#10;DwAAAAAAAAAAAAAAAAAHAgAAZHJzL2Rvd25yZXYueG1sUEsFBgAAAAADAAMAtwAAAPoCAAAAAA==&#10;" filled="f" stroked="f">
                      <v:textbox inset="5.85pt,.7pt,5.85pt,.7pt">
                        <w:txbxContent>
                          <w:p w14:paraId="490C9123" w14:textId="3B69885E" w:rsidR="007C6877" w:rsidRPr="00462D6E" w:rsidRDefault="00731A30" w:rsidP="007C687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テキスト ボックス 81" o:spid="_x0000_s1141" type="#_x0000_t202" style="position:absolute;left:4433;top:2735;width:2337;height:4752;rotation:65754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1UwgAAANsAAAAPAAAAZHJzL2Rvd25yZXYueG1sRI/NasMw&#10;EITvgb6D2EJviey2pMGNYuxAwdc6hvS4WFvb1FoZS/HP21eFQo7DzHzDHNPF9GKi0XWWFcS7CARx&#10;bXXHjYLq8rE9gHAeWWNvmRSs5CA9PWyOmGg78ydNpW9EgLBLUEHr/ZBI6eqWDLqdHYiD921Hgz7I&#10;sZF6xDnATS+fo2gvDXYcFloc6NxS/VPejALEaO/il/J1/cquc5FP+Vy95Uo9PS7ZOwhPi7+H/9uF&#10;VnCI4e9L+AHy9AsAAP//AwBQSwECLQAUAAYACAAAACEA2+H2y+4AAACFAQAAEwAAAAAAAAAAAAAA&#10;AAAAAAAAW0NvbnRlbnRfVHlwZXNdLnhtbFBLAQItABQABgAIAAAAIQBa9CxbvwAAABUBAAALAAAA&#10;AAAAAAAAAAAAAB8BAABfcmVscy8ucmVsc1BLAQItABQABgAIAAAAIQAydb1UwgAAANsAAAAPAAAA&#10;AAAAAAAAAAAAAAcCAABkcnMvZG93bnJldi54bWxQSwUGAAAAAAMAAwC3AAAA9gIAAAAA&#10;" filled="f" stroked="f">
                      <v:textbox inset="5.85pt,.7pt,5.85pt,.7pt">
                        <w:txbxContent>
                          <w:p w14:paraId="6EDF84E5" w14:textId="77777777" w:rsidR="007C6877" w:rsidRPr="00462D6E" w:rsidRDefault="007C6877" w:rsidP="00731A30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D6E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</w:txbxContent>
                      </v:textbox>
                    </v:shape>
                    <v:shape id="テキスト ボックス 86" o:spid="_x0000_s1142" type="#_x0000_t202" style="position:absolute;left:15;top:5223;width:7978;height:7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r2gxAAAANsAAAAPAAAAZHJzL2Rvd25yZXYueG1sRI9Pa8JA&#10;FMTvBb/D8oTe6saCQaKrRMEqXvyLeHxmn0kw+zZkt5r203eFgsdhZn7DjKetqcSdGldaVtDvRSCI&#10;M6tLzhUcD4uPIQjnkTVWlknBDzmYTjpvY0y0ffCO7nufiwBhl6CCwvs6kdJlBRl0PVsTB+9qG4M+&#10;yCaXusFHgJtKfkZRLA2WHBYKrGleUHbbfxsFv6VLl9vNzF9mg/NXtF3H7pTGSr1323QEwlPrX+H/&#10;9korGMbw/BJ+gJz8AQAA//8DAFBLAQItABQABgAIAAAAIQDb4fbL7gAAAIUBAAATAAAAAAAAAAAA&#10;AAAAAAAAAABbQ29udGVudF9UeXBlc10ueG1sUEsBAi0AFAAGAAgAAAAhAFr0LFu/AAAAFQEAAAsA&#10;AAAAAAAAAAAAAAAAHwEAAF9yZWxzLy5yZWxzUEsBAi0AFAAGAAgAAAAhAJ6avaDEAAAA2wAAAA8A&#10;AAAAAAAAAAAAAAAABwIAAGRycy9kb3ducmV2LnhtbFBLBQYAAAAAAwADALcAAAD4AgAAAAA=&#10;" filled="f" stroked="f">
                      <v:textbox inset="5.85pt,.7pt,5.85pt,.7pt">
                        <w:txbxContent>
                          <w:p w14:paraId="0FF1949C" w14:textId="1872A020" w:rsidR="007C6877" w:rsidRPr="00462D6E" w:rsidRDefault="00731A30" w:rsidP="007C6877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</w:p>
                          <w:p w14:paraId="41DEE3E9" w14:textId="77777777" w:rsidR="00462D6E" w:rsidRPr="003F21FA" w:rsidRDefault="00462D6E" w:rsidP="007C687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FFFFFF" w:themeColor="background1"/>
                                <w:sz w:val="52"/>
                                <w:szCs w:val="5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グループ化 88" o:spid="_x0000_s1143" style="position:absolute;left:9295;top:12013;width:6648;height:7511" coordorigin="1266,7000" coordsize="8262,9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oval id="円/楕円 89" o:spid="_x0000_s1144" style="position:absolute;left:1266;top:7678;width:8141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SEOxgAAANsAAAAPAAAAZHJzL2Rvd25yZXYueG1sRI9Pa8JA&#10;FMTvBb/D8oReim5qoWh0FQmVFi+l0Yu3Z/aZRLNvQ3bzp/30bqHQ4zAzv2FWm8FUoqPGlZYVPE8j&#10;EMSZ1SXnCo6H3WQOwnlkjZVlUvBNDjbr0cMKY217/qIu9bkIEHYxKii8r2MpXVaQQTe1NXHwLrYx&#10;6INscqkb7APcVHIWRa/SYMlhocCakoKyW9oaBcnLCdPhs25/Fme7f78+RdXh8qbU43jYLkF4Gvx/&#10;+K/9oRXMF/D7JfwAub4DAAD//wMAUEsBAi0AFAAGAAgAAAAhANvh9svuAAAAhQEAABMAAAAAAAAA&#10;AAAAAAAAAAAAAFtDb250ZW50X1R5cGVzXS54bWxQSwECLQAUAAYACAAAACEAWvQsW78AAAAVAQAA&#10;CwAAAAAAAAAAAAAAAAAfAQAAX3JlbHMvLnJlbHNQSwECLQAUAAYACAAAACEANVUhDsYAAADbAAAA&#10;DwAAAAAAAAAAAAAAAAAHAgAAZHJzL2Rvd25yZXYueG1sUEsFBgAAAAADAAMAtwAAAPoCAAAAAA==&#10;" fillcolor="windowText" strokecolor="windowText" strokeweight="2pt"/>
                  <v:group id="グループ化 90" o:spid="_x0000_s1145" style="position:absolute;left:1480;top:7000;width:8049;height:9702" coordorigin="347,2694" coordsize="8049,9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テキスト ボックス 324" o:spid="_x0000_s1146" type="#_x0000_t202" style="position:absolute;left:347;top:2694;width:7099;height:4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asZxgAAANwAAAAPAAAAZHJzL2Rvd25yZXYueG1sRI9Ba8JA&#10;FITvgv9heUJvutFqkNRVoqAVL9pYSo+v2dckmH0bsqum/fXdQqHHYWa+YRarztTiRq2rLCsYjyIQ&#10;xLnVFRcKXs/b4RyE88gaa8uk4IscrJb93gITbe/8QrfMFyJA2CWooPS+SaR0eUkG3cg2xMH7tK1B&#10;H2RbSN3iPcBNLSdRFEuDFYeFEhvalJRfsqtR8F259Pl0XPuP9ex9F50OsXtLY6UeBl36BMJT5//D&#10;f+29VvA4mcLvmXAE5PIHAAD//wMAUEsBAi0AFAAGAAgAAAAhANvh9svuAAAAhQEAABMAAAAAAAAA&#10;AAAAAAAAAAAAAFtDb250ZW50X1R5cGVzXS54bWxQSwECLQAUAAYACAAAACEAWvQsW78AAAAVAQAA&#10;CwAAAAAAAAAAAAAAAAAfAQAAX3JlbHMvLnJlbHNQSwECLQAUAAYACAAAACEAbvGrGcYAAADcAAAA&#10;DwAAAAAAAAAAAAAAAAAHAgAAZHJzL2Rvd25yZXYueG1sUEsFBgAAAAADAAMAtwAAAPoCAAAAAA==&#10;" filled="f" stroked="f">
                      <v:textbox inset="5.85pt,.7pt,5.85pt,.7pt">
                        <w:txbxContent>
                          <w:p w14:paraId="36E9418B" w14:textId="0184E9A6" w:rsidR="007C6877" w:rsidRPr="00462D6E" w:rsidRDefault="00731A30" w:rsidP="007C687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テキスト ボックス 327" o:spid="_x0000_s1147" type="#_x0000_t202" style="position:absolute;left:418;top:5360;width:7978;height:7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zVuxgAAANwAAAAPAAAAZHJzL2Rvd25yZXYueG1sRI9Pa8JA&#10;FMTvgt9heYI33ag0SuoqsVBbevEv0uNr9jUJZt+G7KppP323IHgcZuY3zHzZmkpcqXGlZQWjYQSC&#10;OLO65FzB8fA6mIFwHlljZZkU/JCD5aLbmWOi7Y13dN37XAQIuwQVFN7XiZQuK8igG9qaOHjftjHo&#10;g2xyqRu8Bbip5DiKYmmw5LBQYE0vBWXn/cUo+C1d+rbdrPzX6ulzHW0/YndKY6X6vTZ9BuGp9Y/w&#10;vf2uFUzGU/g/E46AXPwBAAD//wMAUEsBAi0AFAAGAAgAAAAhANvh9svuAAAAhQEAABMAAAAAAAAA&#10;AAAAAAAAAAAAAFtDb250ZW50X1R5cGVzXS54bWxQSwECLQAUAAYACAAAACEAWvQsW78AAAAVAQAA&#10;CwAAAAAAAAAAAAAAAAAfAQAAX3JlbHMvLnJlbHNQSwECLQAUAAYACAAAACEAniM1bsYAAADcAAAA&#10;DwAAAAAAAAAAAAAAAAAHAgAAZHJzL2Rvd25yZXYueG1sUEsFBgAAAAADAAMAtwAAAPoCAAAAAA==&#10;" filled="f" stroked="f">
                      <v:textbox inset="5.85pt,.7pt,5.85pt,.7pt">
                        <w:txbxContent>
                          <w:p w14:paraId="489E24A7" w14:textId="4F4A06A9" w:rsidR="007C6877" w:rsidRPr="00462D6E" w:rsidRDefault="00731A30" w:rsidP="007C6877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  <w:p w14:paraId="75F1007E" w14:textId="77777777" w:rsidR="007C6877" w:rsidRPr="003F21FA" w:rsidRDefault="007C6877" w:rsidP="007C687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FFFFFF" w:themeColor="background1"/>
                                <w:sz w:val="52"/>
                                <w:szCs w:val="52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shape id="_x0000_s1148" type="#_x0000_t202" style="position:absolute;left:6347;top:13507;width:4761;height:5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T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hjN4nYlHQC6fAAAA//8DAFBLAQItABQABgAIAAAAIQDb4fbL7gAAAIUBAAATAAAAAAAAAAAA&#10;AAAAAAAAAABbQ29udGVudF9UeXBlc10ueG1sUEsBAi0AFAAGAAgAAAAhAFr0LFu/AAAAFQEAAAsA&#10;AAAAAAAAAAAAAAAAHwEAAF9yZWxzLy5yZWxzUEsBAi0AFAAGAAgAAAAhAJsbhPzEAAAA3AAAAA8A&#10;AAAAAAAAAAAAAAAABwIAAGRycy9kb3ducmV2LnhtbFBLBQYAAAAAAwADALcAAAD4AgAAAAA=&#10;" filled="f" stroked="f">
                  <v:textbox>
                    <w:txbxContent>
                      <w:p w14:paraId="3788AF9A" w14:textId="77777777" w:rsidR="007C6877" w:rsidRPr="003F21FA" w:rsidRDefault="007C6877" w:rsidP="007C6877">
                        <w:pPr>
                          <w:rPr>
                            <w:rFonts w:ascii="Arial Black" w:hAnsi="Arial Black"/>
                            <w:sz w:val="40"/>
                            <w:szCs w:val="40"/>
                          </w:rPr>
                        </w:pPr>
                        <w:r w:rsidRPr="003F21FA">
                          <w:rPr>
                            <w:rFonts w:ascii="Arial Black" w:hAnsi="Arial Black" w:hint="eastAsia"/>
                            <w:sz w:val="40"/>
                            <w:szCs w:val="40"/>
                          </w:rPr>
                          <w:t>~</w:t>
                        </w:r>
                      </w:p>
                    </w:txbxContent>
                  </v:textbox>
                </v:shape>
                <v:shape id="_x0000_s1149" type="#_x0000_t202" style="position:absolute;left:16848;top:470;width:42020;height:10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u8wAAAANwAAAAPAAAAZHJzL2Rvd25yZXYueG1sRE/LisIw&#10;FN0L8w/hDsxOE8cH2jHKoAiuFJ8wu0tzbYvNTWkytv69WQguD+c9W7S2FHeqfeFYQ7+nQBCnzhSc&#10;aTgd190JCB+QDZaOScODPCzmH50ZJsY1vKf7IWQihrBPUEMeQpVI6dOcLPqeq4gjd3W1xRBhnUlT&#10;YxPDbSm/lRpLiwXHhhwrWuaU3g7/VsN5e/27DNUuW9lR1bhWSbZTqfXXZ/v7AyJQG97il3tjNAwG&#10;cX48E4+AnD8BAAD//wMAUEsBAi0AFAAGAAgAAAAhANvh9svuAAAAhQEAABMAAAAAAAAAAAAAAAAA&#10;AAAAAFtDb250ZW50X1R5cGVzXS54bWxQSwECLQAUAAYACAAAACEAWvQsW78AAAAVAQAACwAAAAAA&#10;AAAAAAAAAAAfAQAAX3JlbHMvLnJlbHNQSwECLQAUAAYACAAAACEAj/i7vMAAAADcAAAADwAAAAAA&#10;AAAAAAAAAAAHAgAAZHJzL2Rvd25yZXYueG1sUEsFBgAAAAADAAMAtwAAAPQCAAAAAA==&#10;" filled="f" stroked="f">
                  <v:textbox>
                    <w:txbxContent>
                      <w:p w14:paraId="5EBFA9A6" w14:textId="34A9CDD6" w:rsidR="007C6877" w:rsidRPr="00AD3D40" w:rsidRDefault="000F27D0" w:rsidP="007C6877">
                        <w:pPr>
                          <w:rPr>
                            <w:rFonts w:ascii="BIZ UDゴシック" w:eastAsia="BIZ UDゴシック" w:hAnsi="BIZ UDゴシック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●</w:t>
                        </w:r>
                        <w:r w:rsidR="007C6877" w:rsidRPr="00AD3D40">
                          <w:rPr>
                            <w:rFonts w:ascii="BIZ UDゴシック" w:eastAsia="BIZ UDゴシック" w:hAnsi="BIZ UDゴシック"/>
                          </w:rPr>
                          <w:t>初</w:t>
                        </w:r>
                        <w:r w:rsidR="00731A30">
                          <w:rPr>
                            <w:rFonts w:ascii="BIZ UDゴシック" w:eastAsia="BIZ UDゴシック" w:hAnsi="BIZ UDゴシック" w:hint="eastAsia"/>
                          </w:rPr>
                          <w:t>回</w:t>
                        </w:r>
                        <w:r w:rsidR="007C6877" w:rsidRPr="00AD3D40">
                          <w:rPr>
                            <w:rFonts w:ascii="BIZ UDゴシック" w:eastAsia="BIZ UDゴシック" w:hAnsi="BIZ UDゴシック"/>
                          </w:rPr>
                          <w:t>のみ</w:t>
                        </w:r>
                        <w:r w:rsidR="00504036">
                          <w:rPr>
                            <w:rFonts w:ascii="BIZ UDゴシック" w:eastAsia="BIZ UDゴシック" w:hAnsi="BIZ UDゴシック" w:hint="eastAsia"/>
                          </w:rPr>
                          <w:t xml:space="preserve"> </w:t>
                        </w:r>
                        <w:r w:rsidR="004D4A93" w:rsidRPr="005E6997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</w:rPr>
                          <w:t>リモート</w:t>
                        </w:r>
                        <w:r w:rsidR="004D4A93" w:rsidRPr="005E6997">
                          <w:rPr>
                            <w:rFonts w:ascii="BIZ UDゴシック" w:eastAsia="BIZ UDゴシック" w:hAnsi="BIZ UDゴシック"/>
                            <w:color w:val="000000" w:themeColor="text1"/>
                          </w:rPr>
                          <w:t>もしくは</w:t>
                        </w:r>
                        <w:r w:rsidR="004D4A93" w:rsidRPr="005E6997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</w:rPr>
                          <w:t>会場の</w:t>
                        </w:r>
                        <w:r w:rsidR="004D4A93" w:rsidRPr="005E6997">
                          <w:rPr>
                            <w:rFonts w:ascii="BIZ UDゴシック" w:eastAsia="BIZ UDゴシック" w:hAnsi="BIZ UDゴシック"/>
                            <w:color w:val="000000" w:themeColor="text1"/>
                          </w:rPr>
                          <w:t>どちらかで講習</w:t>
                        </w:r>
                        <w:r w:rsidR="00F929F5" w:rsidRPr="005E6997">
                          <w:rPr>
                            <w:rFonts w:ascii="BIZ UDゴシック" w:eastAsia="BIZ UDゴシック" w:hAnsi="BIZ UDゴシック" w:hint="eastAsia"/>
                            <w:color w:val="000000" w:themeColor="text1"/>
                          </w:rPr>
                          <w:t>会</w:t>
                        </w:r>
                        <w:r w:rsidR="004D4A93" w:rsidRPr="005E6997">
                          <w:rPr>
                            <w:rFonts w:ascii="BIZ UDゴシック" w:eastAsia="BIZ UDゴシック" w:hAnsi="BIZ UDゴシック"/>
                            <w:color w:val="000000" w:themeColor="text1"/>
                          </w:rPr>
                          <w:t>を受講</w:t>
                        </w:r>
                      </w:p>
                      <w:p w14:paraId="79DC3ACA" w14:textId="77777777" w:rsidR="007C6877" w:rsidRPr="00AD3D40" w:rsidRDefault="000F27D0" w:rsidP="007C6877">
                        <w:pPr>
                          <w:rPr>
                            <w:rFonts w:ascii="BIZ UDゴシック" w:eastAsia="BIZ UDゴシック" w:hAnsi="BIZ UDゴシック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・</w:t>
                        </w:r>
                        <w:r w:rsidR="007C6877" w:rsidRPr="00AD3D40">
                          <w:rPr>
                            <w:rFonts w:ascii="BIZ UDゴシック" w:eastAsia="BIZ UDゴシック" w:hAnsi="BIZ UDゴシック" w:hint="eastAsia"/>
                          </w:rPr>
                          <w:t>しつけの基本を学ぼう！</w:t>
                        </w:r>
                      </w:p>
                      <w:p w14:paraId="10C85065" w14:textId="77777777" w:rsidR="007C6877" w:rsidRPr="00AD3D40" w:rsidRDefault="007C6877" w:rsidP="007C6877">
                        <w:pPr>
                          <w:ind w:firstLineChars="100" w:firstLine="210"/>
                          <w:rPr>
                            <w:rFonts w:ascii="BIZ UDゴシック" w:eastAsia="BIZ UDゴシック" w:hAnsi="BIZ UDゴシック"/>
                          </w:rPr>
                        </w:pPr>
                        <w:r w:rsidRPr="00AD3D40">
                          <w:rPr>
                            <w:rFonts w:ascii="BIZ UDゴシック" w:eastAsia="BIZ UDゴシック" w:hAnsi="BIZ UDゴシック" w:hint="eastAsia"/>
                          </w:rPr>
                          <w:t>褒めるしつけって？　効果的な褒め方は？</w:t>
                        </w:r>
                      </w:p>
                      <w:p w14:paraId="6FC0F3A7" w14:textId="77777777" w:rsidR="007C6877" w:rsidRPr="00AD3D40" w:rsidRDefault="000F27D0" w:rsidP="007C6877">
                        <w:pPr>
                          <w:rPr>
                            <w:rFonts w:ascii="BIZ UDゴシック" w:eastAsia="BIZ UDゴシック" w:hAnsi="BIZ UDゴシック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・</w:t>
                        </w:r>
                        <w:r w:rsidR="007C6877" w:rsidRPr="00AD3D40">
                          <w:rPr>
                            <w:rFonts w:ascii="BIZ UDゴシック" w:eastAsia="BIZ UDゴシック" w:hAnsi="BIZ UDゴシック" w:hint="eastAsia"/>
                          </w:rPr>
                          <w:t>確認しよう！犬と暮らす時のマナー</w:t>
                        </w:r>
                      </w:p>
                      <w:p w14:paraId="58503A03" w14:textId="77777777" w:rsidR="007C6877" w:rsidRPr="003F21FA" w:rsidRDefault="000F27D0" w:rsidP="007C6877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BIZ UDゴシック" w:eastAsia="BIZ UDゴシック" w:hAnsi="BIZ UDゴシック" w:hint="eastAsia"/>
                          </w:rPr>
                          <w:t>・</w:t>
                        </w:r>
                        <w:r w:rsidR="007C6877" w:rsidRPr="00AD3D40">
                          <w:rPr>
                            <w:rFonts w:ascii="BIZ UDゴシック" w:eastAsia="BIZ UDゴシック" w:hAnsi="BIZ UDゴシック" w:hint="eastAsia"/>
                          </w:rPr>
                          <w:t>クラス分け個人面談</w:t>
                        </w:r>
                      </w:p>
                    </w:txbxContent>
                  </v:textbox>
                </v:shape>
                <v:shape id="_x0000_s1150" type="#_x0000_t202" style="position:absolute;left:17142;top:11084;width:43822;height:12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B4nxAAAANwAAAAPAAAAZHJzL2Rvd25yZXYueG1sRI9Pa8JA&#10;FMTvgt9heQVvuqtW0dRVRCn0VDH+gd4e2WcSmn0bsluTfvtuQfA4zMxvmNWms5W4U+NLxxrGIwWC&#10;OHOm5FzD+fQ+XIDwAdlg5Zg0/JKHzbrfW2FiXMtHuqchFxHCPkENRQh1IqXPCrLoR64mjt7NNRZD&#10;lE0uTYNthNtKTpSaS4slx4UCa9oVlH2nP1bD5fP2dX1Vh3xvZ3XrOiXZLqXWg5du+wYiUBee4Uf7&#10;w2iYTsfwfyYeAbn+AwAA//8DAFBLAQItABQABgAIAAAAIQDb4fbL7gAAAIUBAAATAAAAAAAAAAAA&#10;AAAAAAAAAABbQ29udGVudF9UeXBlc10ueG1sUEsBAi0AFAAGAAgAAAAhAFr0LFu/AAAAFQEAAAsA&#10;AAAAAAAAAAAAAAAAHwEAAF9yZWxzLy5yZWxzUEsBAi0AFAAGAAgAAAAhAOC0HifEAAAA3AAAAA8A&#10;AAAAAAAAAAAAAAAABwIAAGRycy9kb3ducmV2LnhtbFBLBQYAAAAAAwADALcAAAD4AgAAAAA=&#10;" filled="f" stroked="f">
                  <v:textbox>
                    <w:txbxContent>
                      <w:p w14:paraId="43E276AE" w14:textId="77777777" w:rsidR="007C6877" w:rsidRPr="00AD3D40" w:rsidRDefault="000F27D0" w:rsidP="007C6877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●</w:t>
                        </w:r>
                        <w:r w:rsidR="007C6877" w:rsidRPr="00AD3D40">
                          <w:rPr>
                            <w:rFonts w:ascii="BIZ UDPゴシック" w:eastAsia="BIZ UDPゴシック" w:hAnsi="BIZ UDPゴシック" w:hint="eastAsia"/>
                          </w:rPr>
                          <w:t>愛犬と一緒にレッスンスタート！</w:t>
                        </w:r>
                      </w:p>
                      <w:p w14:paraId="61EFC701" w14:textId="77777777" w:rsidR="007C6877" w:rsidRPr="00AD3D40" w:rsidRDefault="007C6877" w:rsidP="007C6877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  <w:r w:rsidRPr="00AD3D40">
                          <w:rPr>
                            <w:rFonts w:ascii="BIZ UDPゴシック" w:eastAsia="BIZ UDPゴシック" w:hAnsi="BIZ UDPゴシック" w:hint="eastAsia"/>
                          </w:rPr>
                          <w:t>クラス</w:t>
                        </w:r>
                        <w:r w:rsidR="008B0EAE">
                          <w:rPr>
                            <w:rFonts w:ascii="BIZ UDPゴシック" w:eastAsia="BIZ UDPゴシック" w:hAnsi="BIZ UDPゴシック" w:hint="eastAsia"/>
                          </w:rPr>
                          <w:t xml:space="preserve"> </w:t>
                        </w:r>
                        <w:r w:rsidRPr="00AD3D40">
                          <w:rPr>
                            <w:rFonts w:ascii="BIZ UDPゴシック" w:eastAsia="BIZ UDPゴシック" w:hAnsi="BIZ UDPゴシック" w:hint="eastAsia"/>
                          </w:rPr>
                          <w:t>（</w:t>
                        </w:r>
                        <w:r w:rsidRPr="00AD3D40">
                          <w:rPr>
                            <w:rFonts w:ascii="BIZ UDPゴシック" w:eastAsia="BIZ UDPゴシック" w:hAnsi="BIZ UDPゴシック"/>
                          </w:rPr>
                          <w:t>A</w:t>
                        </w:r>
                        <w:r w:rsidR="000F27D0">
                          <w:rPr>
                            <w:rFonts w:ascii="BIZ UDPゴシック" w:eastAsia="BIZ UDPゴシック" w:hAnsi="BIZ UDPゴシック" w:hint="eastAsia"/>
                          </w:rPr>
                          <w:t xml:space="preserve"> 9:30～</w:t>
                        </w:r>
                        <w:r w:rsidRPr="00AD3D40">
                          <w:rPr>
                            <w:rFonts w:ascii="BIZ UDPゴシック" w:eastAsia="BIZ UDPゴシック" w:hAnsi="BIZ UDPゴシック" w:hint="eastAsia"/>
                          </w:rPr>
                          <w:t xml:space="preserve">10:30　</w:t>
                        </w:r>
                        <w:r w:rsidR="000F27D0">
                          <w:rPr>
                            <w:rFonts w:ascii="BIZ UDPゴシック" w:eastAsia="BIZ UDPゴシック" w:hAnsi="BIZ UDPゴシック" w:hint="eastAsia"/>
                          </w:rPr>
                          <w:t>B 11:00～</w:t>
                        </w:r>
                        <w:r w:rsidRPr="00AD3D40">
                          <w:rPr>
                            <w:rFonts w:ascii="BIZ UDPゴシック" w:eastAsia="BIZ UDPゴシック" w:hAnsi="BIZ UDPゴシック" w:hint="eastAsia"/>
                          </w:rPr>
                          <w:t xml:space="preserve">12:00　</w:t>
                        </w:r>
                        <w:r w:rsidR="000F27D0">
                          <w:rPr>
                            <w:rFonts w:ascii="BIZ UDPゴシック" w:eastAsia="BIZ UDPゴシック" w:hAnsi="BIZ UDPゴシック" w:hint="eastAsia"/>
                          </w:rPr>
                          <w:t>C 13:30～</w:t>
                        </w:r>
                        <w:r w:rsidRPr="00AD3D40">
                          <w:rPr>
                            <w:rFonts w:ascii="BIZ UDPゴシック" w:eastAsia="BIZ UDPゴシック" w:hAnsi="BIZ UDPゴシック" w:hint="eastAsia"/>
                          </w:rPr>
                          <w:t>14:30）</w:t>
                        </w:r>
                      </w:p>
                      <w:p w14:paraId="46B24A61" w14:textId="77777777" w:rsidR="007C6877" w:rsidRPr="00AD3D40" w:rsidRDefault="00530922" w:rsidP="007C6877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に</w:t>
                        </w:r>
                        <w:r w:rsidR="007C6877" w:rsidRPr="00AD3D40">
                          <w:rPr>
                            <w:rFonts w:ascii="BIZ UDPゴシック" w:eastAsia="BIZ UDPゴシック" w:hAnsi="BIZ UDPゴシック" w:hint="eastAsia"/>
                          </w:rPr>
                          <w:t>分かれてグループレッスン♪</w:t>
                        </w:r>
                      </w:p>
                      <w:p w14:paraId="40DC3CFC" w14:textId="77777777" w:rsidR="00530922" w:rsidRDefault="007C6877" w:rsidP="007C6877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  <w:r w:rsidRPr="00AD3D40">
                          <w:rPr>
                            <w:rFonts w:ascii="BIZ UDPゴシック" w:eastAsia="BIZ UDPゴシック" w:hAnsi="BIZ UDPゴシック" w:hint="eastAsia"/>
                          </w:rPr>
                          <w:t>☆愛犬に鑑札</w:t>
                        </w:r>
                        <w:r w:rsidR="00530922">
                          <w:rPr>
                            <w:rFonts w:ascii="BIZ UDPゴシック" w:eastAsia="BIZ UDPゴシック" w:hAnsi="BIZ UDPゴシック" w:hint="eastAsia"/>
                          </w:rPr>
                          <w:t>（又は</w:t>
                        </w:r>
                        <w:r w:rsidR="00530922">
                          <w:rPr>
                            <w:rFonts w:ascii="BIZ UDPゴシック" w:eastAsia="BIZ UDPゴシック" w:hAnsi="BIZ UDPゴシック"/>
                          </w:rPr>
                          <w:t>マイクロチップ</w:t>
                        </w:r>
                        <w:r w:rsidR="00530922">
                          <w:rPr>
                            <w:rFonts w:ascii="BIZ UDPゴシック" w:eastAsia="BIZ UDPゴシック" w:hAnsi="BIZ UDPゴシック" w:hint="eastAsia"/>
                          </w:rPr>
                          <w:t>）</w:t>
                        </w:r>
                        <w:r w:rsidRPr="00AD3D40">
                          <w:rPr>
                            <w:rFonts w:ascii="BIZ UDPゴシック" w:eastAsia="BIZ UDPゴシック" w:hAnsi="BIZ UDPゴシック" w:hint="eastAsia"/>
                          </w:rPr>
                          <w:t>・</w:t>
                        </w:r>
                        <w:r w:rsidR="00530922">
                          <w:rPr>
                            <w:rFonts w:ascii="BIZ UDPゴシック" w:eastAsia="BIZ UDPゴシック" w:hAnsi="BIZ UDPゴシック" w:hint="eastAsia"/>
                          </w:rPr>
                          <w:t>注射</w:t>
                        </w:r>
                        <w:r w:rsidRPr="00AD3D40">
                          <w:rPr>
                            <w:rFonts w:ascii="BIZ UDPゴシック" w:eastAsia="BIZ UDPゴシック" w:hAnsi="BIZ UDPゴシック" w:hint="eastAsia"/>
                          </w:rPr>
                          <w:t>済票・首輪・リードを装着して</w:t>
                        </w:r>
                      </w:p>
                      <w:p w14:paraId="5C1C6FE7" w14:textId="77777777" w:rsidR="007C6877" w:rsidRPr="00AD3D40" w:rsidRDefault="007C6877" w:rsidP="007C6877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  <w:r w:rsidRPr="00AD3D40">
                          <w:rPr>
                            <w:rFonts w:ascii="BIZ UDPゴシック" w:eastAsia="BIZ UDPゴシック" w:hAnsi="BIZ UDPゴシック" w:hint="eastAsia"/>
                          </w:rPr>
                          <w:t>お越しください。</w:t>
                        </w:r>
                      </w:p>
                      <w:p w14:paraId="49FDE163" w14:textId="77777777" w:rsidR="007C6877" w:rsidRPr="00AD3D40" w:rsidRDefault="007C6877" w:rsidP="007C6877">
                        <w:pPr>
                          <w:rPr>
                            <w:rFonts w:ascii="BIZ UDPゴシック" w:eastAsia="BIZ UDPゴシック" w:hAnsi="BIZ UDPゴシック"/>
                          </w:rPr>
                        </w:pPr>
                        <w:r w:rsidRPr="00AD3D40">
                          <w:rPr>
                            <w:rFonts w:ascii="BIZ UDPゴシック" w:eastAsia="BIZ UDPゴシック" w:hAnsi="BIZ UDPゴシック" w:hint="eastAsia"/>
                          </w:rPr>
                          <w:t>☆受講料（</w:t>
                        </w:r>
                        <w:r w:rsidRPr="00AD3D40">
                          <w:rPr>
                            <w:rFonts w:ascii="BIZ UDPゴシック" w:eastAsia="BIZ UDPゴシック" w:hAnsi="BIZ UDPゴシック" w:cstheme="majorHAnsi"/>
                          </w:rPr>
                          <w:t>2000</w:t>
                        </w:r>
                        <w:r w:rsidRPr="00AD3D40">
                          <w:rPr>
                            <w:rFonts w:ascii="BIZ UDPゴシック" w:eastAsia="BIZ UDPゴシック" w:hAnsi="BIZ UDPゴシック" w:hint="eastAsia"/>
                          </w:rPr>
                          <w:t>円）をお持ちください。</w:t>
                        </w:r>
                      </w:p>
                      <w:p w14:paraId="2BBC5F18" w14:textId="77777777" w:rsidR="007C6877" w:rsidRPr="007C6877" w:rsidRDefault="007C6877" w:rsidP="007C6877">
                        <w:pPr>
                          <w:rPr>
                            <w:rFonts w:ascii="Arial Black" w:eastAsia="HG丸ｺﾞｼｯｸM-PRO" w:hAnsi="Arial Black"/>
                          </w:rPr>
                        </w:pPr>
                      </w:p>
                    </w:txbxContent>
                  </v:textbox>
                </v:shape>
                <v:roundrect id="角丸四角形 336" o:spid="_x0000_s1151" style="position:absolute;width:60837;height:23287;visibility:visible;mso-wrap-style:square;v-text-anchor:middle" arcsize="112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LmxAAAANwAAAAPAAAAZHJzL2Rvd25yZXYueG1sRI9Bi8Iw&#10;FITvgv8hPGEvsqauoLvVKLKL0JNg9bK3R/Nsis1LaaJWf70RBI/DzHzDLFadrcWFWl85VjAeJSCI&#10;C6crLhUc9pvPbxA+IGusHZOCG3lYLfu9BabaXXlHlzyUIkLYp6jAhNCkUvrCkEU/cg1x9I6utRii&#10;bEupW7xGuK3lV5JMpcWK44LBhn4NFaf8bBVIn82Ow/9qaP128/N3vrudyTKlPgbdeg4iUBfe4Vc7&#10;0womkyk8z8QjIJcPAAAA//8DAFBLAQItABQABgAIAAAAIQDb4fbL7gAAAIUBAAATAAAAAAAAAAAA&#10;AAAAAAAAAABbQ29udGVudF9UeXBlc10ueG1sUEsBAi0AFAAGAAgAAAAhAFr0LFu/AAAAFQEAAAsA&#10;AAAAAAAAAAAAAAAAHwEAAF9yZWxzLy5yZWxzUEsBAi0AFAAGAAgAAAAhAG8WgubEAAAA3AAAAA8A&#10;AAAAAAAAAAAAAAAABwIAAGRycy9kb3ducmV2LnhtbFBLBQYAAAAAAwADALcAAAD4AgAAAAA=&#10;" filled="f" strokecolor="black [3213]" strokeweight="2pt"/>
              </v:group>
            </w:pict>
          </mc:Fallback>
        </mc:AlternateContent>
      </w:r>
      <w:r w:rsidR="00AC37D0">
        <w:rPr>
          <w:noProof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 wp14:anchorId="48EB9BA3" wp14:editId="70F5B76A">
                <wp:simplePos x="0" y="0"/>
                <wp:positionH relativeFrom="margin">
                  <wp:align>left</wp:align>
                </wp:positionH>
                <wp:positionV relativeFrom="paragraph">
                  <wp:posOffset>-113562</wp:posOffset>
                </wp:positionV>
                <wp:extent cx="714375" cy="483235"/>
                <wp:effectExtent l="0" t="0" r="9525" b="0"/>
                <wp:wrapNone/>
                <wp:docPr id="298" name="グループ化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483235"/>
                          <a:chOff x="0" y="0"/>
                          <a:chExt cx="876599" cy="483650"/>
                        </a:xfrm>
                      </wpg:grpSpPr>
                      <wps:wsp>
                        <wps:cNvPr id="299" name="角丸四角形 299"/>
                        <wps:cNvSpPr/>
                        <wps:spPr>
                          <a:xfrm>
                            <a:off x="0" y="83128"/>
                            <a:ext cx="808990" cy="3549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26" y="0"/>
                            <a:ext cx="831273" cy="48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09E86E" w14:textId="77777777" w:rsidR="003F21FA" w:rsidRPr="00FF2892" w:rsidRDefault="003F21FA" w:rsidP="003F21FA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EB9BA3" id="グループ化 298" o:spid="_x0000_s1152" style="position:absolute;margin-left:0;margin-top:-8.95pt;width:56.25pt;height:38.05pt;z-index:251913216;mso-position-horizontal:left;mso-position-horizontal-relative:margin;mso-width-relative:margin;mso-height-relative:margin" coordsize="8765,4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scyAMAAMoIAAAOAAAAZHJzL2Uyb0RvYy54bWy8Vk1vJDUQvSPxHyzfyXz2fCmT1ZBsIqSw&#10;G5GgPXvc7ukGt21sT3rCMSMhzlyXExdOiOty4NcMK/EzeHb3zCQTVkIBMYeO3eUqV7169TrHL1al&#10;JLfCukKrKe0ctSkRiuu0UIsp/fLm/JMRJc4zlTKplZjSO+Hoi5OPPzquzER0da5lKixBEOUmlZnS&#10;3HszabUcz0XJ3JE2QsGYaVsyj61dtFLLKkQvZavbbg9albapsZoL5/D2rDbSkxg/ywT3r7PMCU/k&#10;lCI3H582Pufh2To5ZpOFZSYveJMGe0YWJSsULt2FOmOekaUtnoQqC26105k/4rps6SwruIg1oJpO&#10;+6CaC6uXJtaymFQLs4MJ0B7g9Oyw/NXthTXX5soCicosgEXchVpWmS3DX2RJVhGyux1kYuUJx8th&#10;p98bJpRwmPqjXreX1JDyHLg/8eL5y8ZvNBwk4/HOb5DEVrS2l7YepVIZkMPt63f/rv7rnBkRYXUT&#10;1H9lSZFOaTeko1gJkv758w9/vHv3/u1bLN7//hMJpghPPL8Dy00ccPsgUqNepzuq0diiNWqPxmPQ&#10;MKDVS/rjQURrVzWbGOv8hdAlCYspRf9V+gVIHLnFbi+djyRLm0RZ+hUlWSlB2VsmSdLGL9yIiM1h&#10;rLYxg6fTskjPCynj5s6dSkvgOaUYqVRXN0iUEsmchwG9jr8m4CNXqUgFyJI+7iOcYXAzyeDKSwMo&#10;nVpQwuQCisC9jbk/8nbPvzgUc8ZcXmcdozb5SRVqEnHmgVNAIfCmblFYzXV6h15bXYuAM/y8QLRL&#10;VHvFLCBEKVAy/xqPTGrUp5sVJbm23/7d+3AeZISVkgoqgtq/WTIrAOJnCjQdd/r9IDtx00+GXWzs&#10;Q8v8oUUty1ONZnSgmYbHZTjv5XaZWV2+geDNwq0wMcVxd41yszn1tbpBMrmYzeIxSI1h/lJdGx6C&#10;B5wCjjerN8yahmoerX+lt6PR8Kem0v5s8FR6tvQ6K3YI17g2cGNMg478D/PaC9Sr53Wz/m5z/8vm&#10;/rfN+nuyWf+4Wa83979iT7qBHCEdzHmYW+JXn2rIVg2CM5eaf+2I0qc5Uwsxs1ZXuWApOteJtHrg&#10;WscJdCLz6nOdQicYgIhoHihlP+l1B5Q8VcsgCcPeB1VvP6vb+X80+vtuBImoexFmGe/ZpJ7IcdJN&#10;YkZK7yxl4fGJlUU5paPdQLNJqPOlSqOzZ4Ws19CLMEgHo+NX81UUyWSwBfRgmv7bQdjyGopSLxtW&#10;/0P+xa8HPphRCJuPe/giP9zHGvf/gpz8BQAA//8DAFBLAwQUAAYACAAAACEAvpxlRN4AAAAHAQAA&#10;DwAAAGRycy9kb3ducmV2LnhtbEyPQUvDQBSE74L/YXmCt3aTSLSNeSmlqKci2ArS2zb7moRm34bs&#10;Nkn/vduTHocZZr7JV5NpxUC9aywjxPMIBHFpdcMVwvf+fbYA4bxirVrLhHAlB6vi/i5XmbYjf9Gw&#10;85UIJewyhVB732VSurImo9zcdsTBO9neKB9kX0ndqzGUm1YmUfQsjWo4LNSqo01N5Xl3MQgfoxrX&#10;T/HbsD2fNtfDPv382caE+PgwrV9BeJr8Xxhu+AEdisB0tBfWTrQI4YhHmMUvSxA3O05SEEeEdJGA&#10;LHL5n7/4BQAA//8DAFBLAQItABQABgAIAAAAIQC2gziS/gAAAOEBAAATAAAAAAAAAAAAAAAAAAAA&#10;AABbQ29udGVudF9UeXBlc10ueG1sUEsBAi0AFAAGAAgAAAAhADj9If/WAAAAlAEAAAsAAAAAAAAA&#10;AAAAAAAALwEAAF9yZWxzLy5yZWxzUEsBAi0AFAAGAAgAAAAhABfQixzIAwAAyggAAA4AAAAAAAAA&#10;AAAAAAAALgIAAGRycy9lMm9Eb2MueG1sUEsBAi0AFAAGAAgAAAAhAL6cZUTeAAAABwEAAA8AAAAA&#10;AAAAAAAAAAAAIgYAAGRycy9kb3ducmV2LnhtbFBLBQYAAAAABAAEAPMAAAAtBwAAAAA=&#10;">
                <v:roundrect id="角丸四角形 299" o:spid="_x0000_s1153" style="position:absolute;top:831;width:8089;height:354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clGwwAAANwAAAAPAAAAZHJzL2Rvd25yZXYueG1sRI9NasMw&#10;EIX3hdxBTKGb0sj2ojROFGMCLdnG6QGm1sR2Y42MJCeOT18VAlk+3s/H2xST6cWFnO8sK0iXCQji&#10;2uqOGwXfx8+3DxA+IGvsLZOCG3kotounDebaXvlAlyo0Io6wz1FBG8KQS+nrlgz6pR2Io3eyzmCI&#10;0jVSO7zGcdPLLEnepcGOI6HFgXYt1edqNBFSHsf+53WUZSoP1p2/Zv1bzUq9PE/lGkSgKTzC9/Ze&#10;K8hWK/g/E4+A3P4BAAD//wMAUEsBAi0AFAAGAAgAAAAhANvh9svuAAAAhQEAABMAAAAAAAAAAAAA&#10;AAAAAAAAAFtDb250ZW50X1R5cGVzXS54bWxQSwECLQAUAAYACAAAACEAWvQsW78AAAAVAQAACwAA&#10;AAAAAAAAAAAAAAAfAQAAX3JlbHMvLnJlbHNQSwECLQAUAAYACAAAACEATk3JRsMAAADcAAAADwAA&#10;AAAAAAAAAAAAAAAHAgAAZHJzL2Rvd25yZXYueG1sUEsFBgAAAAADAAMAtwAAAPcCAAAAAA==&#10;" fillcolor="windowText" strokecolor="windowText" strokeweight="2pt"/>
                <v:shape id="_x0000_s1154" type="#_x0000_t202" style="position:absolute;left:453;width:8312;height:4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<v:textbox>
                    <w:txbxContent>
                      <w:p w14:paraId="6B09E86E" w14:textId="77777777" w:rsidR="003F21FA" w:rsidRPr="00FF2892" w:rsidRDefault="003F21FA" w:rsidP="003F21FA">
                        <w:pPr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32"/>
                            <w:szCs w:val="32"/>
                          </w:rPr>
                          <w:t>内容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9"/>
        <w:tblpPr w:leftFromText="142" w:rightFromText="142" w:vertAnchor="text" w:horzAnchor="margin" w:tblpXSpec="center" w:tblpY="76"/>
        <w:tblW w:w="0" w:type="auto"/>
        <w:tblLook w:val="04A0" w:firstRow="1" w:lastRow="0" w:firstColumn="1" w:lastColumn="0" w:noHBand="0" w:noVBand="1"/>
      </w:tblPr>
      <w:tblGrid>
        <w:gridCol w:w="2524"/>
        <w:gridCol w:w="6928"/>
      </w:tblGrid>
      <w:tr w:rsidR="007C6877" w14:paraId="228EC1EB" w14:textId="77777777" w:rsidTr="0071477C">
        <w:trPr>
          <w:trHeight w:val="1824"/>
        </w:trPr>
        <w:tc>
          <w:tcPr>
            <w:tcW w:w="2524" w:type="dxa"/>
            <w:tcBorders>
              <w:top w:val="nil"/>
              <w:left w:val="nil"/>
            </w:tcBorders>
          </w:tcPr>
          <w:p w14:paraId="72EBB32C" w14:textId="77777777" w:rsidR="007C6877" w:rsidRDefault="007C6877" w:rsidP="007C68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8072E2B" wp14:editId="0683092E">
                      <wp:simplePos x="0" y="0"/>
                      <wp:positionH relativeFrom="column">
                        <wp:posOffset>-87562</wp:posOffset>
                      </wp:positionH>
                      <wp:positionV relativeFrom="paragraph">
                        <wp:posOffset>856615</wp:posOffset>
                      </wp:positionV>
                      <wp:extent cx="1743075" cy="326466"/>
                      <wp:effectExtent l="0" t="0" r="0" b="0"/>
                      <wp:wrapNone/>
                      <wp:docPr id="35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3264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765EA0" w14:textId="77777777" w:rsidR="007C6877" w:rsidRPr="00AD3D40" w:rsidRDefault="007C6877" w:rsidP="007C6877">
                                  <w:pPr>
                                    <w:rPr>
                                      <w:rFonts w:ascii="BIZ UDゴシック" w:eastAsia="BIZ UDゴシック" w:hAnsi="BIZ UDゴシック"/>
                                    </w:rPr>
                                  </w:pPr>
                                  <w:r w:rsidRPr="00AD3D40">
                                    <w:rPr>
                                      <w:rFonts w:ascii="BIZ UDゴシック" w:eastAsia="BIZ UDゴシック" w:hAnsi="BIZ UDゴシック" w:hint="eastAsia"/>
                                    </w:rPr>
                                    <w:t>飼い主様のみの講習です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74041" id="_x0000_s1156" type="#_x0000_t202" style="position:absolute;left:0;text-align:left;margin-left:-6.9pt;margin-top:67.45pt;width:137.25pt;height:25.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79MLwIAAA0EAAAOAAAAZHJzL2Uyb0RvYy54bWysU9uO0zAQfUfiHyy/06Rt2m6jpqtll0VI&#10;y0Va+ADXcRoL37DdJuWxlRAfwS8gnvme/Ahjpy0VvCH6YHk6mTNzzhwvrlsp0JZZx7Uq8HCQYsQU&#10;1SVX6wJ/eH//7Aoj54kqidCKFXjHHL5ePn2yaEzORrrWomQWAYhyeWMKXHtv8iRxtGaSuIE2TEGy&#10;0lYSD6FdJ6UlDaBLkYzSdJo02pbGasqcg3/v+iReRvyqYtS/rSrHPBIFhtl8PG08V+FMlguSry0x&#10;NafHMcg/TCEJV9D0DHVHPEEby/+Ckpxa7XTlB1TLRFcVpyxyADbD9A82jzUxLHIBcZw5y+T+Hyx9&#10;s31nES8LPJ5kGCkiYUnd4Uu3/97tf3aHr6g7fOsOh27/A2I0CoI1xuVQ92ig0rfPdQuLj+SdedD0&#10;o0NK39ZErdmNtbqpGSlh4GGoTC5KexwXQFbNa11CX7LxOgK1lZVBTdAHATosbndeFms9oqHlLBun&#10;swlGFHLj0TSbTmMLkp+qjXX+JdMShUuBLZghopPtg/NhGpKfPgnNlL7nQkRDCIWaAs8no0ksuMhI&#10;7sGvgssCX6Xh1zsokHyhyljsCRf9HRoIdWQdiPaUfbtqo+LT+UnNlS53oIPVvT/hPcGl1vYzRg14&#10;s8Du04ZYhpF4pUDL+TDLgpljkE1mIwjsZWZ1mSGKAlSBPUb99dbHB9BzvgHNKx7lCMvpJznODJ6L&#10;Kh3fRzD1ZRy/+v2Kl78AAAD//wMAUEsDBBQABgAIAAAAIQBJwSQr4AAAAAsBAAAPAAAAZHJzL2Rv&#10;d25yZXYueG1sTI/NbsIwEITvlXgHa5F6AxtCU0jjINSq11bQH6k3Ey9JRLyOYkPSt+/21B5nZzTz&#10;bb4dXSuu2IfGk4bFXIFAKr1tqNLw/vY8W4MI0ZA1rSfU8I0BtsXkJjeZ9QPt8XqIleASCpnRUMfY&#10;ZVKGskZnwtx3SOydfO9MZNlX0vZm4HLXyqVSqXSmIV6oTYePNZbnw8Vp+Hg5fX2u1Gv15O66wY9K&#10;kttIrW+n4+4BRMQx/oXhF5/RoWCmo7+QDaLVMFskjB7ZSFYbEJxYpuoexJEv6zQBWeTy/w/FDwAA&#10;AP//AwBQSwECLQAUAAYACAAAACEAtoM4kv4AAADhAQAAEwAAAAAAAAAAAAAAAAAAAAAAW0NvbnRl&#10;bnRfVHlwZXNdLnhtbFBLAQItABQABgAIAAAAIQA4/SH/1gAAAJQBAAALAAAAAAAAAAAAAAAAAC8B&#10;AABfcmVscy8ucmVsc1BLAQItABQABgAIAAAAIQBqO79MLwIAAA0EAAAOAAAAAAAAAAAAAAAAAC4C&#10;AABkcnMvZTJvRG9jLnhtbFBLAQItABQABgAIAAAAIQBJwSQr4AAAAAsBAAAPAAAAAAAAAAAAAAAA&#10;AIkEAABkcnMvZG93bnJldi54bWxQSwUGAAAAAAQABADzAAAAlgUAAAAA&#10;" filled="f" stroked="f">
                      <v:textbox>
                        <w:txbxContent>
                          <w:p w:rsidR="007C6877" w:rsidRPr="00AD3D40" w:rsidRDefault="007C6877" w:rsidP="007C6877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AD3D40">
                              <w:rPr>
                                <w:rFonts w:ascii="BIZ UDゴシック" w:eastAsia="BIZ UDゴシック" w:hAnsi="BIZ UDゴシック" w:hint="eastAsia"/>
                              </w:rPr>
                              <w:t>飼い主様のみの講習です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28" w:type="dxa"/>
            <w:tcBorders>
              <w:top w:val="nil"/>
              <w:right w:val="nil"/>
            </w:tcBorders>
          </w:tcPr>
          <w:p w14:paraId="57458F13" w14:textId="77777777" w:rsidR="007C6877" w:rsidRDefault="007C6877" w:rsidP="007C6877"/>
        </w:tc>
      </w:tr>
      <w:tr w:rsidR="007C6877" w14:paraId="5022B48D" w14:textId="77777777" w:rsidTr="0071477C">
        <w:trPr>
          <w:trHeight w:val="2238"/>
        </w:trPr>
        <w:tc>
          <w:tcPr>
            <w:tcW w:w="2524" w:type="dxa"/>
            <w:tcBorders>
              <w:left w:val="nil"/>
              <w:bottom w:val="nil"/>
            </w:tcBorders>
          </w:tcPr>
          <w:p w14:paraId="59B20B11" w14:textId="77777777" w:rsidR="007C6877" w:rsidRDefault="00AF58BB" w:rsidP="007C68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C03F037" wp14:editId="6E236B42">
                      <wp:simplePos x="0" y="0"/>
                      <wp:positionH relativeFrom="column">
                        <wp:posOffset>1172279</wp:posOffset>
                      </wp:positionH>
                      <wp:positionV relativeFrom="paragraph">
                        <wp:posOffset>170181</wp:posOffset>
                      </wp:positionV>
                      <wp:extent cx="187894" cy="446659"/>
                      <wp:effectExtent l="0" t="0" r="0" b="0"/>
                      <wp:wrapNone/>
                      <wp:docPr id="301" name="テキスト ボックス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602003">
                                <a:off x="0" y="0"/>
                                <a:ext cx="187894" cy="4466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8BBD018" w14:textId="77777777" w:rsidR="00AF58BB" w:rsidRPr="00462D6E" w:rsidRDefault="00AF58BB" w:rsidP="00AF58BB">
                                  <w:pPr>
                                    <w:jc w:val="center"/>
                                    <w:rPr>
                                      <w:rFonts w:ascii="BIZ UDゴシック" w:eastAsia="BIZ UDゴシック" w:hAnsi="BIZ UDゴシック"/>
                                      <w:b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62D6E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noProof/>
                                      <w:color w:val="FFFFFF" w:themeColor="background1"/>
                                      <w:sz w:val="36"/>
                                      <w:szCs w:val="36"/>
                                      <w14:textOutline w14:w="635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C03F037" id="テキスト ボックス 301" o:spid="_x0000_s1156" type="#_x0000_t202" style="position:absolute;left:0;text-align:left;margin-left:92.3pt;margin-top:13.4pt;width:14.8pt;height:35.15pt;rotation:657548fd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GjHgIAAEMEAAAOAAAAZHJzL2Uyb0RvYy54bWysU01vGjEQvVfqf7B8DwuEEFixRDQRVSWU&#10;RCJVzsZrs5a8Htc27NJf37GXr6Y9Vb1Y45nxmzfzxrOHttZkL5xXYAo66PUpEYZDqcy2oN/fljcT&#10;SnxgpmQajCjoQXj6MP/8adbYXAyhAl0KRxDE+LyxBa1CsHmWeV6JmvkeWGEwKMHVLODVbbPSsQbR&#10;a50N+/1x1oArrQMuvEfvUxek84QvpeDhRUovAtEFRW4hnS6dm3hm8xnLt47ZSvEjDfYPLGqmDBY9&#10;Qz2xwMjOqT+gasUdeJChx6HOQErFReoBuxn0P3SzrpgVqRccjrfnMfn/B8uf92v76khov0CLAsaB&#10;NNbnHp2xn1a6mjjAuY37OO/b1CTSJpiM8zycZyjaQHhEmNxPpiNKOIZGo/H4bhohsw4pIlrnw1cB&#10;NYlGQR1KlEDZfuVDl3pKiekGlkrrJJM2vzkQs/OIpPPx9YV8tEK7aYkqkX2iEV0bKA/YcOoJO/CW&#10;LxUyWTEfXplD8dGJCx1e8JAamoLC0aKkAvfzb/6Yj5pglJIGl6mg/seOOUGJ/mZQrfvRcHqH25cu&#10;k8kUS7jrwOYqYHb1I+C2DhK3ZMb0oE+mdFC/49YvYk0MMcOxckHDyXwM3YLjr+FisUhJuG2WhZVZ&#10;Wx6hT0K8te/M2aMUATV8htPSsfyDIl1uJ8FiF0CqJNdlpihzvOCmJsGPvyp+het7yrr8/fkvAAAA&#10;//8DAFBLAwQUAAYACAAAACEA206ElNwAAAAJAQAADwAAAGRycy9kb3ducmV2LnhtbEyPQU+DQBCF&#10;7yb+h82YeLMLSGhFlqaYmHiVNtHjlF2ByM4Sdgv03zue9PgyX958r9ivdhCzmXzvSEG8iUAYapzu&#10;qVVwOr4+7ED4gKRxcGQUXI2HfXl7U2Cu3ULvZq5DK7iEfI4KuhDGXErfdMai37jREN++3GQxcJxa&#10;qSdcuNwOMomiTFrsiT90OJqXzjTf9cUqQIwyHz/W6fXz8LG8VXO1nLaVUvd36+EZRDBr+IPhV5/V&#10;oWSns7uQ9mLgvEszRhUkGU9gIInTBMRZwdM2BlkW8v+C8gcAAP//AwBQSwECLQAUAAYACAAAACEA&#10;toM4kv4AAADhAQAAEwAAAAAAAAAAAAAAAAAAAAAAW0NvbnRlbnRfVHlwZXNdLnhtbFBLAQItABQA&#10;BgAIAAAAIQA4/SH/1gAAAJQBAAALAAAAAAAAAAAAAAAAAC8BAABfcmVscy8ucmVsc1BLAQItABQA&#10;BgAIAAAAIQDhMhGjHgIAAEMEAAAOAAAAAAAAAAAAAAAAAC4CAABkcnMvZTJvRG9jLnhtbFBLAQIt&#10;ABQABgAIAAAAIQDbToSU3AAAAAkBAAAPAAAAAAAAAAAAAAAAAHgEAABkcnMvZG93bnJldi54bWxQ&#10;SwUGAAAAAAQABADzAAAAgQUAAAAA&#10;" filled="f" stroked="f">
                      <v:textbox inset="5.85pt,.7pt,5.85pt,.7pt">
                        <w:txbxContent>
                          <w:p w14:paraId="38BBD018" w14:textId="77777777" w:rsidR="00AF58BB" w:rsidRPr="00462D6E" w:rsidRDefault="00AF58BB" w:rsidP="00AF58B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2D6E">
                              <w:rPr>
                                <w:rFonts w:ascii="BIZ UDゴシック" w:eastAsia="BIZ UDゴシック" w:hAnsi="BIZ UDゴシック" w:hint="eastAsia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28" w:type="dxa"/>
            <w:tcBorders>
              <w:bottom w:val="nil"/>
              <w:right w:val="nil"/>
            </w:tcBorders>
          </w:tcPr>
          <w:p w14:paraId="1E5F7BF2" w14:textId="77777777" w:rsidR="007C6877" w:rsidRDefault="007C6877" w:rsidP="007C6877"/>
        </w:tc>
      </w:tr>
    </w:tbl>
    <w:p w14:paraId="5E75638E" w14:textId="77777777" w:rsidR="00BC77E4" w:rsidRDefault="00784721" w:rsidP="00533CF6">
      <w:r>
        <w:rPr>
          <w:noProof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5FD6B7CA" wp14:editId="4B55A11D">
                <wp:simplePos x="0" y="0"/>
                <wp:positionH relativeFrom="margin">
                  <wp:align>left</wp:align>
                </wp:positionH>
                <wp:positionV relativeFrom="paragraph">
                  <wp:posOffset>2745105</wp:posOffset>
                </wp:positionV>
                <wp:extent cx="1652270" cy="483235"/>
                <wp:effectExtent l="0" t="0" r="24130" b="0"/>
                <wp:wrapNone/>
                <wp:docPr id="315" name="グループ化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270" cy="483235"/>
                          <a:chOff x="0" y="-15126"/>
                          <a:chExt cx="1174731" cy="483650"/>
                        </a:xfrm>
                      </wpg:grpSpPr>
                      <wps:wsp>
                        <wps:cNvPr id="317" name="角丸四角形 317"/>
                        <wps:cNvSpPr/>
                        <wps:spPr>
                          <a:xfrm>
                            <a:off x="0" y="68072"/>
                            <a:ext cx="1174731" cy="35496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052" y="-15126"/>
                            <a:ext cx="1016280" cy="48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6A4C81" w14:textId="77777777" w:rsidR="00BC2088" w:rsidRPr="00AD3D40" w:rsidRDefault="00BC2088" w:rsidP="00BC2088">
                              <w:pPr>
                                <w:rPr>
                                  <w:rFonts w:ascii="BIZ UDPゴシック" w:eastAsia="BIZ UDPゴシック" w:hAnsi="BIZ UDPゴシック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AD3D40"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 w:val="32"/>
                                  <w:szCs w:val="32"/>
                                </w:rPr>
                                <w:t>受講上の注意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22E048" id="グループ化 315" o:spid="_x0000_s1157" style="position:absolute;left:0;text-align:left;margin-left:0;margin-top:216.15pt;width:130.1pt;height:38.05pt;z-index:251872256;mso-position-horizontal:left;mso-position-horizontal-relative:margin;mso-width-relative:margin;mso-height-relative:margin" coordorigin=",-151" coordsize="11747,4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/a9AMAAAgJAAAOAAAAZHJzL2Uyb0RvYy54bWy8Vk9vIzUUvyPxHSzft8lMMkk66nQV2m2F&#10;VHYrWrRnx+P5Ax7b2E4n5dhIiMOe9gCH5cSFA0JwXCT4NEMlPgbPnskkDYuECiIHx/bze37v9977&#10;eY6eriqObpg2pRQJDg6GGDFBZVqKPMGfXJ89mWFkLBEp4VKwBN8yg58ev//eUa1iFspC8pRpBEaE&#10;iWuV4MJaFQ8GhhasIuZAKiZAmEldEQtLnQ9STWqwXvFBOBxOBrXUqdKSMmNg97QV4mNvP8sYtS+y&#10;zDCLeILBN+tH7ceFGwfHRyTONVFFSTs3yCO8qEgp4NLe1CmxBC11+RdTVUm1NDKzB1RWA5llJWU+&#10;BogmGO5Fc67lUvlY8rjOVQ8TQLuH06PN0uc3lxqVaYJHQYSRIBUkqbn7uVn/0Kx/bdbf3L/6GjkR&#10;AFWrPIbz51pdqUvdbeTtysW+ynTl/iEqtPIQ3/YQs5VFFDaDSRSGU8gEBdl4NgpH3jSJaQGJ2qo9&#10;CaIgnLTpocWzjXYwHU9HQa89iXwGB5u7B87F3qNaQU2ZLWzm38F2VRDFfDaMg6GHbbqB7Y/vX//+&#10;9u39mzcwuf/tO4Bt2sLmz/eYmdgAfH8L2GQ2nIZt4D1ou2GPovHhxIPWh01ipY09Z7JCbpJgqBuR&#10;fgzF72uS3FwY64sz7RJM0k8xyioOpX5DOIqG8HNXgsXuMMw2Np2mkbxMz0rO/eLWnHCNQDPB0Iqp&#10;rK/BU4w4MRYEkHP/6ww+UOUC1QkOozHchyiBhs84AVVaKShBI3KMCM+BSajV3vcH2ubxF7tgTokp&#10;Wq+91c4/LlxMzHMF4ORQcIXT5sjNFjK9hWRr2ZKHUfSsBGsXEO0l0QAhhAIMaF/AkHEJ8cluhlEh&#10;9Rfv2nfnoRpBilEN7AOxf74kmgGIHwqo08NgPHZ05RfjaBrCQu9KFrsSsaxOJCQDGgO881N33vLN&#10;NNOyeglEOXe3gogICne3KHeLE9uyIlAtZfO5PwYUpYi9EFeKOuMOJ4fj9eol0aorNQupfy43vdHV&#10;T1tK27NOU8j50sqs7BFuce3ghj51BPO/NCw8SR3Prb9s7n5s7n5p1l+hZv1ts143dz/BGvkGdO5A&#10;o7vGRXb1gXT01RalupD0M4OEPCmIyNlca1kXjKSQucCX1Y5qG5YrJ7SoP5Ip8CsBILyhPcacTIZR&#10;iBEw4y799SwwDCbhDLLXUec++W07dsMCDwhgmxNHFG1GXEfDPonbvjyMwsj7JWQvqUoLDzQvqwTP&#10;+rYmsYv2mUi9siUlb+fAGq6d9hrIrhYr/8QA74PCO3rqv22HTXUDr7TTrrb/YRX6RwSeW0+H3aeB&#10;e8931z7G7QfM8Z8AAAD//wMAUEsDBBQABgAIAAAAIQDT/oyn3wAAAAgBAAAPAAAAZHJzL2Rvd25y&#10;ZXYueG1sTI9Pa8JAFMTvhX6H5Qm91c0fFYl5EZG2JylUC6W3NftMgtm3Ibsm8dt3e2qPwwwzv8m3&#10;k2nFQL1rLCPE8wgEcWl1wxXC5+n1eQ3CecVatZYJ4U4OtsXjQ64ybUf+oOHoKxFK2GUKofa+y6R0&#10;ZU1GubntiIN3sb1RPsi+krpXYyg3rUyiaCWNajgs1KqjfU3l9XgzCG+jGndp/DIcrpf9/fu0fP86&#10;xIT4NJt2GxCeJv8Xhl/8gA5FYDrbG2snWoRwxCMs0iQFEexkFSUgzgjLaL0AWeTy/4HiBwAA//8D&#10;AFBLAQItABQABgAIAAAAIQC2gziS/gAAAOEBAAATAAAAAAAAAAAAAAAAAAAAAABbQ29udGVudF9U&#10;eXBlc10ueG1sUEsBAi0AFAAGAAgAAAAhADj9If/WAAAAlAEAAAsAAAAAAAAAAAAAAAAALwEAAF9y&#10;ZWxzLy5yZWxzUEsBAi0AFAAGAAgAAAAhAMCbb9r0AwAACAkAAA4AAAAAAAAAAAAAAAAALgIAAGRy&#10;cy9lMm9Eb2MueG1sUEsBAi0AFAAGAAgAAAAhANP+jKffAAAACAEAAA8AAAAAAAAAAAAAAAAATgYA&#10;AGRycy9kb3ducmV2LnhtbFBLBQYAAAAABAAEAPMAAABaBwAAAAA=&#10;">
                <v:roundrect id="角丸四角形 317" o:spid="_x0000_s1158" style="position:absolute;top:680;width:11747;height:3550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PRowgAAANwAAAAPAAAAZHJzL2Rvd25yZXYueG1sRI/fasIw&#10;FMbvBd8hnMFuZKbdQEc1ShGU3Vp9gGNzbDubk5Kk2vn0iyB4+fH9+fEt14NpxZWcbywrSKcJCOLS&#10;6oYrBcfD9uMbhA/IGlvLpOCPPKxX49ESM21vvKdrESoRR9hnqKAOocuk9GVNBv3UdsTRO1tnMETp&#10;Kqkd3uK4aeVnksykwYYjocaONjWVl6I3EZIf+vY06WWeyr11l91d/xZ3pd7fhnwBItAQXuFn+0cr&#10;+Ern8DgTj4Bc/QMAAP//AwBQSwECLQAUAAYACAAAACEA2+H2y+4AAACFAQAAEwAAAAAAAAAAAAAA&#10;AAAAAAAAW0NvbnRlbnRfVHlwZXNdLnhtbFBLAQItABQABgAIAAAAIQBa9CxbvwAAABUBAAALAAAA&#10;AAAAAAAAAAAAAB8BAABfcmVscy8ucmVsc1BLAQItABQABgAIAAAAIQBLrPRowgAAANwAAAAPAAAA&#10;AAAAAAAAAAAAAAcCAABkcnMvZG93bnJldi54bWxQSwUGAAAAAAMAAwC3AAAA9gIAAAAA&#10;" fillcolor="windowText" strokecolor="windowText" strokeweight="2pt"/>
                <v:shape id="_x0000_s1159" type="#_x0000_t202" style="position:absolute;left:660;top:-151;width:10163;height:4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va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yujWfiEZDbXwAAAP//AwBQSwECLQAUAAYACAAAACEA2+H2y+4AAACFAQAAEwAAAAAAAAAAAAAA&#10;AAAAAAAAW0NvbnRlbnRfVHlwZXNdLnhtbFBLAQItABQABgAIAAAAIQBa9CxbvwAAABUBAAALAAAA&#10;AAAAAAAAAAAAAB8BAABfcmVscy8ucmVsc1BLAQItABQABgAIAAAAIQA6O+vawgAAANwAAAAPAAAA&#10;AAAAAAAAAAAAAAcCAABkcnMvZG93bnJldi54bWxQSwUGAAAAAAMAAwC3AAAA9gIAAAAA&#10;" filled="f" stroked="f">
                  <v:textbox>
                    <w:txbxContent>
                      <w:p w:rsidR="00BC2088" w:rsidRPr="00AD3D40" w:rsidRDefault="00BC2088" w:rsidP="00BC2088">
                        <w:pPr>
                          <w:rPr>
                            <w:rFonts w:ascii="BIZ UDPゴシック" w:eastAsia="BIZ UDPゴシック" w:hAnsi="BIZ UDPゴシック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AD3D40">
                          <w:rPr>
                            <w:rFonts w:ascii="BIZ UDPゴシック" w:eastAsia="BIZ UDPゴシック" w:hAnsi="BIZ UDPゴシック" w:hint="eastAsia"/>
                            <w:color w:val="FFFFFF" w:themeColor="background1"/>
                            <w:sz w:val="32"/>
                            <w:szCs w:val="32"/>
                          </w:rPr>
                          <w:t>受講上の注意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87932B9" w14:textId="77777777" w:rsidR="008F5738" w:rsidRDefault="008F5738" w:rsidP="00BC77E4"/>
    <w:p w14:paraId="3C9BD1E0" w14:textId="77777777" w:rsidR="00BC77E4" w:rsidRPr="00BC77E4" w:rsidRDefault="00784721" w:rsidP="00BC77E4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F12C27B" wp14:editId="7DBBC691">
                <wp:simplePos x="0" y="0"/>
                <wp:positionH relativeFrom="column">
                  <wp:posOffset>275272</wp:posOffset>
                </wp:positionH>
                <wp:positionV relativeFrom="paragraph">
                  <wp:posOffset>92347</wp:posOffset>
                </wp:positionV>
                <wp:extent cx="6264275" cy="1403985"/>
                <wp:effectExtent l="0" t="0" r="0" b="0"/>
                <wp:wrapNone/>
                <wp:docPr id="3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B42CA" w14:textId="65A46C44" w:rsidR="004E4F2D" w:rsidRPr="00AD3D40" w:rsidRDefault="00775BF0" w:rsidP="00F44685">
                            <w:pPr>
                              <w:ind w:left="240" w:hangingChars="100" w:hanging="240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AD3D4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E05937" w:rsidRPr="00AD3D4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グループレッスンのため、他の人・犬に対して過剰に吠</w:t>
                            </w:r>
                            <w:r w:rsidR="004E4F2D" w:rsidRPr="00AD3D4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えたり、興奮したり、威圧的になる等レッスンに支障をきたす</w:t>
                            </w:r>
                            <w:r w:rsidR="008A1C53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と判断される</w:t>
                            </w:r>
                            <w:r w:rsidR="004E4F2D" w:rsidRPr="00AD3D4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場合はお断りすることがあります。</w:t>
                            </w:r>
                          </w:p>
                          <w:p w14:paraId="631E1A92" w14:textId="77777777" w:rsidR="00775BF0" w:rsidRPr="00AD3D40" w:rsidRDefault="00775BF0" w:rsidP="00F44685">
                            <w:pPr>
                              <w:ind w:left="240" w:hangingChars="100" w:hanging="240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AD3D40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●クラスは犬種・年齢等を考慮し、個人面談の上講師が決定いたします。時間の指定はできませんのでご了承ください。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12C27B" id="_x0000_s1160" type="#_x0000_t202" style="position:absolute;left:0;text-align:left;margin-left:21.65pt;margin-top:7.25pt;width:493.25pt;height:110.55pt;z-index:251874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QL/wEAANYDAAAOAAAAZHJzL2Uyb0RvYy54bWysU9uO2yAQfa/Uf0C8N3bcJJtYIavtblNV&#10;2l6kbT+AYByjAkOBxE6/vgPOZqP2raofEMOYM3POHNa3g9HkKH1QYBmdTkpKpBXQKLtn9Pu37Zsl&#10;JSFy23ANVjJ6koHebl6/WveulhV0oBvpCYLYUPeO0S5GVxdFEJ00PEzASYvJFrzhEUO/LxrPe0Q3&#10;uqjKclH04BvnQcgQ8PRhTNJNxm9bKeKXtg0yEs0o9hbz6vO6S2uxWfN677nrlDi3wf+hC8OVxaIX&#10;qAceOTl49ReUUcJDgDZOBJgC2lYJmTkgm2n5B5unjjuZuaA4wV1kCv8PVnw+PrmvnsThHQw4wEwi&#10;uEcQPwKxcN9xu5d33kPfSd5g4WmSrOhdqM9Xk9ShDglk13+CBofMDxEy0NB6k1RBngTRcQCni+hy&#10;iETg4aJazKqbOSUCc9NZ+Xa1nOcavH6+7nyIHyQYkjaMepxqhufHxxBTO7x+/iVVs7BVWufJakt6&#10;Rlfzap4vXGWMimg8rQyjyzJ9oxUSy/e2yZcjV3rcYwFtz7QT05FzHHYDUQ2jN1mUJMMOmhMK4WE0&#10;Gj4M3HTgf1HSo8kYDT8P3EtK9EeLYq6ms1lyZQ5m85sKA3+d2V1nuBUIxWikZNzex+zkxDm4OxR9&#10;q7IcL52ce0bzZJXORk/uvI7zXy/PcfMbAAD//wMAUEsDBBQABgAIAAAAIQBsAorj3gAAAAoBAAAP&#10;AAAAZHJzL2Rvd25yZXYueG1sTI/BTsMwEETvSPyDtUjcqE3SFghxqgq15VgoEWc3XpKIeG3Zbhr+&#10;HvcEx50Zzb4pV5MZ2Ig+9JYk3M8EMKTG6p5aCfXH9u4RWIiKtBosoYQfDLCqrq9KVWh7pnccD7Fl&#10;qYRCoSR0MbqC89B0aFSYWYeUvC/rjYrp9C3XXp1TuRl4JsSSG9VT+tAphy8dNt+Hk5Hgots9vPr9&#10;23qzHUX9uauzvt1IeXszrZ+BRZziXxgu+AkdqsR0tCfSgQ0S5nmekkmfL4BdfJE9pS1HCVm+WAKv&#10;Sv5/QvULAAD//wMAUEsBAi0AFAAGAAgAAAAhALaDOJL+AAAA4QEAABMAAAAAAAAAAAAAAAAAAAAA&#10;AFtDb250ZW50X1R5cGVzXS54bWxQSwECLQAUAAYACAAAACEAOP0h/9YAAACUAQAACwAAAAAAAAAA&#10;AAAAAAAvAQAAX3JlbHMvLnJlbHNQSwECLQAUAAYACAAAACEAeUzEC/8BAADWAwAADgAAAAAAAAAA&#10;AAAAAAAuAgAAZHJzL2Uyb0RvYy54bWxQSwECLQAUAAYACAAAACEAbAKK494AAAAKAQAADwAAAAAA&#10;AAAAAAAAAABZBAAAZHJzL2Rvd25yZXYueG1sUEsFBgAAAAAEAAQA8wAAAGQFAAAAAA==&#10;" filled="f" stroked="f">
                <v:textbox style="mso-fit-shape-to-text:t">
                  <w:txbxContent>
                    <w:p w14:paraId="575B42CA" w14:textId="65A46C44" w:rsidR="004E4F2D" w:rsidRPr="00AD3D40" w:rsidRDefault="00775BF0" w:rsidP="00F44685">
                      <w:pPr>
                        <w:ind w:left="240" w:hangingChars="100" w:hanging="240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AD3D40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●</w:t>
                      </w:r>
                      <w:r w:rsidR="00E05937" w:rsidRPr="00AD3D40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グループレッスンのため、他の人・犬に対して過剰に吠</w:t>
                      </w:r>
                      <w:r w:rsidR="004E4F2D" w:rsidRPr="00AD3D40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えたり、興奮したり、威圧的になる等レッスンに支障をきたす</w:t>
                      </w:r>
                      <w:r w:rsidR="008A1C53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と判断される</w:t>
                      </w:r>
                      <w:r w:rsidR="004E4F2D" w:rsidRPr="00AD3D40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場合はお断りすることがあります。</w:t>
                      </w:r>
                    </w:p>
                    <w:p w14:paraId="631E1A92" w14:textId="77777777" w:rsidR="00775BF0" w:rsidRPr="00AD3D40" w:rsidRDefault="00775BF0" w:rsidP="00F44685">
                      <w:pPr>
                        <w:ind w:left="240" w:hangingChars="100" w:hanging="240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AD3D40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●クラスは犬種・年齢等を考慮し、個人面談の上講師が決定いたします。時間の指定はできませんのでご了承ください。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0CF6314" w14:textId="77777777" w:rsidR="00BC77E4" w:rsidRPr="00BC77E4" w:rsidRDefault="00BC77E4" w:rsidP="00BC77E4"/>
    <w:p w14:paraId="6F18D4E6" w14:textId="77777777" w:rsidR="00BC77E4" w:rsidRPr="00BC77E4" w:rsidRDefault="00BC77E4" w:rsidP="00BC77E4"/>
    <w:p w14:paraId="26AC6535" w14:textId="77777777" w:rsidR="00BC77E4" w:rsidRPr="00BC77E4" w:rsidRDefault="00BC77E4" w:rsidP="00BC77E4"/>
    <w:p w14:paraId="2DFC53F9" w14:textId="77777777" w:rsidR="00B6439A" w:rsidRDefault="00B6439A" w:rsidP="00BC77E4"/>
    <w:p w14:paraId="3EB35A3A" w14:textId="7F10438C" w:rsidR="00BC77E4" w:rsidRPr="00BC77E4" w:rsidRDefault="00A26617" w:rsidP="00BC77E4">
      <w:r>
        <w:rPr>
          <w:noProof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27BD995F" wp14:editId="2FB18C2F">
                <wp:simplePos x="0" y="0"/>
                <wp:positionH relativeFrom="column">
                  <wp:posOffset>9525</wp:posOffset>
                </wp:positionH>
                <wp:positionV relativeFrom="paragraph">
                  <wp:posOffset>52070</wp:posOffset>
                </wp:positionV>
                <wp:extent cx="5480729" cy="1037896"/>
                <wp:effectExtent l="0" t="0" r="0" b="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0729" cy="1037896"/>
                          <a:chOff x="264496" y="-41331"/>
                          <a:chExt cx="5139045" cy="1127260"/>
                        </a:xfrm>
                      </wpg:grpSpPr>
                      <wpg:grpSp>
                        <wpg:cNvPr id="37" name="グループ化 37"/>
                        <wpg:cNvGrpSpPr/>
                        <wpg:grpSpPr>
                          <a:xfrm>
                            <a:off x="264496" y="-41331"/>
                            <a:ext cx="1405255" cy="529093"/>
                            <a:chOff x="0" y="-41366"/>
                            <a:chExt cx="876599" cy="529547"/>
                          </a:xfrm>
                        </wpg:grpSpPr>
                        <wps:wsp>
                          <wps:cNvPr id="38" name="角丸四角形 38"/>
                          <wps:cNvSpPr/>
                          <wps:spPr>
                            <a:xfrm>
                              <a:off x="0" y="83128"/>
                              <a:ext cx="808990" cy="35496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26" y="-41366"/>
                              <a:ext cx="831273" cy="5295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8FE1AA" w14:textId="77777777" w:rsidR="00AA1ECC" w:rsidRPr="00AD3D40" w:rsidRDefault="00D07297" w:rsidP="00AA1ECC">
                                <w:pPr>
                                  <w:rPr>
                                    <w:rFonts w:ascii="BIZ UDPゴシック" w:eastAsia="BIZ UDPゴシック" w:hAnsi="BIZ UDPゴシック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AD3D40">
                                  <w:rPr>
                                    <w:rFonts w:ascii="BIZ UDPゴシック" w:eastAsia="BIZ UDPゴシック" w:hAnsi="BIZ UDPゴシック" w:hint="eastAsia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会場地図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9978" y="-9710"/>
                            <a:ext cx="3453563" cy="1095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FBF9E0" w14:textId="77777777" w:rsidR="00AA1ECC" w:rsidRPr="00AD3D40" w:rsidRDefault="00AA1ECC" w:rsidP="00AA1ECC">
                              <w:pPr>
                                <w:spacing w:line="0" w:lineRule="atLeast"/>
                                <w:rPr>
                                  <w:rFonts w:ascii="BIZ UDPゴシック" w:eastAsia="BIZ UDPゴシック" w:hAnsi="BIZ UDPゴシック"/>
                                  <w:sz w:val="40"/>
                                  <w:szCs w:val="40"/>
                                </w:rPr>
                              </w:pPr>
                              <w:r w:rsidRPr="00AD3D40">
                                <w:rPr>
                                  <w:rFonts w:ascii="BIZ UDPゴシック" w:eastAsia="BIZ UDPゴシック" w:hAnsi="BIZ UDPゴシック"/>
                                  <w:sz w:val="40"/>
                                  <w:szCs w:val="40"/>
                                </w:rPr>
                                <w:t>DOGLY</w:t>
                              </w:r>
                              <w:r w:rsidRPr="00AD3D40">
                                <w:rPr>
                                  <w:rFonts w:ascii="BIZ UDPゴシック" w:eastAsia="BIZ UDPゴシック" w:hAnsi="BIZ UDPゴシック" w:hint="eastAsia"/>
                                  <w:sz w:val="40"/>
                                  <w:szCs w:val="40"/>
                                </w:rPr>
                                <w:t xml:space="preserve"> 愛犬 E-SCHOOL</w:t>
                              </w:r>
                            </w:p>
                            <w:p w14:paraId="6FADDF2A" w14:textId="77777777" w:rsidR="00AA1ECC" w:rsidRPr="00AD3D40" w:rsidRDefault="000871BD" w:rsidP="00BC77E4">
                              <w:pPr>
                                <w:spacing w:line="0" w:lineRule="atLeast"/>
                                <w:ind w:firstLineChars="250" w:firstLine="800"/>
                                <w:rPr>
                                  <w:rFonts w:ascii="BIZ UDPゴシック" w:eastAsia="BIZ UDPゴシック" w:hAnsi="BIZ UDPゴシック"/>
                                  <w:sz w:val="32"/>
                                  <w:szCs w:val="32"/>
                                </w:rPr>
                              </w:pPr>
                              <w:r w:rsidRPr="00AD3D40">
                                <w:rPr>
                                  <w:rFonts w:ascii="BIZ UDPゴシック" w:eastAsia="BIZ UDPゴシック" w:hAnsi="BIZ UDPゴシック" w:hint="eastAsia"/>
                                  <w:sz w:val="32"/>
                                  <w:szCs w:val="32"/>
                                </w:rPr>
                                <w:t>（</w:t>
                              </w:r>
                              <w:r w:rsidR="00AA1ECC" w:rsidRPr="00AD3D40">
                                <w:rPr>
                                  <w:rFonts w:ascii="BIZ UDPゴシック" w:eastAsia="BIZ UDPゴシック" w:hAnsi="BIZ UDPゴシック" w:hint="eastAsia"/>
                                  <w:sz w:val="32"/>
                                  <w:szCs w:val="32"/>
                                </w:rPr>
                                <w:t>台東区根岸3-1-10</w:t>
                              </w:r>
                              <w:r w:rsidR="00755C43" w:rsidRPr="00AD3D40">
                                <w:rPr>
                                  <w:rFonts w:ascii="BIZ UDPゴシック" w:eastAsia="BIZ UDPゴシック" w:hAnsi="BIZ UDPゴシック" w:hint="eastAsia"/>
                                  <w:sz w:val="32"/>
                                  <w:szCs w:val="32"/>
                                </w:rPr>
                                <w:t xml:space="preserve">　2階</w:t>
                              </w:r>
                              <w:r w:rsidRPr="00AD3D40">
                                <w:rPr>
                                  <w:rFonts w:ascii="BIZ UDPゴシック" w:eastAsia="BIZ UDPゴシック" w:hAnsi="BIZ UDPゴシック" w:hint="eastAsia"/>
                                  <w:sz w:val="32"/>
                                  <w:szCs w:val="32"/>
                                </w:rPr>
                                <w:t>）</w:t>
                              </w:r>
                            </w:p>
                            <w:p w14:paraId="7C573176" w14:textId="77777777" w:rsidR="00AA1ECC" w:rsidRPr="00AD3D40" w:rsidRDefault="00AA1ECC" w:rsidP="00BC77E4">
                              <w:pPr>
                                <w:spacing w:line="0" w:lineRule="atLeast"/>
                                <w:ind w:firstLineChars="250" w:firstLine="800"/>
                                <w:rPr>
                                  <w:rFonts w:ascii="BIZ UDPゴシック" w:eastAsia="BIZ UDPゴシック" w:hAnsi="BIZ UDPゴシック"/>
                                  <w:sz w:val="32"/>
                                  <w:szCs w:val="32"/>
                                </w:rPr>
                              </w:pPr>
                              <w:r w:rsidRPr="00AD3D40">
                                <w:rPr>
                                  <w:rFonts w:ascii="BIZ UDPゴシック" w:eastAsia="BIZ UDPゴシック" w:hAnsi="BIZ UDPゴシック" w:hint="eastAsia"/>
                                  <w:sz w:val="32"/>
                                  <w:szCs w:val="32"/>
                                </w:rPr>
                                <w:t xml:space="preserve">☎　</w:t>
                              </w:r>
                              <w:r w:rsidR="00BC77E4" w:rsidRPr="00AD3D40">
                                <w:rPr>
                                  <w:rFonts w:ascii="BIZ UDPゴシック" w:eastAsia="BIZ UDPゴシック" w:hAnsi="BIZ UDPゴシック"/>
                                  <w:sz w:val="32"/>
                                  <w:szCs w:val="32"/>
                                </w:rPr>
                                <w:t>03</w:t>
                              </w:r>
                              <w:r w:rsidR="00973B46" w:rsidRPr="00AD3D40">
                                <w:rPr>
                                  <w:rFonts w:ascii="BIZ UDPゴシック" w:eastAsia="BIZ UDPゴシック" w:hAnsi="BIZ UDPゴシック" w:hint="eastAsia"/>
                                  <w:sz w:val="32"/>
                                  <w:szCs w:val="32"/>
                                </w:rPr>
                                <w:t>（</w:t>
                              </w:r>
                              <w:r w:rsidR="00BC77E4" w:rsidRPr="00AD3D40">
                                <w:rPr>
                                  <w:rFonts w:ascii="BIZ UDPゴシック" w:eastAsia="BIZ UDPゴシック" w:hAnsi="BIZ UDPゴシック"/>
                                  <w:sz w:val="32"/>
                                  <w:szCs w:val="32"/>
                                </w:rPr>
                                <w:t>6458</w:t>
                              </w:r>
                              <w:r w:rsidR="00973B46" w:rsidRPr="00AD3D40">
                                <w:rPr>
                                  <w:rFonts w:ascii="BIZ UDPゴシック" w:eastAsia="BIZ UDPゴシック" w:hAnsi="BIZ UDPゴシック" w:hint="eastAsia"/>
                                  <w:sz w:val="32"/>
                                  <w:szCs w:val="32"/>
                                </w:rPr>
                                <w:t>）</w:t>
                              </w:r>
                              <w:r w:rsidRPr="00AD3D40">
                                <w:rPr>
                                  <w:rFonts w:ascii="BIZ UDPゴシック" w:eastAsia="BIZ UDPゴシック" w:hAnsi="BIZ UDPゴシック" w:hint="eastAsia"/>
                                  <w:sz w:val="32"/>
                                  <w:szCs w:val="32"/>
                                </w:rPr>
                                <w:t>1483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0BE2BB" id="グループ化 53" o:spid="_x0000_s1161" style="position:absolute;left:0;text-align:left;margin-left:.75pt;margin-top:4.1pt;width:431.55pt;height:81.7pt;z-index:251832320;mso-width-relative:margin;mso-height-relative:margin" coordorigin="2644,-413" coordsize="51390,1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pviwQAADcNAAAOAAAAZHJzL2Uyb0RvYy54bWzMV01v3DYQvRfofyB4j1efuyvBcrB1YqOA&#10;kxhxipy5FLWrViJVkvaue/QCRQ895ZAe0lMvPRRFe0yB9tdsDfRndEhRWntj98MtAvsgkyJnNPP4&#10;5g139+GyrtAZk6oUPMP+jocR41TkJZ9l+JMXBw/GGClNeE4qwVmGz5nCD/c+/GB30aQsEHNR5Uwi&#10;cMJVumgyPNe6SQcDReesJmpHNIzDYiFkTTRM5WyQS7IA73U1CDxvOFgImTdSUKYUvH3ULuI9678o&#10;GNXPikIxjaoMQ2zaPqV9Ts1zsLdL0pkkzbykLgxyhyhqUnL4aO/qEdEEncryHVd1SaVQotA7VNQD&#10;URQlZTYHyMb3trI5lOK0sbnM0sWs6WECaLdwurNb+vTsWKIyz3AcYsRJDWe0vvh5vfphvfp1vfrm&#10;8uvXCFYApkUzS2H3oWxOmmPpXszamcl8Wcja/Iec0NICfN4DzJYaUXgZR2NvFCQYUVjzvXA0Tobt&#10;EdA5nJOxC4ZRBC8RbHgQ+WHod+uPOx9+mHhR7Hz4wSgY2mMcdCEMTKR9YP2kz8DlG45uyxdW/n2+&#10;t8TdZe5HXhzELuo4SLzEgkrSPnFgp8t52GPS5TweDePEwQbGcWQjvDVjKCW1YYv6b2w5mZOGWRIq&#10;c/4delDXLVv++P7V72/fXr55A4PL375D4bhFz+7uqaJSBay5lSfj0A+sHUk7xMbeOEkAFEOVMAZO&#10;xMZvnzNJG6n0IRM1MoMMQ63w/DkUvK1DcnaktC3I3MVJ8k8xKuoKyvuMVCj24M95dJvBd+fTWCpR&#10;lflBWVV2YgSJ7VcSgXGG9dLyEiyu7ar4nQzBjbEE4nYw2ZE+r5jxV/HnrIAaNdVhk7PquAmGUMq4&#10;9tulOclZG+PVDHsLi6B1aDwXkF3v2zm4nmjnu4Xe7TemzIprb+z9VWCtcW9hvyy47o3rkgt5k4MK&#10;snJfbvd3ILXQGJSmIj8HTkrRSrtq6EEJfDgiSh8TCYcNFIL+pJ/Bo6jEIsPCjTCaC/nFTe/Nfiga&#10;WMVoAb0hw+rzUyIZRtXHHMop8aPINBM7ieJRABN5dWV6dYWf1vsCOONDJ2yoHZr9uuqGhRT1S2hj&#10;E/NVWCKcwrczTLXsJvu67VnQCCmbTOw2aCAN0Uf8pKHGuUHV0PfF8iWRjSsKDdX0VHQlTFLL9BbR&#10;zV5jycXkVIui1GZxg6ubgJwY+XwfugIq57rQ6sv1xY/ri1/Wq6/QevXterVaX/wEcxRsCQzSy48E&#10;FIcjcHMk6GcKcbE/J3zGJlKKxZyRHA6uZZNJBJTMaFOblZEmNF08ETl0PwI4WDC3GloUh8GmL3Ua&#10;3asVCNgIOqhRqxsUeqMsnVpdE6rNiRhBa8/DKA+8N+WPgLUJtA8bFhf9Sl1quDxVZZ3hsZEzd50x&#10;yT7muTXWpKza8c0io5fTpW3/ox7VrYr6f4uh47beYvY/5OCmt78nPpo6v5989JMoSUbQhs2tIRn5&#10;7vA7QobA13joGOl7CYyTv2mg946S7t75jsjfP0rC7dx2VvdLwlz/r86tjG5+7+z9CQAA//8DAFBL&#10;AwQUAAYACAAAACEA90BfEd0AAAAHAQAADwAAAGRycy9kb3ducmV2LnhtbEyOzUrDQBSF94LvMFzB&#10;nZ2k2hjSTEop6qoItoJ0N83cJqGZOyEzTdK397qyy/PDOV++mmwrBux940hBPItAIJXONFQp+N6/&#10;P6UgfNBkdOsIFVzRw6q4v8t1ZtxIXzjsQiV4hHymFdQhdJmUvqzRaj9zHRJnJ9dbHVj2lTS9Hnnc&#10;tnIeRYm0uiF+qHWHmxrL8+5iFXyMelw/x2/D9nzaXA/7xefPNkalHh+m9RJEwCn8l+EPn9GhYKaj&#10;u5DxomW94KKCdA6C0zR5SUAc2X6NE5BFLm/5i18AAAD//wMAUEsBAi0AFAAGAAgAAAAhALaDOJL+&#10;AAAA4QEAABMAAAAAAAAAAAAAAAAAAAAAAFtDb250ZW50X1R5cGVzXS54bWxQSwECLQAUAAYACAAA&#10;ACEAOP0h/9YAAACUAQAACwAAAAAAAAAAAAAAAAAvAQAAX3JlbHMvLnJlbHNQSwECLQAUAAYACAAA&#10;ACEAC4lqb4sEAAA3DQAADgAAAAAAAAAAAAAAAAAuAgAAZHJzL2Uyb0RvYy54bWxQSwECLQAUAAYA&#10;CAAAACEA90BfEd0AAAAHAQAADwAAAAAAAAAAAAAAAADlBgAAZHJzL2Rvd25yZXYueG1sUEsFBgAA&#10;AAAEAAQA8wAAAO8HAAAAAA==&#10;">
                <v:group id="グループ化 37" o:spid="_x0000_s1162" style="position:absolute;left:2644;top:-413;width:14053;height:5290" coordorigin=",-413" coordsize="8765,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oundrect id="角丸四角形 38" o:spid="_x0000_s1163" style="position:absolute;top:831;width:8089;height:354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ZTvwAAANsAAAAPAAAAZHJzL2Rvd25yZXYueG1sRE9Ni8Iw&#10;EL0L/ocwgjdNVVikNhURBD0I2pWVvQ3N2BSbSWmi1n9vDgt7fLzvbN3bRjyp87VjBbNpAoK4dLrm&#10;SsHlezdZgvABWWPjmBS8ycM6Hw4yTLV78ZmeRahEDGGfogITQptK6UtDFv3UtcSRu7nOYoiwq6Tu&#10;8BXDbSPnSfIlLdYcGwy2tDVU3ouHVfB7PSyL4/lQXM2PMafNxemwc0qNR/1mBSJQH/7Ff+69VrCI&#10;Y+OX+ANk/gEAAP//AwBQSwECLQAUAAYACAAAACEA2+H2y+4AAACFAQAAEwAAAAAAAAAAAAAAAAAA&#10;AAAAW0NvbnRlbnRfVHlwZXNdLnhtbFBLAQItABQABgAIAAAAIQBa9CxbvwAAABUBAAALAAAAAAAA&#10;AAAAAAAAAB8BAABfcmVscy8ucmVsc1BLAQItABQABgAIAAAAIQASmdZTvwAAANsAAAAPAAAAAAAA&#10;AAAAAAAAAAcCAABkcnMvZG93bnJldi54bWxQSwUGAAAAAAMAAwC3AAAA8wIAAAAA&#10;" fillcolor="black [3213]" strokecolor="black [3213]" strokeweight="2pt"/>
                  <v:shape id="_x0000_s1164" type="#_x0000_t202" style="position:absolute;left:453;top:-413;width:8312;height:5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:rsidR="00AA1ECC" w:rsidRPr="00AD3D40" w:rsidRDefault="00D07297" w:rsidP="00AA1ECC">
                          <w:pPr>
                            <w:rPr>
                              <w:rFonts w:ascii="BIZ UDPゴシック" w:eastAsia="BIZ UDPゴシック" w:hAnsi="BIZ UDPゴシック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AD3D40">
                            <w:rPr>
                              <w:rFonts w:ascii="BIZ UDPゴシック" w:eastAsia="BIZ UDPゴシック" w:hAnsi="BIZ UDPゴシック" w:hint="eastAsia"/>
                              <w:color w:val="FFFFFF" w:themeColor="background1"/>
                              <w:sz w:val="40"/>
                              <w:szCs w:val="40"/>
                            </w:rPr>
                            <w:t>会場地図</w:t>
                          </w:r>
                        </w:p>
                      </w:txbxContent>
                    </v:textbox>
                  </v:shape>
                </v:group>
                <v:shape id="_x0000_s1165" type="#_x0000_t202" style="position:absolute;left:19499;top:-97;width:34536;height:10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AA1ECC" w:rsidRPr="00AD3D40" w:rsidRDefault="00AA1ECC" w:rsidP="00AA1ECC">
                        <w:pPr>
                          <w:spacing w:line="0" w:lineRule="atLeast"/>
                          <w:rPr>
                            <w:rFonts w:ascii="BIZ UDPゴシック" w:eastAsia="BIZ UDPゴシック" w:hAnsi="BIZ UDPゴシック"/>
                            <w:sz w:val="40"/>
                            <w:szCs w:val="40"/>
                          </w:rPr>
                        </w:pPr>
                        <w:r w:rsidRPr="00AD3D40">
                          <w:rPr>
                            <w:rFonts w:ascii="BIZ UDPゴシック" w:eastAsia="BIZ UDPゴシック" w:hAnsi="BIZ UDPゴシック"/>
                            <w:sz w:val="40"/>
                            <w:szCs w:val="40"/>
                          </w:rPr>
                          <w:t>DOGLY</w:t>
                        </w:r>
                        <w:r w:rsidRPr="00AD3D40">
                          <w:rPr>
                            <w:rFonts w:ascii="BIZ UDPゴシック" w:eastAsia="BIZ UDPゴシック" w:hAnsi="BIZ UDPゴシック" w:hint="eastAsia"/>
                            <w:sz w:val="40"/>
                            <w:szCs w:val="40"/>
                          </w:rPr>
                          <w:t xml:space="preserve"> 愛犬 E-SCHOOL</w:t>
                        </w:r>
                      </w:p>
                      <w:p w:rsidR="00AA1ECC" w:rsidRPr="00AD3D40" w:rsidRDefault="000871BD" w:rsidP="00BC77E4">
                        <w:pPr>
                          <w:spacing w:line="0" w:lineRule="atLeast"/>
                          <w:ind w:firstLineChars="250" w:firstLine="800"/>
                          <w:rPr>
                            <w:rFonts w:ascii="BIZ UDPゴシック" w:eastAsia="BIZ UDPゴシック" w:hAnsi="BIZ UDPゴシック"/>
                            <w:sz w:val="32"/>
                            <w:szCs w:val="32"/>
                          </w:rPr>
                        </w:pPr>
                        <w:r w:rsidRPr="00AD3D40">
                          <w:rPr>
                            <w:rFonts w:ascii="BIZ UDPゴシック" w:eastAsia="BIZ UDPゴシック" w:hAnsi="BIZ UDPゴシック" w:hint="eastAsia"/>
                            <w:sz w:val="32"/>
                            <w:szCs w:val="32"/>
                          </w:rPr>
                          <w:t>（</w:t>
                        </w:r>
                        <w:r w:rsidR="00AA1ECC" w:rsidRPr="00AD3D40">
                          <w:rPr>
                            <w:rFonts w:ascii="BIZ UDPゴシック" w:eastAsia="BIZ UDPゴシック" w:hAnsi="BIZ UDPゴシック" w:hint="eastAsia"/>
                            <w:sz w:val="32"/>
                            <w:szCs w:val="32"/>
                          </w:rPr>
                          <w:t>台東区根岸3-1-10</w:t>
                        </w:r>
                        <w:r w:rsidR="00755C43" w:rsidRPr="00AD3D40">
                          <w:rPr>
                            <w:rFonts w:ascii="BIZ UDPゴシック" w:eastAsia="BIZ UDPゴシック" w:hAnsi="BIZ UDPゴシック" w:hint="eastAsia"/>
                            <w:sz w:val="32"/>
                            <w:szCs w:val="32"/>
                          </w:rPr>
                          <w:t xml:space="preserve">　2階</w:t>
                        </w:r>
                        <w:r w:rsidRPr="00AD3D40">
                          <w:rPr>
                            <w:rFonts w:ascii="BIZ UDPゴシック" w:eastAsia="BIZ UDPゴシック" w:hAnsi="BIZ UDPゴシック" w:hint="eastAsia"/>
                            <w:sz w:val="32"/>
                            <w:szCs w:val="32"/>
                          </w:rPr>
                          <w:t>）</w:t>
                        </w:r>
                      </w:p>
                      <w:p w:rsidR="00AA1ECC" w:rsidRPr="00AD3D40" w:rsidRDefault="00AA1ECC" w:rsidP="00BC77E4">
                        <w:pPr>
                          <w:spacing w:line="0" w:lineRule="atLeast"/>
                          <w:ind w:firstLineChars="250" w:firstLine="800"/>
                          <w:rPr>
                            <w:rFonts w:ascii="BIZ UDPゴシック" w:eastAsia="BIZ UDPゴシック" w:hAnsi="BIZ UDPゴシック"/>
                            <w:sz w:val="32"/>
                            <w:szCs w:val="32"/>
                          </w:rPr>
                        </w:pPr>
                        <w:r w:rsidRPr="00AD3D40">
                          <w:rPr>
                            <w:rFonts w:ascii="BIZ UDPゴシック" w:eastAsia="BIZ UDPゴシック" w:hAnsi="BIZ UDPゴシック" w:hint="eastAsia"/>
                            <w:sz w:val="32"/>
                            <w:szCs w:val="32"/>
                          </w:rPr>
                          <w:t xml:space="preserve">☎　</w:t>
                        </w:r>
                        <w:r w:rsidR="00BC77E4" w:rsidRPr="00AD3D40">
                          <w:rPr>
                            <w:rFonts w:ascii="BIZ UDPゴシック" w:eastAsia="BIZ UDPゴシック" w:hAnsi="BIZ UDPゴシック"/>
                            <w:sz w:val="32"/>
                            <w:szCs w:val="32"/>
                          </w:rPr>
                          <w:t>03</w:t>
                        </w:r>
                        <w:r w:rsidR="00973B46" w:rsidRPr="00AD3D40">
                          <w:rPr>
                            <w:rFonts w:ascii="BIZ UDPゴシック" w:eastAsia="BIZ UDPゴシック" w:hAnsi="BIZ UDPゴシック" w:hint="eastAsia"/>
                            <w:sz w:val="32"/>
                            <w:szCs w:val="32"/>
                          </w:rPr>
                          <w:t>（</w:t>
                        </w:r>
                        <w:r w:rsidR="00BC77E4" w:rsidRPr="00AD3D40">
                          <w:rPr>
                            <w:rFonts w:ascii="BIZ UDPゴシック" w:eastAsia="BIZ UDPゴシック" w:hAnsi="BIZ UDPゴシック"/>
                            <w:sz w:val="32"/>
                            <w:szCs w:val="32"/>
                          </w:rPr>
                          <w:t>6458</w:t>
                        </w:r>
                        <w:r w:rsidR="00973B46" w:rsidRPr="00AD3D40">
                          <w:rPr>
                            <w:rFonts w:ascii="BIZ UDPゴシック" w:eastAsia="BIZ UDPゴシック" w:hAnsi="BIZ UDPゴシック" w:hint="eastAsia"/>
                            <w:sz w:val="32"/>
                            <w:szCs w:val="32"/>
                          </w:rPr>
                          <w:t>）</w:t>
                        </w:r>
                        <w:r w:rsidRPr="00AD3D40">
                          <w:rPr>
                            <w:rFonts w:ascii="BIZ UDPゴシック" w:eastAsia="BIZ UDPゴシック" w:hAnsi="BIZ UDPゴシック" w:hint="eastAsia"/>
                            <w:sz w:val="32"/>
                            <w:szCs w:val="32"/>
                          </w:rPr>
                          <w:t>1483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9930DA" w14:textId="77777777" w:rsidR="00BC77E4" w:rsidRPr="00BC77E4" w:rsidRDefault="00BC77E4" w:rsidP="00BC77E4"/>
    <w:p w14:paraId="6CF3BD23" w14:textId="77777777" w:rsidR="00BC77E4" w:rsidRPr="00BC77E4" w:rsidRDefault="00BC77E4" w:rsidP="00BC77E4"/>
    <w:p w14:paraId="22CE0F0C" w14:textId="0FD8B077" w:rsidR="00BC77E4" w:rsidRDefault="00BC77E4" w:rsidP="00731A30">
      <w:pPr>
        <w:spacing w:line="240" w:lineRule="exact"/>
      </w:pPr>
    </w:p>
    <w:p w14:paraId="06F6709E" w14:textId="77777777" w:rsidR="00731A30" w:rsidRPr="00BC77E4" w:rsidRDefault="00731A30" w:rsidP="00731A30">
      <w:pPr>
        <w:spacing w:line="240" w:lineRule="exact"/>
      </w:pPr>
    </w:p>
    <w:p w14:paraId="56240198" w14:textId="4F45D945" w:rsidR="00A476FD" w:rsidRPr="00BC77E4" w:rsidRDefault="005E6997" w:rsidP="00755C43">
      <w:pPr>
        <w:jc w:val="center"/>
      </w:pPr>
      <w:r>
        <w:rPr>
          <w:noProof/>
        </w:rPr>
        <w:drawing>
          <wp:anchor distT="0" distB="0" distL="114300" distR="114300" simplePos="0" relativeHeight="251914240" behindDoc="0" locked="0" layoutInCell="1" allowOverlap="1" wp14:anchorId="13F22A09" wp14:editId="0A459BE8">
            <wp:simplePos x="0" y="0"/>
            <wp:positionH relativeFrom="column">
              <wp:posOffset>5314950</wp:posOffset>
            </wp:positionH>
            <wp:positionV relativeFrom="paragraph">
              <wp:posOffset>3052445</wp:posOffset>
            </wp:positionV>
            <wp:extent cx="1080000" cy="1080000"/>
            <wp:effectExtent l="0" t="0" r="6350" b="6350"/>
            <wp:wrapNone/>
            <wp:docPr id="308" name="図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図 30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A30">
        <w:rPr>
          <w:noProof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495BA32B" wp14:editId="18E415D2">
                <wp:simplePos x="0" y="0"/>
                <wp:positionH relativeFrom="margin">
                  <wp:posOffset>-9525</wp:posOffset>
                </wp:positionH>
                <wp:positionV relativeFrom="paragraph">
                  <wp:posOffset>2499995</wp:posOffset>
                </wp:positionV>
                <wp:extent cx="6619875" cy="1845945"/>
                <wp:effectExtent l="0" t="0" r="28575" b="190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875" cy="1845945"/>
                          <a:chOff x="0" y="55169"/>
                          <a:chExt cx="5833745" cy="1322071"/>
                        </a:xfrm>
                      </wpg:grpSpPr>
                      <wps:wsp>
                        <wps:cNvPr id="51" name="角丸四角形 51"/>
                        <wps:cNvSpPr/>
                        <wps:spPr>
                          <a:xfrm>
                            <a:off x="0" y="324952"/>
                            <a:ext cx="5833745" cy="100457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5" name="グループ化 45"/>
                        <wpg:cNvGrpSpPr/>
                        <wpg:grpSpPr>
                          <a:xfrm>
                            <a:off x="151141" y="55169"/>
                            <a:ext cx="1215768" cy="483236"/>
                            <a:chOff x="0" y="55217"/>
                            <a:chExt cx="896894" cy="483651"/>
                          </a:xfrm>
                        </wpg:grpSpPr>
                        <wps:wsp>
                          <wps:cNvPr id="48" name="角丸四角形 48"/>
                          <wps:cNvSpPr/>
                          <wps:spPr>
                            <a:xfrm>
                              <a:off x="0" y="83128"/>
                              <a:ext cx="808990" cy="354965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17" y="55217"/>
                              <a:ext cx="835377" cy="4836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E631EA" w14:textId="77777777" w:rsidR="00BC77E4" w:rsidRPr="00AD3D40" w:rsidRDefault="00BC77E4" w:rsidP="00BC77E4">
                                <w:pPr>
                                  <w:rPr>
                                    <w:rFonts w:ascii="BIZ UDPゴシック" w:eastAsia="BIZ UDPゴシック" w:hAnsi="BIZ UDPゴシック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AD3D40">
                                  <w:rPr>
                                    <w:rFonts w:ascii="BIZ UDPゴシック" w:eastAsia="BIZ UDPゴシック" w:hAnsi="BIZ UDPゴシック" w:hint="eastAsia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申込先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320" y="463383"/>
                            <a:ext cx="5078321" cy="913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0DAD1F" w14:textId="77777777" w:rsidR="00BC77E4" w:rsidRPr="00AD3D40" w:rsidRDefault="00BC77E4">
                              <w:pPr>
                                <w:rPr>
                                  <w:rFonts w:ascii="BIZ UDPゴシック" w:eastAsia="BIZ UDPゴシック" w:hAnsi="BIZ UDPゴシック"/>
                                  <w:sz w:val="40"/>
                                  <w:szCs w:val="40"/>
                                </w:rPr>
                              </w:pPr>
                              <w:r w:rsidRPr="00AD3D40">
                                <w:rPr>
                                  <w:rFonts w:ascii="BIZ UDPゴシック" w:eastAsia="BIZ UDPゴシック" w:hAnsi="BIZ UDPゴシック" w:hint="eastAsia"/>
                                  <w:sz w:val="40"/>
                                  <w:szCs w:val="40"/>
                                </w:rPr>
                                <w:t>台東保健所　生活衛生課　愛護動物管理</w:t>
                              </w:r>
                            </w:p>
                            <w:p w14:paraId="72B76BA7" w14:textId="77777777" w:rsidR="00BC77E4" w:rsidRPr="00AD3D40" w:rsidRDefault="00BC77E4" w:rsidP="00F44685">
                              <w:pPr>
                                <w:rPr>
                                  <w:rFonts w:ascii="BIZ UDPゴシック" w:eastAsia="BIZ UDPゴシック" w:hAnsi="BIZ UDPゴシック"/>
                                  <w:sz w:val="40"/>
                                  <w:szCs w:val="40"/>
                                </w:rPr>
                              </w:pPr>
                              <w:r w:rsidRPr="00AD3D40">
                                <w:rPr>
                                  <w:rFonts w:ascii="BIZ UDPゴシック" w:eastAsia="BIZ UDPゴシック" w:hAnsi="BIZ UDPゴシック" w:hint="eastAsia"/>
                                  <w:sz w:val="40"/>
                                  <w:szCs w:val="40"/>
                                </w:rPr>
                                <w:t xml:space="preserve">☎　</w:t>
                              </w:r>
                              <w:r w:rsidR="000871BD" w:rsidRPr="00AD3D40">
                                <w:rPr>
                                  <w:rFonts w:ascii="BIZ UDPゴシック" w:eastAsia="BIZ UDPゴシック" w:hAnsi="BIZ UDPゴシック"/>
                                  <w:sz w:val="40"/>
                                  <w:szCs w:val="40"/>
                                </w:rPr>
                                <w:t>03</w:t>
                              </w:r>
                              <w:r w:rsidR="000871BD" w:rsidRPr="00AD3D40">
                                <w:rPr>
                                  <w:rFonts w:ascii="BIZ UDPゴシック" w:eastAsia="BIZ UDPゴシック" w:hAnsi="BIZ UDPゴシック" w:hint="eastAsia"/>
                                  <w:sz w:val="40"/>
                                  <w:szCs w:val="40"/>
                                </w:rPr>
                                <w:t>（</w:t>
                              </w:r>
                              <w:r w:rsidR="000871BD" w:rsidRPr="00AD3D40">
                                <w:rPr>
                                  <w:rFonts w:ascii="BIZ UDPゴシック" w:eastAsia="BIZ UDPゴシック" w:hAnsi="BIZ UDPゴシック"/>
                                  <w:sz w:val="40"/>
                                  <w:szCs w:val="40"/>
                                </w:rPr>
                                <w:t>3847</w:t>
                              </w:r>
                              <w:r w:rsidR="000871BD" w:rsidRPr="00AD3D40">
                                <w:rPr>
                                  <w:rFonts w:ascii="BIZ UDPゴシック" w:eastAsia="BIZ UDPゴシック" w:hAnsi="BIZ UDPゴシック" w:hint="eastAsia"/>
                                  <w:sz w:val="40"/>
                                  <w:szCs w:val="40"/>
                                </w:rPr>
                                <w:t>）</w:t>
                              </w:r>
                              <w:r w:rsidRPr="00AD3D40">
                                <w:rPr>
                                  <w:rFonts w:ascii="BIZ UDPゴシック" w:eastAsia="BIZ UDPゴシック" w:hAnsi="BIZ UDPゴシック"/>
                                  <w:sz w:val="40"/>
                                  <w:szCs w:val="40"/>
                                </w:rPr>
                                <w:t>9437</w:t>
                              </w:r>
                              <w:r w:rsidR="00F44685">
                                <w:rPr>
                                  <w:rFonts w:ascii="BIZ UDPゴシック" w:eastAsia="BIZ UDPゴシック" w:hAnsi="BIZ UDPゴシック" w:hint="eastAsia"/>
                                  <w:sz w:val="40"/>
                                  <w:szCs w:val="40"/>
                                </w:rPr>
                                <w:t xml:space="preserve">　</w:t>
                              </w:r>
                              <w:r w:rsidR="00F44685">
                                <w:rPr>
                                  <w:rFonts w:ascii="BIZ UDPゴシック" w:eastAsia="BIZ UDPゴシック" w:hAnsi="BIZ UDPゴシック"/>
                                  <w:sz w:val="40"/>
                                  <w:szCs w:val="40"/>
                                </w:rPr>
                                <w:t>または</w:t>
                              </w:r>
                              <w:r w:rsidR="00F44685">
                                <w:rPr>
                                  <w:rFonts w:ascii="BIZ UDPゴシック" w:eastAsia="BIZ UDPゴシック" w:hAnsi="BIZ UDPゴシック" w:hint="eastAsia"/>
                                  <w:sz w:val="40"/>
                                  <w:szCs w:val="40"/>
                                </w:rPr>
                                <w:t xml:space="preserve">　区</w:t>
                              </w:r>
                              <w:r w:rsidR="00F44685">
                                <w:rPr>
                                  <w:rFonts w:ascii="BIZ UDPゴシック" w:eastAsia="BIZ UDPゴシック" w:hAnsi="BIZ UDPゴシック"/>
                                  <w:sz w:val="40"/>
                                  <w:szCs w:val="40"/>
                                </w:rPr>
                                <w:t>ＨＰから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5BA32B" id="グループ化 52" o:spid="_x0000_s1166" style="position:absolute;left:0;text-align:left;margin-left:-.75pt;margin-top:196.85pt;width:521.25pt;height:145.35pt;z-index:251836416;mso-position-horizontal-relative:margin;mso-width-relative:margin;mso-height-relative:margin" coordorigin=",551" coordsize="58337,1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cRFQUAAFwQAAAOAAAAZHJzL2Uyb0RvYy54bWzsWM9v5DQUviPxP1i505n8msmMOl2VdrtC&#10;6u5W26I9u4kzE0js4LjNlGNHQhw4cYDDcuLCASE4LhL8NUMl/gw+20lmOi2r7i4sPTCH1I79nt/7&#10;/N73Xrr9YF7k5JzJKhN84rhbfYcwHosk49OJ8/HJwQeRQypFeUJzwdnEuWCV82Dn/fe263LMPDET&#10;ecIkgRJejety4syUKse9XhXPWEGrLVEyjsVUyIIqTOW0l0haQ3uR97x+f9CrhUxKKWJWVXi7bxed&#10;HaM/TVmsnqZpxRTJJw5sU+YpzfNUP3s723Q8lbScZXFjBn0DKwqacRzaqdqnipIzmd1QVWSxFJVI&#10;1VYsip5I0yxmxgd44/Y3vHkkxVlpfJmO62nZwQRoN3B6Y7Xxk/NHsjwujySQqMspsDAz7cs8lYX+&#10;CyvJ3EB20UHG5orEeDkYuKNoGDokxpobBeEoCC2o8QzIr+TC0B2M2pWHjXQY+f4QAlba97z+0NV7&#10;eu3hvWsm1SWCpFrhUL0dDsczWjIDbzUGDkeSZMnECV2HcFogVv/84es/Xr68evECg6vfvydYMSCZ&#10;3R1k1bgCen+Ll+8Fo9CzjregXXe73w/CoYnEzm06LmWlHjFRED2YOAgEnjxDNJsgo+eHlbIwtfv0&#10;+VwcZHmO93Scc/2sRJ4l+p2Z6JRie7kk5xTJoOYt0mu7YICWBOqtV2akLnJmtT5jKUDCvXvGEJOm&#10;K500jhlXrl2a0YTZo8I+fs21dhLmknMOhVpzCiM73Y2C6/a2uq3bzX4tykyWd8L9VxlmhTsJc7Lg&#10;qhMuMi7kbQpyeNWcbPe3IFloNEqnIrlACElhOaYq44MMd3dIK3VEJUgF9AOiVE/xSHNRTxzRjBwy&#10;E/Lz297r/YhxrDqkBklNnOqzMyqZQ/KPOKJ/5AaBZjUzQRR5mMj1ldP1FX5W7AlcPQIc1pmh3q/y&#10;dphKUTwHn+7qU7FEeYyzJ06sZDvZU5Y8wcgx290128BkJVWH/LiMtXKNqg7Lk/lzKssmgBVi/4lo&#10;M46ON0LY7tWSXOyeKZFmJr5XuDZ4I/vXaMoOV6mrmcSm7vLyl+Xix+Xit+Xi26uvviGWlDSZvAbh&#10;uaHrBgALzLbGXm0Su54bDgcob5r5gsj3/IHN8hvE57nDdqUlvmg0iEZBJzuw1NLl/39AewE8uZ32&#10;sILQ11cB7O5Ke5HvekYOCdqQfdSPRiNElcbLD4PRwBSKzue7cJ4OkGnS2EmTTxySFjlSC4xG1lnG&#10;RJdhmHV+XCM6cONF1XEh+olE1CcwFImFfMUCAtv8mqy/Jppzguz1wgCsRmKdlWlOIRoXZYIM5VMk&#10;Sz5FO6TzRpt8TfotDtbO7NNqZmnVaG3ss3xvia2pDYa5TWVaZdH/7PQu2OkdNCnBqM3W5eKL5eVP&#10;y8tfl4svyXLx3XKxWF7+jDkxTcda2hI1/1CgdDfltTwU8acV4WJvRvmU7Uop6hmjCcqKrXVrojb9&#10;dZ9DTuvHIkFzRMHSBsyNLnEA1hw2nNkRX0cBfugPsdpQ5ibt3aSA1+l4dFKi1QqNVWu9UJEpfGLk&#10;WTFxoi6n6Vj7+pAnoDY6VjTL7fj2DkjNT+emORwGLRdulPt/tlK3hRekYodN2b1jgVyVD3tx/37P&#10;DCJsCu89C0d35Pq6K9I1euD7ka/vb1WTwv4QlRs1XkcktkahKdWvKEr3LiJNFb2F4u9fROIT1tTk&#10;5nNbfyOvz02Lt/qnwM5fAAAA//8DAFBLAwQUAAYACAAAACEAR/uVoeIAAAALAQAADwAAAGRycy9k&#10;b3ducmV2LnhtbEyPwW7CMBBE75X6D9ZW6g0cN4HSNA5CqO0JIRUqIW4mXpKIeB3FJgl/X3Nqj6t9&#10;mnmTLUfTsB47V1uSIKYRMKTC6ppKCT/7z8kCmPOKtGosoYQbOljmjw+ZSrUd6Bv7nS9ZCCGXKgmV&#10;923KuSsqNMpNbYsUfmfbGeXD2ZVcd2oI4abhL1E050bVFBoq1eK6wuKyuxoJX4MaVrH46DeX8/p2&#10;3M+2h41AKZ+fxtU7MI+j/4Phrh/UIQ9OJ3sl7VgjYSJmgZQQv8WvwO5AlIiw7iRhvkgS4HnG/2/I&#10;fwEAAP//AwBQSwECLQAUAAYACAAAACEAtoM4kv4AAADhAQAAEwAAAAAAAAAAAAAAAAAAAAAAW0Nv&#10;bnRlbnRfVHlwZXNdLnhtbFBLAQItABQABgAIAAAAIQA4/SH/1gAAAJQBAAALAAAAAAAAAAAAAAAA&#10;AC8BAABfcmVscy8ucmVsc1BLAQItABQABgAIAAAAIQCRvkcRFQUAAFwQAAAOAAAAAAAAAAAAAAAA&#10;AC4CAABkcnMvZTJvRG9jLnhtbFBLAQItABQABgAIAAAAIQBH+5Wh4gAAAAsBAAAPAAAAAAAAAAAA&#10;AAAAAG8HAABkcnMvZG93bnJldi54bWxQSwUGAAAAAAQABADzAAAAfggAAAAA&#10;">
                <v:roundrect id="角丸四角形 51" o:spid="_x0000_s1167" style="position:absolute;top:3249;width:58337;height:100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KOwwAAANsAAAAPAAAAZHJzL2Rvd25yZXYueG1sRI9Ba8JA&#10;FITvgv9heUJvulFQSuomFKFQqSDGHnp8ZF+zqdm3IfvU9N93C4Ueh5n5htmWo+/UjYbYBjawXGSg&#10;iOtgW24MvJ9f5o+goiBb7AKTgW+KUBbTyRZzG+58olsljUoQjjkacCJ9rnWsHXmMi9ATJ+8zDB4l&#10;yaHRdsB7gvtOr7Jsoz22nBYc9rRzVF+qqzdgv/DwVq2Pp8M+2+9YO7nUH2LMw2x8fgIlNMp/+K/9&#10;ag2sl/D7Jf0AXfwAAAD//wMAUEsBAi0AFAAGAAgAAAAhANvh9svuAAAAhQEAABMAAAAAAAAAAAAA&#10;AAAAAAAAAFtDb250ZW50X1R5cGVzXS54bWxQSwECLQAUAAYACAAAACEAWvQsW78AAAAVAQAACwAA&#10;AAAAAAAAAAAAAAAfAQAAX3JlbHMvLnJlbHNQSwECLQAUAAYACAAAACEAJ4xSjsMAAADbAAAADwAA&#10;AAAAAAAAAAAAAAAHAgAAZHJzL2Rvd25yZXYueG1sUEsFBgAAAAADAAMAtwAAAPcCAAAAAA==&#10;" filled="f" strokecolor="black [3213]" strokeweight="2pt"/>
                <v:group id="グループ化 45" o:spid="_x0000_s1168" style="position:absolute;left:1511;top:551;width:12158;height:4833" coordorigin=",552" coordsize="8968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oundrect id="角丸四角形 48" o:spid="_x0000_s1169" style="position:absolute;top:831;width:8089;height:354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JLTvwAAANsAAAAPAAAAZHJzL2Rvd25yZXYueG1sRE/NasJA&#10;EL4LfYdlhF6kbixSSuoqoaD0auwDjNlpEs3Oht2Npj69cxA8fnz/q83oOnWhEFvPBhbzDBRx5W3L&#10;tYHfw/btE1RMyBY7z2TgnyJs1i+TFebWX3lPlzLVSkI45migSanPtY5VQw7j3PfEwv354DAJDLW2&#10;Aa8S7jr9nmUf2mHL0tBgT98NVedycFJSHIbuOBt0sdB7H867mz2VN2Nep2PxBSrRmJ7ih/vHGljK&#10;WPkiP0Cv7wAAAP//AwBQSwECLQAUAAYACAAAACEA2+H2y+4AAACFAQAAEwAAAAAAAAAAAAAAAAAA&#10;AAAAW0NvbnRlbnRfVHlwZXNdLnhtbFBLAQItABQABgAIAAAAIQBa9CxbvwAAABUBAAALAAAAAAAA&#10;AAAAAAAAAB8BAABfcmVscy8ucmVsc1BLAQItABQABgAIAAAAIQDO6JLTvwAAANsAAAAPAAAAAAAA&#10;AAAAAAAAAAcCAABkcnMvZG93bnJldi54bWxQSwUGAAAAAAMAAwC3AAAA8wIAAAAA&#10;" fillcolor="windowText" strokecolor="windowText" strokeweight="2pt"/>
                  <v:shape id="_x0000_s1170" type="#_x0000_t202" style="position:absolute;left:615;top:552;width:8353;height:4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  <v:textbox>
                      <w:txbxContent>
                        <w:p w14:paraId="0EE631EA" w14:textId="77777777" w:rsidR="00BC77E4" w:rsidRPr="00AD3D40" w:rsidRDefault="00BC77E4" w:rsidP="00BC77E4">
                          <w:pPr>
                            <w:rPr>
                              <w:rFonts w:ascii="BIZ UDPゴシック" w:eastAsia="BIZ UDPゴシック" w:hAnsi="BIZ UDPゴシック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AD3D40">
                            <w:rPr>
                              <w:rFonts w:ascii="BIZ UDPゴシック" w:eastAsia="BIZ UDPゴシック" w:hAnsi="BIZ UDPゴシック" w:hint="eastAsia"/>
                              <w:color w:val="FFFFFF" w:themeColor="background1"/>
                              <w:sz w:val="40"/>
                              <w:szCs w:val="40"/>
                            </w:rPr>
                            <w:t>申込先</w:t>
                          </w:r>
                        </w:p>
                      </w:txbxContent>
                    </v:textbox>
                  </v:shape>
                </v:group>
                <v:shape id="_x0000_s1171" type="#_x0000_t202" style="position:absolute;left:1913;top:4633;width:50783;height:9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470DAD1F" w14:textId="77777777" w:rsidR="00BC77E4" w:rsidRPr="00AD3D40" w:rsidRDefault="00BC77E4">
                        <w:pPr>
                          <w:rPr>
                            <w:rFonts w:ascii="BIZ UDPゴシック" w:eastAsia="BIZ UDPゴシック" w:hAnsi="BIZ UDPゴシック"/>
                            <w:sz w:val="40"/>
                            <w:szCs w:val="40"/>
                          </w:rPr>
                        </w:pPr>
                        <w:r w:rsidRPr="00AD3D40">
                          <w:rPr>
                            <w:rFonts w:ascii="BIZ UDPゴシック" w:eastAsia="BIZ UDPゴシック" w:hAnsi="BIZ UDPゴシック" w:hint="eastAsia"/>
                            <w:sz w:val="40"/>
                            <w:szCs w:val="40"/>
                          </w:rPr>
                          <w:t>台東保健所　生活衛生課　愛護動物管理</w:t>
                        </w:r>
                      </w:p>
                      <w:p w14:paraId="72B76BA7" w14:textId="77777777" w:rsidR="00BC77E4" w:rsidRPr="00AD3D40" w:rsidRDefault="00BC77E4" w:rsidP="00F44685">
                        <w:pPr>
                          <w:rPr>
                            <w:rFonts w:ascii="BIZ UDPゴシック" w:eastAsia="BIZ UDPゴシック" w:hAnsi="BIZ UDPゴシック"/>
                            <w:sz w:val="40"/>
                            <w:szCs w:val="40"/>
                          </w:rPr>
                        </w:pPr>
                        <w:r w:rsidRPr="00AD3D40">
                          <w:rPr>
                            <w:rFonts w:ascii="BIZ UDPゴシック" w:eastAsia="BIZ UDPゴシック" w:hAnsi="BIZ UDPゴシック" w:hint="eastAsia"/>
                            <w:sz w:val="40"/>
                            <w:szCs w:val="40"/>
                          </w:rPr>
                          <w:t xml:space="preserve">☎　</w:t>
                        </w:r>
                        <w:r w:rsidR="000871BD" w:rsidRPr="00AD3D40">
                          <w:rPr>
                            <w:rFonts w:ascii="BIZ UDPゴシック" w:eastAsia="BIZ UDPゴシック" w:hAnsi="BIZ UDPゴシック"/>
                            <w:sz w:val="40"/>
                            <w:szCs w:val="40"/>
                          </w:rPr>
                          <w:t>03</w:t>
                        </w:r>
                        <w:r w:rsidR="000871BD" w:rsidRPr="00AD3D40">
                          <w:rPr>
                            <w:rFonts w:ascii="BIZ UDPゴシック" w:eastAsia="BIZ UDPゴシック" w:hAnsi="BIZ UDPゴシック" w:hint="eastAsia"/>
                            <w:sz w:val="40"/>
                            <w:szCs w:val="40"/>
                          </w:rPr>
                          <w:t>（</w:t>
                        </w:r>
                        <w:r w:rsidR="000871BD" w:rsidRPr="00AD3D40">
                          <w:rPr>
                            <w:rFonts w:ascii="BIZ UDPゴシック" w:eastAsia="BIZ UDPゴシック" w:hAnsi="BIZ UDPゴシック"/>
                            <w:sz w:val="40"/>
                            <w:szCs w:val="40"/>
                          </w:rPr>
                          <w:t>3847</w:t>
                        </w:r>
                        <w:r w:rsidR="000871BD" w:rsidRPr="00AD3D40">
                          <w:rPr>
                            <w:rFonts w:ascii="BIZ UDPゴシック" w:eastAsia="BIZ UDPゴシック" w:hAnsi="BIZ UDPゴシック" w:hint="eastAsia"/>
                            <w:sz w:val="40"/>
                            <w:szCs w:val="40"/>
                          </w:rPr>
                          <w:t>）</w:t>
                        </w:r>
                        <w:r w:rsidRPr="00AD3D40">
                          <w:rPr>
                            <w:rFonts w:ascii="BIZ UDPゴシック" w:eastAsia="BIZ UDPゴシック" w:hAnsi="BIZ UDPゴシック"/>
                            <w:sz w:val="40"/>
                            <w:szCs w:val="40"/>
                          </w:rPr>
                          <w:t>9437</w:t>
                        </w:r>
                        <w:r w:rsidR="00F44685">
                          <w:rPr>
                            <w:rFonts w:ascii="BIZ UDPゴシック" w:eastAsia="BIZ UDPゴシック" w:hAnsi="BIZ UDPゴシック" w:hint="eastAsia"/>
                            <w:sz w:val="40"/>
                            <w:szCs w:val="40"/>
                          </w:rPr>
                          <w:t xml:space="preserve">　</w:t>
                        </w:r>
                        <w:r w:rsidR="00F44685">
                          <w:rPr>
                            <w:rFonts w:ascii="BIZ UDPゴシック" w:eastAsia="BIZ UDPゴシック" w:hAnsi="BIZ UDPゴシック"/>
                            <w:sz w:val="40"/>
                            <w:szCs w:val="40"/>
                          </w:rPr>
                          <w:t>または</w:t>
                        </w:r>
                        <w:r w:rsidR="00F44685">
                          <w:rPr>
                            <w:rFonts w:ascii="BIZ UDPゴシック" w:eastAsia="BIZ UDPゴシック" w:hAnsi="BIZ UDPゴシック" w:hint="eastAsia"/>
                            <w:sz w:val="40"/>
                            <w:szCs w:val="40"/>
                          </w:rPr>
                          <w:t xml:space="preserve">　区</w:t>
                        </w:r>
                        <w:r w:rsidR="00F44685">
                          <w:rPr>
                            <w:rFonts w:ascii="BIZ UDPゴシック" w:eastAsia="BIZ UDPゴシック" w:hAnsi="BIZ UDPゴシック"/>
                            <w:sz w:val="40"/>
                            <w:szCs w:val="40"/>
                          </w:rPr>
                          <w:t>ＨＰから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55C43">
        <w:rPr>
          <w:noProof/>
        </w:rPr>
        <w:drawing>
          <wp:inline distT="0" distB="0" distL="0" distR="0" wp14:anchorId="29ACF63F" wp14:editId="52FCDB26">
            <wp:extent cx="3937210" cy="2727924"/>
            <wp:effectExtent l="0" t="0" r="6350" b="0"/>
            <wp:docPr id="303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zu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210" cy="272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6FD" w:rsidRPr="00BC77E4" w:rsidSect="00775B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8161" w14:textId="77777777" w:rsidR="00AC1663" w:rsidRDefault="00AC1663" w:rsidP="00AC1663">
      <w:r>
        <w:separator/>
      </w:r>
    </w:p>
  </w:endnote>
  <w:endnote w:type="continuationSeparator" w:id="0">
    <w:p w14:paraId="6C1FD5BD" w14:textId="77777777" w:rsidR="00AC1663" w:rsidRDefault="00AC1663" w:rsidP="00AC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01C7" w14:textId="77777777" w:rsidR="00AC1663" w:rsidRDefault="00AC1663" w:rsidP="00AC1663">
      <w:r>
        <w:separator/>
      </w:r>
    </w:p>
  </w:footnote>
  <w:footnote w:type="continuationSeparator" w:id="0">
    <w:p w14:paraId="1ACE29DA" w14:textId="77777777" w:rsidR="00AC1663" w:rsidRDefault="00AC1663" w:rsidP="00AC1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17733"/>
    <w:multiLevelType w:val="multilevel"/>
    <w:tmpl w:val="485A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6F54B6"/>
    <w:multiLevelType w:val="hybridMultilevel"/>
    <w:tmpl w:val="0172F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7628333">
    <w:abstractNumId w:val="0"/>
  </w:num>
  <w:num w:numId="2" w16cid:durableId="458958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C8"/>
    <w:rsid w:val="00064E97"/>
    <w:rsid w:val="00076C36"/>
    <w:rsid w:val="00083365"/>
    <w:rsid w:val="000871BD"/>
    <w:rsid w:val="000B2B5E"/>
    <w:rsid w:val="000C3206"/>
    <w:rsid w:val="000D3CE3"/>
    <w:rsid w:val="000D6A48"/>
    <w:rsid w:val="000E6A5E"/>
    <w:rsid w:val="000F27D0"/>
    <w:rsid w:val="00121EBD"/>
    <w:rsid w:val="001631F8"/>
    <w:rsid w:val="00184F59"/>
    <w:rsid w:val="001D4766"/>
    <w:rsid w:val="0024128D"/>
    <w:rsid w:val="002415CA"/>
    <w:rsid w:val="002644B5"/>
    <w:rsid w:val="002A7601"/>
    <w:rsid w:val="00315C19"/>
    <w:rsid w:val="00321D7A"/>
    <w:rsid w:val="00370273"/>
    <w:rsid w:val="00392265"/>
    <w:rsid w:val="003B1532"/>
    <w:rsid w:val="003F21FA"/>
    <w:rsid w:val="00412873"/>
    <w:rsid w:val="00462D6E"/>
    <w:rsid w:val="004871EC"/>
    <w:rsid w:val="004B5E29"/>
    <w:rsid w:val="004B6DB2"/>
    <w:rsid w:val="004C326E"/>
    <w:rsid w:val="004D2404"/>
    <w:rsid w:val="004D4A93"/>
    <w:rsid w:val="004E4A5A"/>
    <w:rsid w:val="004E4F2D"/>
    <w:rsid w:val="004F1FE5"/>
    <w:rsid w:val="00504036"/>
    <w:rsid w:val="00521068"/>
    <w:rsid w:val="00530922"/>
    <w:rsid w:val="00533CF6"/>
    <w:rsid w:val="00563979"/>
    <w:rsid w:val="00597D7D"/>
    <w:rsid w:val="005A28BA"/>
    <w:rsid w:val="005A5CA5"/>
    <w:rsid w:val="005B3EEB"/>
    <w:rsid w:val="005C7AEA"/>
    <w:rsid w:val="005E6997"/>
    <w:rsid w:val="005F51C8"/>
    <w:rsid w:val="00623E47"/>
    <w:rsid w:val="00666BC6"/>
    <w:rsid w:val="0068526C"/>
    <w:rsid w:val="006A2D9A"/>
    <w:rsid w:val="006B55B2"/>
    <w:rsid w:val="006D0DED"/>
    <w:rsid w:val="006D3ED3"/>
    <w:rsid w:val="0071477C"/>
    <w:rsid w:val="00725491"/>
    <w:rsid w:val="00731A30"/>
    <w:rsid w:val="007537F8"/>
    <w:rsid w:val="00755C43"/>
    <w:rsid w:val="00771F2E"/>
    <w:rsid w:val="00775BF0"/>
    <w:rsid w:val="00784721"/>
    <w:rsid w:val="00797425"/>
    <w:rsid w:val="0079796F"/>
    <w:rsid w:val="007B191E"/>
    <w:rsid w:val="007C4FC7"/>
    <w:rsid w:val="007C6877"/>
    <w:rsid w:val="007D0B4B"/>
    <w:rsid w:val="007F0712"/>
    <w:rsid w:val="0085233E"/>
    <w:rsid w:val="00884CD9"/>
    <w:rsid w:val="0088737A"/>
    <w:rsid w:val="008970D7"/>
    <w:rsid w:val="008A1C53"/>
    <w:rsid w:val="008B0EAE"/>
    <w:rsid w:val="008F5738"/>
    <w:rsid w:val="00905C95"/>
    <w:rsid w:val="00973B46"/>
    <w:rsid w:val="00982199"/>
    <w:rsid w:val="00983715"/>
    <w:rsid w:val="009873EB"/>
    <w:rsid w:val="00996850"/>
    <w:rsid w:val="009A7698"/>
    <w:rsid w:val="009B3153"/>
    <w:rsid w:val="009B6526"/>
    <w:rsid w:val="009D5521"/>
    <w:rsid w:val="009E0A37"/>
    <w:rsid w:val="00A17D05"/>
    <w:rsid w:val="00A26617"/>
    <w:rsid w:val="00A476FD"/>
    <w:rsid w:val="00AA1ECC"/>
    <w:rsid w:val="00AC03A6"/>
    <w:rsid w:val="00AC1663"/>
    <w:rsid w:val="00AC37D0"/>
    <w:rsid w:val="00AD3D40"/>
    <w:rsid w:val="00AE6015"/>
    <w:rsid w:val="00AF58BB"/>
    <w:rsid w:val="00AF72F6"/>
    <w:rsid w:val="00B0570B"/>
    <w:rsid w:val="00B14345"/>
    <w:rsid w:val="00B6439A"/>
    <w:rsid w:val="00BC2088"/>
    <w:rsid w:val="00BC4474"/>
    <w:rsid w:val="00BC77E4"/>
    <w:rsid w:val="00C5141E"/>
    <w:rsid w:val="00C965AF"/>
    <w:rsid w:val="00CA3267"/>
    <w:rsid w:val="00CB6C89"/>
    <w:rsid w:val="00CC1703"/>
    <w:rsid w:val="00D07297"/>
    <w:rsid w:val="00D230C6"/>
    <w:rsid w:val="00D44183"/>
    <w:rsid w:val="00D53202"/>
    <w:rsid w:val="00D63C16"/>
    <w:rsid w:val="00D85BFF"/>
    <w:rsid w:val="00D92361"/>
    <w:rsid w:val="00D96F17"/>
    <w:rsid w:val="00DA710C"/>
    <w:rsid w:val="00DB667F"/>
    <w:rsid w:val="00DD7B3C"/>
    <w:rsid w:val="00DE7A28"/>
    <w:rsid w:val="00E05937"/>
    <w:rsid w:val="00E37581"/>
    <w:rsid w:val="00E528D2"/>
    <w:rsid w:val="00EA35E2"/>
    <w:rsid w:val="00ED5C66"/>
    <w:rsid w:val="00EE2EC0"/>
    <w:rsid w:val="00F06DC3"/>
    <w:rsid w:val="00F44685"/>
    <w:rsid w:val="00F62F06"/>
    <w:rsid w:val="00F929F5"/>
    <w:rsid w:val="00FA1453"/>
    <w:rsid w:val="00FC2075"/>
    <w:rsid w:val="00FC6722"/>
    <w:rsid w:val="00FF2892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3CF7BAAA"/>
  <w15:docId w15:val="{4AB817CC-EF68-4BCF-9447-7098C658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4F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1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1663"/>
  </w:style>
  <w:style w:type="paragraph" w:styleId="a7">
    <w:name w:val="footer"/>
    <w:basedOn w:val="a"/>
    <w:link w:val="a8"/>
    <w:uiPriority w:val="99"/>
    <w:unhideWhenUsed/>
    <w:rsid w:val="00AC16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1663"/>
  </w:style>
  <w:style w:type="table" w:styleId="a9">
    <w:name w:val="Table Grid"/>
    <w:basedOn w:val="a1"/>
    <w:uiPriority w:val="59"/>
    <w:rsid w:val="003F2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A1C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エッセンシャル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215C-1EF3-4A85-A3B4-D2EABEBD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01579908</dc:creator>
  <cp:lastModifiedBy>笠井　孝郭</cp:lastModifiedBy>
  <cp:revision>5</cp:revision>
  <cp:lastPrinted>2024-04-25T05:02:00Z</cp:lastPrinted>
  <dcterms:created xsi:type="dcterms:W3CDTF">2024-04-16T02:45:00Z</dcterms:created>
  <dcterms:modified xsi:type="dcterms:W3CDTF">2024-04-25T05:06:00Z</dcterms:modified>
</cp:coreProperties>
</file>