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C54D4" w14:textId="2F2A9539" w:rsidR="00706CA1" w:rsidRPr="0098403A" w:rsidRDefault="004C0806" w:rsidP="003508E2">
      <w:pPr>
        <w:pStyle w:val="1"/>
      </w:pPr>
      <w:r w:rsidRPr="0098403A">
        <w:t>第</w:t>
      </w:r>
      <w:r w:rsidR="00706CA1" w:rsidRPr="0098403A">
        <w:t>3</w:t>
      </w:r>
      <w:r w:rsidRPr="0098403A">
        <w:t>号様式（第</w:t>
      </w:r>
      <w:r w:rsidR="004A1B2F" w:rsidRPr="0098403A">
        <w:rPr>
          <w:rFonts w:hint="eastAsia"/>
        </w:rPr>
        <w:t>4</w:t>
      </w:r>
      <w:r w:rsidRPr="0098403A">
        <w:t>条関係）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1696"/>
        <w:gridCol w:w="2760"/>
        <w:gridCol w:w="4727"/>
      </w:tblGrid>
      <w:tr w:rsidR="00706CA1" w:rsidRPr="0098403A" w14:paraId="0B5C0568" w14:textId="77777777" w:rsidTr="00910A52">
        <w:trPr>
          <w:trHeight w:val="3353"/>
        </w:trPr>
        <w:tc>
          <w:tcPr>
            <w:tcW w:w="10137" w:type="dxa"/>
            <w:gridSpan w:val="4"/>
            <w:shd w:val="clear" w:color="auto" w:fill="auto"/>
          </w:tcPr>
          <w:p w14:paraId="649F13DE" w14:textId="77777777" w:rsidR="00074AA9" w:rsidRPr="0098403A" w:rsidRDefault="00074AA9" w:rsidP="002674CA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  <w:p w14:paraId="45CA2299" w14:textId="77777777" w:rsidR="00706CA1" w:rsidRPr="0098403A" w:rsidRDefault="00706CA1" w:rsidP="00D42526">
            <w:pPr>
              <w:jc w:val="right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年　　月　　日</w:t>
            </w:r>
          </w:p>
          <w:p w14:paraId="769E1BCC" w14:textId="77777777" w:rsidR="0023634A" w:rsidRPr="0098403A" w:rsidRDefault="00706CA1" w:rsidP="00D42526">
            <w:pPr>
              <w:jc w:val="center"/>
              <w:rPr>
                <w:rFonts w:ascii="BIZ UD明朝 Medium" w:eastAsia="BIZ UD明朝 Medium" w:hAnsi="BIZ UD明朝 Medium"/>
                <w:b/>
                <w:sz w:val="36"/>
                <w:szCs w:val="36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36"/>
                <w:szCs w:val="36"/>
              </w:rPr>
              <w:t>公共基準点使用報告書</w:t>
            </w:r>
          </w:p>
          <w:p w14:paraId="2A9D679B" w14:textId="77777777" w:rsidR="0023634A" w:rsidRPr="0098403A" w:rsidRDefault="0023634A" w:rsidP="002674CA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  <w:p w14:paraId="739C80F1" w14:textId="77777777" w:rsidR="00706CA1" w:rsidRPr="0098403A" w:rsidRDefault="00C32999" w:rsidP="002674CA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</w:t>
            </w:r>
            <w:r w:rsidR="00706CA1" w:rsidRPr="0098403A">
              <w:rPr>
                <w:rFonts w:ascii="BIZ UD明朝 Medium" w:eastAsia="BIZ UD明朝 Medium" w:hAnsi="BIZ UD明朝 Medium"/>
                <w:b/>
                <w:sz w:val="24"/>
              </w:rPr>
              <w:t>台東区長　殿</w:t>
            </w:r>
          </w:p>
          <w:p w14:paraId="560BA35F" w14:textId="77777777" w:rsidR="00706CA1" w:rsidRPr="0098403A" w:rsidRDefault="00706CA1" w:rsidP="002674CA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　　　　　　　　　　　　　　　　　　　　　　住　所</w:t>
            </w:r>
          </w:p>
          <w:p w14:paraId="17875D3D" w14:textId="78E20F46" w:rsidR="00706CA1" w:rsidRPr="0098403A" w:rsidRDefault="00706CA1" w:rsidP="002674CA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　　　　　　　　　　　　　　　　　　　報告者　　　　　　　　　　　　　　　　</w:t>
            </w:r>
          </w:p>
          <w:p w14:paraId="7DA16B5B" w14:textId="517BBB78" w:rsidR="0023634A" w:rsidRDefault="00706CA1" w:rsidP="002674CA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　　　　　　　　　　　　　　　　　　　　　　氏　名</w:t>
            </w:r>
          </w:p>
          <w:p w14:paraId="12D3BE38" w14:textId="77777777" w:rsidR="00910A52" w:rsidRPr="0098403A" w:rsidRDefault="00910A52" w:rsidP="002674CA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  <w:p w14:paraId="34A07958" w14:textId="77777777" w:rsidR="00706CA1" w:rsidRPr="0098403A" w:rsidRDefault="00706CA1" w:rsidP="002674CA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公共基準点の使用結果について、下記のとおり</w:t>
            </w:r>
            <w:r w:rsidR="00074AA9" w:rsidRPr="0098403A">
              <w:rPr>
                <w:rFonts w:ascii="BIZ UD明朝 Medium" w:eastAsia="BIZ UD明朝 Medium" w:hAnsi="BIZ UD明朝 Medium"/>
                <w:b/>
                <w:sz w:val="24"/>
              </w:rPr>
              <w:t>報告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します。</w:t>
            </w:r>
          </w:p>
        </w:tc>
      </w:tr>
      <w:tr w:rsidR="00706CA1" w:rsidRPr="0098403A" w14:paraId="48E37F7D" w14:textId="77777777" w:rsidTr="00910A52">
        <w:trPr>
          <w:trHeight w:val="313"/>
        </w:trPr>
        <w:tc>
          <w:tcPr>
            <w:tcW w:w="2484" w:type="dxa"/>
            <w:gridSpan w:val="2"/>
            <w:shd w:val="clear" w:color="auto" w:fill="auto"/>
            <w:vAlign w:val="center"/>
          </w:tcPr>
          <w:p w14:paraId="6448117D" w14:textId="77777777" w:rsidR="00706CA1" w:rsidRPr="0098403A" w:rsidRDefault="00706CA1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使用目的</w:t>
            </w: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14:paraId="3BD3D6C8" w14:textId="77777777" w:rsidR="00706CA1" w:rsidRPr="0098403A" w:rsidRDefault="00706CA1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706CA1" w:rsidRPr="0098403A" w14:paraId="2B84280E" w14:textId="77777777" w:rsidTr="00D42526">
        <w:tc>
          <w:tcPr>
            <w:tcW w:w="2484" w:type="dxa"/>
            <w:gridSpan w:val="2"/>
            <w:shd w:val="clear" w:color="auto" w:fill="auto"/>
            <w:vAlign w:val="center"/>
          </w:tcPr>
          <w:p w14:paraId="5A9EA72A" w14:textId="77777777" w:rsidR="00706CA1" w:rsidRPr="0098403A" w:rsidRDefault="00706CA1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使用期間</w:t>
            </w: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14:paraId="137FDE69" w14:textId="1370D716" w:rsidR="00706CA1" w:rsidRPr="0098403A" w:rsidRDefault="0023634A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年　　月　　日</w:t>
            </w:r>
            <w:r w:rsidR="00D44E64"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</w:t>
            </w:r>
            <w:r w:rsidR="001565A4">
              <w:rPr>
                <w:rFonts w:ascii="BIZ UD明朝 Medium" w:eastAsia="BIZ UD明朝 Medium" w:hAnsi="BIZ UD明朝 Medium" w:hint="eastAsia"/>
                <w:b/>
                <w:sz w:val="24"/>
              </w:rPr>
              <w:t>から</w:t>
            </w:r>
            <w:r w:rsidR="00706CA1"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　　</w:t>
            </w:r>
            <w:r w:rsidR="00D44E64"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</w:t>
            </w:r>
            <w:r w:rsidR="00706CA1"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年　　月　　日</w:t>
            </w:r>
            <w:r w:rsidR="000033D1" w:rsidRPr="00D33DFF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4"/>
              </w:rPr>
              <w:t>まで</w:t>
            </w:r>
          </w:p>
        </w:tc>
      </w:tr>
      <w:tr w:rsidR="00706CA1" w:rsidRPr="0098403A" w14:paraId="5207F196" w14:textId="77777777" w:rsidTr="00D42526">
        <w:tc>
          <w:tcPr>
            <w:tcW w:w="2484" w:type="dxa"/>
            <w:gridSpan w:val="2"/>
            <w:shd w:val="clear" w:color="auto" w:fill="auto"/>
            <w:vAlign w:val="center"/>
          </w:tcPr>
          <w:p w14:paraId="080166A0" w14:textId="77777777" w:rsidR="00706CA1" w:rsidRPr="0098403A" w:rsidRDefault="00706CA1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測量地域</w:t>
            </w: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14:paraId="38CAAAD1" w14:textId="77777777" w:rsidR="00706CA1" w:rsidRPr="0098403A" w:rsidRDefault="00706CA1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706CA1" w:rsidRPr="0098403A" w14:paraId="16022F89" w14:textId="77777777" w:rsidTr="00D42526">
        <w:tc>
          <w:tcPr>
            <w:tcW w:w="2484" w:type="dxa"/>
            <w:gridSpan w:val="2"/>
            <w:shd w:val="clear" w:color="auto" w:fill="auto"/>
            <w:vAlign w:val="center"/>
          </w:tcPr>
          <w:p w14:paraId="15CBE348" w14:textId="77777777" w:rsidR="00706CA1" w:rsidRPr="0098403A" w:rsidRDefault="00706CA1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使用した</w:t>
            </w:r>
          </w:p>
          <w:p w14:paraId="49DB0830" w14:textId="77777777" w:rsidR="00086295" w:rsidRPr="0098403A" w:rsidRDefault="00706CA1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公共基準点</w:t>
            </w:r>
            <w:r w:rsidR="000033D1" w:rsidRPr="00D33DFF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4"/>
              </w:rPr>
              <w:t>番号</w:t>
            </w: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14:paraId="72D5FAC4" w14:textId="77777777" w:rsidR="00706CA1" w:rsidRPr="0098403A" w:rsidRDefault="00706CA1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dstrike/>
                <w:sz w:val="24"/>
              </w:rPr>
            </w:pPr>
          </w:p>
        </w:tc>
      </w:tr>
      <w:tr w:rsidR="00706CA1" w:rsidRPr="0098403A" w14:paraId="7BE8D486" w14:textId="77777777" w:rsidTr="00910A52">
        <w:trPr>
          <w:trHeight w:val="917"/>
        </w:trPr>
        <w:tc>
          <w:tcPr>
            <w:tcW w:w="2484" w:type="dxa"/>
            <w:gridSpan w:val="2"/>
            <w:shd w:val="clear" w:color="auto" w:fill="auto"/>
            <w:vAlign w:val="center"/>
          </w:tcPr>
          <w:p w14:paraId="6CE657D5" w14:textId="77777777" w:rsidR="003709BD" w:rsidRPr="0098403A" w:rsidRDefault="00706CA1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使用承認</w:t>
            </w:r>
            <w:r w:rsidR="003709BD"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>書の</w:t>
            </w:r>
          </w:p>
          <w:p w14:paraId="5BC48801" w14:textId="77777777" w:rsidR="00706CA1" w:rsidRPr="0098403A" w:rsidRDefault="003709BD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>文書</w:t>
            </w:r>
            <w:r w:rsidR="00706CA1" w:rsidRPr="0098403A">
              <w:rPr>
                <w:rFonts w:ascii="BIZ UD明朝 Medium" w:eastAsia="BIZ UD明朝 Medium" w:hAnsi="BIZ UD明朝 Medium"/>
                <w:b/>
                <w:sz w:val="24"/>
              </w:rPr>
              <w:t>番号</w:t>
            </w: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14:paraId="1DA2717F" w14:textId="77777777" w:rsidR="00706CA1" w:rsidRPr="0098403A" w:rsidRDefault="00706CA1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706CA1" w:rsidRPr="0098403A" w14:paraId="18636F70" w14:textId="77777777" w:rsidTr="00910A52">
        <w:trPr>
          <w:trHeight w:val="350"/>
        </w:trPr>
        <w:tc>
          <w:tcPr>
            <w:tcW w:w="728" w:type="dxa"/>
            <w:vMerge w:val="restart"/>
            <w:shd w:val="clear" w:color="auto" w:fill="auto"/>
            <w:textDirection w:val="tbRlV"/>
            <w:vAlign w:val="center"/>
          </w:tcPr>
          <w:p w14:paraId="2E2E0C25" w14:textId="77777777" w:rsidR="00706CA1" w:rsidRPr="0098403A" w:rsidRDefault="00706CA1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測量作業機関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3794BDD6" w14:textId="77777777" w:rsidR="00706CA1" w:rsidRPr="0098403A" w:rsidRDefault="00706CA1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名称</w:t>
            </w: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14:paraId="60437EC7" w14:textId="77777777" w:rsidR="00706CA1" w:rsidRPr="0098403A" w:rsidRDefault="00706CA1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706CA1" w:rsidRPr="0098403A" w14:paraId="2311E12D" w14:textId="77777777" w:rsidTr="00D42526">
        <w:tc>
          <w:tcPr>
            <w:tcW w:w="728" w:type="dxa"/>
            <w:vMerge/>
            <w:shd w:val="clear" w:color="auto" w:fill="auto"/>
            <w:textDirection w:val="tbRlV"/>
            <w:vAlign w:val="center"/>
          </w:tcPr>
          <w:p w14:paraId="39B6D8AE" w14:textId="77777777" w:rsidR="00706CA1" w:rsidRPr="0098403A" w:rsidRDefault="00706CA1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36A35F82" w14:textId="77777777" w:rsidR="00706CA1" w:rsidRPr="0098403A" w:rsidRDefault="004D682B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作業責任者</w:t>
            </w: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14:paraId="3493BEF7" w14:textId="77777777" w:rsidR="00706CA1" w:rsidRPr="0098403A" w:rsidRDefault="00706CA1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706CA1" w:rsidRPr="0098403A" w14:paraId="0BA6CB09" w14:textId="77777777" w:rsidTr="00D42526">
        <w:tc>
          <w:tcPr>
            <w:tcW w:w="728" w:type="dxa"/>
            <w:vMerge/>
            <w:shd w:val="clear" w:color="auto" w:fill="auto"/>
            <w:textDirection w:val="tbRlV"/>
            <w:vAlign w:val="center"/>
          </w:tcPr>
          <w:p w14:paraId="7FF82DD9" w14:textId="77777777" w:rsidR="00706CA1" w:rsidRPr="0098403A" w:rsidRDefault="00706CA1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6F03C801" w14:textId="77777777" w:rsidR="00706CA1" w:rsidRPr="0098403A" w:rsidRDefault="00706CA1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所在地</w:t>
            </w: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14:paraId="7F1CB709" w14:textId="77777777" w:rsidR="00706CA1" w:rsidRPr="0098403A" w:rsidRDefault="00706CA1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706CA1" w:rsidRPr="0098403A" w14:paraId="26C6C432" w14:textId="77777777" w:rsidTr="00D42526">
        <w:tc>
          <w:tcPr>
            <w:tcW w:w="728" w:type="dxa"/>
            <w:vMerge/>
            <w:shd w:val="clear" w:color="auto" w:fill="auto"/>
            <w:textDirection w:val="tbRlV"/>
            <w:vAlign w:val="center"/>
          </w:tcPr>
          <w:p w14:paraId="18C7C800" w14:textId="77777777" w:rsidR="00706CA1" w:rsidRPr="0098403A" w:rsidRDefault="00706CA1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43507686" w14:textId="77777777" w:rsidR="00706CA1" w:rsidRPr="0098403A" w:rsidRDefault="00706CA1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連絡先</w:t>
            </w: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14:paraId="00DFDA4F" w14:textId="77777777" w:rsidR="00706CA1" w:rsidRPr="0098403A" w:rsidRDefault="00E22E06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電話　　</w:t>
            </w:r>
            <w:r w:rsidR="00983E19"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（　　</w:t>
            </w:r>
            <w:r w:rsidR="00983E19"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　）　　　　　</w:t>
            </w:r>
            <w:r w:rsidR="000E65CF"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</w:t>
            </w:r>
            <w:r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>担当者：</w:t>
            </w:r>
          </w:p>
        </w:tc>
      </w:tr>
      <w:tr w:rsidR="00706CA1" w:rsidRPr="0098403A" w14:paraId="0620B4B8" w14:textId="77777777" w:rsidTr="00D42526">
        <w:tc>
          <w:tcPr>
            <w:tcW w:w="2484" w:type="dxa"/>
            <w:gridSpan w:val="2"/>
            <w:vMerge w:val="restart"/>
            <w:shd w:val="clear" w:color="auto" w:fill="auto"/>
            <w:vAlign w:val="center"/>
          </w:tcPr>
          <w:p w14:paraId="32616E2F" w14:textId="77777777" w:rsidR="00706CA1" w:rsidRPr="0098403A" w:rsidRDefault="00706CA1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使用結果</w:t>
            </w:r>
          </w:p>
          <w:p w14:paraId="5ECCD302" w14:textId="77777777" w:rsidR="00706CA1" w:rsidRPr="0098403A" w:rsidRDefault="00706CA1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（精度）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72C7D252" w14:textId="77777777" w:rsidR="00706CA1" w:rsidRPr="0098403A" w:rsidRDefault="00706CA1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使用年月日</w:t>
            </w:r>
          </w:p>
        </w:tc>
        <w:tc>
          <w:tcPr>
            <w:tcW w:w="4782" w:type="dxa"/>
            <w:shd w:val="clear" w:color="auto" w:fill="auto"/>
            <w:vAlign w:val="center"/>
          </w:tcPr>
          <w:p w14:paraId="76DC8D2B" w14:textId="77777777" w:rsidR="00706CA1" w:rsidRPr="0098403A" w:rsidRDefault="00706CA1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精度</w:t>
            </w:r>
          </w:p>
        </w:tc>
      </w:tr>
      <w:tr w:rsidR="00706CA1" w:rsidRPr="0098403A" w14:paraId="3FD606DF" w14:textId="77777777" w:rsidTr="00D42526">
        <w:tc>
          <w:tcPr>
            <w:tcW w:w="2484" w:type="dxa"/>
            <w:gridSpan w:val="2"/>
            <w:vMerge/>
            <w:shd w:val="clear" w:color="auto" w:fill="auto"/>
            <w:vAlign w:val="center"/>
          </w:tcPr>
          <w:p w14:paraId="2FC1A154" w14:textId="77777777" w:rsidR="00706CA1" w:rsidRPr="0098403A" w:rsidRDefault="00706CA1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14:paraId="3256ECFB" w14:textId="77777777" w:rsidR="00706CA1" w:rsidRPr="0098403A" w:rsidRDefault="00706CA1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</w:t>
            </w:r>
            <w:r w:rsidR="00A429AF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年　　月　　日</w:t>
            </w:r>
          </w:p>
        </w:tc>
        <w:tc>
          <w:tcPr>
            <w:tcW w:w="4782" w:type="dxa"/>
            <w:shd w:val="clear" w:color="auto" w:fill="auto"/>
            <w:vAlign w:val="center"/>
          </w:tcPr>
          <w:p w14:paraId="4BCE2E60" w14:textId="77777777" w:rsidR="00706CA1" w:rsidRPr="0098403A" w:rsidRDefault="00706CA1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No.　　～No.　　間の相対精度1：</w:t>
            </w:r>
          </w:p>
        </w:tc>
      </w:tr>
      <w:tr w:rsidR="00706CA1" w:rsidRPr="0098403A" w14:paraId="24096570" w14:textId="77777777" w:rsidTr="00D42526">
        <w:trPr>
          <w:trHeight w:val="165"/>
        </w:trPr>
        <w:tc>
          <w:tcPr>
            <w:tcW w:w="2484" w:type="dxa"/>
            <w:gridSpan w:val="2"/>
            <w:vMerge/>
            <w:shd w:val="clear" w:color="auto" w:fill="auto"/>
            <w:vAlign w:val="center"/>
          </w:tcPr>
          <w:p w14:paraId="10D2655E" w14:textId="77777777" w:rsidR="00706CA1" w:rsidRPr="0098403A" w:rsidRDefault="00706CA1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14:paraId="72877E25" w14:textId="77777777" w:rsidR="00706CA1" w:rsidRPr="0098403A" w:rsidRDefault="00706CA1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　　年　　月　　日</w:t>
            </w:r>
          </w:p>
        </w:tc>
        <w:tc>
          <w:tcPr>
            <w:tcW w:w="4782" w:type="dxa"/>
            <w:shd w:val="clear" w:color="auto" w:fill="auto"/>
            <w:vAlign w:val="center"/>
          </w:tcPr>
          <w:p w14:paraId="52FF37B8" w14:textId="77777777" w:rsidR="00706CA1" w:rsidRPr="0098403A" w:rsidRDefault="00706CA1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No.　　～No.　　間の相対精度1：</w:t>
            </w:r>
          </w:p>
        </w:tc>
      </w:tr>
      <w:tr w:rsidR="00706CA1" w:rsidRPr="0098403A" w14:paraId="434020A6" w14:textId="77777777" w:rsidTr="00D42526">
        <w:trPr>
          <w:trHeight w:val="165"/>
        </w:trPr>
        <w:tc>
          <w:tcPr>
            <w:tcW w:w="2484" w:type="dxa"/>
            <w:gridSpan w:val="2"/>
            <w:vMerge/>
            <w:shd w:val="clear" w:color="auto" w:fill="auto"/>
            <w:vAlign w:val="center"/>
          </w:tcPr>
          <w:p w14:paraId="17853A21" w14:textId="77777777" w:rsidR="00706CA1" w:rsidRPr="0098403A" w:rsidRDefault="00706CA1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14:paraId="6D13BF8E" w14:textId="77777777" w:rsidR="00706CA1" w:rsidRPr="0098403A" w:rsidRDefault="00706CA1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　　年　　月　　日</w:t>
            </w:r>
          </w:p>
        </w:tc>
        <w:tc>
          <w:tcPr>
            <w:tcW w:w="4782" w:type="dxa"/>
            <w:shd w:val="clear" w:color="auto" w:fill="auto"/>
            <w:vAlign w:val="center"/>
          </w:tcPr>
          <w:p w14:paraId="29A893F0" w14:textId="77777777" w:rsidR="00706CA1" w:rsidRPr="0098403A" w:rsidRDefault="00706CA1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No.　　～No.　　間の相対精度1：</w:t>
            </w:r>
          </w:p>
        </w:tc>
      </w:tr>
      <w:tr w:rsidR="00706CA1" w:rsidRPr="0098403A" w14:paraId="76A66248" w14:textId="77777777" w:rsidTr="00D42526">
        <w:trPr>
          <w:trHeight w:val="165"/>
        </w:trPr>
        <w:tc>
          <w:tcPr>
            <w:tcW w:w="2484" w:type="dxa"/>
            <w:gridSpan w:val="2"/>
            <w:vMerge/>
            <w:shd w:val="clear" w:color="auto" w:fill="auto"/>
            <w:vAlign w:val="center"/>
          </w:tcPr>
          <w:p w14:paraId="0E315E91" w14:textId="77777777" w:rsidR="00706CA1" w:rsidRPr="0098403A" w:rsidRDefault="00706CA1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14:paraId="1705A77C" w14:textId="77777777" w:rsidR="00706CA1" w:rsidRPr="0098403A" w:rsidRDefault="00706CA1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　　年　　月　　日</w:t>
            </w:r>
          </w:p>
        </w:tc>
        <w:tc>
          <w:tcPr>
            <w:tcW w:w="4782" w:type="dxa"/>
            <w:shd w:val="clear" w:color="auto" w:fill="auto"/>
            <w:vAlign w:val="center"/>
          </w:tcPr>
          <w:p w14:paraId="4EF70C79" w14:textId="77777777" w:rsidR="00706CA1" w:rsidRPr="0098403A" w:rsidRDefault="00706CA1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No.　　～No.　　間の相対精度1：</w:t>
            </w:r>
          </w:p>
        </w:tc>
      </w:tr>
      <w:tr w:rsidR="00706CA1" w:rsidRPr="0098403A" w14:paraId="6777ABAF" w14:textId="77777777" w:rsidTr="00D42526">
        <w:trPr>
          <w:trHeight w:val="248"/>
        </w:trPr>
        <w:tc>
          <w:tcPr>
            <w:tcW w:w="2484" w:type="dxa"/>
            <w:gridSpan w:val="2"/>
            <w:vMerge w:val="restart"/>
            <w:shd w:val="clear" w:color="auto" w:fill="auto"/>
            <w:vAlign w:val="center"/>
          </w:tcPr>
          <w:p w14:paraId="68156CAC" w14:textId="77777777" w:rsidR="00706CA1" w:rsidRPr="0098403A" w:rsidRDefault="00706CA1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亡失点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18F700E4" w14:textId="77777777" w:rsidR="00706CA1" w:rsidRPr="0098403A" w:rsidRDefault="00706CA1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　　年　　月　　日</w:t>
            </w:r>
          </w:p>
        </w:tc>
        <w:tc>
          <w:tcPr>
            <w:tcW w:w="4782" w:type="dxa"/>
            <w:shd w:val="clear" w:color="auto" w:fill="auto"/>
            <w:vAlign w:val="center"/>
          </w:tcPr>
          <w:p w14:paraId="56E9EEB6" w14:textId="6AF814C5" w:rsidR="00706CA1" w:rsidRPr="0098403A" w:rsidRDefault="004D682B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亡失点</w:t>
            </w:r>
            <w:r w:rsidR="000033D1" w:rsidRPr="00D33DFF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4"/>
              </w:rPr>
              <w:t>番号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（　</w:t>
            </w:r>
            <w:r w:rsidR="00EF00FE"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　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　　　　　　　　）</w:t>
            </w:r>
          </w:p>
        </w:tc>
      </w:tr>
      <w:tr w:rsidR="00706CA1" w:rsidRPr="0098403A" w14:paraId="69A227AB" w14:textId="77777777" w:rsidTr="00D42526">
        <w:trPr>
          <w:trHeight w:val="247"/>
        </w:trPr>
        <w:tc>
          <w:tcPr>
            <w:tcW w:w="2484" w:type="dxa"/>
            <w:gridSpan w:val="2"/>
            <w:vMerge/>
            <w:shd w:val="clear" w:color="auto" w:fill="auto"/>
            <w:vAlign w:val="center"/>
          </w:tcPr>
          <w:p w14:paraId="7502442B" w14:textId="77777777" w:rsidR="00706CA1" w:rsidRPr="0098403A" w:rsidRDefault="00706CA1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14:paraId="72FE1F87" w14:textId="77777777" w:rsidR="00706CA1" w:rsidRPr="0098403A" w:rsidRDefault="00706CA1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　　年　　月　　日</w:t>
            </w:r>
          </w:p>
        </w:tc>
        <w:tc>
          <w:tcPr>
            <w:tcW w:w="4782" w:type="dxa"/>
            <w:shd w:val="clear" w:color="auto" w:fill="auto"/>
            <w:vAlign w:val="center"/>
          </w:tcPr>
          <w:p w14:paraId="1A0C6C44" w14:textId="4A41C918" w:rsidR="00706CA1" w:rsidRPr="0098403A" w:rsidRDefault="004D682B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亡失点</w:t>
            </w:r>
            <w:r w:rsidR="000033D1" w:rsidRPr="00D33DFF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4"/>
              </w:rPr>
              <w:t>番号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（　　</w:t>
            </w:r>
            <w:r w:rsidR="00EF00FE"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　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　　　　　　　）</w:t>
            </w:r>
          </w:p>
        </w:tc>
      </w:tr>
      <w:tr w:rsidR="00706CA1" w:rsidRPr="0098403A" w14:paraId="1C373728" w14:textId="77777777" w:rsidTr="00D42526">
        <w:trPr>
          <w:trHeight w:val="70"/>
        </w:trPr>
        <w:tc>
          <w:tcPr>
            <w:tcW w:w="2484" w:type="dxa"/>
            <w:gridSpan w:val="2"/>
            <w:vMerge/>
            <w:shd w:val="clear" w:color="auto" w:fill="auto"/>
            <w:vAlign w:val="center"/>
          </w:tcPr>
          <w:p w14:paraId="0CD8C974" w14:textId="77777777" w:rsidR="00706CA1" w:rsidRPr="0098403A" w:rsidRDefault="00706CA1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14:paraId="73B5240E" w14:textId="77777777" w:rsidR="00706CA1" w:rsidRPr="0098403A" w:rsidRDefault="00706CA1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　　年　　月　　日</w:t>
            </w:r>
          </w:p>
        </w:tc>
        <w:tc>
          <w:tcPr>
            <w:tcW w:w="4782" w:type="dxa"/>
            <w:shd w:val="clear" w:color="auto" w:fill="auto"/>
            <w:vAlign w:val="center"/>
          </w:tcPr>
          <w:p w14:paraId="073520C7" w14:textId="58CC7D8D" w:rsidR="00706CA1" w:rsidRPr="0098403A" w:rsidRDefault="004D682B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亡失点</w:t>
            </w:r>
            <w:r w:rsidR="000033D1" w:rsidRPr="00D33DFF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4"/>
              </w:rPr>
              <w:t>番号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（　　</w:t>
            </w:r>
            <w:r w:rsidR="00EF00FE"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　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　　　　　　　）</w:t>
            </w:r>
          </w:p>
        </w:tc>
      </w:tr>
      <w:tr w:rsidR="00706CA1" w:rsidRPr="0098403A" w14:paraId="49B93AAD" w14:textId="77777777" w:rsidTr="00D42526">
        <w:tc>
          <w:tcPr>
            <w:tcW w:w="2484" w:type="dxa"/>
            <w:gridSpan w:val="2"/>
            <w:shd w:val="clear" w:color="auto" w:fill="auto"/>
            <w:vAlign w:val="center"/>
          </w:tcPr>
          <w:p w14:paraId="0D4BAA3D" w14:textId="77777777" w:rsidR="00706CA1" w:rsidRPr="0098403A" w:rsidRDefault="00706CA1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特記事項</w:t>
            </w:r>
          </w:p>
        </w:tc>
        <w:tc>
          <w:tcPr>
            <w:tcW w:w="7653" w:type="dxa"/>
            <w:gridSpan w:val="2"/>
            <w:shd w:val="clear" w:color="auto" w:fill="auto"/>
          </w:tcPr>
          <w:p w14:paraId="2ACE9C2F" w14:textId="77777777" w:rsidR="00AE30AD" w:rsidRPr="0098403A" w:rsidRDefault="00706CA1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（故障点、</w:t>
            </w:r>
            <w:r w:rsidR="00885091"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>異状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点の状況を記載）</w:t>
            </w:r>
          </w:p>
          <w:p w14:paraId="534A8F7D" w14:textId="77777777" w:rsidR="00074AA9" w:rsidRPr="0098403A" w:rsidRDefault="00074AA9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  <w:p w14:paraId="6E6F9522" w14:textId="77777777" w:rsidR="00074AA9" w:rsidRPr="0098403A" w:rsidRDefault="00074AA9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</w:tbl>
    <w:p w14:paraId="41F2077A" w14:textId="21F8452C" w:rsidR="003508E2" w:rsidRPr="00533F87" w:rsidRDefault="003508E2" w:rsidP="00533F87">
      <w:pPr>
        <w:pStyle w:val="1"/>
        <w:rPr>
          <w:b w:val="0"/>
        </w:rPr>
      </w:pPr>
    </w:p>
    <w:sectPr w:rsidR="003508E2" w:rsidRPr="00533F87" w:rsidSect="0023634A">
      <w:pgSz w:w="11906" w:h="16838" w:code="9"/>
      <w:pgMar w:top="1134" w:right="851" w:bottom="567" w:left="1134" w:header="851" w:footer="992" w:gutter="0"/>
      <w:cols w:space="425"/>
      <w:docGrid w:type="lines" w:linePitch="328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648D7" w14:textId="77777777" w:rsidR="003542B2" w:rsidRDefault="003542B2" w:rsidP="003508E2">
      <w:r>
        <w:separator/>
      </w:r>
    </w:p>
  </w:endnote>
  <w:endnote w:type="continuationSeparator" w:id="0">
    <w:p w14:paraId="09DB97AB" w14:textId="77777777" w:rsidR="003542B2" w:rsidRDefault="003542B2" w:rsidP="0035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682F8" w14:textId="77777777" w:rsidR="003542B2" w:rsidRDefault="003542B2" w:rsidP="003508E2">
      <w:r>
        <w:separator/>
      </w:r>
    </w:p>
  </w:footnote>
  <w:footnote w:type="continuationSeparator" w:id="0">
    <w:p w14:paraId="42AFDC3D" w14:textId="77777777" w:rsidR="003542B2" w:rsidRDefault="003542B2" w:rsidP="00350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2C01"/>
    <w:multiLevelType w:val="hybridMultilevel"/>
    <w:tmpl w:val="16C6207A"/>
    <w:lvl w:ilvl="0" w:tplc="B546B1BC">
      <w:start w:val="4"/>
      <w:numFmt w:val="decimalFullWidth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BE6477"/>
    <w:multiLevelType w:val="hybridMultilevel"/>
    <w:tmpl w:val="7DCA484C"/>
    <w:lvl w:ilvl="0" w:tplc="2C0A026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83193682">
    <w:abstractNumId w:val="0"/>
  </w:num>
  <w:num w:numId="2" w16cid:durableId="422259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990"/>
  <w:drawingGridHorizontalSpacing w:val="9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5CB"/>
    <w:rsid w:val="000033D1"/>
    <w:rsid w:val="000076A7"/>
    <w:rsid w:val="00021A43"/>
    <w:rsid w:val="0003411B"/>
    <w:rsid w:val="00074AA9"/>
    <w:rsid w:val="0007588D"/>
    <w:rsid w:val="00086295"/>
    <w:rsid w:val="00091A3E"/>
    <w:rsid w:val="000C000B"/>
    <w:rsid w:val="000C553A"/>
    <w:rsid w:val="000C5DC0"/>
    <w:rsid w:val="000E32B5"/>
    <w:rsid w:val="000E65CF"/>
    <w:rsid w:val="0010537C"/>
    <w:rsid w:val="0011145E"/>
    <w:rsid w:val="001128A1"/>
    <w:rsid w:val="00123B04"/>
    <w:rsid w:val="00124873"/>
    <w:rsid w:val="00134B3D"/>
    <w:rsid w:val="001375A5"/>
    <w:rsid w:val="001540FD"/>
    <w:rsid w:val="0015458D"/>
    <w:rsid w:val="001565A4"/>
    <w:rsid w:val="0017323E"/>
    <w:rsid w:val="0017524B"/>
    <w:rsid w:val="001800F8"/>
    <w:rsid w:val="001960D2"/>
    <w:rsid w:val="001B5652"/>
    <w:rsid w:val="001B7B17"/>
    <w:rsid w:val="001C2CFD"/>
    <w:rsid w:val="001C4DD2"/>
    <w:rsid w:val="001D76B3"/>
    <w:rsid w:val="00201663"/>
    <w:rsid w:val="002105B1"/>
    <w:rsid w:val="00230014"/>
    <w:rsid w:val="00233983"/>
    <w:rsid w:val="0023634A"/>
    <w:rsid w:val="0023788A"/>
    <w:rsid w:val="00240B81"/>
    <w:rsid w:val="002416C5"/>
    <w:rsid w:val="00241D9D"/>
    <w:rsid w:val="00250E30"/>
    <w:rsid w:val="00261D1A"/>
    <w:rsid w:val="0026332B"/>
    <w:rsid w:val="002674CA"/>
    <w:rsid w:val="00275775"/>
    <w:rsid w:val="0028182D"/>
    <w:rsid w:val="00296238"/>
    <w:rsid w:val="002B2809"/>
    <w:rsid w:val="002B366F"/>
    <w:rsid w:val="002B52D5"/>
    <w:rsid w:val="002C0B77"/>
    <w:rsid w:val="002C0DB9"/>
    <w:rsid w:val="002C1BE0"/>
    <w:rsid w:val="002D7917"/>
    <w:rsid w:val="002F31FF"/>
    <w:rsid w:val="002F4478"/>
    <w:rsid w:val="00311D46"/>
    <w:rsid w:val="0032023B"/>
    <w:rsid w:val="00336118"/>
    <w:rsid w:val="00341E6E"/>
    <w:rsid w:val="0034607E"/>
    <w:rsid w:val="00347B07"/>
    <w:rsid w:val="003508E2"/>
    <w:rsid w:val="00353678"/>
    <w:rsid w:val="003542B2"/>
    <w:rsid w:val="00360916"/>
    <w:rsid w:val="003709BD"/>
    <w:rsid w:val="0038571C"/>
    <w:rsid w:val="003968DB"/>
    <w:rsid w:val="003A139B"/>
    <w:rsid w:val="003A5F69"/>
    <w:rsid w:val="003B0769"/>
    <w:rsid w:val="003B1228"/>
    <w:rsid w:val="003B5E54"/>
    <w:rsid w:val="003C6EF7"/>
    <w:rsid w:val="003D17AE"/>
    <w:rsid w:val="003D6431"/>
    <w:rsid w:val="003E2717"/>
    <w:rsid w:val="003E29A2"/>
    <w:rsid w:val="003E4CB9"/>
    <w:rsid w:val="003E719F"/>
    <w:rsid w:val="00403A12"/>
    <w:rsid w:val="00422ED8"/>
    <w:rsid w:val="004232E0"/>
    <w:rsid w:val="004464D3"/>
    <w:rsid w:val="0045533C"/>
    <w:rsid w:val="0045753F"/>
    <w:rsid w:val="00462757"/>
    <w:rsid w:val="00463A7D"/>
    <w:rsid w:val="00471BE0"/>
    <w:rsid w:val="004918BA"/>
    <w:rsid w:val="004968D9"/>
    <w:rsid w:val="004A1B2F"/>
    <w:rsid w:val="004B1B71"/>
    <w:rsid w:val="004B4627"/>
    <w:rsid w:val="004B740C"/>
    <w:rsid w:val="004C0806"/>
    <w:rsid w:val="004D1132"/>
    <w:rsid w:val="004D5C49"/>
    <w:rsid w:val="004D682B"/>
    <w:rsid w:val="004D78DA"/>
    <w:rsid w:val="004D7945"/>
    <w:rsid w:val="004F5757"/>
    <w:rsid w:val="00500F60"/>
    <w:rsid w:val="00501D51"/>
    <w:rsid w:val="00525554"/>
    <w:rsid w:val="00531DAF"/>
    <w:rsid w:val="00532FC4"/>
    <w:rsid w:val="00533F87"/>
    <w:rsid w:val="00534618"/>
    <w:rsid w:val="00552088"/>
    <w:rsid w:val="00564F55"/>
    <w:rsid w:val="005977F0"/>
    <w:rsid w:val="005A2B9C"/>
    <w:rsid w:val="005A3E9F"/>
    <w:rsid w:val="005B35C4"/>
    <w:rsid w:val="005D35E1"/>
    <w:rsid w:val="005F7DD4"/>
    <w:rsid w:val="00602F5B"/>
    <w:rsid w:val="006271B7"/>
    <w:rsid w:val="00627680"/>
    <w:rsid w:val="006411BC"/>
    <w:rsid w:val="006506A7"/>
    <w:rsid w:val="00653D9B"/>
    <w:rsid w:val="00663B79"/>
    <w:rsid w:val="00674521"/>
    <w:rsid w:val="00674F71"/>
    <w:rsid w:val="00681B9A"/>
    <w:rsid w:val="0069229B"/>
    <w:rsid w:val="00697E22"/>
    <w:rsid w:val="006A142F"/>
    <w:rsid w:val="006B0E01"/>
    <w:rsid w:val="006B2FDE"/>
    <w:rsid w:val="006B7A96"/>
    <w:rsid w:val="006C0C1B"/>
    <w:rsid w:val="006D688B"/>
    <w:rsid w:val="006E0BF9"/>
    <w:rsid w:val="006E4C59"/>
    <w:rsid w:val="00706CA1"/>
    <w:rsid w:val="00714664"/>
    <w:rsid w:val="00723800"/>
    <w:rsid w:val="00725B39"/>
    <w:rsid w:val="00727A24"/>
    <w:rsid w:val="007363AC"/>
    <w:rsid w:val="00757D6B"/>
    <w:rsid w:val="00773DA8"/>
    <w:rsid w:val="00793437"/>
    <w:rsid w:val="007A684F"/>
    <w:rsid w:val="007B7767"/>
    <w:rsid w:val="007C3427"/>
    <w:rsid w:val="007C5452"/>
    <w:rsid w:val="007E1D64"/>
    <w:rsid w:val="007F18F8"/>
    <w:rsid w:val="00802B25"/>
    <w:rsid w:val="00824E72"/>
    <w:rsid w:val="00826CA4"/>
    <w:rsid w:val="00831993"/>
    <w:rsid w:val="0083507D"/>
    <w:rsid w:val="008432EB"/>
    <w:rsid w:val="00872F7F"/>
    <w:rsid w:val="008766BB"/>
    <w:rsid w:val="008766FC"/>
    <w:rsid w:val="00885091"/>
    <w:rsid w:val="008958BE"/>
    <w:rsid w:val="008A35CF"/>
    <w:rsid w:val="008A7535"/>
    <w:rsid w:val="008B1C70"/>
    <w:rsid w:val="008B2B46"/>
    <w:rsid w:val="008B39A5"/>
    <w:rsid w:val="008C0318"/>
    <w:rsid w:val="008E7EC2"/>
    <w:rsid w:val="00907FF2"/>
    <w:rsid w:val="009105C7"/>
    <w:rsid w:val="00910A52"/>
    <w:rsid w:val="00936936"/>
    <w:rsid w:val="00940F99"/>
    <w:rsid w:val="009471F6"/>
    <w:rsid w:val="00957C6D"/>
    <w:rsid w:val="009604A3"/>
    <w:rsid w:val="00972D41"/>
    <w:rsid w:val="00983E19"/>
    <w:rsid w:val="0098403A"/>
    <w:rsid w:val="00987342"/>
    <w:rsid w:val="00996E54"/>
    <w:rsid w:val="009A22EA"/>
    <w:rsid w:val="009A7F5D"/>
    <w:rsid w:val="009B68D1"/>
    <w:rsid w:val="009C530B"/>
    <w:rsid w:val="009D18D7"/>
    <w:rsid w:val="009D2B67"/>
    <w:rsid w:val="009D7398"/>
    <w:rsid w:val="009F1E92"/>
    <w:rsid w:val="00A145A5"/>
    <w:rsid w:val="00A178C5"/>
    <w:rsid w:val="00A429AF"/>
    <w:rsid w:val="00A458EE"/>
    <w:rsid w:val="00A55493"/>
    <w:rsid w:val="00A65E88"/>
    <w:rsid w:val="00A8584A"/>
    <w:rsid w:val="00A942AC"/>
    <w:rsid w:val="00A956D8"/>
    <w:rsid w:val="00AA4BE1"/>
    <w:rsid w:val="00AA6289"/>
    <w:rsid w:val="00AB02EF"/>
    <w:rsid w:val="00AC51DB"/>
    <w:rsid w:val="00AD2C5D"/>
    <w:rsid w:val="00AE30AD"/>
    <w:rsid w:val="00AE4A89"/>
    <w:rsid w:val="00AE7C10"/>
    <w:rsid w:val="00B032A6"/>
    <w:rsid w:val="00B043AC"/>
    <w:rsid w:val="00B05F52"/>
    <w:rsid w:val="00B07530"/>
    <w:rsid w:val="00B11016"/>
    <w:rsid w:val="00B24571"/>
    <w:rsid w:val="00B30B14"/>
    <w:rsid w:val="00B32A8D"/>
    <w:rsid w:val="00B41707"/>
    <w:rsid w:val="00B43AB5"/>
    <w:rsid w:val="00B661A5"/>
    <w:rsid w:val="00B66DF5"/>
    <w:rsid w:val="00B717AC"/>
    <w:rsid w:val="00B85181"/>
    <w:rsid w:val="00B87F82"/>
    <w:rsid w:val="00B900F2"/>
    <w:rsid w:val="00B91C82"/>
    <w:rsid w:val="00B9306D"/>
    <w:rsid w:val="00B95B47"/>
    <w:rsid w:val="00BB4721"/>
    <w:rsid w:val="00BB72DD"/>
    <w:rsid w:val="00BC1093"/>
    <w:rsid w:val="00BC77D4"/>
    <w:rsid w:val="00BD3C02"/>
    <w:rsid w:val="00BE1AC3"/>
    <w:rsid w:val="00BE38F6"/>
    <w:rsid w:val="00BE447D"/>
    <w:rsid w:val="00C1274F"/>
    <w:rsid w:val="00C17F05"/>
    <w:rsid w:val="00C2403F"/>
    <w:rsid w:val="00C31C8D"/>
    <w:rsid w:val="00C31F90"/>
    <w:rsid w:val="00C32999"/>
    <w:rsid w:val="00C409EC"/>
    <w:rsid w:val="00C44E48"/>
    <w:rsid w:val="00C52505"/>
    <w:rsid w:val="00C631F5"/>
    <w:rsid w:val="00C940A7"/>
    <w:rsid w:val="00C96FC6"/>
    <w:rsid w:val="00CB076E"/>
    <w:rsid w:val="00CB3403"/>
    <w:rsid w:val="00CB62BF"/>
    <w:rsid w:val="00CC21B3"/>
    <w:rsid w:val="00CC7CAB"/>
    <w:rsid w:val="00CD2537"/>
    <w:rsid w:val="00CD5EE1"/>
    <w:rsid w:val="00CD7548"/>
    <w:rsid w:val="00D061D3"/>
    <w:rsid w:val="00D10374"/>
    <w:rsid w:val="00D33DFF"/>
    <w:rsid w:val="00D42526"/>
    <w:rsid w:val="00D44E64"/>
    <w:rsid w:val="00D46409"/>
    <w:rsid w:val="00D66174"/>
    <w:rsid w:val="00D7080B"/>
    <w:rsid w:val="00D74AFD"/>
    <w:rsid w:val="00D8206D"/>
    <w:rsid w:val="00D839F8"/>
    <w:rsid w:val="00D83E12"/>
    <w:rsid w:val="00D84DAF"/>
    <w:rsid w:val="00D861B1"/>
    <w:rsid w:val="00D86B45"/>
    <w:rsid w:val="00DA1C36"/>
    <w:rsid w:val="00DA6C56"/>
    <w:rsid w:val="00DB440F"/>
    <w:rsid w:val="00DD578A"/>
    <w:rsid w:val="00DF4205"/>
    <w:rsid w:val="00E02969"/>
    <w:rsid w:val="00E1458C"/>
    <w:rsid w:val="00E22E06"/>
    <w:rsid w:val="00E3260A"/>
    <w:rsid w:val="00E35A23"/>
    <w:rsid w:val="00E378C6"/>
    <w:rsid w:val="00E65601"/>
    <w:rsid w:val="00E67EA4"/>
    <w:rsid w:val="00E830F3"/>
    <w:rsid w:val="00EB0227"/>
    <w:rsid w:val="00EB6F65"/>
    <w:rsid w:val="00EB7B7C"/>
    <w:rsid w:val="00ED2FC6"/>
    <w:rsid w:val="00EE79D4"/>
    <w:rsid w:val="00EF00FE"/>
    <w:rsid w:val="00EF38ED"/>
    <w:rsid w:val="00EF400A"/>
    <w:rsid w:val="00EF668B"/>
    <w:rsid w:val="00EF69B0"/>
    <w:rsid w:val="00F00618"/>
    <w:rsid w:val="00F302CA"/>
    <w:rsid w:val="00F340F3"/>
    <w:rsid w:val="00F428DC"/>
    <w:rsid w:val="00F4621F"/>
    <w:rsid w:val="00F4690A"/>
    <w:rsid w:val="00F52DD5"/>
    <w:rsid w:val="00F52DE2"/>
    <w:rsid w:val="00F645CB"/>
    <w:rsid w:val="00F926E0"/>
    <w:rsid w:val="00FA3673"/>
    <w:rsid w:val="00FA6276"/>
    <w:rsid w:val="00FD449D"/>
    <w:rsid w:val="00FD51E8"/>
    <w:rsid w:val="00FE157E"/>
    <w:rsid w:val="00F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E5C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508E2"/>
    <w:pPr>
      <w:keepNext/>
      <w:outlineLvl w:val="0"/>
    </w:pPr>
    <w:rPr>
      <w:rFonts w:ascii="BIZ UD明朝 Medium" w:eastAsia="BIZ UD明朝 Medium" w:hAnsi="BIZ UD明朝 Medium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45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E1AC3"/>
    <w:pPr>
      <w:jc w:val="center"/>
    </w:pPr>
    <w:rPr>
      <w:szCs w:val="21"/>
    </w:rPr>
  </w:style>
  <w:style w:type="paragraph" w:styleId="a5">
    <w:name w:val="Closing"/>
    <w:basedOn w:val="a"/>
    <w:rsid w:val="00BE1AC3"/>
    <w:pPr>
      <w:jc w:val="right"/>
    </w:pPr>
    <w:rPr>
      <w:szCs w:val="21"/>
    </w:rPr>
  </w:style>
  <w:style w:type="paragraph" w:styleId="a6">
    <w:name w:val="caption"/>
    <w:basedOn w:val="a"/>
    <w:next w:val="a"/>
    <w:qFormat/>
    <w:rsid w:val="00E3260A"/>
    <w:rPr>
      <w:b/>
      <w:bCs/>
      <w:szCs w:val="21"/>
    </w:rPr>
  </w:style>
  <w:style w:type="paragraph" w:styleId="a7">
    <w:name w:val="header"/>
    <w:basedOn w:val="a"/>
    <w:link w:val="a8"/>
    <w:rsid w:val="003508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508E2"/>
    <w:rPr>
      <w:kern w:val="2"/>
      <w:sz w:val="21"/>
      <w:szCs w:val="24"/>
    </w:rPr>
  </w:style>
  <w:style w:type="paragraph" w:styleId="a9">
    <w:name w:val="footer"/>
    <w:basedOn w:val="a"/>
    <w:link w:val="aa"/>
    <w:rsid w:val="003508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508E2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3508E2"/>
    <w:rPr>
      <w:rFonts w:ascii="BIZ UD明朝 Medium" w:eastAsia="BIZ UD明朝 Medium" w:hAnsi="BIZ UD明朝 Medium" w:cstheme="majorBidi"/>
      <w:b/>
      <w:kern w:val="2"/>
      <w:sz w:val="24"/>
      <w:szCs w:val="24"/>
    </w:rPr>
  </w:style>
  <w:style w:type="paragraph" w:styleId="ab">
    <w:name w:val="Revision"/>
    <w:hidden/>
    <w:uiPriority w:val="99"/>
    <w:semiHidden/>
    <w:rsid w:val="00CC21B3"/>
    <w:rPr>
      <w:kern w:val="2"/>
      <w:sz w:val="21"/>
      <w:szCs w:val="24"/>
    </w:rPr>
  </w:style>
  <w:style w:type="paragraph" w:styleId="ac">
    <w:name w:val="Balloon Text"/>
    <w:basedOn w:val="a"/>
    <w:link w:val="ad"/>
    <w:rsid w:val="00CC2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CC21B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rsid w:val="000E32B5"/>
    <w:rPr>
      <w:sz w:val="18"/>
      <w:szCs w:val="18"/>
    </w:rPr>
  </w:style>
  <w:style w:type="paragraph" w:styleId="af">
    <w:name w:val="annotation text"/>
    <w:basedOn w:val="a"/>
    <w:link w:val="af0"/>
    <w:rsid w:val="000E32B5"/>
    <w:pPr>
      <w:jc w:val="left"/>
    </w:pPr>
  </w:style>
  <w:style w:type="character" w:customStyle="1" w:styleId="af0">
    <w:name w:val="コメント文字列 (文字)"/>
    <w:basedOn w:val="a0"/>
    <w:link w:val="af"/>
    <w:rsid w:val="000E32B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0E32B5"/>
    <w:rPr>
      <w:b/>
      <w:bCs/>
    </w:rPr>
  </w:style>
  <w:style w:type="character" w:customStyle="1" w:styleId="af2">
    <w:name w:val="コメント内容 (文字)"/>
    <w:basedOn w:val="af0"/>
    <w:link w:val="af1"/>
    <w:rsid w:val="000E32B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2024-01-29T23:39:00Z</dcterms:created>
  <dcterms:modified xsi:type="dcterms:W3CDTF">2024-01-30T00:12:00Z</dcterms:modified>
</cp:coreProperties>
</file>