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29C2E" w14:textId="17D66D5F" w:rsidR="00F5745A" w:rsidRPr="004C25D5" w:rsidRDefault="00F11D2D" w:rsidP="00ED1CF5">
      <w:pPr>
        <w:spacing w:line="480" w:lineRule="exact"/>
        <w:jc w:val="center"/>
        <w:rPr>
          <w:rFonts w:ascii="BIZ UDゴシック" w:eastAsia="BIZ UDゴシック" w:hAnsi="BIZ UDゴシック"/>
          <w:b/>
          <w:sz w:val="38"/>
          <w:szCs w:val="38"/>
        </w:rPr>
      </w:pPr>
      <w:r>
        <w:rPr>
          <w:rFonts w:ascii="BIZ UDゴシック" w:eastAsia="BIZ UDゴシック" w:hAnsi="BIZ UDゴシック"/>
          <w:b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151344" wp14:editId="09C64F21">
                <wp:simplePos x="0" y="0"/>
                <wp:positionH relativeFrom="column">
                  <wp:posOffset>4445</wp:posOffset>
                </wp:positionH>
                <wp:positionV relativeFrom="paragraph">
                  <wp:posOffset>19685</wp:posOffset>
                </wp:positionV>
                <wp:extent cx="883920" cy="247650"/>
                <wp:effectExtent l="1905" t="0" r="0" b="2540"/>
                <wp:wrapNone/>
                <wp:docPr id="75443669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8392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04EC67" w14:textId="77777777" w:rsidR="00287FB7" w:rsidRPr="00FD2963" w:rsidRDefault="00287FB7" w:rsidP="00F9585D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  <w:szCs w:val="22"/>
                              </w:rPr>
                            </w:pPr>
                            <w:r w:rsidRPr="00FD2963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2"/>
                              </w:rPr>
                              <w:t>第４号様式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151344" id="Rectangle 41" o:spid="_x0000_s1026" style="position:absolute;left:0;text-align:left;margin-left:.35pt;margin-top:1.55pt;width:69.6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" stroked="f">
                <v:textbox inset="5.85pt,.7pt,5.85pt,.7pt">
                  <w:txbxContent>
                    <w:p w14:paraId="1D04EC67" w14:textId="77777777" w:rsidR="00287FB7" w:rsidRPr="00FD2963" w:rsidRDefault="00287FB7" w:rsidP="00F9585D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  <w:szCs w:val="22"/>
                        </w:rPr>
                      </w:pPr>
                      <w:r w:rsidRPr="00FD2963">
                        <w:rPr>
                          <w:rFonts w:ascii="BIZ UDゴシック" w:eastAsia="BIZ UDゴシック" w:hAnsi="BIZ UDゴシック" w:hint="eastAsia"/>
                          <w:sz w:val="22"/>
                          <w:szCs w:val="22"/>
                        </w:rPr>
                        <w:t>第４号様式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ゴシック" w:eastAsia="BIZ UDゴシック" w:hAnsi="BIZ UDゴシック"/>
          <w:b/>
          <w:noProof/>
          <w:sz w:val="38"/>
          <w:szCs w:val="3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90D692" wp14:editId="4F46548D">
                <wp:simplePos x="0" y="0"/>
                <wp:positionH relativeFrom="column">
                  <wp:posOffset>5147945</wp:posOffset>
                </wp:positionH>
                <wp:positionV relativeFrom="paragraph">
                  <wp:posOffset>635</wp:posOffset>
                </wp:positionV>
                <wp:extent cx="1543050" cy="209550"/>
                <wp:effectExtent l="1905" t="0" r="0" b="2540"/>
                <wp:wrapNone/>
                <wp:docPr id="585861834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430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6F5C1E" w14:textId="77777777" w:rsidR="00287FB7" w:rsidRPr="00F9585D" w:rsidRDefault="00287FB7" w:rsidP="003923A4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F9585D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6"/>
                              </w:rPr>
                              <w:t>（浅草保健相談センター控）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0D692" id="Rectangle 40" o:spid="_x0000_s1027" style="position:absolute;left:0;text-align:left;margin-left:405.35pt;margin-top:.05pt;width:121.5pt;height:1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" stroked="f">
                <v:textbox inset="5.85pt,.7pt,5.85pt,.7pt">
                  <w:txbxContent>
                    <w:p w14:paraId="246F5C1E" w14:textId="77777777" w:rsidR="00287FB7" w:rsidRPr="00F9585D" w:rsidRDefault="00287FB7" w:rsidP="003923A4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F9585D">
                        <w:rPr>
                          <w:rFonts w:ascii="BIZ UDゴシック" w:eastAsia="BIZ UDゴシック" w:hAnsi="BIZ UDゴシック" w:hint="eastAsia"/>
                          <w:sz w:val="16"/>
                          <w:szCs w:val="16"/>
                        </w:rPr>
                        <w:t>（浅草保健相談センター控）</w:t>
                      </w:r>
                    </w:p>
                  </w:txbxContent>
                </v:textbox>
              </v:rect>
            </w:pict>
          </mc:Fallback>
        </mc:AlternateContent>
      </w:r>
      <w:r w:rsidR="00F5745A" w:rsidRPr="004C25D5">
        <w:rPr>
          <w:rFonts w:ascii="BIZ UDゴシック" w:eastAsia="BIZ UDゴシック" w:hAnsi="BIZ UDゴシック" w:hint="eastAsia"/>
          <w:b/>
          <w:sz w:val="38"/>
          <w:szCs w:val="38"/>
        </w:rPr>
        <w:t>妊　娠　届　出　書</w:t>
      </w:r>
    </w:p>
    <w:p w14:paraId="03DE8BE6" w14:textId="77777777" w:rsidR="004F1A16" w:rsidRPr="00A52D5D" w:rsidRDefault="004F1A16" w:rsidP="004C25D5">
      <w:pPr>
        <w:spacing w:line="100" w:lineRule="exact"/>
        <w:rPr>
          <w:rFonts w:ascii="BIZ UDゴシック" w:eastAsia="BIZ UDゴシック" w:hAnsi="BIZ UDゴシック"/>
          <w:b/>
          <w:sz w:val="40"/>
          <w:szCs w:val="40"/>
        </w:rPr>
      </w:pPr>
    </w:p>
    <w:tbl>
      <w:tblPr>
        <w:tblW w:w="11941" w:type="dxa"/>
        <w:tblInd w:w="-185" w:type="dxa"/>
        <w:tblBorders>
          <w:top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0"/>
        <w:gridCol w:w="378"/>
        <w:gridCol w:w="348"/>
        <w:gridCol w:w="31"/>
        <w:gridCol w:w="379"/>
        <w:gridCol w:w="299"/>
        <w:gridCol w:w="80"/>
        <w:gridCol w:w="379"/>
        <w:gridCol w:w="379"/>
        <w:gridCol w:w="378"/>
        <w:gridCol w:w="379"/>
        <w:gridCol w:w="379"/>
        <w:gridCol w:w="10"/>
        <w:gridCol w:w="369"/>
        <w:gridCol w:w="198"/>
        <w:gridCol w:w="181"/>
        <w:gridCol w:w="379"/>
        <w:gridCol w:w="452"/>
        <w:gridCol w:w="547"/>
        <w:gridCol w:w="622"/>
        <w:gridCol w:w="938"/>
        <w:gridCol w:w="425"/>
        <w:gridCol w:w="1276"/>
        <w:gridCol w:w="731"/>
        <w:gridCol w:w="169"/>
        <w:gridCol w:w="125"/>
      </w:tblGrid>
      <w:tr w:rsidR="00F9585D" w14:paraId="56A1E296" w14:textId="77777777" w:rsidTr="0059016A">
        <w:trPr>
          <w:gridBefore w:val="3"/>
          <w:gridAfter w:val="3"/>
          <w:wBefore w:w="2836" w:type="dxa"/>
          <w:wAfter w:w="1025" w:type="dxa"/>
          <w:trHeight w:val="370"/>
        </w:trPr>
        <w:tc>
          <w:tcPr>
            <w:tcW w:w="709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9B59" w14:textId="77777777" w:rsidR="00F9585D" w:rsidRPr="006D089D" w:rsidRDefault="00F9585D" w:rsidP="00A02960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6D089D">
              <w:rPr>
                <w:rFonts w:ascii="BIZ UDゴシック" w:eastAsia="BIZ UDゴシック" w:hAnsi="BIZ UDゴシック" w:hint="eastAsia"/>
                <w:sz w:val="18"/>
                <w:szCs w:val="18"/>
              </w:rPr>
              <w:t>種別</w:t>
            </w:r>
          </w:p>
        </w:tc>
        <w:tc>
          <w:tcPr>
            <w:tcW w:w="7371" w:type="dxa"/>
            <w:gridSpan w:val="17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B95FEE" w14:textId="6ED2DEF7" w:rsidR="00F9585D" w:rsidRPr="0093408C" w:rsidRDefault="00024586" w:rsidP="00F11D2D">
            <w:pPr>
              <w:rPr>
                <w:rFonts w:ascii="BIZ UDPゴシック" w:eastAsia="BIZ UDPゴシック" w:hAnsi="BIZ UDPゴシック"/>
                <w:sz w:val="24"/>
              </w:rPr>
            </w:pP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-16209132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CB00E5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F9585D" w:rsidRPr="006D089D">
              <w:rPr>
                <w:rFonts w:ascii="BIZ UDゴシック" w:eastAsia="BIZ UDゴシック" w:hAnsi="BIZ UDゴシック" w:hint="eastAsia"/>
                <w:sz w:val="18"/>
                <w:szCs w:val="18"/>
              </w:rPr>
              <w:t>新規届出</w:t>
            </w:r>
            <w:r w:rsidR="00F958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655406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F9585D" w:rsidRPr="006D089D">
              <w:rPr>
                <w:rFonts w:ascii="BIZ UDゴシック" w:eastAsia="BIZ UDゴシック" w:hAnsi="BIZ UDゴシック" w:hint="eastAsia"/>
                <w:sz w:val="18"/>
                <w:szCs w:val="18"/>
              </w:rPr>
              <w:t>転入による再届出</w:t>
            </w:r>
            <w:r w:rsidR="00002EFB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="00F9585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（　　</w:t>
            </w:r>
            <w:permStart w:id="643790279" w:edGrp="everyone"/>
            <w:r w:rsidR="00E065D5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643790279"/>
            <w:r w:rsidR="0098095C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F9585D" w:rsidRPr="006D089D">
              <w:rPr>
                <w:rFonts w:ascii="BIZ UDゴシック" w:eastAsia="BIZ UDゴシック" w:hAnsi="BIZ UDゴシック" w:hint="eastAsia"/>
                <w:sz w:val="16"/>
                <w:szCs w:val="16"/>
              </w:rPr>
              <w:t>都道府県</w:t>
            </w:r>
            <w:r w:rsidR="0098095C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 </w:t>
            </w:r>
            <w:r w:rsidR="00F9585D" w:rsidRPr="006D089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</w:t>
            </w:r>
            <w:r w:rsidR="0098095C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</w:t>
            </w:r>
            <w:r w:rsidR="00F9585D" w:rsidRPr="006D089D">
              <w:rPr>
                <w:rFonts w:ascii="BIZ UDゴシック" w:eastAsia="BIZ UDゴシック" w:hAnsi="BIZ UDゴシック" w:hint="eastAsia"/>
                <w:sz w:val="16"/>
                <w:szCs w:val="16"/>
              </w:rPr>
              <w:t>区市町村より</w:t>
            </w:r>
            <w:r w:rsidR="00F9585D">
              <w:rPr>
                <w:rFonts w:ascii="BIZ UDゴシック" w:eastAsia="BIZ UDゴシック" w:hAnsi="BIZ UDゴシック" w:hint="eastAsia"/>
                <w:sz w:val="16"/>
                <w:szCs w:val="16"/>
              </w:rPr>
              <w:t>転入）</w:t>
            </w:r>
            <w:r w:rsidR="00287FB7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　　</w:t>
            </w:r>
          </w:p>
        </w:tc>
      </w:tr>
      <w:tr w:rsidR="0093408C" w:rsidRPr="00A52D5D" w14:paraId="52DC4651" w14:textId="77777777" w:rsidTr="002C1D3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184"/>
        </w:trPr>
        <w:tc>
          <w:tcPr>
            <w:tcW w:w="2110" w:type="dxa"/>
            <w:tcBorders>
              <w:top w:val="single" w:sz="18" w:space="0" w:color="auto"/>
              <w:left w:val="single" w:sz="18" w:space="0" w:color="auto"/>
              <w:bottom w:val="dashed" w:sz="2" w:space="0" w:color="auto"/>
            </w:tcBorders>
            <w:vAlign w:val="center"/>
          </w:tcPr>
          <w:p w14:paraId="1B7E6604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ふりがな</w:t>
            </w:r>
          </w:p>
        </w:tc>
        <w:tc>
          <w:tcPr>
            <w:tcW w:w="726" w:type="dxa"/>
            <w:gridSpan w:val="2"/>
            <w:tcBorders>
              <w:top w:val="single" w:sz="18" w:space="0" w:color="auto"/>
              <w:bottom w:val="dashed" w:sz="2" w:space="0" w:color="auto"/>
              <w:right w:val="single" w:sz="4" w:space="0" w:color="FFFFFF"/>
            </w:tcBorders>
            <w:vAlign w:val="center"/>
          </w:tcPr>
          <w:p w14:paraId="5B1C72E8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FFFFFF"/>
              <w:bottom w:val="dashed" w:sz="2" w:space="0" w:color="auto"/>
            </w:tcBorders>
            <w:vAlign w:val="center"/>
          </w:tcPr>
          <w:p w14:paraId="6D7104BF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permStart w:id="1775719975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775719975"/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D004C1" w14:textId="77777777" w:rsidR="0093408C" w:rsidRDefault="0093408C" w:rsidP="0093408C">
            <w:pPr>
              <w:spacing w:line="26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生年</w:t>
            </w:r>
          </w:p>
          <w:p w14:paraId="7E533335" w14:textId="77777777" w:rsidR="0093408C" w:rsidRPr="00A52D5D" w:rsidRDefault="0093408C" w:rsidP="0093408C">
            <w:pPr>
              <w:spacing w:line="26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月日</w:t>
            </w:r>
          </w:p>
        </w:tc>
        <w:tc>
          <w:tcPr>
            <w:tcW w:w="31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8E062F3" w14:textId="77777777" w:rsidR="0093408C" w:rsidRPr="00A52D5D" w:rsidRDefault="0093408C" w:rsidP="0093408C">
            <w:pPr>
              <w:spacing w:line="32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2C1D30">
              <w:rPr>
                <w:rFonts w:ascii="BIZ UDゴシック" w:eastAsia="BIZ UDゴシック" w:hAnsi="BIZ UDゴシック" w:hint="eastAsia"/>
                <w:sz w:val="16"/>
                <w:szCs w:val="16"/>
              </w:rPr>
              <w:t>(西暦)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 </w:t>
            </w:r>
            <w:permStart w:id="1470110476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470110476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年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permStart w:id="607407623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607407623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月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permStart w:id="1016273248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016273248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  <w:p w14:paraId="3340F74B" w14:textId="77777777" w:rsidR="0093408C" w:rsidRPr="00A52D5D" w:rsidRDefault="0093408C" w:rsidP="0093408C">
            <w:pPr>
              <w:spacing w:line="320" w:lineRule="exact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/>
                <w:sz w:val="18"/>
                <w:szCs w:val="18"/>
              </w:rPr>
              <w:t>(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Start w:id="30789742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307897429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歳</w:t>
            </w:r>
            <w:r w:rsidRPr="00A52D5D">
              <w:rPr>
                <w:rFonts w:ascii="BIZ UDゴシック" w:eastAsia="BIZ UDゴシック" w:hAnsi="BIZ UDゴシック"/>
                <w:sz w:val="18"/>
                <w:szCs w:val="18"/>
              </w:rPr>
              <w:t>)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5BCB1E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職業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8C13B2" w14:textId="77777777" w:rsidR="0093408C" w:rsidRPr="00A52D5D" w:rsidRDefault="0093408C" w:rsidP="0093408C">
            <w:pPr>
              <w:spacing w:line="26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permStart w:id="752434631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752434631"/>
          </w:p>
        </w:tc>
      </w:tr>
      <w:tr w:rsidR="0093408C" w:rsidRPr="00A52D5D" w14:paraId="0EEBED7C" w14:textId="77777777" w:rsidTr="002C1D3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547"/>
        </w:trPr>
        <w:tc>
          <w:tcPr>
            <w:tcW w:w="2110" w:type="dxa"/>
            <w:tcBorders>
              <w:top w:val="dashed" w:sz="2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782632C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妊婦氏名</w:t>
            </w:r>
          </w:p>
        </w:tc>
        <w:tc>
          <w:tcPr>
            <w:tcW w:w="3419" w:type="dxa"/>
            <w:gridSpan w:val="12"/>
            <w:tcBorders>
              <w:top w:val="dashed" w:sz="2" w:space="0" w:color="auto"/>
              <w:bottom w:val="single" w:sz="4" w:space="0" w:color="FF0000"/>
            </w:tcBorders>
            <w:vAlign w:val="center"/>
          </w:tcPr>
          <w:p w14:paraId="10238659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permStart w:id="1025590881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025590881"/>
          </w:p>
        </w:tc>
        <w:tc>
          <w:tcPr>
            <w:tcW w:w="567" w:type="dxa"/>
            <w:gridSpan w:val="2"/>
            <w:vMerge/>
            <w:tcBorders>
              <w:bottom w:val="single" w:sz="4" w:space="0" w:color="FF0000"/>
              <w:right w:val="single" w:sz="4" w:space="0" w:color="auto"/>
            </w:tcBorders>
            <w:vAlign w:val="center"/>
          </w:tcPr>
          <w:p w14:paraId="3DE5C55F" w14:textId="77777777" w:rsidR="0093408C" w:rsidRPr="00A52D5D" w:rsidRDefault="0093408C" w:rsidP="0093408C">
            <w:pPr>
              <w:spacing w:line="260" w:lineRule="exact"/>
              <w:ind w:firstLineChars="33" w:firstLine="59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119" w:type="dxa"/>
            <w:gridSpan w:val="6"/>
            <w:vMerge/>
            <w:tcBorders>
              <w:left w:val="single" w:sz="4" w:space="0" w:color="auto"/>
              <w:bottom w:val="single" w:sz="4" w:space="0" w:color="FF0000"/>
            </w:tcBorders>
            <w:vAlign w:val="center"/>
          </w:tcPr>
          <w:p w14:paraId="32D19A77" w14:textId="77777777" w:rsidR="0093408C" w:rsidRPr="00A52D5D" w:rsidRDefault="0093408C" w:rsidP="0093408C">
            <w:pPr>
              <w:spacing w:line="260" w:lineRule="exact"/>
              <w:ind w:firstLineChars="33" w:firstLine="59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bottom w:val="single" w:sz="4" w:space="0" w:color="FF0000"/>
              <w:right w:val="single" w:sz="4" w:space="0" w:color="auto"/>
            </w:tcBorders>
            <w:vAlign w:val="center"/>
          </w:tcPr>
          <w:p w14:paraId="2E1F8F9D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FF0000"/>
              <w:right w:val="single" w:sz="18" w:space="0" w:color="auto"/>
            </w:tcBorders>
            <w:vAlign w:val="center"/>
          </w:tcPr>
          <w:p w14:paraId="0BD53F59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93408C" w:rsidRPr="00A52D5D" w14:paraId="080CBAB2" w14:textId="77777777" w:rsidTr="000B444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6"/>
        </w:trPr>
        <w:tc>
          <w:tcPr>
            <w:tcW w:w="21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271B6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>妊婦の</w:t>
            </w:r>
            <w:r w:rsidRPr="00A52D5D"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>個人番号</w:t>
            </w:r>
          </w:p>
        </w:tc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54D1076B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1234390112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234390112"/>
          </w:p>
        </w:tc>
        <w:tc>
          <w:tcPr>
            <w:tcW w:w="379" w:type="dxa"/>
            <w:gridSpan w:val="2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72166577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734743798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734743798"/>
          </w:p>
        </w:tc>
        <w:tc>
          <w:tcPr>
            <w:tcW w:w="37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603F7F03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1578192442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578192442"/>
          </w:p>
        </w:tc>
        <w:tc>
          <w:tcPr>
            <w:tcW w:w="379" w:type="dxa"/>
            <w:gridSpan w:val="2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8ECC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286029815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286029815"/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208B19DA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1279802166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279802166"/>
          </w:p>
        </w:tc>
        <w:tc>
          <w:tcPr>
            <w:tcW w:w="37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136B8FD9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6606927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66069279"/>
          </w:p>
        </w:tc>
        <w:tc>
          <w:tcPr>
            <w:tcW w:w="378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207A2E88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69888845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698888459"/>
          </w:p>
        </w:tc>
        <w:tc>
          <w:tcPr>
            <w:tcW w:w="37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7E1D0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2140818686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2140818686"/>
          </w:p>
        </w:tc>
        <w:tc>
          <w:tcPr>
            <w:tcW w:w="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687EAA33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9243828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92438289"/>
          </w:p>
        </w:tc>
        <w:tc>
          <w:tcPr>
            <w:tcW w:w="379" w:type="dxa"/>
            <w:gridSpan w:val="2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5E5444DC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141276217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412762179"/>
          </w:p>
        </w:tc>
        <w:tc>
          <w:tcPr>
            <w:tcW w:w="379" w:type="dxa"/>
            <w:gridSpan w:val="2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61E2A00F" w14:textId="77777777" w:rsidR="0093408C" w:rsidRPr="00A52D5D" w:rsidRDefault="0093408C" w:rsidP="0093408C">
            <w:pPr>
              <w:spacing w:line="260" w:lineRule="exact"/>
              <w:ind w:right="180" w:firstLineChars="33" w:firstLine="59"/>
              <w:jc w:val="righ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133712560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33712560"/>
          </w:p>
        </w:tc>
        <w:tc>
          <w:tcPr>
            <w:tcW w:w="379" w:type="dxa"/>
            <w:tcBorders>
              <w:top w:val="single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34E1E" w14:textId="77777777" w:rsidR="0093408C" w:rsidRPr="00A52D5D" w:rsidRDefault="0093408C" w:rsidP="0093408C">
            <w:pPr>
              <w:spacing w:line="260" w:lineRule="exact"/>
              <w:ind w:right="180" w:firstLineChars="33" w:firstLine="59"/>
              <w:jc w:val="righ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765876207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765876207"/>
          </w:p>
        </w:tc>
        <w:tc>
          <w:tcPr>
            <w:tcW w:w="1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8B99A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>妊婦の電話番号</w:t>
            </w:r>
          </w:p>
        </w:tc>
        <w:tc>
          <w:tcPr>
            <w:tcW w:w="2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752795" w14:textId="77777777" w:rsidR="0093408C" w:rsidRPr="00A52D5D" w:rsidRDefault="0093408C" w:rsidP="0093408C">
            <w:pPr>
              <w:spacing w:line="260" w:lineRule="exact"/>
              <w:jc w:val="lef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  <w:permStart w:id="1084228525" w:edGrp="everyone"/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 xml:space="preserve">　</w:t>
            </w:r>
            <w:permEnd w:id="1084228525"/>
          </w:p>
        </w:tc>
        <w:tc>
          <w:tcPr>
            <w:tcW w:w="1025" w:type="dxa"/>
            <w:gridSpan w:val="3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267C426B" w14:textId="77777777" w:rsidR="0093408C" w:rsidRPr="00A52D5D" w:rsidRDefault="0093408C" w:rsidP="0093408C">
            <w:pPr>
              <w:spacing w:line="260" w:lineRule="exact"/>
              <w:jc w:val="left"/>
              <w:rPr>
                <w:rFonts w:ascii="BIZ UDゴシック" w:eastAsia="BIZ UDゴシック" w:hAnsi="BIZ UDゴシック"/>
                <w:color w:val="000000"/>
                <w:sz w:val="18"/>
                <w:szCs w:val="18"/>
              </w:rPr>
            </w:pPr>
          </w:p>
        </w:tc>
      </w:tr>
      <w:tr w:rsidR="0093408C" w:rsidRPr="00A52D5D" w14:paraId="2026A7A2" w14:textId="77777777" w:rsidTr="008B6A6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716"/>
        </w:trPr>
        <w:tc>
          <w:tcPr>
            <w:tcW w:w="2110" w:type="dxa"/>
            <w:tcBorders>
              <w:top w:val="single" w:sz="4" w:space="0" w:color="auto"/>
              <w:left w:val="single" w:sz="18" w:space="0" w:color="auto"/>
            </w:tcBorders>
            <w:vAlign w:val="center"/>
          </w:tcPr>
          <w:p w14:paraId="6B62FE80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妊婦の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居住地</w:t>
            </w:r>
          </w:p>
        </w:tc>
        <w:tc>
          <w:tcPr>
            <w:tcW w:w="8806" w:type="dxa"/>
            <w:gridSpan w:val="22"/>
            <w:tcBorders>
              <w:top w:val="nil"/>
              <w:right w:val="single" w:sz="18" w:space="0" w:color="auto"/>
            </w:tcBorders>
            <w:vAlign w:val="center"/>
          </w:tcPr>
          <w:p w14:paraId="4FCA6B69" w14:textId="67050DC7" w:rsidR="0093408C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台東区</w:t>
            </w:r>
            <w:permStart w:id="609878229" w:edGrp="everyone"/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 xml:space="preserve">　</w:t>
            </w:r>
            <w:permEnd w:id="609878229"/>
          </w:p>
          <w:p w14:paraId="23877F2D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permStart w:id="654660544" w:edGrp="everyone"/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 xml:space="preserve">　</w:t>
            </w:r>
            <w:permEnd w:id="654660544"/>
          </w:p>
        </w:tc>
      </w:tr>
      <w:tr w:rsidR="0093408C" w:rsidRPr="00A52D5D" w14:paraId="7024C307" w14:textId="77777777" w:rsidTr="002C1D3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5" w:type="dxa"/>
          <w:trHeight w:val="184"/>
        </w:trPr>
        <w:tc>
          <w:tcPr>
            <w:tcW w:w="2110" w:type="dxa"/>
            <w:tcBorders>
              <w:left w:val="single" w:sz="18" w:space="0" w:color="auto"/>
              <w:bottom w:val="dashed" w:sz="2" w:space="0" w:color="auto"/>
            </w:tcBorders>
            <w:vAlign w:val="center"/>
          </w:tcPr>
          <w:p w14:paraId="05F9B3DE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ふりがな</w:t>
            </w:r>
          </w:p>
        </w:tc>
        <w:tc>
          <w:tcPr>
            <w:tcW w:w="3419" w:type="dxa"/>
            <w:gridSpan w:val="12"/>
            <w:tcBorders>
              <w:bottom w:val="dashed" w:sz="2" w:space="0" w:color="auto"/>
            </w:tcBorders>
            <w:vAlign w:val="center"/>
          </w:tcPr>
          <w:p w14:paraId="57760019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permStart w:id="1551834192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551834192"/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4EE9E9D" w14:textId="77777777" w:rsidR="0093408C" w:rsidRPr="00A52D5D" w:rsidRDefault="0093408C" w:rsidP="0093408C">
            <w:pPr>
              <w:spacing w:line="26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　</w:t>
            </w:r>
            <w:permStart w:id="568675193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568675193"/>
          </w:p>
        </w:tc>
        <w:tc>
          <w:tcPr>
            <w:tcW w:w="3119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47DD94" w14:textId="77777777" w:rsidR="0093408C" w:rsidRPr="00A52D5D" w:rsidRDefault="0093408C" w:rsidP="0093408C">
            <w:pPr>
              <w:spacing w:line="320" w:lineRule="exact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2C1D30">
              <w:rPr>
                <w:rFonts w:ascii="BIZ UDゴシック" w:eastAsia="BIZ UDゴシック" w:hAnsi="BIZ UDゴシック" w:hint="eastAsia"/>
                <w:sz w:val="16"/>
                <w:szCs w:val="16"/>
              </w:rPr>
              <w:t>(西暦)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permStart w:id="131600257" w:edGrp="everyone"/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 xml:space="preserve"> 　</w:t>
            </w:r>
            <w:permEnd w:id="131600257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年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Start w:id="1062938891" w:edGrp="everyone"/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 xml:space="preserve">　</w:t>
            </w:r>
            <w:permEnd w:id="1062938891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月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permStart w:id="2007782068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2007782068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  <w:p w14:paraId="2D0C49DD" w14:textId="77777777" w:rsidR="0093408C" w:rsidRPr="00A52D5D" w:rsidRDefault="0093408C" w:rsidP="0093408C">
            <w:pPr>
              <w:spacing w:line="320" w:lineRule="exact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/>
                <w:sz w:val="18"/>
                <w:szCs w:val="18"/>
              </w:rPr>
              <w:t>(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歳</w:t>
            </w:r>
            <w:r w:rsidRPr="00A52D5D">
              <w:rPr>
                <w:rFonts w:ascii="BIZ UDゴシック" w:eastAsia="BIZ UDゴシック" w:hAnsi="BIZ UDゴシック"/>
                <w:sz w:val="18"/>
                <w:szCs w:val="18"/>
              </w:rPr>
              <w:t>)</w:t>
            </w:r>
          </w:p>
        </w:tc>
        <w:tc>
          <w:tcPr>
            <w:tcW w:w="425" w:type="dxa"/>
            <w:vMerge w:val="restart"/>
            <w:vAlign w:val="center"/>
          </w:tcPr>
          <w:p w14:paraId="4B7A679F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職業</w:t>
            </w:r>
          </w:p>
        </w:tc>
        <w:tc>
          <w:tcPr>
            <w:tcW w:w="1276" w:type="dxa"/>
            <w:vMerge w:val="restart"/>
            <w:tcBorders>
              <w:right w:val="single" w:sz="18" w:space="0" w:color="auto"/>
            </w:tcBorders>
            <w:vAlign w:val="center"/>
          </w:tcPr>
          <w:p w14:paraId="31E60B6A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permStart w:id="1805083677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805083677"/>
          </w:p>
        </w:tc>
        <w:tc>
          <w:tcPr>
            <w:tcW w:w="900" w:type="dxa"/>
            <w:gridSpan w:val="2"/>
            <w:vMerge w:val="restart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6150B460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93408C" w:rsidRPr="00A52D5D" w14:paraId="7B805EEB" w14:textId="77777777" w:rsidTr="002C1D3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5" w:type="dxa"/>
          <w:trHeight w:val="509"/>
        </w:trPr>
        <w:tc>
          <w:tcPr>
            <w:tcW w:w="2110" w:type="dxa"/>
            <w:tcBorders>
              <w:top w:val="dashed" w:sz="2" w:space="0" w:color="auto"/>
              <w:left w:val="single" w:sz="18" w:space="0" w:color="auto"/>
            </w:tcBorders>
            <w:vAlign w:val="center"/>
          </w:tcPr>
          <w:p w14:paraId="4D5AE2EC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子の父の氏名</w:t>
            </w:r>
          </w:p>
        </w:tc>
        <w:tc>
          <w:tcPr>
            <w:tcW w:w="3419" w:type="dxa"/>
            <w:gridSpan w:val="12"/>
            <w:tcBorders>
              <w:top w:val="dashed" w:sz="2" w:space="0" w:color="auto"/>
            </w:tcBorders>
            <w:vAlign w:val="center"/>
          </w:tcPr>
          <w:p w14:paraId="32C0497B" w14:textId="26B66287" w:rsidR="0093408C" w:rsidRPr="00A52D5D" w:rsidRDefault="0093408C" w:rsidP="0093408C">
            <w:pPr>
              <w:spacing w:line="260" w:lineRule="exact"/>
              <w:ind w:right="720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　　　　　　</w:t>
            </w:r>
            <w:permStart w:id="254626323" w:edGrp="everyone"/>
            <w:r>
              <w:rPr>
                <w:rFonts w:ascii="BIZ UDゴシック" w:eastAsia="BIZ UDゴシック" w:hAnsi="BIZ UDゴシック" w:hint="eastAsia"/>
                <w:color w:val="000000"/>
                <w:sz w:val="18"/>
                <w:szCs w:val="18"/>
              </w:rPr>
              <w:t xml:space="preserve">　</w:t>
            </w:r>
            <w:permEnd w:id="254626323"/>
          </w:p>
        </w:tc>
        <w:tc>
          <w:tcPr>
            <w:tcW w:w="56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14:paraId="15CFD40B" w14:textId="77777777" w:rsidR="0093408C" w:rsidRPr="00A52D5D" w:rsidRDefault="0093408C" w:rsidP="0093408C">
            <w:pPr>
              <w:spacing w:line="26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3119" w:type="dxa"/>
            <w:gridSpan w:val="6"/>
            <w:vMerge/>
            <w:tcBorders>
              <w:left w:val="single" w:sz="4" w:space="0" w:color="auto"/>
            </w:tcBorders>
            <w:vAlign w:val="center"/>
          </w:tcPr>
          <w:p w14:paraId="61067419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425" w:type="dxa"/>
            <w:vMerge/>
            <w:vAlign w:val="center"/>
          </w:tcPr>
          <w:p w14:paraId="4FA0D592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682E30DB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vMerge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4F153433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93408C" w:rsidRPr="00A52D5D" w14:paraId="32FDC826" w14:textId="77777777" w:rsidTr="002C1D3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294" w:type="dxa"/>
          <w:trHeight w:val="548"/>
        </w:trPr>
        <w:tc>
          <w:tcPr>
            <w:tcW w:w="2110" w:type="dxa"/>
            <w:tcBorders>
              <w:left w:val="single" w:sz="18" w:space="0" w:color="auto"/>
            </w:tcBorders>
            <w:vAlign w:val="center"/>
          </w:tcPr>
          <w:p w14:paraId="06C647C6" w14:textId="77777777" w:rsidR="0093408C" w:rsidRPr="00A52D5D" w:rsidRDefault="0093408C" w:rsidP="0093408C">
            <w:pPr>
              <w:spacing w:line="26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妊娠週数</w:t>
            </w:r>
          </w:p>
        </w:tc>
        <w:tc>
          <w:tcPr>
            <w:tcW w:w="3419" w:type="dxa"/>
            <w:gridSpan w:val="12"/>
            <w:vAlign w:val="center"/>
          </w:tcPr>
          <w:p w14:paraId="7FBC27B4" w14:textId="77777777" w:rsidR="0093408C" w:rsidRPr="00A52D5D" w:rsidRDefault="0093408C" w:rsidP="0093408C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満　　　</w:t>
            </w:r>
            <w:permStart w:id="1468164595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468164595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週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　（　</w:t>
            </w:r>
            <w:permStart w:id="299391378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299391378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か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月）</w:t>
            </w:r>
          </w:p>
        </w:tc>
        <w:tc>
          <w:tcPr>
            <w:tcW w:w="5387" w:type="dxa"/>
            <w:gridSpan w:val="10"/>
            <w:tcBorders>
              <w:right w:val="single" w:sz="18" w:space="0" w:color="auto"/>
            </w:tcBorders>
            <w:vAlign w:val="center"/>
          </w:tcPr>
          <w:p w14:paraId="704C2E1B" w14:textId="05FB3B77" w:rsidR="0093408C" w:rsidRPr="00A52D5D" w:rsidRDefault="00024586" w:rsidP="00F11D2D">
            <w:pPr>
              <w:spacing w:line="260" w:lineRule="exact"/>
              <w:ind w:left="540" w:right="720"/>
              <w:rPr>
                <w:rFonts w:ascii="BIZ UDゴシック" w:eastAsia="BIZ UDゴシック" w:hAnsi="BIZ UDゴシック"/>
                <w:sz w:val="18"/>
                <w:szCs w:val="18"/>
              </w:rPr>
            </w:pP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-15096694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単胎　　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14135811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多胎 （　　</w:t>
            </w:r>
            <w:permStart w:id="1343567647" w:edGrp="everyone"/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343567647"/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）人</w:t>
            </w:r>
          </w:p>
        </w:tc>
        <w:tc>
          <w:tcPr>
            <w:tcW w:w="731" w:type="dxa"/>
            <w:tcBorders>
              <w:top w:val="nil"/>
              <w:bottom w:val="nil"/>
              <w:right w:val="single" w:sz="18" w:space="0" w:color="auto"/>
            </w:tcBorders>
            <w:vAlign w:val="center"/>
          </w:tcPr>
          <w:p w14:paraId="3591BC9E" w14:textId="77777777" w:rsidR="0093408C" w:rsidRPr="00A52D5D" w:rsidRDefault="0093408C" w:rsidP="0093408C">
            <w:pPr>
              <w:spacing w:line="260" w:lineRule="exact"/>
              <w:ind w:left="350"/>
              <w:jc w:val="righ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93408C" w:rsidRPr="00A52D5D" w14:paraId="2ED0A253" w14:textId="77777777" w:rsidTr="002C1D3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556"/>
        </w:trPr>
        <w:tc>
          <w:tcPr>
            <w:tcW w:w="2110" w:type="dxa"/>
            <w:tcBorders>
              <w:left w:val="single" w:sz="18" w:space="0" w:color="auto"/>
            </w:tcBorders>
            <w:vAlign w:val="center"/>
          </w:tcPr>
          <w:p w14:paraId="4CF42FF9" w14:textId="77777777" w:rsidR="0093408C" w:rsidRPr="00A52D5D" w:rsidRDefault="0093408C" w:rsidP="0093408C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出産予定日</w:t>
            </w:r>
          </w:p>
        </w:tc>
        <w:tc>
          <w:tcPr>
            <w:tcW w:w="3419" w:type="dxa"/>
            <w:gridSpan w:val="12"/>
            <w:tcBorders>
              <w:right w:val="single" w:sz="4" w:space="0" w:color="auto"/>
            </w:tcBorders>
            <w:vAlign w:val="center"/>
          </w:tcPr>
          <w:p w14:paraId="4EE138F3" w14:textId="77777777" w:rsidR="0093408C" w:rsidRPr="00A52D5D" w:rsidRDefault="0093408C" w:rsidP="0093408C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EC6116">
              <w:rPr>
                <w:rFonts w:ascii="BIZ UDゴシック" w:eastAsia="BIZ UDゴシック" w:hAnsi="BIZ UDゴシック" w:hint="eastAsia"/>
                <w:sz w:val="16"/>
                <w:szCs w:val="16"/>
              </w:rPr>
              <w:t>（西暦）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permStart w:id="209126256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209126256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年　　</w:t>
            </w:r>
            <w:permStart w:id="1214861412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214861412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月　　　</w:t>
            </w:r>
            <w:permStart w:id="69600197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696001979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日</w:t>
            </w:r>
          </w:p>
        </w:tc>
        <w:tc>
          <w:tcPr>
            <w:tcW w:w="157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2A5C9" w14:textId="77777777" w:rsidR="0093408C" w:rsidRPr="00A52D5D" w:rsidRDefault="0093408C" w:rsidP="0093408C">
            <w:pPr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出産経験</w:t>
            </w:r>
          </w:p>
        </w:tc>
        <w:tc>
          <w:tcPr>
            <w:tcW w:w="3808" w:type="dxa"/>
            <w:gridSpan w:val="5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AAECBE3" w14:textId="13C31D99" w:rsidR="0093408C" w:rsidRPr="00A52D5D" w:rsidRDefault="00024586" w:rsidP="00F11D2D">
            <w:pPr>
              <w:ind w:firstLineChars="50" w:firstLine="110"/>
              <w:rPr>
                <w:rFonts w:ascii="BIZ UDゴシック" w:eastAsia="BIZ UDゴシック" w:hAnsi="BIZ UDゴシック"/>
                <w:sz w:val="18"/>
                <w:szCs w:val="18"/>
              </w:rPr>
            </w:pP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15488680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なし　　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214446088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あり （　</w:t>
            </w:r>
            <w:permStart w:id="276904690" w:edGrp="everyone"/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276904690"/>
            <w:r w:rsidR="0093408C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）回</w:t>
            </w:r>
          </w:p>
        </w:tc>
      </w:tr>
      <w:tr w:rsidR="0093408C" w:rsidRPr="00A52D5D" w14:paraId="55F60F36" w14:textId="77777777" w:rsidTr="00437530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469"/>
        </w:trPr>
        <w:tc>
          <w:tcPr>
            <w:tcW w:w="2110" w:type="dxa"/>
            <w:tcBorders>
              <w:left w:val="single" w:sz="18" w:space="0" w:color="auto"/>
            </w:tcBorders>
            <w:vAlign w:val="center"/>
          </w:tcPr>
          <w:p w14:paraId="14F02259" w14:textId="77777777" w:rsidR="0093408C" w:rsidRPr="00A52D5D" w:rsidRDefault="0093408C" w:rsidP="0093408C">
            <w:pPr>
              <w:spacing w:line="320" w:lineRule="exact"/>
              <w:jc w:val="center"/>
              <w:rPr>
                <w:rFonts w:ascii="BIZ UDゴシック" w:eastAsia="BIZ UDゴシック" w:hAnsi="BIZ UDゴシック"/>
                <w:kern w:val="0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>性病に関する健康診断</w:t>
            </w:r>
          </w:p>
          <w:p w14:paraId="5B625BCA" w14:textId="77777777" w:rsidR="0093408C" w:rsidRPr="00A52D5D" w:rsidRDefault="0093408C" w:rsidP="0093408C">
            <w:pPr>
              <w:spacing w:line="32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（血液検査）</w:t>
            </w:r>
          </w:p>
        </w:tc>
        <w:tc>
          <w:tcPr>
            <w:tcW w:w="3419" w:type="dxa"/>
            <w:gridSpan w:val="12"/>
            <w:tcBorders>
              <w:top w:val="single" w:sz="4" w:space="0" w:color="auto"/>
            </w:tcBorders>
            <w:vAlign w:val="center"/>
          </w:tcPr>
          <w:p w14:paraId="67683BB5" w14:textId="78D9824A" w:rsidR="0093408C" w:rsidRPr="00F24EDD" w:rsidRDefault="00024586" w:rsidP="00F11D2D">
            <w:pPr>
              <w:spacing w:line="320" w:lineRule="exact"/>
              <w:ind w:firstLineChars="50" w:firstLine="110"/>
              <w:rPr>
                <w:rFonts w:ascii="BIZ UDゴシック" w:eastAsia="BIZ UDゴシック" w:hAnsi="BIZ UDゴシック"/>
                <w:sz w:val="18"/>
                <w:szCs w:val="18"/>
              </w:rPr>
            </w:pP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21248034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 w:rsidRPr="008F0287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>受けた</w:t>
            </w:r>
            <w:r w:rsidR="0093408C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-4161011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 w:rsidRPr="00F24EDD">
              <w:rPr>
                <w:rFonts w:ascii="BIZ UDゴシック" w:eastAsia="BIZ UDゴシック" w:hAnsi="BIZ UDゴシック" w:hint="eastAsia"/>
                <w:sz w:val="18"/>
                <w:szCs w:val="18"/>
              </w:rPr>
              <w:t>受けていない</w:t>
            </w:r>
          </w:p>
        </w:tc>
        <w:tc>
          <w:tcPr>
            <w:tcW w:w="2126" w:type="dxa"/>
            <w:gridSpan w:val="6"/>
            <w:vAlign w:val="center"/>
          </w:tcPr>
          <w:p w14:paraId="24C77B1A" w14:textId="77777777" w:rsidR="0093408C" w:rsidRPr="00287FB7" w:rsidRDefault="0093408C" w:rsidP="0093408C">
            <w:pPr>
              <w:spacing w:line="320" w:lineRule="exact"/>
              <w:jc w:val="center"/>
              <w:rPr>
                <w:rFonts w:ascii="BIZ UDゴシック" w:eastAsia="BIZ UDゴシック" w:hAnsi="BIZ UDゴシック"/>
                <w:kern w:val="0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結核に関する</w:t>
            </w:r>
            <w:r w:rsidRPr="008F0287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>健康診断</w:t>
            </w:r>
          </w:p>
        </w:tc>
        <w:tc>
          <w:tcPr>
            <w:tcW w:w="3261" w:type="dxa"/>
            <w:gridSpan w:val="4"/>
            <w:tcBorders>
              <w:right w:val="single" w:sz="18" w:space="0" w:color="auto"/>
            </w:tcBorders>
            <w:vAlign w:val="center"/>
          </w:tcPr>
          <w:p w14:paraId="13CA60F3" w14:textId="4EA82E84" w:rsidR="0093408C" w:rsidRPr="00A52D5D" w:rsidRDefault="00024586" w:rsidP="00F11D2D">
            <w:pPr>
              <w:spacing w:line="320" w:lineRule="exact"/>
              <w:rPr>
                <w:rFonts w:ascii="BIZ UDゴシック" w:eastAsia="BIZ UDゴシック" w:hAnsi="BIZ UDゴシック"/>
                <w:sz w:val="18"/>
                <w:szCs w:val="18"/>
              </w:rPr>
            </w:pP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15449492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 w:rsidRPr="008F0287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>受けた</w:t>
            </w:r>
            <w:r w:rsidR="0093408C"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32733631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 w:rsidR="0093408C"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受けていない</w:t>
            </w:r>
          </w:p>
        </w:tc>
      </w:tr>
      <w:tr w:rsidR="0093408C" w:rsidRPr="00A52D5D" w14:paraId="0045253F" w14:textId="77777777" w:rsidTr="0059016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534"/>
        </w:trPr>
        <w:tc>
          <w:tcPr>
            <w:tcW w:w="2110" w:type="dxa"/>
            <w:vMerge w:val="restart"/>
            <w:tcBorders>
              <w:left w:val="single" w:sz="18" w:space="0" w:color="auto"/>
            </w:tcBorders>
            <w:vAlign w:val="center"/>
          </w:tcPr>
          <w:p w14:paraId="5BB268A7" w14:textId="77777777" w:rsidR="0093408C" w:rsidRPr="00A52D5D" w:rsidRDefault="0093408C" w:rsidP="0093408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診断を受けた</w:t>
            </w:r>
          </w:p>
          <w:p w14:paraId="6665A6EE" w14:textId="77777777" w:rsidR="0093408C" w:rsidRPr="0055098B" w:rsidRDefault="0093408C" w:rsidP="0093408C">
            <w:pPr>
              <w:spacing w:line="340" w:lineRule="exact"/>
              <w:jc w:val="center"/>
              <w:rPr>
                <w:rFonts w:ascii="BIZ UDゴシック" w:eastAsia="BIZ UDゴシック" w:hAnsi="BIZ UDゴシック"/>
                <w:kern w:val="0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 w:val="18"/>
                <w:szCs w:val="18"/>
              </w:rPr>
              <w:t>医療機関等</w:t>
            </w:r>
          </w:p>
        </w:tc>
        <w:tc>
          <w:tcPr>
            <w:tcW w:w="8806" w:type="dxa"/>
            <w:gridSpan w:val="22"/>
            <w:tcBorders>
              <w:bottom w:val="single" w:sz="4" w:space="0" w:color="auto"/>
              <w:right w:val="single" w:sz="18" w:space="0" w:color="auto"/>
            </w:tcBorders>
          </w:tcPr>
          <w:p w14:paraId="64C1F79D" w14:textId="425886DA" w:rsidR="0093408C" w:rsidRPr="0059016A" w:rsidRDefault="0093408C" w:rsidP="0093408C">
            <w:pPr>
              <w:spacing w:line="360" w:lineRule="auto"/>
              <w:jc w:val="left"/>
              <w:rPr>
                <w:rFonts w:ascii="BIZ UDゴシック" w:eastAsia="BIZ UDゴシック" w:hAnsi="BIZ UDゴシック"/>
                <w:sz w:val="18"/>
                <w:szCs w:val="18"/>
                <w:u w:val="single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医療機関名　　</w:t>
            </w:r>
            <w:permStart w:id="100809258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008092589"/>
          </w:p>
        </w:tc>
      </w:tr>
      <w:tr w:rsidR="0093408C" w:rsidRPr="00A52D5D" w14:paraId="6B30FEB4" w14:textId="77777777" w:rsidTr="0059016A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436"/>
        </w:trPr>
        <w:tc>
          <w:tcPr>
            <w:tcW w:w="2110" w:type="dxa"/>
            <w:vMerge/>
            <w:tcBorders>
              <w:left w:val="single" w:sz="18" w:space="0" w:color="auto"/>
            </w:tcBorders>
            <w:vAlign w:val="center"/>
          </w:tcPr>
          <w:p w14:paraId="77B281E1" w14:textId="77777777" w:rsidR="0093408C" w:rsidRPr="00A52D5D" w:rsidRDefault="0093408C" w:rsidP="0093408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806" w:type="dxa"/>
            <w:gridSpan w:val="22"/>
            <w:tcBorders>
              <w:bottom w:val="single" w:sz="4" w:space="0" w:color="auto"/>
              <w:right w:val="single" w:sz="18" w:space="0" w:color="auto"/>
            </w:tcBorders>
          </w:tcPr>
          <w:p w14:paraId="162D8416" w14:textId="77777777" w:rsidR="0093408C" w:rsidRDefault="0093408C" w:rsidP="0093408C">
            <w:pPr>
              <w:spacing w:line="360" w:lineRule="auto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所　在　地　　</w:t>
            </w:r>
            <w:permStart w:id="164846531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164846531"/>
          </w:p>
        </w:tc>
      </w:tr>
      <w:tr w:rsidR="0093408C" w:rsidRPr="00A52D5D" w14:paraId="66F6BB5B" w14:textId="77777777" w:rsidTr="00F361E1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436"/>
        </w:trPr>
        <w:tc>
          <w:tcPr>
            <w:tcW w:w="2110" w:type="dxa"/>
            <w:vMerge/>
            <w:tcBorders>
              <w:left w:val="single" w:sz="18" w:space="0" w:color="auto"/>
              <w:bottom w:val="single" w:sz="12" w:space="0" w:color="auto"/>
            </w:tcBorders>
            <w:vAlign w:val="center"/>
          </w:tcPr>
          <w:p w14:paraId="51A840DE" w14:textId="77777777" w:rsidR="0093408C" w:rsidRPr="00A52D5D" w:rsidRDefault="0093408C" w:rsidP="0093408C">
            <w:pPr>
              <w:spacing w:line="340" w:lineRule="exact"/>
              <w:jc w:val="center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  <w:tc>
          <w:tcPr>
            <w:tcW w:w="8806" w:type="dxa"/>
            <w:gridSpan w:val="22"/>
            <w:tcBorders>
              <w:bottom w:val="single" w:sz="12" w:space="0" w:color="auto"/>
              <w:right w:val="single" w:sz="18" w:space="0" w:color="auto"/>
            </w:tcBorders>
          </w:tcPr>
          <w:p w14:paraId="3ECD59B1" w14:textId="77777777" w:rsidR="0093408C" w:rsidRDefault="0093408C" w:rsidP="0093408C">
            <w:pPr>
              <w:spacing w:line="360" w:lineRule="auto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医師又は助産師名　　</w:t>
            </w:r>
            <w:permStart w:id="742529529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742529529"/>
          </w:p>
        </w:tc>
      </w:tr>
      <w:tr w:rsidR="0093408C" w:rsidRPr="00A52D5D" w14:paraId="2F4580CB" w14:textId="77777777" w:rsidTr="008B6A6D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3"/>
          <w:wAfter w:w="1025" w:type="dxa"/>
          <w:trHeight w:val="1085"/>
        </w:trPr>
        <w:tc>
          <w:tcPr>
            <w:tcW w:w="10916" w:type="dxa"/>
            <w:gridSpan w:val="23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27E8D05" w14:textId="77777777" w:rsidR="0093408C" w:rsidRPr="00A52D5D" w:rsidRDefault="0093408C" w:rsidP="0093408C">
            <w:pPr>
              <w:spacing w:line="340" w:lineRule="exact"/>
              <w:ind w:firstLineChars="100" w:firstLine="180"/>
              <w:rPr>
                <w:rFonts w:ascii="BIZ UDゴシック" w:eastAsia="BIZ UDゴシック" w:hAnsi="BIZ UDゴシック"/>
                <w:sz w:val="18"/>
                <w:szCs w:val="18"/>
              </w:rPr>
            </w:pP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台東区長殿　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上記のとおり届け出ます。</w:t>
            </w:r>
          </w:p>
          <w:p w14:paraId="6BF4AF10" w14:textId="77777777" w:rsidR="0093408C" w:rsidRDefault="0093408C" w:rsidP="0093408C">
            <w:pPr>
              <w:spacing w:line="340" w:lineRule="exact"/>
              <w:ind w:firstLineChars="50" w:firstLine="8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2C1D30">
              <w:rPr>
                <w:rFonts w:ascii="BIZ UDゴシック" w:eastAsia="BIZ UDゴシック" w:hAnsi="BIZ UDゴシック" w:hint="eastAsia"/>
                <w:sz w:val="16"/>
                <w:szCs w:val="16"/>
              </w:rPr>
              <w:t>（西暦）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　</w:t>
            </w:r>
            <w:permStart w:id="309861244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309861244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年　</w:t>
            </w:r>
            <w:permStart w:id="439498382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439498382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月　</w:t>
            </w:r>
            <w:permStart w:id="746394635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746394635"/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日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届出者氏名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　　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  <w:u w:val="single"/>
              </w:rPr>
              <w:t xml:space="preserve">　　　　　　　</w:t>
            </w: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</w:p>
          <w:p w14:paraId="24ECE623" w14:textId="24915E3D" w:rsidR="0093408C" w:rsidRPr="00A52D5D" w:rsidRDefault="0093408C" w:rsidP="0093408C">
            <w:pPr>
              <w:spacing w:line="340" w:lineRule="exact"/>
              <w:ind w:firstLineChars="2900" w:firstLine="522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A52D5D">
              <w:rPr>
                <w:rFonts w:ascii="BIZ UDゴシック" w:eastAsia="BIZ UDゴシック" w:hAnsi="BIZ UDゴシック" w:hint="eastAsia"/>
                <w:sz w:val="18"/>
                <w:szCs w:val="18"/>
              </w:rPr>
              <w:t>妊婦との続柄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-4688987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本人　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-16704035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>夫</w:t>
            </w:r>
            <w:r w:rsidR="00F11D2D"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  </w:t>
            </w:r>
            <w:sdt>
              <w:sdtPr>
                <w:rPr>
                  <w:rFonts w:ascii="BIZ UDゴシック" w:eastAsia="BIZ UDゴシック" w:hAnsi="BIZ UDゴシック"/>
                  <w:sz w:val="22"/>
                  <w:szCs w:val="22"/>
                </w:rPr>
                <w:id w:val="-14503104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F11D2D">
                  <w:rPr>
                    <w:rFonts w:ascii="ＭＳ ゴシック" w:eastAsia="ＭＳ ゴシック" w:hAnsi="ＭＳ ゴシック" w:hint="eastAsia"/>
                    <w:sz w:val="22"/>
                    <w:szCs w:val="22"/>
                  </w:rPr>
                  <w:t>☐</w:t>
                </w:r>
              </w:sdtContent>
            </w:sdt>
            <w:r w:rsidR="00F11D2D" w:rsidRPr="00F11D2D"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　</w:t>
            </w:r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その他(　　</w:t>
            </w:r>
            <w:permStart w:id="797339095" w:edGrp="everyone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</w:t>
            </w:r>
            <w:permEnd w:id="797339095"/>
            <w:r>
              <w:rPr>
                <w:rFonts w:ascii="BIZ UDゴシック" w:eastAsia="BIZ UDゴシック" w:hAnsi="BIZ UDゴシック" w:hint="eastAsia"/>
                <w:sz w:val="18"/>
                <w:szCs w:val="18"/>
              </w:rPr>
              <w:t xml:space="preserve">　　)</w:t>
            </w:r>
          </w:p>
        </w:tc>
      </w:tr>
    </w:tbl>
    <w:p w14:paraId="186AA871" w14:textId="77777777" w:rsidR="00F361E1" w:rsidRDefault="00F361E1" w:rsidP="00113D5B">
      <w:pPr>
        <w:rPr>
          <w:rFonts w:ascii="BIZ UDゴシック" w:eastAsia="BIZ UDゴシック" w:hAnsi="BIZ UDゴシック"/>
          <w:vanish/>
        </w:rPr>
      </w:pPr>
    </w:p>
    <w:p w14:paraId="4ECCAF79" w14:textId="77777777" w:rsidR="00113D5B" w:rsidRPr="00A52D5D" w:rsidRDefault="00113D5B" w:rsidP="00113D5B">
      <w:pPr>
        <w:rPr>
          <w:rFonts w:ascii="BIZ UDゴシック" w:eastAsia="BIZ UDゴシック" w:hAnsi="BIZ UDゴシック"/>
          <w:vanish/>
        </w:rPr>
      </w:pPr>
    </w:p>
    <w:tbl>
      <w:tblPr>
        <w:tblpPr w:leftFromText="142" w:rightFromText="142" w:vertAnchor="text" w:horzAnchor="margin" w:tblpX="99" w:tblpY="325"/>
        <w:tblW w:w="10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3"/>
        <w:gridCol w:w="3444"/>
        <w:gridCol w:w="709"/>
        <w:gridCol w:w="3359"/>
      </w:tblGrid>
      <w:tr w:rsidR="00E8575B" w:rsidRPr="00A52D5D" w14:paraId="773037CF" w14:textId="77777777" w:rsidTr="00F24EDD">
        <w:trPr>
          <w:trHeight w:val="699"/>
        </w:trPr>
        <w:tc>
          <w:tcPr>
            <w:tcW w:w="2793" w:type="dxa"/>
            <w:tcBorders>
              <w:right w:val="single" w:sz="4" w:space="0" w:color="auto"/>
            </w:tcBorders>
            <w:vAlign w:val="center"/>
          </w:tcPr>
          <w:p w14:paraId="1D74862F" w14:textId="77777777" w:rsidR="00E8575B" w:rsidRPr="00A24D05" w:rsidRDefault="00E8575B" w:rsidP="00E8575B">
            <w:pPr>
              <w:spacing w:line="260" w:lineRule="exact"/>
              <w:ind w:firstLineChars="50" w:firstLine="80"/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「</w:t>
            </w: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新規届出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」の方</w:t>
            </w:r>
          </w:p>
        </w:tc>
        <w:tc>
          <w:tcPr>
            <w:tcW w:w="7512" w:type="dxa"/>
            <w:gridSpan w:val="3"/>
            <w:tcBorders>
              <w:left w:val="single" w:sz="4" w:space="0" w:color="auto"/>
            </w:tcBorders>
            <w:vAlign w:val="center"/>
          </w:tcPr>
          <w:p w14:paraId="1A4C68A8" w14:textId="77777777" w:rsidR="00387329" w:rsidRDefault="00E8575B" w:rsidP="00387329">
            <w:pPr>
              <w:spacing w:line="260" w:lineRule="exact"/>
              <w:ind w:firstLineChars="50" w:firstLine="80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妊婦健康診査受診票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 </w:t>
            </w: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１４枚 ・ 子宮頸がん検診受診票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 </w:t>
            </w: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１枚 ・ 超音波検査受診票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 xml:space="preserve"> </w:t>
            </w:r>
            <w:r w:rsidR="008B4288">
              <w:rPr>
                <w:rFonts w:ascii="BIZ UDゴシック" w:eastAsia="BIZ UDゴシック" w:hAnsi="BIZ UDゴシック" w:hint="eastAsia"/>
                <w:color w:val="000000"/>
                <w:sz w:val="16"/>
                <w:szCs w:val="16"/>
              </w:rPr>
              <w:t>４</w:t>
            </w: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枚 ・</w:t>
            </w:r>
          </w:p>
          <w:p w14:paraId="0057B5A0" w14:textId="77777777" w:rsidR="00FD010E" w:rsidRPr="00387329" w:rsidRDefault="00E8575B" w:rsidP="00387329">
            <w:pPr>
              <w:spacing w:line="260" w:lineRule="exact"/>
              <w:ind w:firstLineChars="50" w:firstLine="80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4D05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新生児聴覚検査受診票</w:t>
            </w:r>
            <w:r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 xml:space="preserve"> </w:t>
            </w:r>
            <w:r w:rsidRPr="00A24D05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１枚 (多胎の場合は人数に応じた枚数)</w:t>
            </w:r>
            <w:r w:rsidR="00FD010E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・</w:t>
            </w:r>
            <w:r w:rsidR="004E1E07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産婦健康診査受診票</w:t>
            </w:r>
            <w:r w:rsidR="00FD010E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 xml:space="preserve"> ２枚・</w:t>
            </w:r>
          </w:p>
          <w:p w14:paraId="3FDF5E44" w14:textId="77777777" w:rsidR="004E1E07" w:rsidRPr="00FD010E" w:rsidRDefault="0097153A" w:rsidP="00FD010E">
            <w:pPr>
              <w:spacing w:line="260" w:lineRule="exact"/>
              <w:ind w:firstLineChars="50" w:firstLine="80"/>
              <w:jc w:val="left"/>
              <w:rPr>
                <w:rFonts w:ascii="BIZ UDゴシック" w:eastAsia="BIZ UDゴシック" w:hAnsi="BIZ UDゴシック"/>
                <w:kern w:val="0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１か月</w:t>
            </w:r>
            <w:r w:rsidR="00FD010E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 xml:space="preserve">児健康診査受診票 １枚 </w:t>
            </w:r>
            <w:r w:rsidR="00FD010E" w:rsidRPr="00A24D05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(多胎の場合は人数に応じた枚数)</w:t>
            </w:r>
            <w:r w:rsidR="00FD010E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、</w:t>
            </w:r>
            <w:r w:rsidR="00E8575B" w:rsidRPr="00A24D05">
              <w:rPr>
                <w:rFonts w:ascii="BIZ UDゴシック" w:eastAsia="BIZ UDゴシック" w:hAnsi="BIZ UDゴシック" w:hint="eastAsia"/>
                <w:kern w:val="0"/>
                <w:sz w:val="16"/>
                <w:szCs w:val="16"/>
              </w:rPr>
              <w:t>確かに受け取りました。</w:t>
            </w:r>
          </w:p>
        </w:tc>
      </w:tr>
      <w:tr w:rsidR="00E8575B" w:rsidRPr="00A52D5D" w14:paraId="1B8808CC" w14:textId="77777777" w:rsidTr="00E8575B">
        <w:trPr>
          <w:trHeight w:val="562"/>
        </w:trPr>
        <w:tc>
          <w:tcPr>
            <w:tcW w:w="27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9F803" w14:textId="77777777" w:rsidR="00E8575B" w:rsidRPr="00A24D05" w:rsidRDefault="00E8575B" w:rsidP="00E8575B">
            <w:pPr>
              <w:spacing w:line="260" w:lineRule="exact"/>
              <w:ind w:firstLineChars="50" w:firstLine="80"/>
              <w:rPr>
                <w:rFonts w:ascii="BIZ UDゴシック" w:eastAsia="BIZ UDゴシック" w:hAnsi="BIZ UDゴシック"/>
                <w:sz w:val="16"/>
                <w:szCs w:val="16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「</w:t>
            </w: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新規届出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」及び「</w:t>
            </w: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転入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」</w:t>
            </w: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の方</w:t>
            </w:r>
          </w:p>
        </w:tc>
        <w:tc>
          <w:tcPr>
            <w:tcW w:w="751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80C4FA6" w14:textId="77777777" w:rsidR="00E8575B" w:rsidRPr="00A24D05" w:rsidRDefault="00E8575B" w:rsidP="00E8575B">
            <w:pPr>
              <w:spacing w:line="260" w:lineRule="exact"/>
              <w:ind w:leftChars="50" w:left="105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｢こんにちは赤ちゃん訪問」のため、浅草保健相談センター・台東保健所が必要に応じて</w:t>
            </w:r>
          </w:p>
          <w:p w14:paraId="4B5874DC" w14:textId="77777777" w:rsidR="00E8575B" w:rsidRPr="00A24D05" w:rsidRDefault="00E8575B" w:rsidP="00E8575B">
            <w:pPr>
              <w:spacing w:line="260" w:lineRule="exact"/>
              <w:ind w:firstLineChars="50" w:firstLine="80"/>
              <w:jc w:val="left"/>
              <w:rPr>
                <w:rFonts w:ascii="BIZ UDゴシック" w:eastAsia="BIZ UDゴシック" w:hAnsi="BIZ UDゴシック"/>
                <w:sz w:val="16"/>
                <w:szCs w:val="16"/>
              </w:rPr>
            </w:pPr>
            <w:r w:rsidRPr="00A24D05">
              <w:rPr>
                <w:rFonts w:ascii="BIZ UDゴシック" w:eastAsia="BIZ UDゴシック" w:hAnsi="BIZ UDゴシック" w:hint="eastAsia"/>
                <w:sz w:val="16"/>
                <w:szCs w:val="16"/>
              </w:rPr>
              <w:t>上記届出に記載された情報（住所、電話等）を使用することに同意します。</w:t>
            </w:r>
          </w:p>
        </w:tc>
      </w:tr>
      <w:tr w:rsidR="00ED5AC5" w:rsidRPr="00A52D5D" w14:paraId="43AB179F" w14:textId="77777777" w:rsidTr="00E8575B">
        <w:trPr>
          <w:trHeight w:val="550"/>
        </w:trPr>
        <w:tc>
          <w:tcPr>
            <w:tcW w:w="6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2AAA" w14:textId="77777777" w:rsidR="00ED5AC5" w:rsidRPr="00A52D5D" w:rsidRDefault="00ED5AC5" w:rsidP="00E8575B">
            <w:pPr>
              <w:spacing w:beforeLines="70" w:before="203" w:line="200" w:lineRule="exact"/>
              <w:ind w:leftChars="-50" w:left="-105" w:firstLineChars="100" w:firstLine="180"/>
              <w:rPr>
                <w:rFonts w:ascii="BIZ UDゴシック" w:eastAsia="BIZ UDゴシック" w:hAnsi="BIZ UDゴシック"/>
                <w:sz w:val="17"/>
                <w:szCs w:val="17"/>
              </w:rPr>
            </w:pPr>
            <w:r w:rsidRPr="00A52D5D">
              <w:rPr>
                <w:rFonts w:ascii="BIZ UDゴシック" w:eastAsia="BIZ UDゴシック" w:hAnsi="BIZ UDゴシック" w:hint="eastAsia"/>
                <w:b/>
                <w:sz w:val="18"/>
                <w:szCs w:val="18"/>
              </w:rPr>
              <w:t>＊</w:t>
            </w:r>
            <w:r w:rsidRPr="00A52D5D">
              <w:rPr>
                <w:rFonts w:ascii="BIZ UDゴシック" w:eastAsia="BIZ UDゴシック" w:hAnsi="BIZ UDゴシック" w:hint="eastAsia"/>
                <w:sz w:val="17"/>
                <w:szCs w:val="17"/>
              </w:rPr>
              <w:t>上記についてご確認いただきましたら、右記にご署名をお願いいたします。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F8A35" w14:textId="77777777" w:rsidR="00ED5AC5" w:rsidRPr="00861675" w:rsidRDefault="00ED5AC5" w:rsidP="00E8575B">
            <w:pPr>
              <w:spacing w:line="500" w:lineRule="exact"/>
              <w:jc w:val="center"/>
              <w:rPr>
                <w:rFonts w:ascii="BIZ UDゴシック" w:eastAsia="BIZ UDゴシック" w:hAnsi="BIZ UDゴシック"/>
                <w:b/>
                <w:sz w:val="20"/>
                <w:szCs w:val="20"/>
                <w:u w:val="single"/>
              </w:rPr>
            </w:pPr>
            <w:r w:rsidRPr="00861675">
              <w:rPr>
                <w:rFonts w:ascii="BIZ UDゴシック" w:eastAsia="BIZ UDゴシック" w:hAnsi="BIZ UDゴシック" w:hint="eastAsia"/>
                <w:b/>
                <w:sz w:val="20"/>
                <w:szCs w:val="20"/>
              </w:rPr>
              <w:t>署名</w:t>
            </w:r>
          </w:p>
        </w:tc>
        <w:tc>
          <w:tcPr>
            <w:tcW w:w="3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5F3EA" w14:textId="77777777" w:rsidR="00ED5AC5" w:rsidRPr="006A79F3" w:rsidRDefault="00ED5AC5" w:rsidP="00E8575B">
            <w:pPr>
              <w:spacing w:line="400" w:lineRule="exact"/>
              <w:rPr>
                <w:rFonts w:ascii="BIZ UDゴシック" w:eastAsia="BIZ UDゴシック" w:hAnsi="BIZ UDゴシック"/>
                <w:b/>
                <w:szCs w:val="21"/>
              </w:rPr>
            </w:pPr>
            <w:r w:rsidRPr="006A79F3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       </w:t>
            </w:r>
            <w:r w:rsidR="006A79F3" w:rsidRPr="006A79F3">
              <w:rPr>
                <w:rFonts w:ascii="BIZ UDゴシック" w:eastAsia="BIZ UDゴシック" w:hAnsi="BIZ UDゴシック"/>
                <w:b/>
                <w:szCs w:val="21"/>
              </w:rPr>
              <w:t xml:space="preserve">   </w:t>
            </w:r>
            <w:r w:rsidRPr="006A79F3">
              <w:rPr>
                <w:rFonts w:ascii="BIZ UDゴシック" w:eastAsia="BIZ UDゴシック" w:hAnsi="BIZ UDゴシック" w:hint="eastAsia"/>
                <w:b/>
                <w:szCs w:val="21"/>
              </w:rPr>
              <w:t xml:space="preserve">                    </w:t>
            </w:r>
          </w:p>
        </w:tc>
      </w:tr>
    </w:tbl>
    <w:p w14:paraId="15B610C5" w14:textId="77777777" w:rsidR="0090034D" w:rsidRPr="00A52D5D" w:rsidRDefault="00CA12F7" w:rsidP="00CA12F7">
      <w:pPr>
        <w:wordWrap w:val="0"/>
        <w:spacing w:line="220" w:lineRule="exact"/>
        <w:jc w:val="right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 w:val="17"/>
          <w:szCs w:val="17"/>
        </w:rPr>
        <w:t xml:space="preserve">  </w:t>
      </w:r>
      <w:r>
        <w:rPr>
          <w:rFonts w:ascii="BIZ UDゴシック" w:eastAsia="BIZ UDゴシック" w:hAnsi="BIZ UDゴシック"/>
          <w:sz w:val="17"/>
          <w:szCs w:val="17"/>
        </w:rPr>
        <w:t xml:space="preserve">    </w:t>
      </w:r>
      <w:r w:rsidR="00EA321A" w:rsidRPr="00F242C2">
        <w:rPr>
          <w:rFonts w:ascii="BIZ UDゴシック" w:eastAsia="BIZ UDゴシック" w:hAnsi="BIZ UDゴシック" w:hint="eastAsia"/>
          <w:sz w:val="17"/>
          <w:szCs w:val="17"/>
        </w:rPr>
        <w:t>＊届出者が妊婦と別世帯の場合は、委任状が必要です。</w:t>
      </w:r>
    </w:p>
    <w:p w14:paraId="04AE1F86" w14:textId="2D228EB2" w:rsidR="00420A4B" w:rsidRPr="00A52D5D" w:rsidRDefault="00F11D2D" w:rsidP="00F9669B">
      <w:pPr>
        <w:spacing w:line="160" w:lineRule="exact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58461BA" wp14:editId="2035058C">
                <wp:simplePos x="0" y="0"/>
                <wp:positionH relativeFrom="column">
                  <wp:posOffset>622935</wp:posOffset>
                </wp:positionH>
                <wp:positionV relativeFrom="paragraph">
                  <wp:posOffset>1340485</wp:posOffset>
                </wp:positionV>
                <wp:extent cx="5227955" cy="201930"/>
                <wp:effectExtent l="1270" t="0" r="0" b="1905"/>
                <wp:wrapNone/>
                <wp:docPr id="1086397449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7955" cy="201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8E43A" w14:textId="77777777" w:rsidR="00287FB7" w:rsidRPr="009E0973" w:rsidRDefault="00ED4DB5" w:rsidP="00DF0A1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  <w:szCs w:val="22"/>
                              </w:rPr>
                            </w:pPr>
                            <w:r w:rsidRPr="00F20CE8">
                              <w:rPr>
                                <w:rFonts w:ascii="BIZ UDゴシック" w:eastAsia="BIZ UDゴシック" w:hAnsi="BIZ UDゴシック" w:hint="eastAsia"/>
                                <w:color w:val="808080"/>
                                <w:sz w:val="22"/>
                                <w:szCs w:val="22"/>
                              </w:rPr>
                              <w:t>●</w:t>
                            </w:r>
                            <w:r w:rsidR="00287FB7" w:rsidRPr="009E0973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2"/>
                              </w:rPr>
                              <w:t>妊婦ご本人が届</w:t>
                            </w:r>
                            <w:r w:rsidR="00F361E1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2"/>
                              </w:rPr>
                              <w:t>出</w:t>
                            </w:r>
                            <w:r w:rsidR="00287FB7" w:rsidRPr="009E0973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2"/>
                              </w:rPr>
                              <w:t>者の場合は、アンケート</w:t>
                            </w:r>
                            <w:r w:rsidR="00DF0A1A">
                              <w:rPr>
                                <w:rFonts w:ascii="BIZ UDゴシック" w:eastAsia="BIZ UDゴシック" w:hAnsi="BIZ UDゴシック" w:hint="eastAsia"/>
                                <w:sz w:val="22"/>
                                <w:szCs w:val="22"/>
                              </w:rPr>
                              <w:t>にご協力をお願いいたします</w:t>
                            </w:r>
                            <w:r w:rsidRPr="00F20CE8">
                              <w:rPr>
                                <w:rFonts w:ascii="Segoe UI Symbol" w:eastAsia="BIZ UDゴシック" w:hAnsi="Segoe UI Symbol" w:cs="Segoe UI Symbol" w:hint="eastAsia"/>
                                <w:color w:val="808080"/>
                                <w:sz w:val="22"/>
                                <w:szCs w:val="22"/>
                              </w:rPr>
                              <w:t>●</w:t>
                            </w:r>
                          </w:p>
                          <w:p w14:paraId="33B88054" w14:textId="77777777" w:rsidR="00287FB7" w:rsidRPr="009E0973" w:rsidRDefault="00287FB7" w:rsidP="00DF0A1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  <w:szCs w:val="22"/>
                              </w:rPr>
                            </w:pPr>
                          </w:p>
                          <w:p w14:paraId="481FE8B6" w14:textId="77777777" w:rsidR="00287FB7" w:rsidRPr="009E0973" w:rsidRDefault="00287FB7" w:rsidP="00DF0A1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  <w:szCs w:val="22"/>
                              </w:rPr>
                            </w:pPr>
                          </w:p>
                          <w:p w14:paraId="0B2F71ED" w14:textId="77777777" w:rsidR="00287FB7" w:rsidRPr="009E0973" w:rsidRDefault="00287FB7" w:rsidP="00DF0A1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  <w:szCs w:val="22"/>
                              </w:rPr>
                            </w:pPr>
                          </w:p>
                          <w:p w14:paraId="3632427A" w14:textId="77777777" w:rsidR="00287FB7" w:rsidRPr="009E0973" w:rsidRDefault="00287FB7" w:rsidP="00DF0A1A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8461BA" id="_x0000_t202" coordsize="21600,21600" o:spt="202" path="m,l,21600r21600,l21600,xe">
                <v:stroke joinstyle="miter"/>
                <v:path gradientshapeok="t" o:connecttype="rect"/>
              </v:shapetype>
              <v:shape id="Text Box 34" o:spid="_x0000_s1028" type="#_x0000_t202" style="position:absolute;left:0;text-align:left;margin-left:49.05pt;margin-top:105.55pt;width:411.65pt;height:15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" filled="f" stroked="f">
                <v:textbox inset="5.85pt,.7pt,5.85pt,.7pt">
                  <w:txbxContent>
                    <w:p w14:paraId="78D8E43A" w14:textId="77777777" w:rsidR="00287FB7" w:rsidRPr="009E0973" w:rsidRDefault="00ED4DB5" w:rsidP="00DF0A1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  <w:szCs w:val="22"/>
                        </w:rPr>
                      </w:pPr>
                      <w:r w:rsidRPr="00F20CE8">
                        <w:rPr>
                          <w:rFonts w:ascii="BIZ UDゴシック" w:eastAsia="BIZ UDゴシック" w:hAnsi="BIZ UDゴシック" w:hint="eastAsia"/>
                          <w:color w:val="808080"/>
                          <w:sz w:val="22"/>
                          <w:szCs w:val="22"/>
                        </w:rPr>
                        <w:t>●</w:t>
                      </w:r>
                      <w:r w:rsidR="00287FB7" w:rsidRPr="009E0973">
                        <w:rPr>
                          <w:rFonts w:ascii="BIZ UDゴシック" w:eastAsia="BIZ UDゴシック" w:hAnsi="BIZ UDゴシック" w:hint="eastAsia"/>
                          <w:sz w:val="22"/>
                          <w:szCs w:val="22"/>
                        </w:rPr>
                        <w:t>妊婦ご本人が届</w:t>
                      </w:r>
                      <w:r w:rsidR="00F361E1">
                        <w:rPr>
                          <w:rFonts w:ascii="BIZ UDゴシック" w:eastAsia="BIZ UDゴシック" w:hAnsi="BIZ UDゴシック" w:hint="eastAsia"/>
                          <w:sz w:val="22"/>
                          <w:szCs w:val="22"/>
                        </w:rPr>
                        <w:t>出</w:t>
                      </w:r>
                      <w:r w:rsidR="00287FB7" w:rsidRPr="009E0973">
                        <w:rPr>
                          <w:rFonts w:ascii="BIZ UDゴシック" w:eastAsia="BIZ UDゴシック" w:hAnsi="BIZ UDゴシック" w:hint="eastAsia"/>
                          <w:sz w:val="22"/>
                          <w:szCs w:val="22"/>
                        </w:rPr>
                        <w:t>者の場合は、アンケート</w:t>
                      </w:r>
                      <w:r w:rsidR="00DF0A1A">
                        <w:rPr>
                          <w:rFonts w:ascii="BIZ UDゴシック" w:eastAsia="BIZ UDゴシック" w:hAnsi="BIZ UDゴシック" w:hint="eastAsia"/>
                          <w:sz w:val="22"/>
                          <w:szCs w:val="22"/>
                        </w:rPr>
                        <w:t>にご協力をお願いいたします</w:t>
                      </w:r>
                      <w:r w:rsidRPr="00F20CE8">
                        <w:rPr>
                          <w:rFonts w:ascii="Segoe UI Symbol" w:eastAsia="BIZ UDゴシック" w:hAnsi="Segoe UI Symbol" w:cs="Segoe UI Symbol" w:hint="eastAsia"/>
                          <w:color w:val="808080"/>
                          <w:sz w:val="22"/>
                          <w:szCs w:val="22"/>
                        </w:rPr>
                        <w:t>●</w:t>
                      </w:r>
                    </w:p>
                    <w:p w14:paraId="33B88054" w14:textId="77777777" w:rsidR="00287FB7" w:rsidRPr="009E0973" w:rsidRDefault="00287FB7" w:rsidP="00DF0A1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  <w:szCs w:val="22"/>
                        </w:rPr>
                      </w:pPr>
                    </w:p>
                    <w:p w14:paraId="481FE8B6" w14:textId="77777777" w:rsidR="00287FB7" w:rsidRPr="009E0973" w:rsidRDefault="00287FB7" w:rsidP="00DF0A1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  <w:szCs w:val="22"/>
                        </w:rPr>
                      </w:pPr>
                    </w:p>
                    <w:p w14:paraId="0B2F71ED" w14:textId="77777777" w:rsidR="00287FB7" w:rsidRPr="009E0973" w:rsidRDefault="00287FB7" w:rsidP="00DF0A1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  <w:szCs w:val="22"/>
                        </w:rPr>
                      </w:pPr>
                    </w:p>
                    <w:p w14:paraId="3632427A" w14:textId="77777777" w:rsidR="00287FB7" w:rsidRPr="009E0973" w:rsidRDefault="00287FB7" w:rsidP="00DF0A1A">
                      <w:pPr>
                        <w:jc w:val="center"/>
                        <w:rPr>
                          <w:rFonts w:ascii="BIZ UDゴシック" w:eastAsia="BIZ UDゴシック" w:hAnsi="BIZ UDゴシック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FC15DF" w14:textId="77777777" w:rsidR="00420A4B" w:rsidRPr="00A52D5D" w:rsidRDefault="00420A4B" w:rsidP="00E15A85">
      <w:pPr>
        <w:spacing w:line="260" w:lineRule="exact"/>
        <w:rPr>
          <w:rFonts w:ascii="BIZ UDゴシック" w:eastAsia="BIZ UDゴシック" w:hAnsi="BIZ UDゴシック"/>
          <w:sz w:val="18"/>
          <w:szCs w:val="18"/>
        </w:rPr>
      </w:pPr>
    </w:p>
    <w:p w14:paraId="2FDFDCB6" w14:textId="5E3CBD4D" w:rsidR="001C05A1" w:rsidRPr="00CA12F7" w:rsidRDefault="00F11D2D" w:rsidP="00CA12F7">
      <w:pPr>
        <w:spacing w:line="400" w:lineRule="exact"/>
        <w:ind w:firstLineChars="800" w:firstLine="1440"/>
        <w:rPr>
          <w:rFonts w:ascii="BIZ UDゴシック" w:eastAsia="BIZ UDゴシック" w:hAnsi="BIZ UDゴシック"/>
          <w:sz w:val="18"/>
          <w:szCs w:val="18"/>
        </w:rPr>
      </w:pPr>
      <w:r>
        <w:rPr>
          <w:rFonts w:ascii="BIZ UDゴシック" w:eastAsia="BIZ UDゴシック" w:hAnsi="BIZ UD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32A5E95F" wp14:editId="4965B77B">
                <wp:simplePos x="0" y="0"/>
                <wp:positionH relativeFrom="column">
                  <wp:posOffset>37465</wp:posOffset>
                </wp:positionH>
                <wp:positionV relativeFrom="paragraph">
                  <wp:posOffset>38100</wp:posOffset>
                </wp:positionV>
                <wp:extent cx="6443980" cy="2270125"/>
                <wp:effectExtent l="6350" t="6350" r="7620" b="9525"/>
                <wp:wrapNone/>
                <wp:docPr id="1589073167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43980" cy="2270125"/>
                        </a:xfrm>
                        <a:prstGeom prst="roundRect">
                          <a:avLst>
                            <a:gd name="adj" fmla="val 9491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B94C2A7" id="AutoShape 4" o:spid="_x0000_s1026" style="position:absolute;margin-left:2.95pt;margin-top:3pt;width:507.4pt;height:178.7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622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">
                <v:textbox inset="5.85pt,.7pt,5.85pt,.7pt"/>
              </v:roundrect>
            </w:pict>
          </mc:Fallback>
        </mc:AlternateContent>
      </w:r>
      <w:r w:rsidR="005F2CEB" w:rsidRPr="00CA12F7">
        <w:rPr>
          <w:rFonts w:ascii="BIZ UDゴシック" w:eastAsia="BIZ UDゴシック" w:hAnsi="BIZ UDゴシック" w:hint="eastAsia"/>
          <w:sz w:val="18"/>
          <w:szCs w:val="18"/>
        </w:rPr>
        <w:t>台東区では、安心して出産・子育てができるよう</w:t>
      </w:r>
      <w:r w:rsidR="00B66D2D" w:rsidRPr="00CA12F7">
        <w:rPr>
          <w:rFonts w:ascii="BIZ UDゴシック" w:eastAsia="BIZ UDゴシック" w:hAnsi="BIZ UDゴシック" w:hint="eastAsia"/>
          <w:sz w:val="18"/>
          <w:szCs w:val="18"/>
        </w:rPr>
        <w:t>妊婦さんのご相談をお受けして</w:t>
      </w:r>
      <w:r w:rsidR="00AC4228" w:rsidRPr="00CA12F7">
        <w:rPr>
          <w:rFonts w:ascii="BIZ UDゴシック" w:eastAsia="BIZ UDゴシック" w:hAnsi="BIZ UDゴシック" w:hint="eastAsia"/>
          <w:sz w:val="18"/>
          <w:szCs w:val="18"/>
        </w:rPr>
        <w:t>おります。</w:t>
      </w:r>
    </w:p>
    <w:p w14:paraId="3A22FDA5" w14:textId="77777777" w:rsidR="001C05A1" w:rsidRPr="00CA12F7" w:rsidRDefault="001C05A1" w:rsidP="00CA12F7">
      <w:pPr>
        <w:spacing w:line="240" w:lineRule="exact"/>
        <w:ind w:firstLineChars="800" w:firstLine="1440"/>
        <w:rPr>
          <w:rFonts w:ascii="BIZ UDゴシック" w:eastAsia="BIZ UDゴシック" w:hAnsi="BIZ UDゴシック"/>
          <w:sz w:val="18"/>
          <w:szCs w:val="18"/>
        </w:rPr>
      </w:pPr>
      <w:r w:rsidRPr="00CA12F7">
        <w:rPr>
          <w:rFonts w:ascii="BIZ UDゴシック" w:eastAsia="BIZ UDゴシック" w:hAnsi="BIZ UDゴシック" w:hint="eastAsia"/>
          <w:sz w:val="18"/>
          <w:szCs w:val="18"/>
        </w:rPr>
        <w:t>該当するところに○印</w:t>
      </w:r>
      <w:r w:rsidR="00DE388D" w:rsidRPr="00CA12F7">
        <w:rPr>
          <w:rFonts w:ascii="BIZ UDゴシック" w:eastAsia="BIZ UDゴシック" w:hAnsi="BIZ UDゴシック" w:hint="eastAsia"/>
          <w:sz w:val="18"/>
          <w:szCs w:val="18"/>
        </w:rPr>
        <w:t>、または（　　）内に</w:t>
      </w:r>
      <w:r w:rsidRPr="00CA12F7">
        <w:rPr>
          <w:rFonts w:ascii="BIZ UDゴシック" w:eastAsia="BIZ UDゴシック" w:hAnsi="BIZ UDゴシック" w:hint="eastAsia"/>
          <w:sz w:val="18"/>
          <w:szCs w:val="18"/>
        </w:rPr>
        <w:t>ご記入ください。</w:t>
      </w:r>
    </w:p>
    <w:p w14:paraId="6B698060" w14:textId="77777777" w:rsidR="004F1A16" w:rsidRPr="009E0973" w:rsidRDefault="004F1A16" w:rsidP="00F45226">
      <w:pPr>
        <w:spacing w:line="120" w:lineRule="exact"/>
        <w:rPr>
          <w:rFonts w:ascii="BIZ UDゴシック" w:eastAsia="BIZ UDゴシック" w:hAnsi="BIZ UDゴシック"/>
          <w:b/>
          <w:sz w:val="20"/>
          <w:szCs w:val="20"/>
        </w:rPr>
      </w:pPr>
    </w:p>
    <w:p w14:paraId="496ED01F" w14:textId="77777777" w:rsidR="00E618BD" w:rsidRPr="00CA12F7" w:rsidRDefault="00317847" w:rsidP="00CA12F7">
      <w:pPr>
        <w:spacing w:line="260" w:lineRule="exact"/>
        <w:ind w:firstLineChars="150" w:firstLine="270"/>
        <w:rPr>
          <w:rFonts w:ascii="BIZ UDゴシック" w:eastAsia="BIZ UDゴシック" w:hAnsi="BIZ UDゴシック"/>
          <w:sz w:val="18"/>
          <w:szCs w:val="18"/>
        </w:rPr>
      </w:pPr>
      <w:r w:rsidRPr="00CA12F7">
        <w:rPr>
          <w:rFonts w:ascii="BIZ UDゴシック" w:eastAsia="BIZ UDゴシック" w:hAnsi="BIZ UDゴシック" w:hint="eastAsia"/>
          <w:sz w:val="18"/>
          <w:szCs w:val="18"/>
        </w:rPr>
        <w:t>１．</w:t>
      </w:r>
      <w:r w:rsidR="00E618BD" w:rsidRPr="00CA12F7">
        <w:rPr>
          <w:rFonts w:ascii="BIZ UDゴシック" w:eastAsia="BIZ UDゴシック" w:hAnsi="BIZ UDゴシック" w:hint="eastAsia"/>
          <w:sz w:val="18"/>
          <w:szCs w:val="18"/>
        </w:rPr>
        <w:t>現在までの妊娠経過は順調です</w:t>
      </w:r>
      <w:r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か。　　</w:t>
      </w:r>
      <w:r w:rsidR="00244D7F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 </w:t>
      </w:r>
      <w:r w:rsidR="00E618BD" w:rsidRPr="00CA12F7">
        <w:rPr>
          <w:rFonts w:ascii="BIZ UDゴシック" w:eastAsia="BIZ UDゴシック" w:hAnsi="BIZ UDゴシック" w:hint="eastAsia"/>
          <w:sz w:val="18"/>
          <w:szCs w:val="18"/>
        </w:rPr>
        <w:t>①はい　　②いいえ（</w:t>
      </w:r>
      <w:r w:rsidR="00F242C2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　　　</w:t>
      </w:r>
      <w:permStart w:id="1439323190" w:edGrp="everyone"/>
      <w:r w:rsidR="001F4079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permEnd w:id="1439323190"/>
      <w:r w:rsidR="004B08C7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 　</w:t>
      </w:r>
      <w:r w:rsidR="00E618BD" w:rsidRPr="00CA12F7">
        <w:rPr>
          <w:rFonts w:ascii="BIZ UDゴシック" w:eastAsia="BIZ UDゴシック" w:hAnsi="BIZ UDゴシック" w:hint="eastAsia"/>
          <w:sz w:val="18"/>
          <w:szCs w:val="18"/>
        </w:rPr>
        <w:t>）</w:t>
      </w:r>
    </w:p>
    <w:p w14:paraId="3B3308CF" w14:textId="77777777" w:rsidR="00E618BD" w:rsidRPr="009E0973" w:rsidRDefault="00E618BD" w:rsidP="00F45226">
      <w:pPr>
        <w:spacing w:line="160" w:lineRule="exact"/>
        <w:rPr>
          <w:rFonts w:ascii="BIZ UDゴシック" w:eastAsia="BIZ UDゴシック" w:hAnsi="BIZ UDゴシック"/>
          <w:sz w:val="20"/>
          <w:szCs w:val="20"/>
        </w:rPr>
      </w:pPr>
    </w:p>
    <w:p w14:paraId="2FE5B4FB" w14:textId="77777777" w:rsidR="00BB392B" w:rsidRPr="00CA12F7" w:rsidRDefault="00BB392B" w:rsidP="00F45226">
      <w:pPr>
        <w:spacing w:line="220" w:lineRule="exact"/>
        <w:ind w:firstLineChars="150" w:firstLine="270"/>
        <w:rPr>
          <w:rFonts w:ascii="BIZ UDゴシック" w:eastAsia="BIZ UDゴシック" w:hAnsi="BIZ UDゴシック"/>
          <w:sz w:val="18"/>
          <w:szCs w:val="18"/>
        </w:rPr>
      </w:pPr>
      <w:r w:rsidRPr="00CA12F7">
        <w:rPr>
          <w:rFonts w:ascii="BIZ UDゴシック" w:eastAsia="BIZ UDゴシック" w:hAnsi="BIZ UDゴシック" w:hint="eastAsia"/>
          <w:sz w:val="18"/>
          <w:szCs w:val="18"/>
        </w:rPr>
        <w:t>２．妊娠・出産・育児のことで相談できる方や協力してくれる方はいますか。</w:t>
      </w:r>
    </w:p>
    <w:p w14:paraId="1A5CDB7A" w14:textId="77777777" w:rsidR="00BB392B" w:rsidRPr="00CA12F7" w:rsidRDefault="00BB392B" w:rsidP="00F45226">
      <w:pPr>
        <w:ind w:firstLineChars="400" w:firstLine="720"/>
        <w:rPr>
          <w:rFonts w:ascii="BIZ UDゴシック" w:eastAsia="BIZ UDゴシック" w:hAnsi="BIZ UDゴシック"/>
          <w:sz w:val="18"/>
          <w:szCs w:val="18"/>
        </w:rPr>
      </w:pPr>
      <w:r w:rsidRPr="00CA12F7">
        <w:rPr>
          <w:rFonts w:ascii="BIZ UDゴシック" w:eastAsia="BIZ UDゴシック" w:hAnsi="BIZ UDゴシック" w:hint="eastAsia"/>
          <w:sz w:val="18"/>
          <w:szCs w:val="18"/>
        </w:rPr>
        <w:t>①いる</w:t>
      </w:r>
      <w:r w:rsidR="004B08C7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 ［</w:t>
      </w:r>
      <w:r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夫　・　母　・　</w:t>
      </w:r>
      <w:r w:rsidR="00AC4228" w:rsidRPr="00CA12F7">
        <w:rPr>
          <w:rFonts w:ascii="BIZ UDゴシック" w:eastAsia="BIZ UDゴシック" w:hAnsi="BIZ UDゴシック" w:hint="eastAsia"/>
          <w:sz w:val="18"/>
          <w:szCs w:val="18"/>
        </w:rPr>
        <w:t>その他</w:t>
      </w:r>
      <w:r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（　</w:t>
      </w:r>
      <w:permStart w:id="1851225728" w:edGrp="everyone"/>
      <w:r w:rsidR="001F4079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permEnd w:id="1851225728"/>
      <w:r w:rsidR="00AC4228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　</w:t>
      </w:r>
      <w:r w:rsidR="00296407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Pr="00CA12F7">
        <w:rPr>
          <w:rFonts w:ascii="BIZ UDゴシック" w:eastAsia="BIZ UDゴシック" w:hAnsi="BIZ UDゴシック" w:hint="eastAsia"/>
          <w:sz w:val="18"/>
          <w:szCs w:val="18"/>
        </w:rPr>
        <w:t>）</w:t>
      </w:r>
      <w:r w:rsidR="004B08C7" w:rsidRPr="00CA12F7">
        <w:rPr>
          <w:rFonts w:ascii="BIZ UDゴシック" w:eastAsia="BIZ UDゴシック" w:hAnsi="BIZ UDゴシック" w:hint="eastAsia"/>
          <w:sz w:val="18"/>
          <w:szCs w:val="18"/>
        </w:rPr>
        <w:t>］</w:t>
      </w:r>
      <w:r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　　②いない</w:t>
      </w:r>
    </w:p>
    <w:p w14:paraId="775C8613" w14:textId="77777777" w:rsidR="00AC4228" w:rsidRPr="00CA12F7" w:rsidRDefault="00BB392B" w:rsidP="006811C8">
      <w:pPr>
        <w:spacing w:line="340" w:lineRule="exact"/>
        <w:ind w:firstLineChars="150" w:firstLine="270"/>
        <w:rPr>
          <w:rFonts w:ascii="BIZ UDゴシック" w:eastAsia="BIZ UDゴシック" w:hAnsi="BIZ UDゴシック"/>
          <w:sz w:val="18"/>
          <w:szCs w:val="18"/>
        </w:rPr>
      </w:pPr>
      <w:r w:rsidRPr="00CA12F7">
        <w:rPr>
          <w:rFonts w:ascii="BIZ UDゴシック" w:eastAsia="BIZ UDゴシック" w:hAnsi="BIZ UDゴシック" w:hint="eastAsia"/>
          <w:sz w:val="18"/>
          <w:szCs w:val="18"/>
        </w:rPr>
        <w:t>３</w:t>
      </w:r>
      <w:r w:rsidR="00317847" w:rsidRPr="00CA12F7">
        <w:rPr>
          <w:rFonts w:ascii="BIZ UDゴシック" w:eastAsia="BIZ UDゴシック" w:hAnsi="BIZ UDゴシック" w:hint="eastAsia"/>
          <w:sz w:val="18"/>
          <w:szCs w:val="18"/>
        </w:rPr>
        <w:t>．</w:t>
      </w:r>
      <w:r w:rsidR="00E618BD" w:rsidRPr="00CA12F7">
        <w:rPr>
          <w:rFonts w:ascii="BIZ UDゴシック" w:eastAsia="BIZ UDゴシック" w:hAnsi="BIZ UDゴシック" w:hint="eastAsia"/>
          <w:sz w:val="18"/>
          <w:szCs w:val="18"/>
        </w:rPr>
        <w:t>今回妊娠されてのお気持ちはいかがですか。</w:t>
      </w:r>
    </w:p>
    <w:p w14:paraId="33906DEE" w14:textId="77777777" w:rsidR="00346F48" w:rsidRPr="00CA12F7" w:rsidRDefault="001267F6" w:rsidP="006811C8">
      <w:pPr>
        <w:ind w:firstLineChars="400" w:firstLine="720"/>
        <w:rPr>
          <w:rFonts w:ascii="BIZ UDゴシック" w:eastAsia="BIZ UDゴシック" w:hAnsi="BIZ UDゴシック"/>
          <w:sz w:val="18"/>
          <w:szCs w:val="18"/>
        </w:rPr>
      </w:pPr>
      <w:r w:rsidRPr="00CA12F7">
        <w:rPr>
          <w:rFonts w:ascii="BIZ UDゴシック" w:eastAsia="BIZ UDゴシック" w:hAnsi="BIZ UDゴシック" w:hint="eastAsia"/>
          <w:sz w:val="18"/>
          <w:szCs w:val="18"/>
        </w:rPr>
        <w:t>①うれ</w:t>
      </w:r>
      <w:r w:rsidR="00D06AA1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しい　</w:t>
      </w:r>
      <w:r w:rsidR="00F45226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B392B" w:rsidRPr="00CA12F7">
        <w:rPr>
          <w:rFonts w:ascii="BIZ UDゴシック" w:eastAsia="BIZ UDゴシック" w:hAnsi="BIZ UDゴシック" w:hint="eastAsia"/>
          <w:sz w:val="18"/>
          <w:szCs w:val="18"/>
        </w:rPr>
        <w:t>②とまどいがある</w:t>
      </w:r>
      <w:r w:rsidR="00D06AA1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F45226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B392B" w:rsidRPr="00CA12F7">
        <w:rPr>
          <w:rFonts w:ascii="BIZ UDゴシック" w:eastAsia="BIZ UDゴシック" w:hAnsi="BIZ UDゴシック" w:hint="eastAsia"/>
          <w:sz w:val="18"/>
          <w:szCs w:val="18"/>
        </w:rPr>
        <w:t>③不安がある</w:t>
      </w:r>
      <w:r w:rsidR="00F45226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D06AA1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B392B" w:rsidRPr="00CA12F7">
        <w:rPr>
          <w:rFonts w:ascii="BIZ UDゴシック" w:eastAsia="BIZ UDゴシック" w:hAnsi="BIZ UDゴシック" w:hint="eastAsia"/>
          <w:sz w:val="18"/>
          <w:szCs w:val="18"/>
        </w:rPr>
        <w:t>④つらい</w:t>
      </w:r>
      <w:r w:rsidR="00F45226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D06AA1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r w:rsidR="00BB392B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⑤その他（　</w:t>
      </w:r>
      <w:permStart w:id="207508839" w:edGrp="everyone"/>
      <w:r w:rsidR="001F4079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permEnd w:id="207508839"/>
      <w:r w:rsidR="00BB392B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　　</w:t>
      </w:r>
      <w:r w:rsidR="004B08C7" w:rsidRPr="00CA12F7">
        <w:rPr>
          <w:rFonts w:ascii="BIZ UDゴシック" w:eastAsia="BIZ UDゴシック" w:hAnsi="BIZ UDゴシック" w:hint="eastAsia"/>
          <w:sz w:val="18"/>
          <w:szCs w:val="18"/>
        </w:rPr>
        <w:t xml:space="preserve"> </w:t>
      </w:r>
      <w:r w:rsidR="00BB392B" w:rsidRPr="00CA12F7">
        <w:rPr>
          <w:rFonts w:ascii="BIZ UDゴシック" w:eastAsia="BIZ UDゴシック" w:hAnsi="BIZ UDゴシック" w:hint="eastAsia"/>
          <w:sz w:val="18"/>
          <w:szCs w:val="18"/>
        </w:rPr>
        <w:t>）</w:t>
      </w:r>
    </w:p>
    <w:p w14:paraId="46D61402" w14:textId="77777777" w:rsidR="00E618BD" w:rsidRPr="00CA12F7" w:rsidRDefault="00E618BD" w:rsidP="006811C8">
      <w:pPr>
        <w:spacing w:line="340" w:lineRule="exact"/>
        <w:ind w:firstLineChars="150" w:firstLine="270"/>
        <w:rPr>
          <w:rFonts w:ascii="BIZ UDゴシック" w:eastAsia="BIZ UDゴシック" w:hAnsi="BIZ UDゴシック"/>
          <w:sz w:val="18"/>
          <w:szCs w:val="18"/>
        </w:rPr>
      </w:pPr>
      <w:r w:rsidRPr="00CA12F7">
        <w:rPr>
          <w:rFonts w:ascii="BIZ UDゴシック" w:eastAsia="BIZ UDゴシック" w:hAnsi="BIZ UDゴシック" w:hint="eastAsia"/>
          <w:sz w:val="18"/>
          <w:szCs w:val="18"/>
        </w:rPr>
        <w:t>４．心配なことや相談したいことはありますか。</w:t>
      </w:r>
    </w:p>
    <w:p w14:paraId="1DCA74AF" w14:textId="1E19DE93" w:rsidR="000579BB" w:rsidRPr="009E0973" w:rsidRDefault="00F11D2D" w:rsidP="001F4079">
      <w:pPr>
        <w:tabs>
          <w:tab w:val="left" w:pos="1020"/>
        </w:tabs>
        <w:rPr>
          <w:rFonts w:ascii="BIZ UDゴシック" w:eastAsia="BIZ UDゴシック" w:hAnsi="BIZ UDゴシック"/>
          <w:sz w:val="20"/>
          <w:szCs w:val="20"/>
        </w:rPr>
      </w:pPr>
      <w:r>
        <w:rPr>
          <w:rFonts w:ascii="BIZ UDゴシック" w:eastAsia="BIZ UDゴシック" w:hAnsi="BIZ UD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1F6C252" wp14:editId="5B3512AA">
                <wp:simplePos x="0" y="0"/>
                <wp:positionH relativeFrom="column">
                  <wp:posOffset>486410</wp:posOffset>
                </wp:positionH>
                <wp:positionV relativeFrom="paragraph">
                  <wp:posOffset>73660</wp:posOffset>
                </wp:positionV>
                <wp:extent cx="5742305" cy="232410"/>
                <wp:effectExtent l="7620" t="6985" r="12700" b="8255"/>
                <wp:wrapNone/>
                <wp:docPr id="1521997751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42305" cy="23241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9C529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9" o:spid="_x0000_s1026" type="#_x0000_t185" style="position:absolute;margin-left:38.3pt;margin-top:5.8pt;width:452.15pt;height:18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">
                <v:textbox inset="5.85pt,.7pt,5.85pt,.7pt"/>
              </v:shape>
            </w:pict>
          </mc:Fallback>
        </mc:AlternateContent>
      </w:r>
      <w:r w:rsidR="001F4079">
        <w:rPr>
          <w:rFonts w:ascii="BIZ UDゴシック" w:eastAsia="BIZ UDゴシック" w:hAnsi="BIZ UDゴシック"/>
          <w:sz w:val="20"/>
          <w:szCs w:val="20"/>
        </w:rPr>
        <w:tab/>
      </w:r>
      <w:permStart w:id="488119331" w:edGrp="everyone"/>
      <w:r w:rsidR="001F4079">
        <w:rPr>
          <w:rFonts w:ascii="BIZ UDゴシック" w:eastAsia="BIZ UDゴシック" w:hAnsi="BIZ UDゴシック" w:hint="eastAsia"/>
          <w:sz w:val="18"/>
          <w:szCs w:val="18"/>
        </w:rPr>
        <w:t xml:space="preserve">　</w:t>
      </w:r>
      <w:permEnd w:id="488119331"/>
    </w:p>
    <w:p w14:paraId="7AEB1CE3" w14:textId="77777777" w:rsidR="00C152AB" w:rsidRPr="009E0973" w:rsidRDefault="007E22FE" w:rsidP="007E22FE">
      <w:pPr>
        <w:tabs>
          <w:tab w:val="left" w:pos="4425"/>
        </w:tabs>
        <w:spacing w:line="140" w:lineRule="exact"/>
        <w:rPr>
          <w:rFonts w:ascii="BIZ UDゴシック" w:eastAsia="BIZ UDゴシック" w:hAnsi="BIZ UDゴシック"/>
          <w:sz w:val="20"/>
          <w:szCs w:val="20"/>
        </w:rPr>
      </w:pPr>
      <w:r w:rsidRPr="009E0973">
        <w:rPr>
          <w:rFonts w:ascii="BIZ UDゴシック" w:eastAsia="BIZ UDゴシック" w:hAnsi="BIZ UDゴシック"/>
          <w:sz w:val="20"/>
          <w:szCs w:val="20"/>
        </w:rPr>
        <w:tab/>
      </w:r>
    </w:p>
    <w:p w14:paraId="28C01CF6" w14:textId="77777777" w:rsidR="006D47AC" w:rsidRPr="00BC69A9" w:rsidRDefault="000579BB" w:rsidP="00D273D6">
      <w:pPr>
        <w:spacing w:line="480" w:lineRule="auto"/>
        <w:ind w:firstLineChars="250" w:firstLine="450"/>
        <w:jc w:val="left"/>
        <w:rPr>
          <w:rFonts w:ascii="BIZ UDゴシック" w:eastAsia="BIZ UDゴシック" w:hAnsi="BIZ UDゴシック"/>
          <w:b/>
          <w:bCs/>
          <w:sz w:val="18"/>
          <w:szCs w:val="18"/>
        </w:rPr>
      </w:pPr>
      <w:r w:rsidRPr="00BC69A9">
        <w:rPr>
          <w:rFonts w:ascii="BIZ UDゴシック" w:eastAsia="BIZ UDゴシック" w:hAnsi="BIZ UDゴシック" w:hint="eastAsia"/>
          <w:b/>
          <w:bCs/>
          <w:sz w:val="18"/>
          <w:szCs w:val="18"/>
        </w:rPr>
        <w:t>※保健所・保健相談センターからご連絡させていただく場合がありますのでご了承ください。</w:t>
      </w:r>
    </w:p>
    <w:tbl>
      <w:tblPr>
        <w:tblpPr w:leftFromText="142" w:rightFromText="142" w:vertAnchor="text" w:horzAnchor="margin" w:tblpX="241" w:tblpY="317"/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2126"/>
        <w:gridCol w:w="992"/>
        <w:gridCol w:w="2268"/>
        <w:gridCol w:w="3686"/>
      </w:tblGrid>
      <w:tr w:rsidR="00BC69A9" w:rsidRPr="00BC69A9" w14:paraId="6F40F0BA" w14:textId="77777777" w:rsidTr="005A4B56">
        <w:trPr>
          <w:trHeight w:val="57"/>
        </w:trPr>
        <w:tc>
          <w:tcPr>
            <w:tcW w:w="950" w:type="dxa"/>
            <w:tcBorders>
              <w:top w:val="single" w:sz="4" w:space="0" w:color="auto"/>
            </w:tcBorders>
            <w:vAlign w:val="center"/>
          </w:tcPr>
          <w:p w14:paraId="6D23E3CE" w14:textId="77777777" w:rsidR="00BC69A9" w:rsidRPr="00E10509" w:rsidRDefault="00BC69A9" w:rsidP="00CA12F7">
            <w:pPr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</w:pPr>
            <w:bookmarkStart w:id="0" w:name="_Hlk156549427"/>
            <w:r w:rsidRPr="00E1050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本人確認</w:t>
            </w:r>
          </w:p>
        </w:tc>
        <w:tc>
          <w:tcPr>
            <w:tcW w:w="2126" w:type="dxa"/>
            <w:vAlign w:val="center"/>
          </w:tcPr>
          <w:p w14:paraId="14E738E5" w14:textId="77777777" w:rsidR="00BC69A9" w:rsidRPr="00E10509" w:rsidRDefault="00BC69A9" w:rsidP="00CA12F7">
            <w:pPr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</w:pPr>
            <w:r w:rsidRPr="00E1050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受付窓口</w:t>
            </w:r>
          </w:p>
        </w:tc>
        <w:tc>
          <w:tcPr>
            <w:tcW w:w="992" w:type="dxa"/>
            <w:vAlign w:val="center"/>
          </w:tcPr>
          <w:p w14:paraId="057E61C4" w14:textId="77777777" w:rsidR="00BC69A9" w:rsidRPr="006C224A" w:rsidRDefault="00BC69A9" w:rsidP="00CA12F7">
            <w:pPr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</w:pPr>
            <w:r w:rsidRPr="006C224A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受付者</w:t>
            </w:r>
          </w:p>
        </w:tc>
        <w:tc>
          <w:tcPr>
            <w:tcW w:w="2268" w:type="dxa"/>
            <w:vAlign w:val="center"/>
          </w:tcPr>
          <w:p w14:paraId="5C7954FF" w14:textId="77777777" w:rsidR="00BC69A9" w:rsidRPr="005A4B56" w:rsidRDefault="00BC69A9" w:rsidP="005A4B56">
            <w:pPr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z w:val="18"/>
                <w:szCs w:val="18"/>
              </w:rPr>
            </w:pPr>
            <w:r w:rsidRPr="00E1050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母子健康手帳 交付番号</w:t>
            </w:r>
          </w:p>
        </w:tc>
        <w:tc>
          <w:tcPr>
            <w:tcW w:w="3686" w:type="dxa"/>
            <w:vAlign w:val="center"/>
          </w:tcPr>
          <w:p w14:paraId="35BEAEB4" w14:textId="77777777" w:rsidR="00BC69A9" w:rsidRPr="00BC69A9" w:rsidRDefault="00BC69A9" w:rsidP="00CA12F7">
            <w:pPr>
              <w:spacing w:line="260" w:lineRule="exact"/>
              <w:jc w:val="center"/>
              <w:rPr>
                <w:rFonts w:ascii="BIZ UDゴシック" w:eastAsia="BIZ UDゴシック" w:hAnsi="BIZ UDゴシック"/>
                <w:b/>
                <w:bCs/>
                <w:sz w:val="16"/>
                <w:szCs w:val="16"/>
              </w:rPr>
            </w:pPr>
            <w:r w:rsidRPr="00E10509">
              <w:rPr>
                <w:rFonts w:ascii="BIZ UDゴシック" w:eastAsia="BIZ UDゴシック" w:hAnsi="BIZ UDゴシック" w:hint="eastAsia"/>
                <w:b/>
                <w:bCs/>
                <w:sz w:val="18"/>
                <w:szCs w:val="18"/>
              </w:rPr>
              <w:t>連絡事項</w:t>
            </w:r>
          </w:p>
        </w:tc>
      </w:tr>
      <w:tr w:rsidR="00BC69A9" w:rsidRPr="00BC69A9" w14:paraId="7245EF2F" w14:textId="77777777" w:rsidTr="005A4B56">
        <w:trPr>
          <w:trHeight w:val="563"/>
        </w:trPr>
        <w:tc>
          <w:tcPr>
            <w:tcW w:w="950" w:type="dxa"/>
            <w:tcBorders>
              <w:top w:val="nil"/>
            </w:tcBorders>
            <w:vAlign w:val="center"/>
          </w:tcPr>
          <w:p w14:paraId="295FF866" w14:textId="77777777" w:rsidR="00BC69A9" w:rsidRPr="00BC69A9" w:rsidRDefault="00BC69A9" w:rsidP="00CA12F7">
            <w:pPr>
              <w:spacing w:line="260" w:lineRule="exact"/>
              <w:ind w:left="160" w:hangingChars="100" w:hanging="160"/>
              <w:rPr>
                <w:rFonts w:ascii="BIZ UDゴシック" w:eastAsia="BIZ UDゴシック" w:hAnsi="BIZ UDゴシック"/>
                <w:b/>
                <w:bCs/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61C91906" w14:textId="77777777" w:rsidR="00BC69A9" w:rsidRPr="00BC69A9" w:rsidRDefault="00BC69A9" w:rsidP="00CA12F7">
            <w:pPr>
              <w:spacing w:line="260" w:lineRule="exact"/>
              <w:ind w:left="160" w:hangingChars="100" w:hanging="160"/>
              <w:rPr>
                <w:rFonts w:ascii="BIZ UDゴシック" w:eastAsia="BIZ UDゴシック" w:hAnsi="BIZ UDゴシック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D1EF51" w14:textId="4C89EB2A" w:rsidR="00BC69A9" w:rsidRPr="00BC69A9" w:rsidRDefault="00F11D2D" w:rsidP="00CA12F7">
            <w:pPr>
              <w:spacing w:line="220" w:lineRule="exact"/>
              <w:jc w:val="center"/>
              <w:rPr>
                <w:rFonts w:ascii="BIZ UDゴシック" w:eastAsia="BIZ UDゴシック" w:hAnsi="BIZ UDゴシック"/>
                <w:b/>
                <w:bCs/>
                <w:sz w:val="16"/>
                <w:szCs w:val="16"/>
              </w:rPr>
            </w:pPr>
            <w:r>
              <w:rPr>
                <w:rFonts w:ascii="BIZ UDゴシック" w:eastAsia="BIZ UDゴシック" w:hAnsi="BIZ UDゴシック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899158" wp14:editId="39C4C36C">
                      <wp:simplePos x="0" y="0"/>
                      <wp:positionH relativeFrom="column">
                        <wp:posOffset>148590</wp:posOffset>
                      </wp:positionH>
                      <wp:positionV relativeFrom="paragraph">
                        <wp:posOffset>264160</wp:posOffset>
                      </wp:positionV>
                      <wp:extent cx="4543425" cy="371475"/>
                      <wp:effectExtent l="3810" t="0" r="0" b="1270"/>
                      <wp:wrapNone/>
                      <wp:docPr id="1656994383" name="Rectangl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43425" cy="3714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8E6565A" w14:textId="77777777" w:rsidR="00BC69A9" w:rsidRPr="004C25D5" w:rsidRDefault="00BC69A9" w:rsidP="00BC69A9">
                                  <w:pPr>
                                    <w:spacing w:line="480" w:lineRule="auto"/>
                                    <w:ind w:right="400"/>
                                    <w:jc w:val="right"/>
                                    <w:rPr>
                                      <w:rFonts w:ascii="BIZ UDゴシック" w:eastAsia="BIZ UDゴシック" w:hAnsi="BIZ UDゴシック"/>
                                      <w:sz w:val="20"/>
                                      <w:szCs w:val="20"/>
                                    </w:rPr>
                                  </w:pPr>
                                  <w:r w:rsidRPr="00BC69A9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  <w:szCs w:val="18"/>
                                    </w:rPr>
                                    <w:t>【お問合わせ先】 浅草保健相談センター　電話：０３-３８４４-８１７</w:t>
                                  </w:r>
                                  <w:r w:rsidR="005A4B56" w:rsidRPr="00BC69A9">
                                    <w:rPr>
                                      <w:rFonts w:ascii="BIZ UDゴシック" w:eastAsia="BIZ UDゴシック" w:hAnsi="BIZ UDゴシック" w:hint="eastAsia"/>
                                      <w:sz w:val="18"/>
                                      <w:szCs w:val="18"/>
                                    </w:rPr>
                                    <w:t>１</w:t>
                                  </w:r>
                                </w:p>
                                <w:p w14:paraId="378BA4CB" w14:textId="77777777" w:rsidR="00BC69A9" w:rsidRPr="00BC69A9" w:rsidRDefault="00BC69A9"/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899158" id="Rectangle 42" o:spid="_x0000_s1029" style="position:absolute;left:0;text-align:left;margin-left:11.7pt;margin-top:20.8pt;width:357.75pt;height:2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" filled="f" stroked="f">
                      <v:textbox inset="5.85pt,.7pt,5.85pt,.7pt">
                        <w:txbxContent>
                          <w:p w14:paraId="78E6565A" w14:textId="77777777" w:rsidR="00BC69A9" w:rsidRPr="004C25D5" w:rsidRDefault="00BC69A9" w:rsidP="00BC69A9">
                            <w:pPr>
                              <w:spacing w:line="480" w:lineRule="auto"/>
                              <w:ind w:right="400"/>
                              <w:jc w:val="right"/>
                              <w:rPr>
                                <w:rFonts w:ascii="BIZ UDゴシック" w:eastAsia="BIZ UDゴシック" w:hAnsi="BIZ UDゴシック"/>
                                <w:sz w:val="20"/>
                                <w:szCs w:val="20"/>
                              </w:rPr>
                            </w:pPr>
                            <w:r w:rsidRPr="00BC69A9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【お問合わせ先】 浅草保健相談センター　電話：０３-３８４４-８１７</w:t>
                            </w:r>
                            <w:r w:rsidR="005A4B56" w:rsidRPr="00BC69A9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１</w:t>
                            </w:r>
                          </w:p>
                          <w:p w14:paraId="378BA4CB" w14:textId="77777777" w:rsidR="00BC69A9" w:rsidRPr="00BC69A9" w:rsidRDefault="00BC69A9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268" w:type="dxa"/>
            <w:vAlign w:val="center"/>
          </w:tcPr>
          <w:p w14:paraId="62D6E518" w14:textId="77777777" w:rsidR="00BC69A9" w:rsidRPr="00BC69A9" w:rsidRDefault="00BC69A9" w:rsidP="00CA12F7">
            <w:pPr>
              <w:spacing w:line="220" w:lineRule="exact"/>
              <w:jc w:val="center"/>
              <w:rPr>
                <w:rFonts w:ascii="BIZ UDゴシック" w:eastAsia="BIZ UDゴシック" w:hAnsi="BIZ UDゴシック"/>
                <w:b/>
                <w:bCs/>
                <w:sz w:val="16"/>
                <w:szCs w:val="16"/>
              </w:rPr>
            </w:pPr>
          </w:p>
        </w:tc>
        <w:tc>
          <w:tcPr>
            <w:tcW w:w="3686" w:type="dxa"/>
            <w:vAlign w:val="center"/>
          </w:tcPr>
          <w:p w14:paraId="691FAE7F" w14:textId="77777777" w:rsidR="005A4B56" w:rsidRDefault="00BC69A9" w:rsidP="005A4B56">
            <w:pPr>
              <w:spacing w:line="220" w:lineRule="exact"/>
              <w:ind w:left="160" w:hangingChars="100" w:hanging="160"/>
              <w:jc w:val="left"/>
              <w:rPr>
                <w:rFonts w:ascii="BIZ UDゴシック" w:eastAsia="BIZ UDゴシック" w:hAnsi="BIZ UDゴシック"/>
                <w:b/>
                <w:bCs/>
                <w:kern w:val="0"/>
                <w:sz w:val="16"/>
                <w:szCs w:val="16"/>
              </w:rPr>
            </w:pPr>
            <w:r w:rsidRPr="00BC69A9">
              <w:rPr>
                <w:rFonts w:ascii="BIZ UDゴシック" w:eastAsia="BIZ UDゴシック" w:hAnsi="BIZ UDゴシック" w:hint="eastAsia"/>
                <w:b/>
                <w:bCs/>
                <w:sz w:val="16"/>
                <w:szCs w:val="16"/>
              </w:rPr>
              <w:t>多胎の方には｢母子健康手帳｣と</w:t>
            </w:r>
            <w:r w:rsidRPr="00BC69A9">
              <w:rPr>
                <w:rFonts w:ascii="BIZ UDゴシック" w:eastAsia="BIZ UDゴシック" w:hAnsi="BIZ UDゴシック" w:hint="eastAsia"/>
                <w:b/>
                <w:bCs/>
                <w:kern w:val="0"/>
                <w:sz w:val="16"/>
                <w:szCs w:val="16"/>
              </w:rPr>
              <w:t>｢新生児聴覚検査</w:t>
            </w:r>
          </w:p>
          <w:p w14:paraId="7F7623BC" w14:textId="77777777" w:rsidR="00BC69A9" w:rsidRPr="00BC69A9" w:rsidRDefault="00BC69A9" w:rsidP="005A4B56">
            <w:pPr>
              <w:spacing w:line="220" w:lineRule="exact"/>
              <w:ind w:left="160" w:hangingChars="100" w:hanging="160"/>
              <w:jc w:val="left"/>
              <w:rPr>
                <w:rFonts w:ascii="BIZ UDゴシック" w:eastAsia="BIZ UDゴシック" w:hAnsi="BIZ UDゴシック"/>
                <w:b/>
                <w:bCs/>
                <w:kern w:val="0"/>
                <w:sz w:val="16"/>
                <w:szCs w:val="16"/>
              </w:rPr>
            </w:pPr>
            <w:r w:rsidRPr="00BC69A9">
              <w:rPr>
                <w:rFonts w:ascii="BIZ UDゴシック" w:eastAsia="BIZ UDゴシック" w:hAnsi="BIZ UDゴシック" w:hint="eastAsia"/>
                <w:b/>
                <w:bCs/>
                <w:kern w:val="0"/>
                <w:sz w:val="16"/>
                <w:szCs w:val="16"/>
              </w:rPr>
              <w:t>受診票｣</w:t>
            </w:r>
            <w:r w:rsidR="005A4B56">
              <w:rPr>
                <w:rFonts w:ascii="BIZ UDゴシック" w:eastAsia="BIZ UDゴシック" w:hAnsi="BIZ UDゴシック" w:hint="eastAsia"/>
                <w:b/>
                <w:bCs/>
                <w:kern w:val="0"/>
                <w:sz w:val="16"/>
                <w:szCs w:val="16"/>
              </w:rPr>
              <w:t>と「1か月児健康診査受診票」</w:t>
            </w:r>
            <w:r w:rsidRPr="00BC69A9">
              <w:rPr>
                <w:rFonts w:ascii="BIZ UDゴシック" w:eastAsia="BIZ UDゴシック" w:hAnsi="BIZ UDゴシック" w:hint="eastAsia"/>
                <w:b/>
                <w:bCs/>
                <w:kern w:val="0"/>
                <w:sz w:val="16"/>
                <w:szCs w:val="16"/>
              </w:rPr>
              <w:t>を追加交付</w:t>
            </w:r>
          </w:p>
        </w:tc>
      </w:tr>
    </w:tbl>
    <w:bookmarkEnd w:id="0"/>
    <w:p w14:paraId="7FF5E312" w14:textId="77777777" w:rsidR="00BB1CEE" w:rsidRPr="00BC69A9" w:rsidRDefault="00BB1CEE" w:rsidP="00CA12F7">
      <w:pPr>
        <w:spacing w:line="300" w:lineRule="exact"/>
        <w:ind w:firstLineChars="50" w:firstLine="80"/>
        <w:jc w:val="left"/>
        <w:rPr>
          <w:rFonts w:ascii="BIZ UDゴシック" w:eastAsia="BIZ UDゴシック" w:hAnsi="BIZ UDゴシック"/>
          <w:b/>
          <w:bCs/>
          <w:sz w:val="16"/>
          <w:szCs w:val="16"/>
        </w:rPr>
      </w:pPr>
      <w:r w:rsidRPr="00BC69A9">
        <w:rPr>
          <w:rFonts w:ascii="BIZ UDゴシック" w:eastAsia="BIZ UDゴシック" w:hAnsi="BIZ UDゴシック" w:hint="eastAsia"/>
          <w:b/>
          <w:bCs/>
          <w:sz w:val="16"/>
          <w:szCs w:val="16"/>
        </w:rPr>
        <w:t>【区使用欄】</w:t>
      </w:r>
    </w:p>
    <w:sectPr w:rsidR="00BB1CEE" w:rsidRPr="00BC69A9" w:rsidSect="004C25D5">
      <w:pgSz w:w="11906" w:h="16838" w:code="9"/>
      <w:pgMar w:top="340" w:right="567" w:bottom="244" w:left="851" w:header="851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A57C6" w14:textId="77777777" w:rsidR="00024586" w:rsidRDefault="00024586" w:rsidP="00224277">
      <w:r>
        <w:separator/>
      </w:r>
    </w:p>
  </w:endnote>
  <w:endnote w:type="continuationSeparator" w:id="0">
    <w:p w14:paraId="4E8A0C19" w14:textId="77777777" w:rsidR="00024586" w:rsidRDefault="00024586" w:rsidP="002242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FD43D" w14:textId="77777777" w:rsidR="00024586" w:rsidRDefault="00024586" w:rsidP="00224277">
      <w:r>
        <w:separator/>
      </w:r>
    </w:p>
  </w:footnote>
  <w:footnote w:type="continuationSeparator" w:id="0">
    <w:p w14:paraId="685BA2A3" w14:textId="77777777" w:rsidR="00024586" w:rsidRDefault="00024586" w:rsidP="002242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31468"/>
    <w:multiLevelType w:val="hybridMultilevel"/>
    <w:tmpl w:val="BE6817A6"/>
    <w:lvl w:ilvl="0" w:tplc="32987428">
      <w:start w:val="1"/>
      <w:numFmt w:val="decimalFullWidth"/>
      <w:lvlText w:val="%1.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61317D7"/>
    <w:multiLevelType w:val="hybridMultilevel"/>
    <w:tmpl w:val="A49C888A"/>
    <w:lvl w:ilvl="0" w:tplc="76B68116">
      <w:numFmt w:val="bullet"/>
      <w:lvlText w:val="□"/>
      <w:lvlJc w:val="left"/>
      <w:pPr>
        <w:ind w:left="540" w:hanging="360"/>
      </w:pPr>
      <w:rPr>
        <w:rFonts w:ascii="BIZ UDゴシック" w:eastAsia="BIZ UDゴシック" w:hAnsi="BIZ UDゴシック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40"/>
      </w:pPr>
      <w:rPr>
        <w:rFonts w:ascii="Wingdings" w:hAnsi="Wingdings" w:hint="default"/>
      </w:rPr>
    </w:lvl>
  </w:abstractNum>
  <w:abstractNum w:abstractNumId="2" w15:restartNumberingAfterBreak="0">
    <w:nsid w:val="229F67FE"/>
    <w:multiLevelType w:val="hybridMultilevel"/>
    <w:tmpl w:val="04BACE56"/>
    <w:lvl w:ilvl="0" w:tplc="0C5A5E7A">
      <w:start w:val="1"/>
      <w:numFmt w:val="decimalFullWidth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1952F72"/>
    <w:multiLevelType w:val="hybridMultilevel"/>
    <w:tmpl w:val="EF7AB058"/>
    <w:lvl w:ilvl="0" w:tplc="729AF0BC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4" w15:restartNumberingAfterBreak="0">
    <w:nsid w:val="60B41C22"/>
    <w:multiLevelType w:val="hybridMultilevel"/>
    <w:tmpl w:val="368E346A"/>
    <w:lvl w:ilvl="0" w:tplc="470E6384">
      <w:numFmt w:val="bullet"/>
      <w:lvlText w:val="□"/>
      <w:lvlJc w:val="left"/>
      <w:pPr>
        <w:ind w:left="450" w:hanging="360"/>
      </w:pPr>
      <w:rPr>
        <w:rFonts w:ascii="BIZ UDゴシック" w:eastAsia="BIZ UDゴシック" w:hAnsi="BIZ UD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7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5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1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40"/>
      </w:pPr>
      <w:rPr>
        <w:rFonts w:ascii="Wingdings" w:hAnsi="Wingdings" w:hint="default"/>
      </w:rPr>
    </w:lvl>
  </w:abstractNum>
  <w:abstractNum w:abstractNumId="5" w15:restartNumberingAfterBreak="0">
    <w:nsid w:val="632C5D09"/>
    <w:multiLevelType w:val="hybridMultilevel"/>
    <w:tmpl w:val="9EB4C632"/>
    <w:lvl w:ilvl="0" w:tplc="F14CA00C">
      <w:start w:val="4"/>
      <w:numFmt w:val="bullet"/>
      <w:lvlText w:val="□"/>
      <w:lvlJc w:val="left"/>
      <w:pPr>
        <w:ind w:left="540" w:hanging="360"/>
      </w:pPr>
      <w:rPr>
        <w:rFonts w:ascii="BIZ UDゴシック" w:eastAsia="BIZ UDゴシック" w:hAnsi="BIZ UDゴシック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40"/>
      </w:pPr>
      <w:rPr>
        <w:rFonts w:ascii="Wingdings" w:hAnsi="Wingdings" w:hint="default"/>
      </w:rPr>
    </w:lvl>
  </w:abstractNum>
  <w:abstractNum w:abstractNumId="6" w15:restartNumberingAfterBreak="0">
    <w:nsid w:val="70E6648C"/>
    <w:multiLevelType w:val="hybridMultilevel"/>
    <w:tmpl w:val="6DDAAE90"/>
    <w:lvl w:ilvl="0" w:tplc="7E480BBC">
      <w:start w:val="4"/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="Times New Roman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79B30949"/>
    <w:multiLevelType w:val="hybridMultilevel"/>
    <w:tmpl w:val="864CB606"/>
    <w:lvl w:ilvl="0" w:tplc="4EE4FA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426369">
    <w:abstractNumId w:val="0"/>
  </w:num>
  <w:num w:numId="2" w16cid:durableId="760754870">
    <w:abstractNumId w:val="2"/>
  </w:num>
  <w:num w:numId="3" w16cid:durableId="1078676787">
    <w:abstractNumId w:val="7"/>
  </w:num>
  <w:num w:numId="4" w16cid:durableId="1879971695">
    <w:abstractNumId w:val="3"/>
  </w:num>
  <w:num w:numId="5" w16cid:durableId="550190437">
    <w:abstractNumId w:val="4"/>
  </w:num>
  <w:num w:numId="6" w16cid:durableId="268854353">
    <w:abstractNumId w:val="1"/>
  </w:num>
  <w:num w:numId="7" w16cid:durableId="1072966308">
    <w:abstractNumId w:val="5"/>
  </w:num>
  <w:num w:numId="8" w16cid:durableId="2684382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464"/>
    <w:rsid w:val="000002CE"/>
    <w:rsid w:val="00002EFB"/>
    <w:rsid w:val="000141DC"/>
    <w:rsid w:val="00016E57"/>
    <w:rsid w:val="00023653"/>
    <w:rsid w:val="00024555"/>
    <w:rsid w:val="00024586"/>
    <w:rsid w:val="00036033"/>
    <w:rsid w:val="00037F7C"/>
    <w:rsid w:val="0004271A"/>
    <w:rsid w:val="00050B7C"/>
    <w:rsid w:val="000579BB"/>
    <w:rsid w:val="00071987"/>
    <w:rsid w:val="00076499"/>
    <w:rsid w:val="00076991"/>
    <w:rsid w:val="00090170"/>
    <w:rsid w:val="00094BD9"/>
    <w:rsid w:val="000977E0"/>
    <w:rsid w:val="000A0889"/>
    <w:rsid w:val="000A4D4F"/>
    <w:rsid w:val="000A7D6F"/>
    <w:rsid w:val="000B444B"/>
    <w:rsid w:val="000B4AC9"/>
    <w:rsid w:val="000C43A4"/>
    <w:rsid w:val="000D2553"/>
    <w:rsid w:val="000E124D"/>
    <w:rsid w:val="000F0242"/>
    <w:rsid w:val="000F39B7"/>
    <w:rsid w:val="000F5C4C"/>
    <w:rsid w:val="00105B61"/>
    <w:rsid w:val="0010798D"/>
    <w:rsid w:val="001105E6"/>
    <w:rsid w:val="00110DA9"/>
    <w:rsid w:val="00110DE9"/>
    <w:rsid w:val="00113D5B"/>
    <w:rsid w:val="00116E82"/>
    <w:rsid w:val="001208A9"/>
    <w:rsid w:val="00120D98"/>
    <w:rsid w:val="00124AB9"/>
    <w:rsid w:val="001267F6"/>
    <w:rsid w:val="001337B7"/>
    <w:rsid w:val="00134D27"/>
    <w:rsid w:val="00135D62"/>
    <w:rsid w:val="001448B7"/>
    <w:rsid w:val="001557EC"/>
    <w:rsid w:val="00160135"/>
    <w:rsid w:val="00166C8C"/>
    <w:rsid w:val="001738F9"/>
    <w:rsid w:val="00175E47"/>
    <w:rsid w:val="001777E9"/>
    <w:rsid w:val="00177E25"/>
    <w:rsid w:val="00184BDB"/>
    <w:rsid w:val="00192DBB"/>
    <w:rsid w:val="0019314D"/>
    <w:rsid w:val="001C05A1"/>
    <w:rsid w:val="001C7E38"/>
    <w:rsid w:val="001D0DED"/>
    <w:rsid w:val="001D3706"/>
    <w:rsid w:val="001D6919"/>
    <w:rsid w:val="001F1AB0"/>
    <w:rsid w:val="001F38EB"/>
    <w:rsid w:val="001F4079"/>
    <w:rsid w:val="00200601"/>
    <w:rsid w:val="00205B8B"/>
    <w:rsid w:val="00213CF0"/>
    <w:rsid w:val="00221F7B"/>
    <w:rsid w:val="00224277"/>
    <w:rsid w:val="00225339"/>
    <w:rsid w:val="002342F1"/>
    <w:rsid w:val="00236621"/>
    <w:rsid w:val="00242068"/>
    <w:rsid w:val="00244C1D"/>
    <w:rsid w:val="00244D7F"/>
    <w:rsid w:val="002458FB"/>
    <w:rsid w:val="002467E9"/>
    <w:rsid w:val="0025297C"/>
    <w:rsid w:val="00265CFE"/>
    <w:rsid w:val="002748A7"/>
    <w:rsid w:val="00277A90"/>
    <w:rsid w:val="00281767"/>
    <w:rsid w:val="00287FB7"/>
    <w:rsid w:val="0029416C"/>
    <w:rsid w:val="00296407"/>
    <w:rsid w:val="002B44EC"/>
    <w:rsid w:val="002C1D30"/>
    <w:rsid w:val="002C1F32"/>
    <w:rsid w:val="002C66CD"/>
    <w:rsid w:val="002C679B"/>
    <w:rsid w:val="002D2F88"/>
    <w:rsid w:val="002E3C17"/>
    <w:rsid w:val="002E7F1A"/>
    <w:rsid w:val="002F034B"/>
    <w:rsid w:val="002F62F3"/>
    <w:rsid w:val="00310403"/>
    <w:rsid w:val="00317847"/>
    <w:rsid w:val="00335988"/>
    <w:rsid w:val="003450AC"/>
    <w:rsid w:val="00346F48"/>
    <w:rsid w:val="00351C62"/>
    <w:rsid w:val="0036588C"/>
    <w:rsid w:val="0036686E"/>
    <w:rsid w:val="0037254D"/>
    <w:rsid w:val="003767AC"/>
    <w:rsid w:val="00381E37"/>
    <w:rsid w:val="00387329"/>
    <w:rsid w:val="003912BF"/>
    <w:rsid w:val="003923A4"/>
    <w:rsid w:val="00393E6E"/>
    <w:rsid w:val="003A008D"/>
    <w:rsid w:val="003A2477"/>
    <w:rsid w:val="003A5363"/>
    <w:rsid w:val="003A591F"/>
    <w:rsid w:val="003A7A75"/>
    <w:rsid w:val="003C1C8A"/>
    <w:rsid w:val="003E12C7"/>
    <w:rsid w:val="003E18BF"/>
    <w:rsid w:val="003E311D"/>
    <w:rsid w:val="003F5FD1"/>
    <w:rsid w:val="003F70C2"/>
    <w:rsid w:val="00416B72"/>
    <w:rsid w:val="00420A4B"/>
    <w:rsid w:val="0042295D"/>
    <w:rsid w:val="00423DC4"/>
    <w:rsid w:val="00437530"/>
    <w:rsid w:val="00437A53"/>
    <w:rsid w:val="00441FF0"/>
    <w:rsid w:val="004674AF"/>
    <w:rsid w:val="00481B24"/>
    <w:rsid w:val="00485B4A"/>
    <w:rsid w:val="0049416D"/>
    <w:rsid w:val="004A2617"/>
    <w:rsid w:val="004A62DF"/>
    <w:rsid w:val="004B08C7"/>
    <w:rsid w:val="004C25D5"/>
    <w:rsid w:val="004C545F"/>
    <w:rsid w:val="004C5836"/>
    <w:rsid w:val="004E1E07"/>
    <w:rsid w:val="004E2553"/>
    <w:rsid w:val="004E36D1"/>
    <w:rsid w:val="004F1A16"/>
    <w:rsid w:val="004F4DC0"/>
    <w:rsid w:val="00505E0F"/>
    <w:rsid w:val="00507F3B"/>
    <w:rsid w:val="0053686C"/>
    <w:rsid w:val="00542B74"/>
    <w:rsid w:val="0055098B"/>
    <w:rsid w:val="00552F3C"/>
    <w:rsid w:val="00556B00"/>
    <w:rsid w:val="00565B09"/>
    <w:rsid w:val="00573C9B"/>
    <w:rsid w:val="0058212C"/>
    <w:rsid w:val="005858AD"/>
    <w:rsid w:val="0059016A"/>
    <w:rsid w:val="005902C4"/>
    <w:rsid w:val="00591927"/>
    <w:rsid w:val="005A02E2"/>
    <w:rsid w:val="005A45EA"/>
    <w:rsid w:val="005A4B56"/>
    <w:rsid w:val="005A7D3A"/>
    <w:rsid w:val="005C0806"/>
    <w:rsid w:val="005C7607"/>
    <w:rsid w:val="005D50B6"/>
    <w:rsid w:val="005D66BC"/>
    <w:rsid w:val="005E1691"/>
    <w:rsid w:val="005F1E6B"/>
    <w:rsid w:val="005F2205"/>
    <w:rsid w:val="005F2CEB"/>
    <w:rsid w:val="005F2F36"/>
    <w:rsid w:val="00600538"/>
    <w:rsid w:val="0060187C"/>
    <w:rsid w:val="0061237E"/>
    <w:rsid w:val="00620C40"/>
    <w:rsid w:val="00635886"/>
    <w:rsid w:val="0065666A"/>
    <w:rsid w:val="00661F54"/>
    <w:rsid w:val="00665325"/>
    <w:rsid w:val="006811C8"/>
    <w:rsid w:val="00681A4F"/>
    <w:rsid w:val="006847DA"/>
    <w:rsid w:val="00685404"/>
    <w:rsid w:val="006A79F3"/>
    <w:rsid w:val="006B1937"/>
    <w:rsid w:val="006B2FA5"/>
    <w:rsid w:val="006C17EF"/>
    <w:rsid w:val="006C1F85"/>
    <w:rsid w:val="006C224A"/>
    <w:rsid w:val="006C7A11"/>
    <w:rsid w:val="006D089D"/>
    <w:rsid w:val="006D21B2"/>
    <w:rsid w:val="006D3EA3"/>
    <w:rsid w:val="006D4069"/>
    <w:rsid w:val="006D47AC"/>
    <w:rsid w:val="006E023C"/>
    <w:rsid w:val="006F173A"/>
    <w:rsid w:val="006F17FC"/>
    <w:rsid w:val="006F36E0"/>
    <w:rsid w:val="007178A7"/>
    <w:rsid w:val="0072364E"/>
    <w:rsid w:val="00731F21"/>
    <w:rsid w:val="00733B43"/>
    <w:rsid w:val="00737F5C"/>
    <w:rsid w:val="0074209C"/>
    <w:rsid w:val="007442B7"/>
    <w:rsid w:val="00751BE2"/>
    <w:rsid w:val="00756A7B"/>
    <w:rsid w:val="00765741"/>
    <w:rsid w:val="00772816"/>
    <w:rsid w:val="00772B61"/>
    <w:rsid w:val="0078210C"/>
    <w:rsid w:val="0078377B"/>
    <w:rsid w:val="00786EAC"/>
    <w:rsid w:val="00792AD6"/>
    <w:rsid w:val="00793DCA"/>
    <w:rsid w:val="0079779D"/>
    <w:rsid w:val="007A7D5B"/>
    <w:rsid w:val="007B1BE2"/>
    <w:rsid w:val="007B7226"/>
    <w:rsid w:val="007B79DB"/>
    <w:rsid w:val="007C17DC"/>
    <w:rsid w:val="007C4A2C"/>
    <w:rsid w:val="007D2193"/>
    <w:rsid w:val="007D46AC"/>
    <w:rsid w:val="007E063E"/>
    <w:rsid w:val="007E22FE"/>
    <w:rsid w:val="007E2D30"/>
    <w:rsid w:val="007F202F"/>
    <w:rsid w:val="007F41C4"/>
    <w:rsid w:val="007F4D50"/>
    <w:rsid w:val="007F5260"/>
    <w:rsid w:val="0080635C"/>
    <w:rsid w:val="00806708"/>
    <w:rsid w:val="00810083"/>
    <w:rsid w:val="00822913"/>
    <w:rsid w:val="00825204"/>
    <w:rsid w:val="00826E19"/>
    <w:rsid w:val="008278B2"/>
    <w:rsid w:val="00830F9E"/>
    <w:rsid w:val="008358D7"/>
    <w:rsid w:val="00847A92"/>
    <w:rsid w:val="0085672D"/>
    <w:rsid w:val="00861675"/>
    <w:rsid w:val="00870BB6"/>
    <w:rsid w:val="008710B3"/>
    <w:rsid w:val="00872CA6"/>
    <w:rsid w:val="008944F6"/>
    <w:rsid w:val="008B3596"/>
    <w:rsid w:val="008B4288"/>
    <w:rsid w:val="008B6A6D"/>
    <w:rsid w:val="008B6C74"/>
    <w:rsid w:val="008B74C5"/>
    <w:rsid w:val="008F0287"/>
    <w:rsid w:val="008F4687"/>
    <w:rsid w:val="0090034D"/>
    <w:rsid w:val="00901D03"/>
    <w:rsid w:val="00904097"/>
    <w:rsid w:val="00922DE2"/>
    <w:rsid w:val="00927D13"/>
    <w:rsid w:val="00930803"/>
    <w:rsid w:val="0093408C"/>
    <w:rsid w:val="00935FAD"/>
    <w:rsid w:val="00944295"/>
    <w:rsid w:val="009564A0"/>
    <w:rsid w:val="00960800"/>
    <w:rsid w:val="00962633"/>
    <w:rsid w:val="0097153A"/>
    <w:rsid w:val="009745CC"/>
    <w:rsid w:val="0098095C"/>
    <w:rsid w:val="00990146"/>
    <w:rsid w:val="00991A57"/>
    <w:rsid w:val="00991EE3"/>
    <w:rsid w:val="00995D99"/>
    <w:rsid w:val="00995E56"/>
    <w:rsid w:val="009A4CF7"/>
    <w:rsid w:val="009B1AF5"/>
    <w:rsid w:val="009B1BFE"/>
    <w:rsid w:val="009C29B0"/>
    <w:rsid w:val="009E0973"/>
    <w:rsid w:val="00A0243D"/>
    <w:rsid w:val="00A02960"/>
    <w:rsid w:val="00A06329"/>
    <w:rsid w:val="00A138DF"/>
    <w:rsid w:val="00A15C15"/>
    <w:rsid w:val="00A22982"/>
    <w:rsid w:val="00A24D05"/>
    <w:rsid w:val="00A30F22"/>
    <w:rsid w:val="00A47E73"/>
    <w:rsid w:val="00A51A56"/>
    <w:rsid w:val="00A52D5D"/>
    <w:rsid w:val="00A56544"/>
    <w:rsid w:val="00A62AD5"/>
    <w:rsid w:val="00A91A11"/>
    <w:rsid w:val="00A93DFF"/>
    <w:rsid w:val="00A95402"/>
    <w:rsid w:val="00AA0426"/>
    <w:rsid w:val="00AB1C49"/>
    <w:rsid w:val="00AC4228"/>
    <w:rsid w:val="00AC6F46"/>
    <w:rsid w:val="00AC75EB"/>
    <w:rsid w:val="00AE3FC6"/>
    <w:rsid w:val="00AE6E86"/>
    <w:rsid w:val="00AF1EAD"/>
    <w:rsid w:val="00AF2A7A"/>
    <w:rsid w:val="00AF5839"/>
    <w:rsid w:val="00AF5E2E"/>
    <w:rsid w:val="00B07192"/>
    <w:rsid w:val="00B142B0"/>
    <w:rsid w:val="00B2787B"/>
    <w:rsid w:val="00B329B0"/>
    <w:rsid w:val="00B37F90"/>
    <w:rsid w:val="00B44D52"/>
    <w:rsid w:val="00B47B62"/>
    <w:rsid w:val="00B66D2D"/>
    <w:rsid w:val="00B82C2D"/>
    <w:rsid w:val="00B86632"/>
    <w:rsid w:val="00B87F9D"/>
    <w:rsid w:val="00B92A70"/>
    <w:rsid w:val="00BB1B70"/>
    <w:rsid w:val="00BB1CEE"/>
    <w:rsid w:val="00BB38CF"/>
    <w:rsid w:val="00BB392B"/>
    <w:rsid w:val="00BB41AA"/>
    <w:rsid w:val="00BB464F"/>
    <w:rsid w:val="00BB77AC"/>
    <w:rsid w:val="00BC3B3C"/>
    <w:rsid w:val="00BC69A9"/>
    <w:rsid w:val="00BC767C"/>
    <w:rsid w:val="00BD64ED"/>
    <w:rsid w:val="00BF62A1"/>
    <w:rsid w:val="00BF6605"/>
    <w:rsid w:val="00C13B04"/>
    <w:rsid w:val="00C152AB"/>
    <w:rsid w:val="00C216F2"/>
    <w:rsid w:val="00C23A59"/>
    <w:rsid w:val="00C254B7"/>
    <w:rsid w:val="00C30419"/>
    <w:rsid w:val="00C61AB2"/>
    <w:rsid w:val="00C62AC4"/>
    <w:rsid w:val="00C75DE8"/>
    <w:rsid w:val="00C75F48"/>
    <w:rsid w:val="00C829A8"/>
    <w:rsid w:val="00C85EA1"/>
    <w:rsid w:val="00C9486D"/>
    <w:rsid w:val="00C9638C"/>
    <w:rsid w:val="00C96F8F"/>
    <w:rsid w:val="00CA12F7"/>
    <w:rsid w:val="00CA2625"/>
    <w:rsid w:val="00CB00E5"/>
    <w:rsid w:val="00CB00EC"/>
    <w:rsid w:val="00CB0C1B"/>
    <w:rsid w:val="00CB2391"/>
    <w:rsid w:val="00CC7770"/>
    <w:rsid w:val="00CD1B46"/>
    <w:rsid w:val="00CD5101"/>
    <w:rsid w:val="00CE0B39"/>
    <w:rsid w:val="00D06AA1"/>
    <w:rsid w:val="00D21C4E"/>
    <w:rsid w:val="00D2223A"/>
    <w:rsid w:val="00D24C86"/>
    <w:rsid w:val="00D273D6"/>
    <w:rsid w:val="00D35AB4"/>
    <w:rsid w:val="00D42F55"/>
    <w:rsid w:val="00D52E4E"/>
    <w:rsid w:val="00D5681E"/>
    <w:rsid w:val="00D57667"/>
    <w:rsid w:val="00D63730"/>
    <w:rsid w:val="00D659F6"/>
    <w:rsid w:val="00D6692B"/>
    <w:rsid w:val="00D71725"/>
    <w:rsid w:val="00D72E65"/>
    <w:rsid w:val="00D84D90"/>
    <w:rsid w:val="00D92F29"/>
    <w:rsid w:val="00D9692C"/>
    <w:rsid w:val="00DA5607"/>
    <w:rsid w:val="00DB3921"/>
    <w:rsid w:val="00DB411E"/>
    <w:rsid w:val="00DB6F73"/>
    <w:rsid w:val="00DE1AEA"/>
    <w:rsid w:val="00DE388D"/>
    <w:rsid w:val="00DE4FD5"/>
    <w:rsid w:val="00DE7099"/>
    <w:rsid w:val="00DE7785"/>
    <w:rsid w:val="00DF0A1A"/>
    <w:rsid w:val="00DF1E62"/>
    <w:rsid w:val="00DF63CA"/>
    <w:rsid w:val="00E03722"/>
    <w:rsid w:val="00E03A86"/>
    <w:rsid w:val="00E0582E"/>
    <w:rsid w:val="00E065D5"/>
    <w:rsid w:val="00E10509"/>
    <w:rsid w:val="00E130CD"/>
    <w:rsid w:val="00E14842"/>
    <w:rsid w:val="00E149A2"/>
    <w:rsid w:val="00E15A85"/>
    <w:rsid w:val="00E23A9B"/>
    <w:rsid w:val="00E27A30"/>
    <w:rsid w:val="00E33079"/>
    <w:rsid w:val="00E36FAD"/>
    <w:rsid w:val="00E40832"/>
    <w:rsid w:val="00E46DA9"/>
    <w:rsid w:val="00E55290"/>
    <w:rsid w:val="00E618BD"/>
    <w:rsid w:val="00E63090"/>
    <w:rsid w:val="00E64464"/>
    <w:rsid w:val="00E6573F"/>
    <w:rsid w:val="00E70B30"/>
    <w:rsid w:val="00E8575B"/>
    <w:rsid w:val="00E94C62"/>
    <w:rsid w:val="00E94F41"/>
    <w:rsid w:val="00E96B3D"/>
    <w:rsid w:val="00EA16D1"/>
    <w:rsid w:val="00EA188C"/>
    <w:rsid w:val="00EA321A"/>
    <w:rsid w:val="00EB6856"/>
    <w:rsid w:val="00EC0DC8"/>
    <w:rsid w:val="00EC6116"/>
    <w:rsid w:val="00EC6701"/>
    <w:rsid w:val="00ED1CF5"/>
    <w:rsid w:val="00ED2C11"/>
    <w:rsid w:val="00ED4DB5"/>
    <w:rsid w:val="00ED5AC5"/>
    <w:rsid w:val="00ED776A"/>
    <w:rsid w:val="00EE6592"/>
    <w:rsid w:val="00F01F98"/>
    <w:rsid w:val="00F0340C"/>
    <w:rsid w:val="00F11D2D"/>
    <w:rsid w:val="00F12C62"/>
    <w:rsid w:val="00F201D2"/>
    <w:rsid w:val="00F20CE8"/>
    <w:rsid w:val="00F21321"/>
    <w:rsid w:val="00F23297"/>
    <w:rsid w:val="00F242C2"/>
    <w:rsid w:val="00F24EDD"/>
    <w:rsid w:val="00F33204"/>
    <w:rsid w:val="00F361E1"/>
    <w:rsid w:val="00F43937"/>
    <w:rsid w:val="00F45226"/>
    <w:rsid w:val="00F4727F"/>
    <w:rsid w:val="00F52438"/>
    <w:rsid w:val="00F5745A"/>
    <w:rsid w:val="00F742E8"/>
    <w:rsid w:val="00F9585D"/>
    <w:rsid w:val="00F9669B"/>
    <w:rsid w:val="00FA6355"/>
    <w:rsid w:val="00FB08F5"/>
    <w:rsid w:val="00FC6C4F"/>
    <w:rsid w:val="00FD010E"/>
    <w:rsid w:val="00FD2963"/>
    <w:rsid w:val="00FE727E"/>
    <w:rsid w:val="00FF1165"/>
    <w:rsid w:val="00FF1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6E02579E"/>
  <w15:chartTrackingRefBased/>
  <w15:docId w15:val="{AFBE0969-0C69-4314-B82D-5FDFB3178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2427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4">
    <w:name w:val="ヘッダー (文字)"/>
    <w:link w:val="a3"/>
    <w:rsid w:val="00224277"/>
    <w:rPr>
      <w:kern w:val="2"/>
      <w:sz w:val="21"/>
      <w:szCs w:val="24"/>
    </w:rPr>
  </w:style>
  <w:style w:type="paragraph" w:styleId="a5">
    <w:name w:val="footer"/>
    <w:basedOn w:val="a"/>
    <w:link w:val="a6"/>
    <w:rsid w:val="00224277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フッター (文字)"/>
    <w:link w:val="a5"/>
    <w:rsid w:val="00224277"/>
    <w:rPr>
      <w:kern w:val="2"/>
      <w:sz w:val="21"/>
      <w:szCs w:val="24"/>
    </w:rPr>
  </w:style>
  <w:style w:type="paragraph" w:styleId="a7">
    <w:name w:val="Balloon Text"/>
    <w:basedOn w:val="a"/>
    <w:link w:val="a8"/>
    <w:rsid w:val="0090034D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90034D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ED1C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D21D01-0541-4B54-BE3C-5C4D900741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第４号様式</vt:lpstr>
      <vt:lpstr>第４号様式</vt:lpstr>
    </vt:vector>
  </TitlesOfParts>
  <Company>台東区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第４号様式</dc:title>
  <dc:subject/>
  <dc:creator>全庁LAN使用者</dc:creator>
  <cp:keywords/>
  <cp:lastModifiedBy>斉藤　功太</cp:lastModifiedBy>
  <cp:revision>5</cp:revision>
  <cp:lastPrinted>2026-04-06T06:51:00Z</cp:lastPrinted>
  <dcterms:created xsi:type="dcterms:W3CDTF">2026-10-01T23:34:00Z</dcterms:created>
  <dcterms:modified xsi:type="dcterms:W3CDTF">2026-10-05T01:47:00Z</dcterms:modified>
  <cp:contentStatus/>
</cp:coreProperties>
</file>