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A92A" w14:textId="77777777" w:rsidR="00B038CB" w:rsidRPr="00A637A7" w:rsidRDefault="00B038CB">
      <w:pPr>
        <w:jc w:val="center"/>
        <w:rPr>
          <w:rFonts w:ascii="BIZ UDP明朝 Medium" w:eastAsia="BIZ UDP明朝 Medium" w:hAnsi="BIZ UDP明朝 Medium"/>
          <w:b/>
          <w:bCs/>
          <w:color w:val="000000" w:themeColor="text1"/>
          <w:sz w:val="28"/>
          <w:szCs w:val="26"/>
        </w:rPr>
      </w:pPr>
      <w:r w:rsidRPr="00A637A7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6"/>
        </w:rPr>
        <w:t>介</w:t>
      </w:r>
      <w:r w:rsidR="004373E3" w:rsidRPr="00A637A7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6"/>
        </w:rPr>
        <w:t xml:space="preserve"> </w:t>
      </w:r>
      <w:r w:rsidRPr="00A637A7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6"/>
        </w:rPr>
        <w:t xml:space="preserve">護 </w:t>
      </w:r>
      <w:r w:rsidR="00961A61" w:rsidRPr="00A637A7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6"/>
        </w:rPr>
        <w:t>（看</w:t>
      </w:r>
      <w:r w:rsidR="004373E3" w:rsidRPr="00A637A7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6"/>
        </w:rPr>
        <w:t xml:space="preserve"> </w:t>
      </w:r>
      <w:r w:rsidR="00961A61" w:rsidRPr="00A637A7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6"/>
        </w:rPr>
        <w:t>護）</w:t>
      </w:r>
      <w:r w:rsidR="004373E3" w:rsidRPr="00A637A7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6"/>
        </w:rPr>
        <w:t xml:space="preserve"> </w:t>
      </w:r>
      <w:r w:rsidRPr="00A637A7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6"/>
        </w:rPr>
        <w:t>状 況 申 告 書</w:t>
      </w:r>
    </w:p>
    <w:p w14:paraId="6E5BB255" w14:textId="77777777" w:rsidR="00285AC5" w:rsidRPr="00A637A7" w:rsidRDefault="00443669" w:rsidP="00443669">
      <w:pPr>
        <w:ind w:firstLineChars="42" w:firstLine="88"/>
        <w:jc w:val="right"/>
        <w:rPr>
          <w:rFonts w:ascii="BIZ UDP明朝 Medium" w:eastAsia="BIZ UDP明朝 Medium" w:hAnsi="BIZ UDP明朝 Medium"/>
          <w:color w:val="000000" w:themeColor="text1"/>
          <w:kern w:val="0"/>
        </w:rPr>
      </w:pPr>
      <w:r w:rsidRPr="00A637A7">
        <w:rPr>
          <w:rFonts w:ascii="BIZ UDP明朝 Medium" w:eastAsia="BIZ UDP明朝 Medium" w:hAnsi="BIZ UDP明朝 Medium" w:hint="eastAsia"/>
          <w:color w:val="000000" w:themeColor="text1"/>
          <w:u w:val="single"/>
        </w:rPr>
        <w:t>令和</w:t>
      </w:r>
      <w:r w:rsidR="00285AC5" w:rsidRPr="00A637A7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　 　年　 　月　 　日</w:t>
      </w:r>
    </w:p>
    <w:p w14:paraId="4ED54D4E" w14:textId="77777777" w:rsidR="00095662" w:rsidRPr="00A637A7" w:rsidRDefault="00095662" w:rsidP="00285AC5">
      <w:pPr>
        <w:ind w:firstLineChars="42" w:firstLine="202"/>
        <w:jc w:val="left"/>
        <w:rPr>
          <w:rFonts w:ascii="BIZ UDP明朝 Medium" w:eastAsia="BIZ UDP明朝 Medium" w:hAnsi="BIZ UDP明朝 Medium"/>
          <w:color w:val="000000" w:themeColor="text1"/>
        </w:rPr>
      </w:pPr>
      <w:r w:rsidRPr="00A20876">
        <w:rPr>
          <w:rFonts w:ascii="BIZ UDP明朝 Medium" w:eastAsia="BIZ UDP明朝 Medium" w:hAnsi="BIZ UDP明朝 Medium" w:hint="eastAsia"/>
          <w:color w:val="000000" w:themeColor="text1"/>
          <w:spacing w:val="135"/>
          <w:kern w:val="0"/>
          <w:fitText w:val="1680" w:id="-97847808"/>
        </w:rPr>
        <w:t>台東区</w:t>
      </w:r>
      <w:r w:rsidRPr="00A20876">
        <w:rPr>
          <w:rFonts w:ascii="BIZ UDP明朝 Medium" w:eastAsia="BIZ UDP明朝 Medium" w:hAnsi="BIZ UDP明朝 Medium" w:hint="eastAsia"/>
          <w:color w:val="000000" w:themeColor="text1"/>
          <w:spacing w:val="15"/>
          <w:kern w:val="0"/>
          <w:fitText w:val="1680" w:id="-97847808"/>
        </w:rPr>
        <w:t>長</w:t>
      </w:r>
      <w:r w:rsidRPr="00A637A7">
        <w:rPr>
          <w:rFonts w:ascii="BIZ UDP明朝 Medium" w:eastAsia="BIZ UDP明朝 Medium" w:hAnsi="BIZ UDP明朝 Medium" w:hint="eastAsia"/>
          <w:color w:val="000000" w:themeColor="text1"/>
        </w:rPr>
        <w:t xml:space="preserve">　殿</w:t>
      </w:r>
    </w:p>
    <w:p w14:paraId="68038EDD" w14:textId="77777777" w:rsidR="00095662" w:rsidRPr="00A637A7" w:rsidRDefault="00095662" w:rsidP="00095662">
      <w:pPr>
        <w:ind w:firstLineChars="100" w:firstLine="210"/>
        <w:rPr>
          <w:rFonts w:ascii="BIZ UDP明朝 Medium" w:eastAsia="BIZ UDP明朝 Medium" w:hAnsi="BIZ UDP明朝 Medium"/>
          <w:color w:val="000000" w:themeColor="text1"/>
          <w:sz w:val="20"/>
        </w:rPr>
      </w:pPr>
      <w:r w:rsidRPr="00A637A7">
        <w:rPr>
          <w:rFonts w:ascii="BIZ UDP明朝 Medium" w:eastAsia="BIZ UDP明朝 Medium" w:hAnsi="BIZ UDP明朝 Medium" w:hint="eastAsia"/>
          <w:color w:val="000000" w:themeColor="text1"/>
        </w:rPr>
        <w:t>台東区教育委員会</w:t>
      </w:r>
      <w:r w:rsidRPr="00A637A7">
        <w:rPr>
          <w:rFonts w:ascii="BIZ UDP明朝 Medium" w:eastAsia="BIZ UDP明朝 Medium" w:hAnsi="BIZ UDP明朝 Medium" w:hint="eastAsia"/>
          <w:color w:val="000000" w:themeColor="text1"/>
          <w:sz w:val="20"/>
        </w:rPr>
        <w:t xml:space="preserve">　</w:t>
      </w:r>
      <w:r w:rsidRPr="00A637A7">
        <w:rPr>
          <w:rFonts w:ascii="BIZ UDP明朝 Medium" w:eastAsia="BIZ UDP明朝 Medium" w:hAnsi="BIZ UDP明朝 Medium" w:hint="eastAsia"/>
          <w:color w:val="000000" w:themeColor="text1"/>
        </w:rPr>
        <w:t>殿</w:t>
      </w:r>
    </w:p>
    <w:p w14:paraId="6B8C92D8" w14:textId="77777777" w:rsidR="00095662" w:rsidRPr="00A637A7" w:rsidRDefault="00095662">
      <w:pPr>
        <w:rPr>
          <w:rFonts w:ascii="BIZ UDP明朝 Medium" w:eastAsia="BIZ UDP明朝 Medium" w:hAnsi="BIZ UDP明朝 Medium"/>
          <w:color w:val="000000" w:themeColor="text1"/>
        </w:rPr>
      </w:pPr>
    </w:p>
    <w:p w14:paraId="0AEA4B27" w14:textId="77777777" w:rsidR="00B038CB" w:rsidRPr="00A637A7" w:rsidRDefault="00B038CB" w:rsidP="007A10CF">
      <w:pPr>
        <w:ind w:rightChars="-136" w:right="-286" w:firstLineChars="200" w:firstLine="420"/>
        <w:rPr>
          <w:rFonts w:ascii="BIZ UDP明朝 Medium" w:eastAsia="BIZ UDP明朝 Medium" w:hAnsi="BIZ UDP明朝 Medium"/>
          <w:color w:val="000000" w:themeColor="text1"/>
        </w:rPr>
      </w:pPr>
      <w:r w:rsidRPr="00A637A7">
        <w:rPr>
          <w:rFonts w:ascii="BIZ UDP明朝 Medium" w:eastAsia="BIZ UDP明朝 Medium" w:hAnsi="BIZ UDP明朝 Medium" w:hint="eastAsia"/>
          <w:color w:val="000000" w:themeColor="text1"/>
        </w:rPr>
        <w:t>保育園の申込み（通園継続）にあたり、保護者が介護</w:t>
      </w:r>
      <w:r w:rsidR="00961A61" w:rsidRPr="00A637A7">
        <w:rPr>
          <w:rFonts w:ascii="BIZ UDP明朝 Medium" w:eastAsia="BIZ UDP明朝 Medium" w:hAnsi="BIZ UDP明朝 Medium" w:hint="eastAsia"/>
          <w:color w:val="000000" w:themeColor="text1"/>
        </w:rPr>
        <w:t>（看護）</w:t>
      </w:r>
      <w:r w:rsidRPr="00A637A7">
        <w:rPr>
          <w:rFonts w:ascii="BIZ UDP明朝 Medium" w:eastAsia="BIZ UDP明朝 Medium" w:hAnsi="BIZ UDP明朝 Medium" w:hint="eastAsia"/>
          <w:color w:val="000000" w:themeColor="text1"/>
        </w:rPr>
        <w:t>にあたっている状況について、次のとおり申告します。</w:t>
      </w:r>
    </w:p>
    <w:p w14:paraId="5951D32F" w14:textId="77777777" w:rsidR="00B038CB" w:rsidRPr="00A637A7" w:rsidRDefault="00B038CB">
      <w:pPr>
        <w:rPr>
          <w:rFonts w:ascii="BIZ UDP明朝 Medium" w:eastAsia="BIZ UDP明朝 Medium" w:hAnsi="BIZ UDP明朝 Medium"/>
          <w:color w:val="000000" w:themeColor="text1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293"/>
        <w:gridCol w:w="6480"/>
      </w:tblGrid>
      <w:tr w:rsidR="00A637A7" w:rsidRPr="00A637A7" w14:paraId="07630A79" w14:textId="77777777" w:rsidTr="004F3077">
        <w:trPr>
          <w:trHeight w:val="698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FF9FF"/>
            <w:vAlign w:val="center"/>
          </w:tcPr>
          <w:p w14:paraId="331F9EDF" w14:textId="77777777" w:rsidR="00DB58E8" w:rsidRPr="00A637A7" w:rsidRDefault="005D3F93" w:rsidP="00DB58E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介護</w:t>
            </w:r>
            <w:r w:rsidR="00DB58E8" w:rsidRPr="00A637A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</w:t>
            </w:r>
            <w:r w:rsidR="00961A61" w:rsidRPr="00A637A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看護）に</w:t>
            </w:r>
          </w:p>
          <w:p w14:paraId="5F1EA0F5" w14:textId="77777777" w:rsidR="005D3F93" w:rsidRPr="00A637A7" w:rsidRDefault="00961A61" w:rsidP="00DB58E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あたっている方</w:t>
            </w:r>
            <w:r w:rsidR="00DB58E8" w:rsidRPr="00A637A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の氏</w:t>
            </w:r>
            <w:r w:rsidR="005D3F93" w:rsidRPr="00A637A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11CFF0" w14:textId="77777777" w:rsidR="005D3F93" w:rsidRPr="00A637A7" w:rsidRDefault="005D3F93">
            <w:pPr>
              <w:wordWrap w:val="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A637A7" w:rsidRPr="00A637A7" w14:paraId="2F619734" w14:textId="77777777" w:rsidTr="004F3077">
        <w:trPr>
          <w:trHeight w:val="261"/>
        </w:trPr>
        <w:tc>
          <w:tcPr>
            <w:tcW w:w="15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EFF9FF"/>
            <w:vAlign w:val="center"/>
          </w:tcPr>
          <w:p w14:paraId="7D958717" w14:textId="77777777" w:rsidR="00285AC5" w:rsidRPr="00A637A7" w:rsidRDefault="00285AC5" w:rsidP="005D3F9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入所を申込み</w:t>
            </w:r>
          </w:p>
          <w:p w14:paraId="6C6C73F7" w14:textId="77777777" w:rsidR="00285AC5" w:rsidRPr="00A637A7" w:rsidRDefault="00285AC5" w:rsidP="00285AC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する児童</w:t>
            </w:r>
          </w:p>
        </w:tc>
        <w:tc>
          <w:tcPr>
            <w:tcW w:w="129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FF9FF"/>
            <w:vAlign w:val="center"/>
          </w:tcPr>
          <w:p w14:paraId="17A9B941" w14:textId="77777777" w:rsidR="00285AC5" w:rsidRPr="00A637A7" w:rsidRDefault="00285AC5" w:rsidP="005D3F9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ふりがな</w:t>
            </w:r>
          </w:p>
        </w:tc>
        <w:tc>
          <w:tcPr>
            <w:tcW w:w="648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534A317" w14:textId="77777777" w:rsidR="00285AC5" w:rsidRPr="00A637A7" w:rsidRDefault="00285AC5">
            <w:pPr>
              <w:wordWrap w:val="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A637A7" w:rsidRPr="00A637A7" w14:paraId="379EEA50" w14:textId="77777777" w:rsidTr="004F3077">
        <w:trPr>
          <w:trHeight w:val="432"/>
        </w:trPr>
        <w:tc>
          <w:tcPr>
            <w:tcW w:w="1587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EFF9FF"/>
            <w:vAlign w:val="center"/>
          </w:tcPr>
          <w:p w14:paraId="4DF2644E" w14:textId="77777777" w:rsidR="00285AC5" w:rsidRPr="00A637A7" w:rsidRDefault="00285AC5" w:rsidP="005D3F9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EFF9FF"/>
            <w:vAlign w:val="center"/>
          </w:tcPr>
          <w:p w14:paraId="66FEE9F0" w14:textId="77777777" w:rsidR="00285AC5" w:rsidRPr="00A637A7" w:rsidRDefault="00285AC5" w:rsidP="005D3F9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氏名</w:t>
            </w:r>
          </w:p>
        </w:tc>
        <w:tc>
          <w:tcPr>
            <w:tcW w:w="648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5C6181B7" w14:textId="77777777" w:rsidR="00285AC5" w:rsidRPr="00A637A7" w:rsidRDefault="00285AC5">
            <w:pPr>
              <w:wordWrap w:val="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23BA280B" w14:textId="77777777" w:rsidR="00285AC5" w:rsidRPr="00A637A7" w:rsidRDefault="00285AC5" w:rsidP="00285AC5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A637A7" w:rsidRPr="00A637A7" w14:paraId="47855706" w14:textId="77777777" w:rsidTr="004F3077">
        <w:trPr>
          <w:trHeight w:val="698"/>
        </w:trPr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EFF9FF"/>
            <w:vAlign w:val="center"/>
          </w:tcPr>
          <w:p w14:paraId="668FE15E" w14:textId="77777777" w:rsidR="00DB58E8" w:rsidRPr="00A637A7" w:rsidRDefault="00B038CB" w:rsidP="00DB58E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介護</w:t>
            </w:r>
            <w:r w:rsidR="00DB58E8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（看護）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が</w:t>
            </w:r>
          </w:p>
          <w:p w14:paraId="38C5B8FA" w14:textId="77777777" w:rsidR="00B038CB" w:rsidRPr="00A637A7" w:rsidRDefault="00B038CB" w:rsidP="00DB58E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必要な方の氏名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14:paraId="145622E5" w14:textId="77777777" w:rsidR="00B038CB" w:rsidRPr="00A637A7" w:rsidRDefault="00B038CB">
            <w:pPr>
              <w:wordWrap w:val="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（続柄　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　　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）</w:t>
            </w:r>
          </w:p>
        </w:tc>
      </w:tr>
      <w:tr w:rsidR="00A637A7" w:rsidRPr="00A637A7" w14:paraId="3C1795D1" w14:textId="77777777" w:rsidTr="004F3077">
        <w:trPr>
          <w:trHeight w:val="720"/>
        </w:trPr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EFF9FF"/>
            <w:vAlign w:val="center"/>
          </w:tcPr>
          <w:p w14:paraId="616864FC" w14:textId="77777777" w:rsidR="00DB58E8" w:rsidRPr="00A637A7" w:rsidRDefault="00B038CB" w:rsidP="00DB58E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介護</w:t>
            </w:r>
            <w:r w:rsidR="00DB58E8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（看護）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が</w:t>
            </w:r>
          </w:p>
          <w:p w14:paraId="7CF6EF49" w14:textId="77777777" w:rsidR="00B038CB" w:rsidRPr="00A637A7" w:rsidRDefault="00B038CB" w:rsidP="00DB58E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必要な方の住所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14:paraId="2846B842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A637A7" w:rsidRPr="00A637A7" w14:paraId="773BCDEB" w14:textId="77777777" w:rsidTr="004F3077">
        <w:trPr>
          <w:trHeight w:val="2513"/>
        </w:trPr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EFF9FF"/>
            <w:vAlign w:val="center"/>
          </w:tcPr>
          <w:p w14:paraId="6FDB4498" w14:textId="77777777" w:rsidR="00B038CB" w:rsidRPr="00A637A7" w:rsidRDefault="00B038CB" w:rsidP="005D3F9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介護</w:t>
            </w:r>
            <w:r w:rsidR="00DB58E8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（看護）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を必要とする理由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14:paraId="49E37AF9" w14:textId="77777777" w:rsidR="00B038CB" w:rsidRPr="00A637A7" w:rsidRDefault="00DF7FE5">
            <w:pPr>
              <w:spacing w:line="36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身体障害者手帳　　   </w:t>
            </w:r>
            <w:r w:rsidR="00533E05"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</w:t>
            </w:r>
            <w:r w:rsidR="00B038CB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種</w:t>
            </w:r>
            <w:r w:rsidR="00285AC5"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</w:t>
            </w:r>
            <w:r w:rsidR="00B038CB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級</w:t>
            </w:r>
          </w:p>
          <w:p w14:paraId="36F170C2" w14:textId="77777777" w:rsidR="00B038CB" w:rsidRPr="00A637A7" w:rsidRDefault="00F424A1">
            <w:pPr>
              <w:spacing w:line="36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療育</w:t>
            </w:r>
            <w:r w:rsidR="00B038CB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手帳</w:t>
            </w:r>
            <w:r w:rsidR="00712F99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（愛の手帳） </w:t>
            </w:r>
            <w:r w:rsidR="00DF7FE5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285AC5"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</w:t>
            </w:r>
            <w:r w:rsidR="00B038CB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度</w:t>
            </w:r>
          </w:p>
          <w:p w14:paraId="677F9532" w14:textId="77777777" w:rsidR="00B038CB" w:rsidRPr="00A637A7" w:rsidRDefault="00B038CB">
            <w:pPr>
              <w:spacing w:line="36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精神保健福祉手帳　　</w:t>
            </w:r>
            <w:r w:rsidR="00DF7FE5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285AC5"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級</w:t>
            </w:r>
          </w:p>
          <w:p w14:paraId="248B8D63" w14:textId="77777777" w:rsidR="00B038CB" w:rsidRPr="00A637A7" w:rsidRDefault="00B038CB">
            <w:pPr>
              <w:spacing w:line="36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要介護認定　要介護（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）　　要支援（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  <w:p w14:paraId="18BBC9DC" w14:textId="77777777" w:rsidR="00B038CB" w:rsidRPr="00A637A7" w:rsidRDefault="00B038CB">
            <w:pPr>
              <w:spacing w:line="36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その他　（病名</w:t>
            </w:r>
            <w:r w:rsidR="00285AC5"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</w:t>
            </w:r>
            <w:r w:rsidR="00533E05"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　　　　　</w:t>
            </w:r>
            <w:r w:rsidR="00285AC5"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</w:tr>
      <w:tr w:rsidR="00A637A7" w:rsidRPr="00A637A7" w14:paraId="73DA70EA" w14:textId="77777777" w:rsidTr="004F3077"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EFF9FF"/>
            <w:vAlign w:val="center"/>
          </w:tcPr>
          <w:p w14:paraId="4C5797C6" w14:textId="77777777" w:rsidR="00B038CB" w:rsidRPr="00A637A7" w:rsidRDefault="00DF7FE5" w:rsidP="005D3F9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介護</w:t>
            </w:r>
            <w:r w:rsidR="00DB58E8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（看護）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の状況</w:t>
            </w:r>
          </w:p>
          <w:p w14:paraId="576653E1" w14:textId="77777777" w:rsidR="00285AC5" w:rsidRPr="00A637A7" w:rsidRDefault="00285AC5" w:rsidP="005D3F9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（あてはまるものに</w:t>
            </w:r>
          </w:p>
          <w:p w14:paraId="0BACCD7C" w14:textId="77777777" w:rsidR="00285AC5" w:rsidRPr="00A637A7" w:rsidRDefault="00285AC5" w:rsidP="005D3F9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「○」印を記してください）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14:paraId="7F53D35A" w14:textId="77777777" w:rsidR="00B038CB" w:rsidRPr="00A637A7" w:rsidRDefault="00B038CB">
            <w:pPr>
              <w:spacing w:line="36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食事　　　　　　　　</w:t>
            </w:r>
            <w:r w:rsidR="00DF7FE5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 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一人でできる　　　一部介助　　　全介助</w:t>
            </w:r>
          </w:p>
          <w:p w14:paraId="4DE02492" w14:textId="77777777" w:rsidR="00B038CB" w:rsidRPr="00A637A7" w:rsidRDefault="00B038CB">
            <w:pPr>
              <w:spacing w:line="36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入浴・洗顔など　　　</w:t>
            </w:r>
            <w:r w:rsidR="00DF7FE5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一人でできる　　　一部介助　　　全介助</w:t>
            </w:r>
          </w:p>
          <w:p w14:paraId="2AE7DF10" w14:textId="77777777" w:rsidR="00B038CB" w:rsidRPr="00A637A7" w:rsidRDefault="00B038CB">
            <w:pPr>
              <w:spacing w:line="36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排せつ　　　　　　</w:t>
            </w:r>
            <w:r w:rsidR="00DF7FE5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一人でできる　　　一部介助　　　全介助</w:t>
            </w:r>
          </w:p>
          <w:p w14:paraId="1C65437A" w14:textId="77777777" w:rsidR="00B038CB" w:rsidRPr="00A637A7" w:rsidRDefault="00B038CB">
            <w:pPr>
              <w:spacing w:line="36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特別な医療・介護等　</w:t>
            </w:r>
            <w:r w:rsidR="00533E05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なし・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あり（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　　　　　　　　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</w:tr>
      <w:tr w:rsidR="00A637A7" w:rsidRPr="00A637A7" w14:paraId="54F42D94" w14:textId="77777777" w:rsidTr="004F3077"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EFF9FF"/>
            <w:vAlign w:val="center"/>
          </w:tcPr>
          <w:p w14:paraId="1E2AB9CB" w14:textId="77777777" w:rsidR="00B038CB" w:rsidRPr="00A637A7" w:rsidRDefault="00B038CB" w:rsidP="005D3F9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介護</w:t>
            </w:r>
            <w:r w:rsidR="00DB58E8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（看護）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日数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14:paraId="68267317" w14:textId="77777777" w:rsidR="00B038CB" w:rsidRPr="00A637A7" w:rsidRDefault="00F424A1">
            <w:pPr>
              <w:spacing w:line="36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介護</w:t>
            </w:r>
            <w:r w:rsidR="00822E8B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（看護）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にあたっている日数　　　一か</w:t>
            </w:r>
            <w:r w:rsidR="00B038CB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月当たり　</w:t>
            </w:r>
            <w:r w:rsidR="00B038CB"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　</w:t>
            </w:r>
            <w:r w:rsidR="00B038CB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  <w:p w14:paraId="261A2B19" w14:textId="77777777" w:rsidR="00B038CB" w:rsidRPr="00A637A7" w:rsidRDefault="00F424A1">
            <w:pPr>
              <w:spacing w:line="36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通院・通所に付添う日数　　</w:t>
            </w:r>
            <w:r w:rsidR="00822E8B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　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一か</w:t>
            </w:r>
            <w:r w:rsidR="00B038CB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月当たり　</w:t>
            </w:r>
            <w:r w:rsidR="00285AC5"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　</w:t>
            </w:r>
            <w:r w:rsidR="00B038CB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</w:tr>
      <w:tr w:rsidR="00A637A7" w:rsidRPr="00A637A7" w14:paraId="3F01D173" w14:textId="77777777" w:rsidTr="004F3077">
        <w:trPr>
          <w:trHeight w:val="1414"/>
        </w:trPr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FF9FF"/>
            <w:vAlign w:val="center"/>
          </w:tcPr>
          <w:p w14:paraId="36857C41" w14:textId="77777777" w:rsidR="00D86D06" w:rsidRPr="00A637A7" w:rsidRDefault="00B038CB" w:rsidP="005D3F9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その他具体的な</w:t>
            </w:r>
          </w:p>
          <w:p w14:paraId="39FC9C43" w14:textId="77777777" w:rsidR="00B038CB" w:rsidRPr="00A637A7" w:rsidRDefault="00B038CB" w:rsidP="005D3F9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介護</w:t>
            </w:r>
            <w:r w:rsidR="00D86D06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（看護）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内容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</w:tcPr>
          <w:p w14:paraId="2B03773B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43CCF966" w14:textId="77777777" w:rsidR="00285AC5" w:rsidRPr="00A637A7" w:rsidRDefault="00285AC5" w:rsidP="00285AC5">
      <w:pPr>
        <w:ind w:left="1680" w:hangingChars="800" w:hanging="1680"/>
        <w:jc w:val="center"/>
        <w:rPr>
          <w:rFonts w:ascii="BIZ UDP明朝 Medium" w:eastAsia="BIZ UDP明朝 Medium" w:hAnsi="BIZ UDP明朝 Medium"/>
          <w:color w:val="000000" w:themeColor="text1"/>
          <w:shd w:val="pct15" w:color="auto" w:fill="FFFFFF"/>
        </w:rPr>
      </w:pPr>
      <w:r w:rsidRPr="00A637A7">
        <w:rPr>
          <w:rFonts w:ascii="BIZ UDP明朝 Medium" w:eastAsia="BIZ UDP明朝 Medium" w:hAnsi="BIZ UDP明朝 Medium" w:hint="eastAsia"/>
          <w:color w:val="000000" w:themeColor="text1"/>
          <w:shd w:val="pct15" w:color="auto" w:fill="FFFFFF"/>
        </w:rPr>
        <w:t>（裏面もご記入ください）</w:t>
      </w:r>
    </w:p>
    <w:p w14:paraId="2988A8FB" w14:textId="77777777" w:rsidR="00533E05" w:rsidRPr="00A637A7" w:rsidRDefault="00533E05" w:rsidP="00533E05">
      <w:pPr>
        <w:ind w:left="1680" w:hangingChars="800" w:hanging="1680"/>
        <w:rPr>
          <w:rFonts w:ascii="BIZ UDP明朝 Medium" w:eastAsia="BIZ UDP明朝 Medium" w:hAnsi="BIZ UDP明朝 Medium"/>
          <w:color w:val="000000" w:themeColor="text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5D3F93" w:rsidRPr="00A637A7" w14:paraId="6C5CC091" w14:textId="77777777" w:rsidTr="005D3F93">
        <w:trPr>
          <w:trHeight w:val="999"/>
        </w:trPr>
        <w:tc>
          <w:tcPr>
            <w:tcW w:w="9360" w:type="dxa"/>
          </w:tcPr>
          <w:p w14:paraId="7AC76060" w14:textId="77777777" w:rsidR="005D3F93" w:rsidRPr="00A637A7" w:rsidRDefault="005D3F93" w:rsidP="005D3F93">
            <w:pPr>
              <w:ind w:left="1680" w:hangingChars="800" w:hanging="168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※区事務処理欄</w:t>
            </w:r>
          </w:p>
          <w:p w14:paraId="4DC92FBF" w14:textId="77777777" w:rsidR="005D3F93" w:rsidRPr="00A637A7" w:rsidRDefault="00F424A1" w:rsidP="005D3F93">
            <w:pPr>
              <w:ind w:left="1680" w:hangingChars="800" w:hanging="168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添付書類：</w:t>
            </w:r>
            <w:r w:rsidR="00712F99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</w:t>
            </w: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１．身体障害者手帳　　２．療育</w:t>
            </w:r>
            <w:r w:rsidR="005D3F93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手帳</w:t>
            </w:r>
            <w:r w:rsidR="00712F99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（愛の手帳）</w:t>
            </w:r>
            <w:r w:rsidR="005D3F93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３．精神保健福祉手帳</w:t>
            </w:r>
          </w:p>
          <w:p w14:paraId="3A398961" w14:textId="77777777" w:rsidR="005D3F93" w:rsidRPr="00213D65" w:rsidRDefault="005D3F93" w:rsidP="00533E05">
            <w:pPr>
              <w:ind w:leftChars="500" w:left="1680" w:hangingChars="300" w:hanging="630"/>
              <w:rPr>
                <w:rFonts w:ascii="BIZ UDP明朝 Medium" w:eastAsia="BIZ UDP明朝 Medium" w:hAnsi="BIZ UDP明朝 Medium"/>
              </w:rPr>
            </w:pPr>
            <w:r w:rsidRPr="00213D65">
              <w:rPr>
                <w:rFonts w:ascii="BIZ UDP明朝 Medium" w:eastAsia="BIZ UDP明朝 Medium" w:hAnsi="BIZ UDP明朝 Medium" w:hint="eastAsia"/>
              </w:rPr>
              <w:t>４．</w:t>
            </w:r>
            <w:r w:rsidR="00071D55" w:rsidRPr="00213D65">
              <w:rPr>
                <w:rFonts w:ascii="BIZ UDP明朝 Medium" w:eastAsia="BIZ UDP明朝 Medium" w:hAnsi="BIZ UDP明朝 Medium" w:hint="eastAsia"/>
              </w:rPr>
              <w:t>介護保険</w:t>
            </w:r>
            <w:r w:rsidR="001446FF" w:rsidRPr="00213D65">
              <w:rPr>
                <w:rFonts w:ascii="BIZ UDP明朝 Medium" w:eastAsia="BIZ UDP明朝 Medium" w:hAnsi="BIZ UDP明朝 Medium" w:hint="eastAsia"/>
              </w:rPr>
              <w:t>被保険者</w:t>
            </w:r>
            <w:r w:rsidR="00071D55" w:rsidRPr="00213D65">
              <w:rPr>
                <w:rFonts w:ascii="BIZ UDP明朝 Medium" w:eastAsia="BIZ UDP明朝 Medium" w:hAnsi="BIZ UDP明朝 Medium" w:hint="eastAsia"/>
              </w:rPr>
              <w:t>証</w:t>
            </w:r>
            <w:r w:rsidR="00D05077" w:rsidRPr="00213D65">
              <w:rPr>
                <w:rFonts w:ascii="BIZ UDP明朝 Medium" w:eastAsia="BIZ UDP明朝 Medium" w:hAnsi="BIZ UDP明朝 Medium" w:hint="eastAsia"/>
              </w:rPr>
              <w:t>など認定結果が</w:t>
            </w:r>
            <w:r w:rsidRPr="00213D65">
              <w:rPr>
                <w:rFonts w:ascii="BIZ UDP明朝 Medium" w:eastAsia="BIZ UDP明朝 Medium" w:hAnsi="BIZ UDP明朝 Medium" w:hint="eastAsia"/>
              </w:rPr>
              <w:t>わかるもの</w:t>
            </w:r>
          </w:p>
          <w:p w14:paraId="4C5823A8" w14:textId="77777777" w:rsidR="005D3F93" w:rsidRPr="00A637A7" w:rsidRDefault="005D3F93" w:rsidP="00533E05">
            <w:pPr>
              <w:ind w:leftChars="500" w:left="1680" w:hangingChars="300" w:hanging="63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５．診断書　　６．その他（　　　　　　　　　　　　　　　　　　　　）</w:t>
            </w:r>
          </w:p>
        </w:tc>
      </w:tr>
    </w:tbl>
    <w:p w14:paraId="3D546107" w14:textId="77777777" w:rsidR="005D3F93" w:rsidRPr="00A637A7" w:rsidRDefault="005D3F93">
      <w:pPr>
        <w:ind w:left="1680" w:hangingChars="800" w:hanging="1680"/>
        <w:rPr>
          <w:rFonts w:ascii="BIZ UDP明朝 Medium" w:eastAsia="BIZ UDP明朝 Medium" w:hAnsi="BIZ UDP明朝 Medium"/>
          <w:color w:val="000000" w:themeColor="text1"/>
        </w:rPr>
      </w:pPr>
    </w:p>
    <w:p w14:paraId="691B282D" w14:textId="77777777" w:rsidR="00B038CB" w:rsidRPr="00A637A7" w:rsidRDefault="00B038CB">
      <w:pPr>
        <w:numPr>
          <w:ilvl w:val="0"/>
          <w:numId w:val="1"/>
        </w:numPr>
        <w:rPr>
          <w:rFonts w:ascii="BIZ UDP明朝 Medium" w:eastAsia="BIZ UDP明朝 Medium" w:hAnsi="BIZ UDP明朝 Medium"/>
          <w:color w:val="000000" w:themeColor="text1"/>
        </w:rPr>
      </w:pPr>
      <w:r w:rsidRPr="00A637A7">
        <w:rPr>
          <w:rFonts w:ascii="BIZ UDP明朝 Medium" w:eastAsia="BIZ UDP明朝 Medium" w:hAnsi="BIZ UDP明朝 Medium" w:hint="eastAsia"/>
          <w:color w:val="000000" w:themeColor="text1"/>
        </w:rPr>
        <w:t>通院・通所先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080"/>
        <w:gridCol w:w="3643"/>
      </w:tblGrid>
      <w:tr w:rsidR="00A637A7" w:rsidRPr="00A637A7" w14:paraId="21A468BF" w14:textId="77777777" w:rsidTr="007A10CF">
        <w:trPr>
          <w:cantSplit/>
          <w:trHeight w:val="485"/>
        </w:trPr>
        <w:tc>
          <w:tcPr>
            <w:tcW w:w="900" w:type="dxa"/>
            <w:vAlign w:val="center"/>
          </w:tcPr>
          <w:p w14:paraId="51E12FFF" w14:textId="77777777" w:rsidR="007A10CF" w:rsidRPr="00A637A7" w:rsidRDefault="007A10CF" w:rsidP="00285AC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名称</w:t>
            </w:r>
          </w:p>
        </w:tc>
        <w:tc>
          <w:tcPr>
            <w:tcW w:w="3780" w:type="dxa"/>
            <w:vAlign w:val="center"/>
          </w:tcPr>
          <w:p w14:paraId="46FB27D2" w14:textId="77777777" w:rsidR="007A10CF" w:rsidRPr="00A637A7" w:rsidRDefault="007A10CF" w:rsidP="00285AC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2C33897E" w14:textId="77777777" w:rsidR="007A10CF" w:rsidRPr="00A637A7" w:rsidRDefault="007A10CF" w:rsidP="00285AC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3643" w:type="dxa"/>
            <w:vAlign w:val="center"/>
          </w:tcPr>
          <w:p w14:paraId="502E7752" w14:textId="77777777" w:rsidR="007A10CF" w:rsidRPr="00A637A7" w:rsidRDefault="007A10CF" w:rsidP="00285AC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7A10CF" w:rsidRPr="00A637A7" w14:paraId="18612237" w14:textId="77777777" w:rsidTr="007A10CF">
        <w:trPr>
          <w:cantSplit/>
          <w:trHeight w:val="485"/>
        </w:trPr>
        <w:tc>
          <w:tcPr>
            <w:tcW w:w="900" w:type="dxa"/>
            <w:vAlign w:val="center"/>
          </w:tcPr>
          <w:p w14:paraId="3B5326B4" w14:textId="77777777" w:rsidR="007A10CF" w:rsidRPr="00A637A7" w:rsidRDefault="007A10CF" w:rsidP="00285AC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日数</w:t>
            </w:r>
          </w:p>
        </w:tc>
        <w:tc>
          <w:tcPr>
            <w:tcW w:w="3780" w:type="dxa"/>
            <w:vAlign w:val="center"/>
          </w:tcPr>
          <w:p w14:paraId="00008D87" w14:textId="77777777" w:rsidR="007A10CF" w:rsidRPr="00A637A7" w:rsidRDefault="00F424A1" w:rsidP="00285AC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一か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月当たり　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　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1080" w:type="dxa"/>
            <w:vAlign w:val="center"/>
          </w:tcPr>
          <w:p w14:paraId="3042281F" w14:textId="77777777" w:rsidR="007A10CF" w:rsidRPr="00A637A7" w:rsidRDefault="007A10CF" w:rsidP="00285AC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所要時間</w:t>
            </w:r>
          </w:p>
        </w:tc>
        <w:tc>
          <w:tcPr>
            <w:tcW w:w="3643" w:type="dxa"/>
            <w:vAlign w:val="center"/>
          </w:tcPr>
          <w:p w14:paraId="7509E9F4" w14:textId="77777777" w:rsidR="007A10CF" w:rsidRPr="00A637A7" w:rsidRDefault="007A10CF" w:rsidP="00285AC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616A5319" w14:textId="77777777" w:rsidR="00B038CB" w:rsidRPr="00A637A7" w:rsidRDefault="00B038CB">
      <w:pPr>
        <w:rPr>
          <w:rFonts w:ascii="BIZ UDP明朝 Medium" w:eastAsia="BIZ UDP明朝 Medium" w:hAnsi="BIZ UDP明朝 Medium"/>
          <w:color w:val="000000" w:themeColor="text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080"/>
        <w:gridCol w:w="3643"/>
      </w:tblGrid>
      <w:tr w:rsidR="00A637A7" w:rsidRPr="00A637A7" w14:paraId="737264C6" w14:textId="77777777" w:rsidTr="007A10CF">
        <w:trPr>
          <w:cantSplit/>
          <w:trHeight w:val="485"/>
        </w:trPr>
        <w:tc>
          <w:tcPr>
            <w:tcW w:w="900" w:type="dxa"/>
            <w:vAlign w:val="center"/>
          </w:tcPr>
          <w:p w14:paraId="4702CBFC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名称</w:t>
            </w:r>
          </w:p>
        </w:tc>
        <w:tc>
          <w:tcPr>
            <w:tcW w:w="3780" w:type="dxa"/>
            <w:vAlign w:val="center"/>
          </w:tcPr>
          <w:p w14:paraId="51585D96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460B1191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3643" w:type="dxa"/>
            <w:vAlign w:val="center"/>
          </w:tcPr>
          <w:p w14:paraId="31ADCBDB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7A10CF" w:rsidRPr="00A637A7" w14:paraId="491613BB" w14:textId="77777777" w:rsidTr="007A10CF">
        <w:trPr>
          <w:cantSplit/>
          <w:trHeight w:val="485"/>
        </w:trPr>
        <w:tc>
          <w:tcPr>
            <w:tcW w:w="900" w:type="dxa"/>
            <w:vAlign w:val="center"/>
          </w:tcPr>
          <w:p w14:paraId="0691066E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日数</w:t>
            </w:r>
          </w:p>
        </w:tc>
        <w:tc>
          <w:tcPr>
            <w:tcW w:w="3780" w:type="dxa"/>
            <w:vAlign w:val="center"/>
          </w:tcPr>
          <w:p w14:paraId="04B05F3D" w14:textId="77777777" w:rsidR="007A10CF" w:rsidRPr="00A637A7" w:rsidRDefault="00F424A1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一か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月当たり　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　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1080" w:type="dxa"/>
            <w:vAlign w:val="center"/>
          </w:tcPr>
          <w:p w14:paraId="7D426041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所要時間</w:t>
            </w:r>
          </w:p>
        </w:tc>
        <w:tc>
          <w:tcPr>
            <w:tcW w:w="3643" w:type="dxa"/>
            <w:vAlign w:val="center"/>
          </w:tcPr>
          <w:p w14:paraId="7673872F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6EFFB7EF" w14:textId="77777777" w:rsidR="00B038CB" w:rsidRPr="00A637A7" w:rsidRDefault="00B038CB">
      <w:pPr>
        <w:rPr>
          <w:rFonts w:ascii="BIZ UDP明朝 Medium" w:eastAsia="BIZ UDP明朝 Medium" w:hAnsi="BIZ UDP明朝 Medium"/>
          <w:color w:val="000000" w:themeColor="text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080"/>
        <w:gridCol w:w="3643"/>
      </w:tblGrid>
      <w:tr w:rsidR="00A637A7" w:rsidRPr="00A637A7" w14:paraId="579CA2D5" w14:textId="77777777" w:rsidTr="007A10CF">
        <w:trPr>
          <w:cantSplit/>
          <w:trHeight w:val="485"/>
        </w:trPr>
        <w:tc>
          <w:tcPr>
            <w:tcW w:w="900" w:type="dxa"/>
            <w:vAlign w:val="center"/>
          </w:tcPr>
          <w:p w14:paraId="63404535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名称</w:t>
            </w:r>
          </w:p>
        </w:tc>
        <w:tc>
          <w:tcPr>
            <w:tcW w:w="3780" w:type="dxa"/>
            <w:vAlign w:val="center"/>
          </w:tcPr>
          <w:p w14:paraId="33ABE5FC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4A2C551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3643" w:type="dxa"/>
            <w:vAlign w:val="center"/>
          </w:tcPr>
          <w:p w14:paraId="5378AD49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7A10CF" w:rsidRPr="00A637A7" w14:paraId="6B15CCB3" w14:textId="77777777" w:rsidTr="007A10CF">
        <w:trPr>
          <w:cantSplit/>
          <w:trHeight w:val="485"/>
        </w:trPr>
        <w:tc>
          <w:tcPr>
            <w:tcW w:w="900" w:type="dxa"/>
            <w:vAlign w:val="center"/>
          </w:tcPr>
          <w:p w14:paraId="2F1FB300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日数</w:t>
            </w:r>
          </w:p>
        </w:tc>
        <w:tc>
          <w:tcPr>
            <w:tcW w:w="3780" w:type="dxa"/>
            <w:vAlign w:val="center"/>
          </w:tcPr>
          <w:p w14:paraId="6E22D6DF" w14:textId="77777777" w:rsidR="007A10CF" w:rsidRPr="00A637A7" w:rsidRDefault="00F424A1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一か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月当たり　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　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1080" w:type="dxa"/>
            <w:vAlign w:val="center"/>
          </w:tcPr>
          <w:p w14:paraId="499A1AFA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所要時間</w:t>
            </w:r>
          </w:p>
        </w:tc>
        <w:tc>
          <w:tcPr>
            <w:tcW w:w="3643" w:type="dxa"/>
            <w:vAlign w:val="center"/>
          </w:tcPr>
          <w:p w14:paraId="3809CD4D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3E5AE50A" w14:textId="77777777" w:rsidR="00B038CB" w:rsidRPr="00A637A7" w:rsidRDefault="00B038CB">
      <w:pPr>
        <w:rPr>
          <w:rFonts w:ascii="BIZ UDP明朝 Medium" w:eastAsia="BIZ UDP明朝 Medium" w:hAnsi="BIZ UDP明朝 Medium"/>
          <w:color w:val="000000" w:themeColor="text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080"/>
        <w:gridCol w:w="3643"/>
      </w:tblGrid>
      <w:tr w:rsidR="00A637A7" w:rsidRPr="00A637A7" w14:paraId="04A4EE98" w14:textId="77777777" w:rsidTr="00A115AB">
        <w:trPr>
          <w:cantSplit/>
          <w:trHeight w:val="485"/>
        </w:trPr>
        <w:tc>
          <w:tcPr>
            <w:tcW w:w="900" w:type="dxa"/>
            <w:vAlign w:val="center"/>
          </w:tcPr>
          <w:p w14:paraId="40118DC5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名称</w:t>
            </w:r>
          </w:p>
        </w:tc>
        <w:tc>
          <w:tcPr>
            <w:tcW w:w="3780" w:type="dxa"/>
            <w:vAlign w:val="center"/>
          </w:tcPr>
          <w:p w14:paraId="7C788FEF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3836CE11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3643" w:type="dxa"/>
            <w:vAlign w:val="center"/>
          </w:tcPr>
          <w:p w14:paraId="298C40F6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7A10CF" w:rsidRPr="00A637A7" w14:paraId="44B5AED5" w14:textId="77777777" w:rsidTr="00A115AB">
        <w:trPr>
          <w:cantSplit/>
          <w:trHeight w:val="485"/>
        </w:trPr>
        <w:tc>
          <w:tcPr>
            <w:tcW w:w="900" w:type="dxa"/>
            <w:vAlign w:val="center"/>
          </w:tcPr>
          <w:p w14:paraId="4661ECCC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日数</w:t>
            </w:r>
          </w:p>
        </w:tc>
        <w:tc>
          <w:tcPr>
            <w:tcW w:w="3780" w:type="dxa"/>
            <w:vAlign w:val="center"/>
          </w:tcPr>
          <w:p w14:paraId="35C63510" w14:textId="77777777" w:rsidR="007A10CF" w:rsidRPr="00A637A7" w:rsidRDefault="00F424A1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一か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月当たり　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　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1080" w:type="dxa"/>
            <w:vAlign w:val="center"/>
          </w:tcPr>
          <w:p w14:paraId="0FEE7052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所要時間</w:t>
            </w:r>
          </w:p>
        </w:tc>
        <w:tc>
          <w:tcPr>
            <w:tcW w:w="3643" w:type="dxa"/>
            <w:vAlign w:val="center"/>
          </w:tcPr>
          <w:p w14:paraId="4957B488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0900EAAA" w14:textId="77777777" w:rsidR="00285AC5" w:rsidRPr="00A637A7" w:rsidRDefault="00285AC5">
      <w:pPr>
        <w:rPr>
          <w:rFonts w:ascii="BIZ UDP明朝 Medium" w:eastAsia="BIZ UDP明朝 Medium" w:hAnsi="BIZ UDP明朝 Medium"/>
          <w:color w:val="000000" w:themeColor="text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080"/>
        <w:gridCol w:w="3643"/>
      </w:tblGrid>
      <w:tr w:rsidR="00A637A7" w:rsidRPr="00A637A7" w14:paraId="66FC5DD2" w14:textId="77777777" w:rsidTr="00A115AB">
        <w:trPr>
          <w:cantSplit/>
          <w:trHeight w:val="485"/>
        </w:trPr>
        <w:tc>
          <w:tcPr>
            <w:tcW w:w="900" w:type="dxa"/>
            <w:vAlign w:val="center"/>
          </w:tcPr>
          <w:p w14:paraId="0337219A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名称</w:t>
            </w:r>
          </w:p>
        </w:tc>
        <w:tc>
          <w:tcPr>
            <w:tcW w:w="3780" w:type="dxa"/>
            <w:vAlign w:val="center"/>
          </w:tcPr>
          <w:p w14:paraId="7510BA01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1DBCA6E3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3643" w:type="dxa"/>
            <w:vAlign w:val="center"/>
          </w:tcPr>
          <w:p w14:paraId="695B19DF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7A10CF" w:rsidRPr="00A637A7" w14:paraId="4CDBE9CC" w14:textId="77777777" w:rsidTr="00A115AB">
        <w:trPr>
          <w:cantSplit/>
          <w:trHeight w:val="485"/>
        </w:trPr>
        <w:tc>
          <w:tcPr>
            <w:tcW w:w="900" w:type="dxa"/>
            <w:vAlign w:val="center"/>
          </w:tcPr>
          <w:p w14:paraId="7AA82B02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日数</w:t>
            </w:r>
          </w:p>
        </w:tc>
        <w:tc>
          <w:tcPr>
            <w:tcW w:w="3780" w:type="dxa"/>
            <w:vAlign w:val="center"/>
          </w:tcPr>
          <w:p w14:paraId="2086F73F" w14:textId="77777777" w:rsidR="007A10CF" w:rsidRPr="00A637A7" w:rsidRDefault="00F424A1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一か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月当たり　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  <w:u w:val="single"/>
              </w:rPr>
              <w:t xml:space="preserve">　　　　</w:t>
            </w:r>
            <w:r w:rsidR="007A10CF"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1080" w:type="dxa"/>
            <w:vAlign w:val="center"/>
          </w:tcPr>
          <w:p w14:paraId="74C7E7C0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所要時間</w:t>
            </w:r>
          </w:p>
        </w:tc>
        <w:tc>
          <w:tcPr>
            <w:tcW w:w="3643" w:type="dxa"/>
            <w:vAlign w:val="center"/>
          </w:tcPr>
          <w:p w14:paraId="3412B5F9" w14:textId="77777777" w:rsidR="007A10CF" w:rsidRPr="00A637A7" w:rsidRDefault="007A10CF" w:rsidP="00A115A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2BA516DF" w14:textId="77777777" w:rsidR="007A10CF" w:rsidRPr="00A637A7" w:rsidRDefault="007A10CF">
      <w:pPr>
        <w:rPr>
          <w:rFonts w:ascii="BIZ UDP明朝 Medium" w:eastAsia="BIZ UDP明朝 Medium" w:hAnsi="BIZ UDP明朝 Medium"/>
          <w:color w:val="000000" w:themeColor="text1"/>
        </w:rPr>
      </w:pPr>
    </w:p>
    <w:p w14:paraId="776B21BB" w14:textId="77777777" w:rsidR="007A10CF" w:rsidRPr="00A637A7" w:rsidRDefault="007A10CF">
      <w:pPr>
        <w:rPr>
          <w:rFonts w:ascii="BIZ UDP明朝 Medium" w:eastAsia="BIZ UDP明朝 Medium" w:hAnsi="BIZ UDP明朝 Medium"/>
          <w:color w:val="000000" w:themeColor="text1"/>
        </w:rPr>
      </w:pPr>
    </w:p>
    <w:p w14:paraId="63F9F007" w14:textId="77777777" w:rsidR="00B038CB" w:rsidRPr="00A637A7" w:rsidRDefault="00B038CB">
      <w:pPr>
        <w:numPr>
          <w:ilvl w:val="0"/>
          <w:numId w:val="1"/>
        </w:numPr>
        <w:rPr>
          <w:rFonts w:ascii="BIZ UDP明朝 Medium" w:eastAsia="BIZ UDP明朝 Medium" w:hAnsi="BIZ UDP明朝 Medium"/>
          <w:color w:val="000000" w:themeColor="text1"/>
        </w:rPr>
      </w:pPr>
      <w:r w:rsidRPr="00A637A7">
        <w:rPr>
          <w:rFonts w:ascii="BIZ UDP明朝 Medium" w:eastAsia="BIZ UDP明朝 Medium" w:hAnsi="BIZ UDP明朝 Medium" w:hint="eastAsia"/>
          <w:color w:val="000000" w:themeColor="text1"/>
        </w:rPr>
        <w:t>一日の介護</w:t>
      </w:r>
      <w:r w:rsidR="00DB58E8" w:rsidRPr="00A637A7">
        <w:rPr>
          <w:rFonts w:ascii="BIZ UDP明朝 Medium" w:eastAsia="BIZ UDP明朝 Medium" w:hAnsi="BIZ UDP明朝 Medium" w:hint="eastAsia"/>
          <w:color w:val="000000" w:themeColor="text1"/>
        </w:rPr>
        <w:t>（看護）</w:t>
      </w:r>
      <w:r w:rsidRPr="00A637A7">
        <w:rPr>
          <w:rFonts w:ascii="BIZ UDP明朝 Medium" w:eastAsia="BIZ UDP明朝 Medium" w:hAnsi="BIZ UDP明朝 Medium" w:hint="eastAsia"/>
          <w:color w:val="000000" w:themeColor="text1"/>
        </w:rPr>
        <w:t>スケジュール</w:t>
      </w:r>
    </w:p>
    <w:p w14:paraId="067A285E" w14:textId="77777777" w:rsidR="00B038CB" w:rsidRPr="00A637A7" w:rsidRDefault="00B038CB">
      <w:pPr>
        <w:rPr>
          <w:rFonts w:ascii="BIZ UDP明朝 Medium" w:eastAsia="BIZ UDP明朝 Medium" w:hAnsi="BIZ UDP明朝 Medium"/>
          <w:color w:val="000000" w:themeColor="text1"/>
          <w:sz w:val="16"/>
        </w:rPr>
      </w:pPr>
      <w:r w:rsidRPr="00A637A7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A637A7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7:00　　　　</w:t>
      </w:r>
      <w:r w:rsidR="00BE5D3C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</w:t>
      </w:r>
      <w:r w:rsidR="00BE5D3C">
        <w:rPr>
          <w:rFonts w:ascii="BIZ UDP明朝 Medium" w:eastAsia="BIZ UDP明朝 Medium" w:hAnsi="BIZ UDP明朝 Medium"/>
          <w:color w:val="000000" w:themeColor="text1"/>
          <w:sz w:val="16"/>
        </w:rPr>
        <w:t xml:space="preserve"> </w:t>
      </w:r>
      <w:r w:rsidRPr="00A637A7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　8:00</w:t>
      </w:r>
      <w:r w:rsidR="00BE5D3C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　　   </w:t>
      </w:r>
      <w:r w:rsidRPr="00A637A7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　</w:t>
      </w:r>
      <w:r w:rsidR="00BE5D3C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9:00</w:t>
      </w:r>
      <w:r w:rsidR="00BE5D3C">
        <w:rPr>
          <w:rFonts w:ascii="BIZ UDP明朝 Medium" w:eastAsia="BIZ UDP明朝 Medium" w:hAnsi="BIZ UDP明朝 Medium"/>
          <w:color w:val="000000" w:themeColor="text1"/>
          <w:sz w:val="16"/>
        </w:rPr>
        <w:t xml:space="preserve"> </w:t>
      </w:r>
      <w:r w:rsidR="00BE5D3C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      10:00    </w:t>
      </w:r>
      <w:r w:rsidR="00BE5D3C">
        <w:rPr>
          <w:rFonts w:ascii="BIZ UDP明朝 Medium" w:eastAsia="BIZ UDP明朝 Medium" w:hAnsi="BIZ UDP明朝 Medium"/>
          <w:color w:val="000000" w:themeColor="text1"/>
          <w:sz w:val="16"/>
        </w:rPr>
        <w:t xml:space="preserve"> </w:t>
      </w:r>
      <w:r w:rsidR="00BE5D3C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  11:00        12:00       13:00   </w:t>
      </w:r>
      <w:r w:rsidRPr="00A637A7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</w:t>
      </w:r>
      <w:r w:rsidR="00BE5D3C">
        <w:rPr>
          <w:rFonts w:ascii="BIZ UDP明朝 Medium" w:eastAsia="BIZ UDP明朝 Medium" w:hAnsi="BIZ UDP明朝 Medium"/>
          <w:color w:val="000000" w:themeColor="text1"/>
          <w:sz w:val="16"/>
        </w:rPr>
        <w:t xml:space="preserve"> </w:t>
      </w:r>
      <w:r w:rsidR="00BE5D3C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  14:00     </w:t>
      </w:r>
      <w:r w:rsidRPr="00A637A7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  15:00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B038CB" w:rsidRPr="00A637A7" w14:paraId="508CBAC4" w14:textId="77777777">
        <w:trPr>
          <w:trHeight w:val="523"/>
        </w:trPr>
        <w:tc>
          <w:tcPr>
            <w:tcW w:w="530" w:type="dxa"/>
            <w:tcBorders>
              <w:right w:val="dashSmallGap" w:sz="4" w:space="0" w:color="auto"/>
            </w:tcBorders>
          </w:tcPr>
          <w:p w14:paraId="176B603D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0D57BF95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7A5D6C2D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6D0BEB43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7D4D5F59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1C4FDCD5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3ED7A8D4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7274917F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7CFEB616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529C5B0F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535E2C09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5ECC2A16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59777F82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58637F2F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7C13098F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0162AAD7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41409F32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672817A1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081F7853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3A57ACCB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41E5D4EF" w14:textId="77777777" w:rsidR="007A10CF" w:rsidRPr="00A637A7" w:rsidRDefault="007A10CF">
      <w:pPr>
        <w:rPr>
          <w:rFonts w:ascii="BIZ UDP明朝 Medium" w:eastAsia="BIZ UDP明朝 Medium" w:hAnsi="BIZ UDP明朝 Medium"/>
          <w:color w:val="000000" w:themeColor="text1"/>
          <w:sz w:val="16"/>
        </w:rPr>
      </w:pPr>
    </w:p>
    <w:p w14:paraId="2926A599" w14:textId="77777777" w:rsidR="007A10CF" w:rsidRPr="00A637A7" w:rsidRDefault="007A10CF">
      <w:pPr>
        <w:rPr>
          <w:rFonts w:ascii="BIZ UDP明朝 Medium" w:eastAsia="BIZ UDP明朝 Medium" w:hAnsi="BIZ UDP明朝 Medium"/>
          <w:color w:val="000000" w:themeColor="text1"/>
          <w:sz w:val="16"/>
        </w:rPr>
      </w:pPr>
    </w:p>
    <w:p w14:paraId="4AABB114" w14:textId="77777777" w:rsidR="00B038CB" w:rsidRPr="00A637A7" w:rsidRDefault="00B038CB" w:rsidP="00BE5D3C">
      <w:pPr>
        <w:ind w:firstLineChars="100" w:firstLine="160"/>
        <w:rPr>
          <w:rFonts w:ascii="BIZ UDP明朝 Medium" w:eastAsia="BIZ UDP明朝 Medium" w:hAnsi="BIZ UDP明朝 Medium"/>
          <w:color w:val="000000" w:themeColor="text1"/>
          <w:sz w:val="16"/>
        </w:rPr>
      </w:pPr>
      <w:r w:rsidRPr="00A637A7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16:00　　　　</w:t>
      </w:r>
      <w:r w:rsidR="00BE5D3C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</w:t>
      </w:r>
      <w:r w:rsidRPr="00A637A7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17:00　</w:t>
      </w:r>
      <w:r w:rsidR="00BE5D3C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 </w:t>
      </w:r>
      <w:r w:rsidRPr="00A637A7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　　</w:t>
      </w:r>
      <w:r w:rsidR="00BE5D3C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18:00   </w:t>
      </w:r>
      <w:r w:rsidRPr="00A637A7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    19:00</w:t>
      </w:r>
      <w:r w:rsidR="00BE5D3C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   </w:t>
      </w:r>
      <w:r w:rsidRPr="00A637A7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  20:00</w:t>
      </w:r>
      <w:r w:rsidR="00BE5D3C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       </w:t>
      </w:r>
      <w:r w:rsidRPr="00A637A7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21:00 </w:t>
      </w:r>
      <w:r w:rsidR="00BE5D3C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   </w:t>
      </w:r>
      <w:r w:rsidRPr="00A637A7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 22:00  </w:t>
      </w:r>
      <w:r w:rsidR="00BE5D3C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 </w:t>
      </w:r>
      <w:r w:rsidR="00213D65">
        <w:rPr>
          <w:rFonts w:ascii="BIZ UDP明朝 Medium" w:eastAsia="BIZ UDP明朝 Medium" w:hAnsi="BIZ UDP明朝 Medium"/>
          <w:color w:val="000000" w:themeColor="text1"/>
          <w:sz w:val="16"/>
        </w:rPr>
        <w:t xml:space="preserve"> </w:t>
      </w:r>
      <w:r w:rsidR="00BE5D3C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  23:00</w:t>
      </w:r>
      <w:r w:rsidRPr="00A637A7">
        <w:rPr>
          <w:rFonts w:ascii="BIZ UDP明朝 Medium" w:eastAsia="BIZ UDP明朝 Medium" w:hAnsi="BIZ UDP明朝 Medium" w:hint="eastAsia"/>
          <w:color w:val="000000" w:themeColor="text1"/>
          <w:sz w:val="16"/>
        </w:rPr>
        <w:t xml:space="preserve">        0:00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A637A7" w:rsidRPr="00A637A7" w14:paraId="05146FF8" w14:textId="77777777">
        <w:trPr>
          <w:trHeight w:val="514"/>
        </w:trPr>
        <w:tc>
          <w:tcPr>
            <w:tcW w:w="530" w:type="dxa"/>
            <w:tcBorders>
              <w:right w:val="dashSmallGap" w:sz="4" w:space="0" w:color="auto"/>
            </w:tcBorders>
          </w:tcPr>
          <w:p w14:paraId="37B52595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3B6F8C63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416981D7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07A6E0B6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28076429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3E9A3BA8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3DEF6FCD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25A0E829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28F73AD2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2F986088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03BC1DDF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62D2AD08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4744EE83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3A7EF2EE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333A580C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6050980D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0EE626CF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2E6B7EE2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14:paraId="6CEF79F8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14:paraId="3A26FF14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7C183E6E" w14:textId="77777777" w:rsidR="00B038CB" w:rsidRPr="00A637A7" w:rsidRDefault="00C36D20">
      <w:pPr>
        <w:ind w:firstLineChars="105" w:firstLine="210"/>
        <w:rPr>
          <w:rFonts w:ascii="BIZ UDP明朝 Medium" w:eastAsia="BIZ UDP明朝 Medium" w:hAnsi="BIZ UDP明朝 Medium"/>
          <w:color w:val="000000" w:themeColor="text1"/>
        </w:rPr>
      </w:pPr>
      <w:r w:rsidRPr="00A637A7">
        <w:rPr>
          <w:rFonts w:ascii="BIZ UDP明朝 Medium" w:eastAsia="BIZ UDP明朝 Medium" w:hAnsi="BIZ UDP明朝 Medium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3F2D35" wp14:editId="44B62BA9">
                <wp:simplePos x="0" y="0"/>
                <wp:positionH relativeFrom="column">
                  <wp:posOffset>2252980</wp:posOffset>
                </wp:positionH>
                <wp:positionV relativeFrom="paragraph">
                  <wp:posOffset>105410</wp:posOffset>
                </wp:positionV>
                <wp:extent cx="465455" cy="0"/>
                <wp:effectExtent l="18415" t="53975" r="20955" b="603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D7D7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pt,8.3pt" to="2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">
                <v:stroke startarrow="block" endarrow="block"/>
              </v:line>
            </w:pict>
          </mc:Fallback>
        </mc:AlternateContent>
      </w:r>
      <w:r w:rsidR="00B038CB" w:rsidRPr="00A637A7">
        <w:rPr>
          <w:rFonts w:ascii="BIZ UDP明朝 Medium" w:eastAsia="BIZ UDP明朝 Medium" w:hAnsi="BIZ UDP明朝 Medium" w:hint="eastAsia"/>
          <w:color w:val="000000" w:themeColor="text1"/>
        </w:rPr>
        <w:t>※介護</w:t>
      </w:r>
      <w:r w:rsidR="00DB58E8" w:rsidRPr="00A637A7">
        <w:rPr>
          <w:rFonts w:ascii="BIZ UDP明朝 Medium" w:eastAsia="BIZ UDP明朝 Medium" w:hAnsi="BIZ UDP明朝 Medium" w:hint="eastAsia"/>
          <w:color w:val="000000" w:themeColor="text1"/>
        </w:rPr>
        <w:t>（看護）</w:t>
      </w:r>
      <w:r w:rsidR="00B038CB" w:rsidRPr="00A637A7">
        <w:rPr>
          <w:rFonts w:ascii="BIZ UDP明朝 Medium" w:eastAsia="BIZ UDP明朝 Medium" w:hAnsi="BIZ UDP明朝 Medium" w:hint="eastAsia"/>
          <w:color w:val="000000" w:themeColor="text1"/>
        </w:rPr>
        <w:t xml:space="preserve">にあたっている時間に　　　　</w:t>
      </w:r>
      <w:r w:rsidRPr="00A637A7">
        <w:rPr>
          <w:rFonts w:ascii="BIZ UDP明朝 Medium" w:eastAsia="BIZ UDP明朝 Medium" w:hAnsi="BIZ UDP明朝 Medium" w:hint="eastAsia"/>
          <w:color w:val="000000" w:themeColor="text1"/>
        </w:rPr>
        <w:t xml:space="preserve">　　　</w:t>
      </w:r>
      <w:r w:rsidR="00B038CB" w:rsidRPr="00A637A7">
        <w:rPr>
          <w:rFonts w:ascii="BIZ UDP明朝 Medium" w:eastAsia="BIZ UDP明朝 Medium" w:hAnsi="BIZ UDP明朝 Medium" w:hint="eastAsia"/>
          <w:color w:val="000000" w:themeColor="text1"/>
        </w:rPr>
        <w:t>を引き、具体的</w:t>
      </w:r>
      <w:r w:rsidR="00F424A1" w:rsidRPr="00A637A7">
        <w:rPr>
          <w:rFonts w:ascii="BIZ UDP明朝 Medium" w:eastAsia="BIZ UDP明朝 Medium" w:hAnsi="BIZ UDP明朝 Medium" w:hint="eastAsia"/>
          <w:color w:val="000000" w:themeColor="text1"/>
        </w:rPr>
        <w:t>に</w:t>
      </w:r>
      <w:r w:rsidR="00B038CB" w:rsidRPr="00A637A7">
        <w:rPr>
          <w:rFonts w:ascii="BIZ UDP明朝 Medium" w:eastAsia="BIZ UDP明朝 Medium" w:hAnsi="BIZ UDP明朝 Medium" w:hint="eastAsia"/>
          <w:color w:val="000000" w:themeColor="text1"/>
        </w:rPr>
        <w:t>介護</w:t>
      </w:r>
      <w:r w:rsidR="00D86D06" w:rsidRPr="00A637A7">
        <w:rPr>
          <w:rFonts w:ascii="BIZ UDP明朝 Medium" w:eastAsia="BIZ UDP明朝 Medium" w:hAnsi="BIZ UDP明朝 Medium" w:hint="eastAsia"/>
          <w:color w:val="000000" w:themeColor="text1"/>
        </w:rPr>
        <w:t>（看護）</w:t>
      </w:r>
      <w:r w:rsidR="00B038CB" w:rsidRPr="00A637A7">
        <w:rPr>
          <w:rFonts w:ascii="BIZ UDP明朝 Medium" w:eastAsia="BIZ UDP明朝 Medium" w:hAnsi="BIZ UDP明朝 Medium" w:hint="eastAsia"/>
          <w:color w:val="000000" w:themeColor="text1"/>
        </w:rPr>
        <w:t>内容を記入してください。</w:t>
      </w:r>
    </w:p>
    <w:p w14:paraId="491FEAC9" w14:textId="77777777" w:rsidR="00B038CB" w:rsidRPr="00A637A7" w:rsidRDefault="00B038CB">
      <w:pPr>
        <w:rPr>
          <w:rFonts w:ascii="BIZ UDP明朝 Medium" w:eastAsia="BIZ UDP明朝 Medium" w:hAnsi="BIZ UDP明朝 Medium"/>
          <w:color w:val="000000" w:themeColor="text1"/>
        </w:rPr>
      </w:pPr>
    </w:p>
    <w:p w14:paraId="687EFF5A" w14:textId="77777777" w:rsidR="00B038CB" w:rsidRPr="00A637A7" w:rsidRDefault="00B038CB">
      <w:pPr>
        <w:numPr>
          <w:ilvl w:val="0"/>
          <w:numId w:val="1"/>
        </w:numPr>
        <w:rPr>
          <w:rFonts w:ascii="BIZ UDP明朝 Medium" w:eastAsia="BIZ UDP明朝 Medium" w:hAnsi="BIZ UDP明朝 Medium"/>
          <w:color w:val="000000" w:themeColor="text1"/>
        </w:rPr>
      </w:pPr>
      <w:r w:rsidRPr="00A637A7">
        <w:rPr>
          <w:rFonts w:ascii="BIZ UDP明朝 Medium" w:eastAsia="BIZ UDP明朝 Medium" w:hAnsi="BIZ UDP明朝 Medium" w:hint="eastAsia"/>
          <w:color w:val="000000" w:themeColor="text1"/>
        </w:rPr>
        <w:t>一週間の介護</w:t>
      </w:r>
      <w:r w:rsidR="00DB58E8" w:rsidRPr="00A637A7">
        <w:rPr>
          <w:rFonts w:ascii="BIZ UDP明朝 Medium" w:eastAsia="BIZ UDP明朝 Medium" w:hAnsi="BIZ UDP明朝 Medium" w:hint="eastAsia"/>
          <w:color w:val="000000" w:themeColor="text1"/>
        </w:rPr>
        <w:t>（看護）</w:t>
      </w:r>
      <w:r w:rsidRPr="00A637A7">
        <w:rPr>
          <w:rFonts w:ascii="BIZ UDP明朝 Medium" w:eastAsia="BIZ UDP明朝 Medium" w:hAnsi="BIZ UDP明朝 Medium" w:hint="eastAsia"/>
          <w:color w:val="000000" w:themeColor="text1"/>
        </w:rPr>
        <w:t>スケジュール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363"/>
        <w:gridCol w:w="1363"/>
        <w:gridCol w:w="1363"/>
        <w:gridCol w:w="1363"/>
        <w:gridCol w:w="1363"/>
        <w:gridCol w:w="1363"/>
      </w:tblGrid>
      <w:tr w:rsidR="00A637A7" w:rsidRPr="00A637A7" w14:paraId="1A6BD906" w14:textId="77777777">
        <w:tc>
          <w:tcPr>
            <w:tcW w:w="1362" w:type="dxa"/>
          </w:tcPr>
          <w:p w14:paraId="6B1713D5" w14:textId="77777777" w:rsidR="00B038CB" w:rsidRPr="00A637A7" w:rsidRDefault="00B038C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1363" w:type="dxa"/>
          </w:tcPr>
          <w:p w14:paraId="6F60C10C" w14:textId="77777777" w:rsidR="00B038CB" w:rsidRPr="00A637A7" w:rsidRDefault="00B038C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</w:p>
        </w:tc>
        <w:tc>
          <w:tcPr>
            <w:tcW w:w="1363" w:type="dxa"/>
          </w:tcPr>
          <w:p w14:paraId="6DDACE23" w14:textId="77777777" w:rsidR="00B038CB" w:rsidRPr="00A637A7" w:rsidRDefault="00B038C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火</w:t>
            </w:r>
          </w:p>
        </w:tc>
        <w:tc>
          <w:tcPr>
            <w:tcW w:w="1363" w:type="dxa"/>
          </w:tcPr>
          <w:p w14:paraId="7E22FA64" w14:textId="77777777" w:rsidR="00B038CB" w:rsidRPr="00A637A7" w:rsidRDefault="00B038C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水</w:t>
            </w:r>
          </w:p>
        </w:tc>
        <w:tc>
          <w:tcPr>
            <w:tcW w:w="1363" w:type="dxa"/>
          </w:tcPr>
          <w:p w14:paraId="1EECBAE7" w14:textId="77777777" w:rsidR="00B038CB" w:rsidRPr="00A637A7" w:rsidRDefault="00B038C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木</w:t>
            </w:r>
          </w:p>
        </w:tc>
        <w:tc>
          <w:tcPr>
            <w:tcW w:w="1363" w:type="dxa"/>
          </w:tcPr>
          <w:p w14:paraId="7ACAEB08" w14:textId="77777777" w:rsidR="00B038CB" w:rsidRPr="00A637A7" w:rsidRDefault="00B038C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金</w:t>
            </w:r>
          </w:p>
        </w:tc>
        <w:tc>
          <w:tcPr>
            <w:tcW w:w="1363" w:type="dxa"/>
          </w:tcPr>
          <w:p w14:paraId="55A79E2C" w14:textId="77777777" w:rsidR="00B038CB" w:rsidRPr="00A637A7" w:rsidRDefault="00B038C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A637A7">
              <w:rPr>
                <w:rFonts w:ascii="BIZ UDP明朝 Medium" w:eastAsia="BIZ UDP明朝 Medium" w:hAnsi="BIZ UDP明朝 Medium" w:hint="eastAsia"/>
                <w:color w:val="000000" w:themeColor="text1"/>
              </w:rPr>
              <w:t>土</w:t>
            </w:r>
          </w:p>
        </w:tc>
      </w:tr>
      <w:tr w:rsidR="00A637A7" w:rsidRPr="00A637A7" w14:paraId="7E39A979" w14:textId="77777777">
        <w:tc>
          <w:tcPr>
            <w:tcW w:w="1362" w:type="dxa"/>
          </w:tcPr>
          <w:p w14:paraId="36718942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3CAB66CB" w14:textId="77777777" w:rsidR="007A10CF" w:rsidRPr="00A637A7" w:rsidRDefault="007A10CF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16934DF8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363" w:type="dxa"/>
          </w:tcPr>
          <w:p w14:paraId="2C22DCDD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363" w:type="dxa"/>
          </w:tcPr>
          <w:p w14:paraId="507FE5D9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363" w:type="dxa"/>
          </w:tcPr>
          <w:p w14:paraId="55A18E52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363" w:type="dxa"/>
          </w:tcPr>
          <w:p w14:paraId="31DDCD7C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363" w:type="dxa"/>
          </w:tcPr>
          <w:p w14:paraId="2520E4E4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363" w:type="dxa"/>
          </w:tcPr>
          <w:p w14:paraId="79F9C64E" w14:textId="77777777" w:rsidR="00B038CB" w:rsidRPr="00A637A7" w:rsidRDefault="00B038C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05279300" w14:textId="77777777" w:rsidR="00B038CB" w:rsidRPr="00C36D20" w:rsidRDefault="00B038CB" w:rsidP="00285AC5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A637A7">
        <w:rPr>
          <w:rFonts w:ascii="BIZ UDP明朝 Medium" w:eastAsia="BIZ UDP明朝 Medium" w:hAnsi="BIZ UDP明朝 Medium" w:hint="eastAsia"/>
          <w:color w:val="000000" w:themeColor="text1"/>
        </w:rPr>
        <w:t>隔週・不定期の予定があれば具体的に記入し</w:t>
      </w:r>
      <w:r w:rsidRPr="00C36D20">
        <w:rPr>
          <w:rFonts w:ascii="BIZ UDP明朝 Medium" w:eastAsia="BIZ UDP明朝 Medium" w:hAnsi="BIZ UDP明朝 Medium" w:hint="eastAsia"/>
        </w:rPr>
        <w:t>てください。</w:t>
      </w:r>
    </w:p>
    <w:sectPr w:rsidR="00B038CB" w:rsidRPr="00C36D20" w:rsidSect="00533E05">
      <w:pgSz w:w="11906" w:h="16838" w:code="9"/>
      <w:pgMar w:top="567" w:right="851" w:bottom="567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64C5" w14:textId="77777777" w:rsidR="00C50C1A" w:rsidRDefault="00C50C1A" w:rsidP="00C36D20">
      <w:r>
        <w:separator/>
      </w:r>
    </w:p>
  </w:endnote>
  <w:endnote w:type="continuationSeparator" w:id="0">
    <w:p w14:paraId="3336A48E" w14:textId="77777777" w:rsidR="00C50C1A" w:rsidRDefault="00C50C1A" w:rsidP="00C3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D155" w14:textId="77777777" w:rsidR="00C50C1A" w:rsidRDefault="00C50C1A" w:rsidP="00C36D20">
      <w:r>
        <w:separator/>
      </w:r>
    </w:p>
  </w:footnote>
  <w:footnote w:type="continuationSeparator" w:id="0">
    <w:p w14:paraId="26D2548D" w14:textId="77777777" w:rsidR="00C50C1A" w:rsidRDefault="00C50C1A" w:rsidP="00C3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9CD"/>
    <w:multiLevelType w:val="hybridMultilevel"/>
    <w:tmpl w:val="98043C20"/>
    <w:lvl w:ilvl="0" w:tplc="61A21BE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251B8D"/>
    <w:multiLevelType w:val="hybridMultilevel"/>
    <w:tmpl w:val="772C774E"/>
    <w:lvl w:ilvl="0" w:tplc="486013E4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247113991">
    <w:abstractNumId w:val="0"/>
  </w:num>
  <w:num w:numId="2" w16cid:durableId="158279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62"/>
    <w:rsid w:val="00071D55"/>
    <w:rsid w:val="00095662"/>
    <w:rsid w:val="001446FF"/>
    <w:rsid w:val="00153C25"/>
    <w:rsid w:val="00213D65"/>
    <w:rsid w:val="00285AC5"/>
    <w:rsid w:val="003748F5"/>
    <w:rsid w:val="004373E3"/>
    <w:rsid w:val="00443669"/>
    <w:rsid w:val="004F3077"/>
    <w:rsid w:val="00533E05"/>
    <w:rsid w:val="005D3F93"/>
    <w:rsid w:val="006A3326"/>
    <w:rsid w:val="006F540A"/>
    <w:rsid w:val="007038CE"/>
    <w:rsid w:val="00712F99"/>
    <w:rsid w:val="007A10CF"/>
    <w:rsid w:val="00822E8B"/>
    <w:rsid w:val="00842969"/>
    <w:rsid w:val="00961A61"/>
    <w:rsid w:val="009A6B91"/>
    <w:rsid w:val="00A115AB"/>
    <w:rsid w:val="00A20876"/>
    <w:rsid w:val="00A637A7"/>
    <w:rsid w:val="00B038CB"/>
    <w:rsid w:val="00B355FD"/>
    <w:rsid w:val="00BE5D3C"/>
    <w:rsid w:val="00C36D20"/>
    <w:rsid w:val="00C50C1A"/>
    <w:rsid w:val="00D05077"/>
    <w:rsid w:val="00D86D06"/>
    <w:rsid w:val="00DB58E8"/>
    <w:rsid w:val="00DF7FE5"/>
    <w:rsid w:val="00F424A1"/>
    <w:rsid w:val="00F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5BC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6D20"/>
    <w:rPr>
      <w:kern w:val="2"/>
      <w:sz w:val="21"/>
      <w:szCs w:val="24"/>
    </w:rPr>
  </w:style>
  <w:style w:type="paragraph" w:styleId="a5">
    <w:name w:val="footer"/>
    <w:basedOn w:val="a"/>
    <w:link w:val="a6"/>
    <w:rsid w:val="00C36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6D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580</Characters>
  <Application>Microsoft Office Word</Application>
  <DocSecurity>0</DocSecurity>
  <Lines>4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2023-09-22T07:09:00Z</dcterms:created>
  <dcterms:modified xsi:type="dcterms:W3CDTF">2023-09-22T07:09:00Z</dcterms:modified>
</cp:coreProperties>
</file>