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23E8" w14:textId="77777777" w:rsidR="00387762" w:rsidRPr="00387762" w:rsidRDefault="00387762" w:rsidP="0038776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color w:val="000000"/>
          <w:kern w:val="0"/>
          <w:sz w:val="40"/>
          <w:szCs w:val="40"/>
        </w:rPr>
      </w:pPr>
      <w:r w:rsidRPr="00387762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40"/>
        </w:rPr>
        <w:t>同居予定申立書</w:t>
      </w:r>
    </w:p>
    <w:p w14:paraId="5F79550B" w14:textId="77777777" w:rsidR="00387762" w:rsidRDefault="00387762" w:rsidP="0038776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4CC07810" w14:textId="369CFC50" w:rsidR="00387762" w:rsidRPr="00C773D0" w:rsidRDefault="00864CE5" w:rsidP="00387762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 w:rsidRPr="00C773D0">
        <w:rPr>
          <w:rFonts w:ascii="BIZ UDPゴシック" w:eastAsia="BIZ UDPゴシック" w:hAnsi="BIZ UDPゴシック" w:hint="eastAsia"/>
          <w:sz w:val="23"/>
          <w:szCs w:val="23"/>
        </w:rPr>
        <w:t>令和</w:t>
      </w:r>
      <w:r w:rsidR="00387762" w:rsidRPr="00C773D0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387762" w:rsidRPr="00C773D0">
        <w:rPr>
          <w:rFonts w:ascii="BIZ UDPゴシック" w:eastAsia="BIZ UDPゴシック" w:hAnsi="BIZ UDPゴシック" w:hint="eastAsia"/>
          <w:sz w:val="23"/>
          <w:szCs w:val="23"/>
        </w:rPr>
        <w:t xml:space="preserve">　　年</w:t>
      </w:r>
      <w:r w:rsidR="00387762" w:rsidRPr="00C773D0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387762" w:rsidRPr="00C773D0">
        <w:rPr>
          <w:rFonts w:ascii="BIZ UDPゴシック" w:eastAsia="BIZ UDPゴシック" w:hAnsi="BIZ UDPゴシック" w:hint="eastAsia"/>
          <w:sz w:val="23"/>
          <w:szCs w:val="23"/>
        </w:rPr>
        <w:t xml:space="preserve">　　月</w:t>
      </w:r>
      <w:r w:rsidR="00387762" w:rsidRPr="00C773D0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387762" w:rsidRPr="00C773D0">
        <w:rPr>
          <w:rFonts w:ascii="BIZ UDPゴシック" w:eastAsia="BIZ UDPゴシック" w:hAnsi="BIZ UDPゴシック" w:hint="eastAsia"/>
          <w:sz w:val="23"/>
          <w:szCs w:val="23"/>
        </w:rPr>
        <w:t xml:space="preserve">　　日</w:t>
      </w:r>
    </w:p>
    <w:p w14:paraId="0ECADB54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174CCD01" w14:textId="6C16DF94" w:rsidR="00387762" w:rsidRPr="00C773D0" w:rsidRDefault="00D03511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C773D0" w:rsidRPr="00C773D0">
        <w:rPr>
          <w:rFonts w:ascii="BIZ UDPゴシック" w:eastAsia="BIZ UDPゴシック" w:hAnsi="BIZ UDPゴシック" w:hint="eastAsia"/>
          <w:sz w:val="23"/>
          <w:szCs w:val="23"/>
        </w:rPr>
        <w:t>台東</w:t>
      </w:r>
      <w:r w:rsidRPr="00C773D0">
        <w:rPr>
          <w:rFonts w:ascii="BIZ UDPゴシック" w:eastAsia="BIZ UDPゴシック" w:hAnsi="BIZ UDPゴシック" w:hint="eastAsia"/>
          <w:sz w:val="23"/>
          <w:szCs w:val="23"/>
        </w:rPr>
        <w:t>区</w:t>
      </w:r>
      <w:r w:rsidR="00387762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長あて</w:t>
      </w:r>
      <w:r w:rsidR="00387762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78616EA2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4CDE43CC" w14:textId="1707A551" w:rsidR="00387762" w:rsidRPr="00C773D0" w:rsidRDefault="00864CE5" w:rsidP="00387762">
      <w:pPr>
        <w:autoSpaceDE w:val="0"/>
        <w:autoSpaceDN w:val="0"/>
        <w:adjustRightInd w:val="0"/>
        <w:ind w:firstLineChars="100" w:firstLine="23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令和</w:t>
      </w:r>
      <w:r w:rsidR="00387762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　　</w:t>
      </w:r>
      <w:r w:rsid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　</w:t>
      </w:r>
      <w:r w:rsidR="00387762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年　　</w:t>
      </w:r>
      <w:r w:rsid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　</w:t>
      </w:r>
      <w:r w:rsidR="00387762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月　</w:t>
      </w:r>
      <w:r w:rsid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　</w:t>
      </w:r>
      <w:r w:rsidR="00387762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　日（予定）から、下記の者と同居することを申し立てます。</w:t>
      </w:r>
      <w:r w:rsidR="00387762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05DBC832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5B9BECE5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【同居予定者】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07DBF904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氏　名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（続柄）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 　世帯主 　　 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  <w:t xml:space="preserve"> </w:t>
      </w:r>
    </w:p>
    <w:p w14:paraId="1CECD08B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44091FEA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氏　名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2607A3">
        <w:rPr>
          <w:rFonts w:ascii="BIZ UDPゴシック" w:eastAsia="BIZ UDPゴシック" w:hAnsi="BIZ UDPゴシック" w:cs="ＭＳ 明朝" w:hint="eastAsia"/>
          <w:color w:val="000000"/>
          <w:w w:val="62"/>
          <w:kern w:val="0"/>
          <w:sz w:val="23"/>
          <w:szCs w:val="23"/>
          <w:fitText w:val="1150" w:id="448549889"/>
        </w:rPr>
        <w:t>（世帯主との続柄</w:t>
      </w:r>
      <w:r w:rsidRPr="002607A3">
        <w:rPr>
          <w:rFonts w:ascii="BIZ UDPゴシック" w:eastAsia="BIZ UDPゴシック" w:hAnsi="BIZ UDPゴシック" w:cs="ＭＳ 明朝" w:hint="eastAsia"/>
          <w:color w:val="000000"/>
          <w:spacing w:val="9"/>
          <w:w w:val="62"/>
          <w:kern w:val="0"/>
          <w:sz w:val="23"/>
          <w:szCs w:val="23"/>
          <w:fitText w:val="1150" w:id="448549889"/>
        </w:rPr>
        <w:t>）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</w:p>
    <w:p w14:paraId="2D1A2F6C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</w:p>
    <w:p w14:paraId="609A0CC9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氏　名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 </w:t>
      </w:r>
      <w:r w:rsidRPr="002607A3">
        <w:rPr>
          <w:rFonts w:ascii="BIZ UDPゴシック" w:eastAsia="BIZ UDPゴシック" w:hAnsi="BIZ UDPゴシック" w:cs="ＭＳ 明朝" w:hint="eastAsia"/>
          <w:color w:val="000000"/>
          <w:w w:val="62"/>
          <w:kern w:val="0"/>
          <w:sz w:val="23"/>
          <w:szCs w:val="23"/>
          <w:fitText w:val="1150" w:id="448550144"/>
        </w:rPr>
        <w:t>（世帯主との続柄</w:t>
      </w:r>
      <w:r w:rsidRPr="002607A3">
        <w:rPr>
          <w:rFonts w:ascii="BIZ UDPゴシック" w:eastAsia="BIZ UDPゴシック" w:hAnsi="BIZ UDPゴシック" w:cs="ＭＳ 明朝" w:hint="eastAsia"/>
          <w:color w:val="000000"/>
          <w:spacing w:val="9"/>
          <w:w w:val="62"/>
          <w:kern w:val="0"/>
          <w:sz w:val="23"/>
          <w:szCs w:val="23"/>
          <w:fitText w:val="1150" w:id="448550144"/>
        </w:rPr>
        <w:t>）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</w:p>
    <w:p w14:paraId="10E970F6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669F3D18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氏　名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2607A3">
        <w:rPr>
          <w:rFonts w:ascii="BIZ UDPゴシック" w:eastAsia="BIZ UDPゴシック" w:hAnsi="BIZ UDPゴシック" w:cs="ＭＳ 明朝" w:hint="eastAsia"/>
          <w:color w:val="000000"/>
          <w:w w:val="62"/>
          <w:kern w:val="0"/>
          <w:sz w:val="23"/>
          <w:szCs w:val="23"/>
          <w:fitText w:val="1150" w:id="448550145"/>
        </w:rPr>
        <w:t>（世帯主との続柄</w:t>
      </w:r>
      <w:r w:rsidRPr="002607A3">
        <w:rPr>
          <w:rFonts w:ascii="BIZ UDPゴシック" w:eastAsia="BIZ UDPゴシック" w:hAnsi="BIZ UDPゴシック" w:cs="ＭＳ 明朝" w:hint="eastAsia"/>
          <w:color w:val="000000"/>
          <w:spacing w:val="9"/>
          <w:w w:val="62"/>
          <w:kern w:val="0"/>
          <w:sz w:val="23"/>
          <w:szCs w:val="23"/>
          <w:fitText w:val="1150" w:id="448550145"/>
        </w:rPr>
        <w:t>）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</w:p>
    <w:p w14:paraId="05F7B69C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0B253FF0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 xml:space="preserve">氏　名　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2607A3">
        <w:rPr>
          <w:rFonts w:ascii="BIZ UDPゴシック" w:eastAsia="BIZ UDPゴシック" w:hAnsi="BIZ UDPゴシック" w:cs="ＭＳ 明朝" w:hint="eastAsia"/>
          <w:color w:val="000000"/>
          <w:w w:val="62"/>
          <w:kern w:val="0"/>
          <w:sz w:val="23"/>
          <w:szCs w:val="23"/>
          <w:fitText w:val="1150" w:id="448550146"/>
        </w:rPr>
        <w:t>（世帯主との続柄</w:t>
      </w:r>
      <w:r w:rsidRPr="002607A3">
        <w:rPr>
          <w:rFonts w:ascii="BIZ UDPゴシック" w:eastAsia="BIZ UDPゴシック" w:hAnsi="BIZ UDPゴシック" w:cs="ＭＳ 明朝" w:hint="eastAsia"/>
          <w:color w:val="000000"/>
          <w:spacing w:val="9"/>
          <w:w w:val="62"/>
          <w:kern w:val="0"/>
          <w:sz w:val="23"/>
          <w:szCs w:val="23"/>
          <w:fitText w:val="1150" w:id="448550146"/>
        </w:rPr>
        <w:t>）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</w:p>
    <w:p w14:paraId="2F1295AF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</w:p>
    <w:p w14:paraId="77051697" w14:textId="77777777" w:rsidR="00387762" w:rsidRPr="00C773D0" w:rsidRDefault="00387762" w:rsidP="0038776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【申立人】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19408BA7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住　所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</w:t>
      </w:r>
    </w:p>
    <w:p w14:paraId="5C3A559D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</w:p>
    <w:p w14:paraId="44F360F8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申立人氏名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　　</w:t>
      </w:r>
      <w:r w:rsidR="00D03511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  <w:fldChar w:fldCharType="begin"/>
      </w:r>
      <w:r w:rsidR="00D03511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  <w:instrText xml:space="preserve"> </w:instrText>
      </w:r>
      <w:r w:rsidR="00D03511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instrText>eq \o\ac(○,</w:instrText>
      </w:r>
      <w:r w:rsidR="00D03511" w:rsidRPr="00C773D0">
        <w:rPr>
          <w:rFonts w:ascii="BIZ UDPゴシック" w:eastAsia="BIZ UDPゴシック" w:hAnsi="BIZ UDPゴシック" w:cs="ＭＳ 明朝" w:hint="eastAsia"/>
          <w:color w:val="000000"/>
          <w:kern w:val="0"/>
          <w:position w:val="3"/>
          <w:sz w:val="16"/>
          <w:szCs w:val="23"/>
        </w:rPr>
        <w:instrText>印</w:instrText>
      </w:r>
      <w:r w:rsidR="00D03511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instrText>)</w:instrText>
      </w:r>
      <w:r w:rsidR="00D03511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  <w:fldChar w:fldCharType="end"/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  <w:u w:val="single"/>
        </w:rPr>
        <w:t xml:space="preserve">　</w:t>
      </w:r>
    </w:p>
    <w:p w14:paraId="47DBEA60" w14:textId="77777777" w:rsidR="00387762" w:rsidRPr="00C773D0" w:rsidRDefault="00387762" w:rsidP="00387762">
      <w:pPr>
        <w:autoSpaceDE w:val="0"/>
        <w:autoSpaceDN w:val="0"/>
        <w:adjustRightInd w:val="0"/>
        <w:ind w:firstLineChars="200" w:firstLine="46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  <w:u w:val="single"/>
        </w:rPr>
      </w:pPr>
    </w:p>
    <w:p w14:paraId="45555111" w14:textId="7513D75C" w:rsidR="00C773D0" w:rsidRPr="00C773D0" w:rsidRDefault="00387762" w:rsidP="00C773D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89"/>
        <w:ind w:leftChars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申立書は、住宅の所有者が作成し、「申立日」「同居予定者」「同居予定年月日」「住所」及び「申立人氏名」をご記入</w:t>
      </w:r>
      <w:r w:rsidR="00C773D0"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し、押印してください</w:t>
      </w: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。</w:t>
      </w:r>
    </w:p>
    <w:p w14:paraId="5ABB4E5F" w14:textId="53AAB2F2" w:rsidR="00387762" w:rsidRPr="00C773D0" w:rsidRDefault="00C773D0" w:rsidP="00C773D0">
      <w:pPr>
        <w:pStyle w:val="a7"/>
        <w:autoSpaceDE w:val="0"/>
        <w:autoSpaceDN w:val="0"/>
        <w:adjustRightInd w:val="0"/>
        <w:spacing w:after="89"/>
        <w:ind w:leftChars="0" w:left="114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（スタンプ印利用不可）</w:t>
      </w:r>
      <w:r w:rsidR="00387762"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5EBA891F" w14:textId="5E5ACB40" w:rsidR="00387762" w:rsidRPr="00C773D0" w:rsidRDefault="00387762" w:rsidP="00C773D0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</w:pPr>
      <w:r w:rsidRPr="00C773D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同居予定者全員の氏名と続柄をご記入ください。</w:t>
      </w:r>
      <w:r w:rsidRPr="00C773D0">
        <w:rPr>
          <w:rFonts w:ascii="BIZ UDPゴシック" w:eastAsia="BIZ UDPゴシック" w:hAnsi="BIZ UDPゴシック" w:cs="ＭＳ 明朝"/>
          <w:color w:val="000000"/>
          <w:kern w:val="0"/>
          <w:sz w:val="23"/>
          <w:szCs w:val="23"/>
        </w:rPr>
        <w:t xml:space="preserve"> </w:t>
      </w:r>
    </w:p>
    <w:p w14:paraId="352B58B5" w14:textId="77777777" w:rsidR="00AD4C9E" w:rsidRPr="00C773D0" w:rsidRDefault="00AD4C9E" w:rsidP="00387762">
      <w:pPr>
        <w:ind w:left="420" w:hangingChars="200" w:hanging="420"/>
        <w:rPr>
          <w:rFonts w:ascii="BIZ UDPゴシック" w:eastAsia="BIZ UDPゴシック" w:hAnsi="BIZ UDPゴシック"/>
        </w:rPr>
      </w:pPr>
    </w:p>
    <w:sectPr w:rsidR="00AD4C9E" w:rsidRPr="00C77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F85A" w14:textId="77777777" w:rsidR="00333016" w:rsidRDefault="00333016" w:rsidP="00333016">
      <w:r>
        <w:separator/>
      </w:r>
    </w:p>
  </w:endnote>
  <w:endnote w:type="continuationSeparator" w:id="0">
    <w:p w14:paraId="69578B64" w14:textId="77777777" w:rsidR="00333016" w:rsidRDefault="00333016" w:rsidP="003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E78D" w14:textId="77777777" w:rsidR="00333016" w:rsidRDefault="00333016" w:rsidP="00333016">
      <w:r>
        <w:separator/>
      </w:r>
    </w:p>
  </w:footnote>
  <w:footnote w:type="continuationSeparator" w:id="0">
    <w:p w14:paraId="11A207DF" w14:textId="77777777" w:rsidR="00333016" w:rsidRDefault="00333016" w:rsidP="0033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51E"/>
    <w:multiLevelType w:val="hybridMultilevel"/>
    <w:tmpl w:val="FFF61434"/>
    <w:lvl w:ilvl="0" w:tplc="5108312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66377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DA"/>
    <w:rsid w:val="0020679B"/>
    <w:rsid w:val="002607A3"/>
    <w:rsid w:val="00284BF1"/>
    <w:rsid w:val="00333016"/>
    <w:rsid w:val="00387762"/>
    <w:rsid w:val="00455DE7"/>
    <w:rsid w:val="006D19E3"/>
    <w:rsid w:val="008422DA"/>
    <w:rsid w:val="00864CE5"/>
    <w:rsid w:val="008E6400"/>
    <w:rsid w:val="009E3E7C"/>
    <w:rsid w:val="00A147B6"/>
    <w:rsid w:val="00A23171"/>
    <w:rsid w:val="00AD4C9E"/>
    <w:rsid w:val="00B13FB2"/>
    <w:rsid w:val="00C773D0"/>
    <w:rsid w:val="00D0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9F1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2D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3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016"/>
  </w:style>
  <w:style w:type="paragraph" w:styleId="a5">
    <w:name w:val="footer"/>
    <w:basedOn w:val="a"/>
    <w:link w:val="a6"/>
    <w:uiPriority w:val="99"/>
    <w:unhideWhenUsed/>
    <w:rsid w:val="0033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016"/>
  </w:style>
  <w:style w:type="paragraph" w:styleId="a7">
    <w:name w:val="List Paragraph"/>
    <w:basedOn w:val="a"/>
    <w:uiPriority w:val="34"/>
    <w:qFormat/>
    <w:rsid w:val="00C77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2025-09-16T03:52:00Z</dcterms:created>
  <dcterms:modified xsi:type="dcterms:W3CDTF">2025-09-16T03:52:00Z</dcterms:modified>
</cp:coreProperties>
</file>