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2058" w14:textId="22C39EB2" w:rsidR="00234E1B" w:rsidRPr="001C5495" w:rsidRDefault="00234E1B" w:rsidP="00234E1B">
      <w:pPr>
        <w:rPr>
          <w:rFonts w:ascii="BIZ UD明朝 Medium" w:eastAsia="BIZ UD明朝 Medium" w:hAnsi="BIZ UD明朝 Medium"/>
          <w:color w:val="000000"/>
          <w:kern w:val="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kern w:val="0"/>
          <w:sz w:val="24"/>
        </w:rPr>
        <w:t>第３号様式（第４条関係）</w:t>
      </w:r>
    </w:p>
    <w:p w14:paraId="3F298E29" w14:textId="77777777" w:rsidR="00234E1B" w:rsidRPr="001C5495" w:rsidRDefault="00234E1B" w:rsidP="00234E1B">
      <w:pPr>
        <w:rPr>
          <w:rFonts w:ascii="BIZ UD明朝 Medium" w:eastAsia="BIZ UD明朝 Medium" w:hAnsi="BIZ UD明朝 Medium"/>
          <w:color w:val="000000"/>
          <w:kern w:val="0"/>
          <w:sz w:val="24"/>
        </w:rPr>
      </w:pPr>
    </w:p>
    <w:p w14:paraId="383F8B98" w14:textId="77777777" w:rsidR="00234E1B" w:rsidRPr="001C5495" w:rsidRDefault="00234E1B" w:rsidP="00234E1B">
      <w:pPr>
        <w:jc w:val="center"/>
        <w:rPr>
          <w:rFonts w:ascii="BIZ UD明朝 Medium" w:eastAsia="BIZ UD明朝 Medium" w:hAnsi="BIZ UD明朝 Medium"/>
          <w:color w:val="000000"/>
          <w:kern w:val="0"/>
          <w:sz w:val="36"/>
        </w:rPr>
      </w:pPr>
      <w:r w:rsidRPr="001C5495">
        <w:rPr>
          <w:rFonts w:ascii="BIZ UD明朝 Medium" w:eastAsia="BIZ UD明朝 Medium" w:hAnsi="BIZ UD明朝 Medium" w:hint="eastAsia"/>
          <w:color w:val="000000"/>
          <w:kern w:val="0"/>
          <w:sz w:val="36"/>
        </w:rPr>
        <w:t>大江戸清掃隊脱退申出書</w:t>
      </w:r>
    </w:p>
    <w:p w14:paraId="78DB11BE" w14:textId="77777777" w:rsidR="00234E1B" w:rsidRPr="001C5495" w:rsidRDefault="00234E1B" w:rsidP="00234E1B">
      <w:pPr>
        <w:rPr>
          <w:rFonts w:ascii="BIZ UD明朝 Medium" w:eastAsia="BIZ UD明朝 Medium" w:hAnsi="BIZ UD明朝 Medium"/>
          <w:color w:val="000000"/>
          <w:kern w:val="0"/>
          <w:sz w:val="24"/>
        </w:rPr>
      </w:pPr>
    </w:p>
    <w:p w14:paraId="0744A9D3" w14:textId="77777777" w:rsidR="00234E1B" w:rsidRPr="001C5495" w:rsidRDefault="00234E1B" w:rsidP="00234E1B">
      <w:pPr>
        <w:pStyle w:val="a9"/>
        <w:rPr>
          <w:rFonts w:ascii="BIZ UD明朝 Medium" w:eastAsia="BIZ UD明朝 Medium" w:hAnsi="BIZ UD明朝 Medium"/>
          <w:color w:val="000000"/>
          <w:kern w:val="0"/>
        </w:rPr>
      </w:pPr>
      <w:r w:rsidRPr="001C5495">
        <w:rPr>
          <w:rFonts w:ascii="BIZ UD明朝 Medium" w:eastAsia="BIZ UD明朝 Medium" w:hAnsi="BIZ UD明朝 Medium" w:hint="eastAsia"/>
          <w:color w:val="000000"/>
          <w:kern w:val="0"/>
        </w:rPr>
        <w:t xml:space="preserve">　　年　　月　　日</w:t>
      </w:r>
    </w:p>
    <w:p w14:paraId="7033CA9B" w14:textId="77777777" w:rsidR="00234E1B" w:rsidRPr="001C5495" w:rsidRDefault="00234E1B" w:rsidP="00234E1B">
      <w:pPr>
        <w:rPr>
          <w:rFonts w:ascii="BIZ UD明朝 Medium" w:eastAsia="BIZ UD明朝 Medium" w:hAnsi="BIZ UD明朝 Medium"/>
          <w:color w:val="000000"/>
          <w:kern w:val="0"/>
          <w:sz w:val="24"/>
        </w:rPr>
      </w:pPr>
    </w:p>
    <w:p w14:paraId="0DF09D0A" w14:textId="77777777" w:rsidR="00234E1B" w:rsidRPr="001C5495" w:rsidRDefault="00234E1B" w:rsidP="00234E1B">
      <w:pPr>
        <w:rPr>
          <w:rFonts w:ascii="BIZ UD明朝 Medium" w:eastAsia="BIZ UD明朝 Medium" w:hAnsi="BIZ UD明朝 Medium"/>
          <w:color w:val="000000"/>
          <w:kern w:val="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kern w:val="0"/>
          <w:sz w:val="24"/>
        </w:rPr>
        <w:t>台　東　区　長　殿</w:t>
      </w:r>
    </w:p>
    <w:p w14:paraId="62C53E81" w14:textId="77777777" w:rsidR="00234E1B" w:rsidRPr="001C5495" w:rsidRDefault="00234E1B" w:rsidP="00234E1B">
      <w:pPr>
        <w:rPr>
          <w:rFonts w:ascii="BIZ UD明朝 Medium" w:eastAsia="BIZ UD明朝 Medium" w:hAnsi="BIZ UD明朝 Medium"/>
          <w:color w:val="000000"/>
          <w:kern w:val="0"/>
          <w:sz w:val="24"/>
        </w:rPr>
      </w:pPr>
    </w:p>
    <w:p w14:paraId="43FBCBB5" w14:textId="77777777" w:rsidR="00234E1B" w:rsidRPr="001C5495" w:rsidRDefault="00234E1B" w:rsidP="00234E1B">
      <w:pPr>
        <w:rPr>
          <w:rFonts w:ascii="BIZ UD明朝 Medium" w:eastAsia="BIZ UD明朝 Medium" w:hAnsi="BIZ UD明朝 Medium"/>
          <w:color w:val="000000"/>
          <w:kern w:val="0"/>
          <w:sz w:val="24"/>
        </w:rPr>
      </w:pPr>
    </w:p>
    <w:p w14:paraId="2DC2A75C" w14:textId="77777777" w:rsidR="00234E1B" w:rsidRPr="001C5495" w:rsidRDefault="00234E1B" w:rsidP="00234E1B">
      <w:pPr>
        <w:wordWrap w:val="0"/>
        <w:jc w:val="right"/>
        <w:rPr>
          <w:rFonts w:ascii="BIZ UD明朝 Medium" w:eastAsia="BIZ UD明朝 Medium" w:hAnsi="BIZ UD明朝 Medium"/>
          <w:color w:val="000000"/>
          <w:kern w:val="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kern w:val="0"/>
          <w:sz w:val="24"/>
        </w:rPr>
        <w:t xml:space="preserve">団　体　名　　　　　　　　　　　　</w:t>
      </w:r>
    </w:p>
    <w:p w14:paraId="1F9B4EA3" w14:textId="77777777" w:rsidR="00234E1B" w:rsidRPr="001C5495" w:rsidRDefault="00234E1B" w:rsidP="00234E1B">
      <w:pPr>
        <w:jc w:val="right"/>
        <w:rPr>
          <w:rFonts w:ascii="BIZ UD明朝 Medium" w:eastAsia="BIZ UD明朝 Medium" w:hAnsi="BIZ UD明朝 Medium"/>
          <w:color w:val="000000"/>
          <w:kern w:val="0"/>
          <w:sz w:val="24"/>
        </w:rPr>
      </w:pPr>
    </w:p>
    <w:p w14:paraId="2424915E" w14:textId="77777777" w:rsidR="00234E1B" w:rsidRPr="001C5495" w:rsidRDefault="00224350" w:rsidP="00234E1B">
      <w:pPr>
        <w:wordWrap w:val="0"/>
        <w:ind w:firstLineChars="1900" w:firstLine="4560"/>
        <w:jc w:val="right"/>
        <w:rPr>
          <w:rFonts w:ascii="BIZ UD明朝 Medium" w:eastAsia="BIZ UD明朝 Medium" w:hAnsi="BIZ UD明朝 Medium"/>
          <w:color w:val="000000"/>
          <w:kern w:val="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kern w:val="0"/>
          <w:sz w:val="24"/>
        </w:rPr>
        <w:t>代表者</w:t>
      </w:r>
      <w:r w:rsidR="00234E1B" w:rsidRPr="001C5495">
        <w:rPr>
          <w:rFonts w:ascii="BIZ UD明朝 Medium" w:eastAsia="BIZ UD明朝 Medium" w:hAnsi="BIZ UD明朝 Medium" w:hint="eastAsia"/>
          <w:color w:val="000000"/>
          <w:kern w:val="0"/>
          <w:sz w:val="24"/>
        </w:rPr>
        <w:t xml:space="preserve">氏名　　　　　　　　　　　　</w:t>
      </w:r>
    </w:p>
    <w:p w14:paraId="29E987EF" w14:textId="77777777" w:rsidR="00234E1B" w:rsidRPr="001C5495" w:rsidRDefault="00234E1B" w:rsidP="00234E1B">
      <w:pPr>
        <w:ind w:firstLineChars="2303" w:firstLine="5527"/>
        <w:rPr>
          <w:rFonts w:ascii="BIZ UD明朝 Medium" w:eastAsia="BIZ UD明朝 Medium" w:hAnsi="BIZ UD明朝 Medium"/>
          <w:color w:val="000000"/>
          <w:kern w:val="0"/>
          <w:sz w:val="24"/>
        </w:rPr>
      </w:pPr>
    </w:p>
    <w:p w14:paraId="7F10ABEB" w14:textId="77777777" w:rsidR="00224350" w:rsidRPr="001C5495" w:rsidRDefault="00224350" w:rsidP="00224350">
      <w:pPr>
        <w:wordWrap w:val="0"/>
        <w:ind w:firstLineChars="1900" w:firstLine="4560"/>
        <w:jc w:val="right"/>
        <w:rPr>
          <w:rFonts w:ascii="BIZ UD明朝 Medium" w:eastAsia="BIZ UD明朝 Medium" w:hAnsi="BIZ UD明朝 Medium"/>
          <w:color w:val="000000"/>
          <w:kern w:val="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kern w:val="0"/>
          <w:sz w:val="24"/>
        </w:rPr>
        <w:t xml:space="preserve">代表者住所　　　　　　　　　　　　</w:t>
      </w:r>
    </w:p>
    <w:p w14:paraId="3DA05D3E" w14:textId="77777777" w:rsidR="00224350" w:rsidRPr="001C5495" w:rsidRDefault="00224350" w:rsidP="00234E1B">
      <w:pPr>
        <w:ind w:firstLineChars="2303" w:firstLine="5527"/>
        <w:rPr>
          <w:rFonts w:ascii="BIZ UD明朝 Medium" w:eastAsia="BIZ UD明朝 Medium" w:hAnsi="BIZ UD明朝 Medium"/>
          <w:color w:val="000000"/>
          <w:kern w:val="0"/>
          <w:sz w:val="24"/>
        </w:rPr>
      </w:pPr>
    </w:p>
    <w:p w14:paraId="4C25EB90" w14:textId="77777777" w:rsidR="00234E1B" w:rsidRPr="001C5495" w:rsidRDefault="00234E1B" w:rsidP="00234E1B">
      <w:pPr>
        <w:rPr>
          <w:rFonts w:ascii="BIZ UD明朝 Medium" w:eastAsia="BIZ UD明朝 Medium" w:hAnsi="BIZ UD明朝 Medium"/>
          <w:color w:val="000000"/>
          <w:kern w:val="0"/>
          <w:sz w:val="24"/>
        </w:rPr>
      </w:pPr>
    </w:p>
    <w:p w14:paraId="65CADD8F" w14:textId="77777777" w:rsidR="00234E1B" w:rsidRPr="001C5495" w:rsidRDefault="00234E1B" w:rsidP="00234E1B">
      <w:pPr>
        <w:rPr>
          <w:rFonts w:ascii="BIZ UD明朝 Medium" w:eastAsia="BIZ UD明朝 Medium" w:hAnsi="BIZ UD明朝 Medium"/>
          <w:color w:val="000000"/>
          <w:kern w:val="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kern w:val="0"/>
          <w:sz w:val="24"/>
        </w:rPr>
        <w:t xml:space="preserve">　登録した「台東区大江戸清掃隊」を脱退したいので、下記により申し出ます。</w:t>
      </w:r>
    </w:p>
    <w:p w14:paraId="32A2A685" w14:textId="77777777" w:rsidR="00234E1B" w:rsidRPr="001C5495" w:rsidRDefault="00234E1B" w:rsidP="00234E1B">
      <w:pPr>
        <w:rPr>
          <w:rFonts w:ascii="BIZ UD明朝 Medium" w:eastAsia="BIZ UD明朝 Medium" w:hAnsi="BIZ UD明朝 Medium"/>
          <w:color w:val="000000"/>
          <w:kern w:val="0"/>
          <w:sz w:val="24"/>
        </w:rPr>
      </w:pPr>
    </w:p>
    <w:p w14:paraId="24DB018D" w14:textId="77777777" w:rsidR="00234E1B" w:rsidRPr="001C5495" w:rsidRDefault="00234E1B" w:rsidP="00234E1B">
      <w:pPr>
        <w:rPr>
          <w:rFonts w:ascii="BIZ UD明朝 Medium" w:eastAsia="BIZ UD明朝 Medium" w:hAnsi="BIZ UD明朝 Medium"/>
          <w:color w:val="000000"/>
          <w:kern w:val="0"/>
          <w:sz w:val="24"/>
        </w:rPr>
      </w:pPr>
    </w:p>
    <w:p w14:paraId="00D751C6" w14:textId="77777777" w:rsidR="00234E1B" w:rsidRPr="001C5495" w:rsidRDefault="00234E1B" w:rsidP="00234E1B">
      <w:pPr>
        <w:pStyle w:val="a7"/>
        <w:rPr>
          <w:rFonts w:ascii="BIZ UD明朝 Medium" w:eastAsia="BIZ UD明朝 Medium" w:hAnsi="BIZ UD明朝 Medium"/>
          <w:color w:val="000000"/>
          <w:kern w:val="0"/>
        </w:rPr>
      </w:pPr>
      <w:r w:rsidRPr="001C5495">
        <w:rPr>
          <w:rFonts w:ascii="BIZ UD明朝 Medium" w:eastAsia="BIZ UD明朝 Medium" w:hAnsi="BIZ UD明朝 Medium" w:hint="eastAsia"/>
          <w:color w:val="000000"/>
          <w:kern w:val="0"/>
        </w:rPr>
        <w:t>記</w:t>
      </w:r>
    </w:p>
    <w:p w14:paraId="5F68BA59" w14:textId="77777777" w:rsidR="001F71B6" w:rsidRPr="001C5495" w:rsidRDefault="001F71B6" w:rsidP="00234E1B">
      <w:pPr>
        <w:rPr>
          <w:rFonts w:ascii="BIZ UD明朝 Medium" w:eastAsia="BIZ UD明朝 Medium" w:hAnsi="BIZ UD明朝 Medium"/>
          <w:color w:val="000000"/>
          <w:kern w:val="0"/>
        </w:rPr>
      </w:pPr>
    </w:p>
    <w:p w14:paraId="4FC1C29F" w14:textId="77777777" w:rsidR="001F71B6" w:rsidRPr="001C5495" w:rsidRDefault="001F71B6" w:rsidP="00234E1B">
      <w:pPr>
        <w:rPr>
          <w:rFonts w:ascii="BIZ UD明朝 Medium" w:eastAsia="BIZ UD明朝 Medium" w:hAnsi="BIZ UD明朝 Medium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6871"/>
      </w:tblGrid>
      <w:tr w:rsidR="00234E1B" w:rsidRPr="001C5495" w14:paraId="5ACB90F2" w14:textId="77777777" w:rsidTr="00927B7A">
        <w:trPr>
          <w:trHeight w:val="1800"/>
        </w:trPr>
        <w:tc>
          <w:tcPr>
            <w:tcW w:w="2298" w:type="dxa"/>
            <w:vAlign w:val="center"/>
          </w:tcPr>
          <w:p w14:paraId="57542E58" w14:textId="77777777" w:rsidR="00234E1B" w:rsidRPr="001C5495" w:rsidRDefault="00234E1B" w:rsidP="00927B7A">
            <w:pPr>
              <w:pStyle w:val="a7"/>
              <w:rPr>
                <w:rFonts w:ascii="BIZ UD明朝 Medium" w:eastAsia="BIZ UD明朝 Medium" w:hAnsi="BIZ UD明朝 Medium"/>
                <w:color w:val="000000"/>
              </w:rPr>
            </w:pPr>
            <w:r w:rsidRPr="00214386">
              <w:rPr>
                <w:rFonts w:ascii="BIZ UD明朝 Medium" w:eastAsia="BIZ UD明朝 Medium" w:hAnsi="BIZ UD明朝 Medium" w:hint="eastAsia"/>
                <w:color w:val="000000"/>
                <w:spacing w:val="30"/>
                <w:kern w:val="0"/>
                <w:fitText w:val="2100" w:id="-1018988799"/>
              </w:rPr>
              <w:t>活動終了年月日</w:t>
            </w:r>
          </w:p>
        </w:tc>
        <w:tc>
          <w:tcPr>
            <w:tcW w:w="6871" w:type="dxa"/>
            <w:vAlign w:val="center"/>
          </w:tcPr>
          <w:p w14:paraId="5382C4FA" w14:textId="77777777" w:rsidR="00234E1B" w:rsidRPr="001C5495" w:rsidRDefault="00234E1B" w:rsidP="00927B7A">
            <w:pPr>
              <w:pStyle w:val="a7"/>
              <w:rPr>
                <w:rFonts w:ascii="BIZ UD明朝 Medium" w:eastAsia="BIZ UD明朝 Medium" w:hAnsi="BIZ UD明朝 Medium"/>
                <w:color w:val="000000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</w:rPr>
              <w:t xml:space="preserve">　　　　　　年　　　　月　　　　日</w:t>
            </w:r>
          </w:p>
        </w:tc>
      </w:tr>
      <w:tr w:rsidR="00234E1B" w:rsidRPr="001C5495" w14:paraId="7BF93C27" w14:textId="77777777" w:rsidTr="00927B7A">
        <w:trPr>
          <w:trHeight w:val="1800"/>
        </w:trPr>
        <w:tc>
          <w:tcPr>
            <w:tcW w:w="2298" w:type="dxa"/>
            <w:vAlign w:val="center"/>
          </w:tcPr>
          <w:p w14:paraId="4E8483DB" w14:textId="77777777" w:rsidR="00234E1B" w:rsidRPr="001C5495" w:rsidRDefault="00234E1B" w:rsidP="00927B7A">
            <w:pPr>
              <w:pStyle w:val="a7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脱　退　理　由</w:t>
            </w:r>
          </w:p>
        </w:tc>
        <w:tc>
          <w:tcPr>
            <w:tcW w:w="6871" w:type="dxa"/>
            <w:vAlign w:val="center"/>
          </w:tcPr>
          <w:p w14:paraId="4CC350A2" w14:textId="77777777" w:rsidR="00234E1B" w:rsidRPr="001C5495" w:rsidRDefault="00234E1B" w:rsidP="00927B7A">
            <w:pPr>
              <w:pStyle w:val="a7"/>
              <w:rPr>
                <w:rFonts w:ascii="BIZ UD明朝 Medium" w:eastAsia="BIZ UD明朝 Medium" w:hAnsi="BIZ UD明朝 Medium"/>
                <w:color w:val="000000"/>
              </w:rPr>
            </w:pPr>
          </w:p>
        </w:tc>
      </w:tr>
    </w:tbl>
    <w:p w14:paraId="23859430" w14:textId="77777777" w:rsidR="00234E1B" w:rsidRPr="001C5495" w:rsidRDefault="00234E1B" w:rsidP="00234E1B">
      <w:pPr>
        <w:pStyle w:val="a3"/>
        <w:ind w:left="0" w:firstLineChars="0" w:firstLine="0"/>
        <w:rPr>
          <w:rFonts w:ascii="BIZ UD明朝 Medium" w:eastAsia="BIZ UD明朝 Medium" w:hAnsi="BIZ UD明朝 Medium"/>
          <w:color w:val="000000"/>
        </w:rPr>
      </w:pPr>
    </w:p>
    <w:p w14:paraId="5316A071" w14:textId="253E6C67" w:rsidR="00693F73" w:rsidRPr="001C5495" w:rsidRDefault="009435F5" w:rsidP="009435F5">
      <w:pPr>
        <w:rPr>
          <w:rFonts w:ascii="BIZ UD明朝 Medium" w:eastAsia="BIZ UD明朝 Medium" w:hAnsi="BIZ UD明朝 Medium"/>
          <w:color w:val="000000"/>
        </w:rPr>
      </w:pPr>
      <w:r w:rsidRPr="001C5495">
        <w:rPr>
          <w:rFonts w:ascii="BIZ UD明朝 Medium" w:eastAsia="BIZ UD明朝 Medium" w:hAnsi="BIZ UD明朝 Medium"/>
          <w:color w:val="000000"/>
        </w:rPr>
        <w:t xml:space="preserve"> </w:t>
      </w:r>
    </w:p>
    <w:sectPr w:rsidR="00693F73" w:rsidRPr="001C5495" w:rsidSect="00847B3A"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DCEDF" w14:textId="77777777" w:rsidR="001C5495" w:rsidRDefault="001C5495" w:rsidP="00847B3A">
      <w:r>
        <w:separator/>
      </w:r>
    </w:p>
  </w:endnote>
  <w:endnote w:type="continuationSeparator" w:id="0">
    <w:p w14:paraId="5F1A726E" w14:textId="77777777" w:rsidR="001C5495" w:rsidRDefault="001C5495" w:rsidP="0084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DF27" w14:textId="77777777" w:rsidR="001C5495" w:rsidRDefault="001C5495" w:rsidP="00847B3A">
      <w:r>
        <w:separator/>
      </w:r>
    </w:p>
  </w:footnote>
  <w:footnote w:type="continuationSeparator" w:id="0">
    <w:p w14:paraId="2052F61B" w14:textId="77777777" w:rsidR="001C5495" w:rsidRDefault="001C5495" w:rsidP="00847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1193"/>
    <w:multiLevelType w:val="hybridMultilevel"/>
    <w:tmpl w:val="2B1E820E"/>
    <w:lvl w:ilvl="0" w:tplc="3FC27796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0726F7"/>
    <w:multiLevelType w:val="hybridMultilevel"/>
    <w:tmpl w:val="AB321812"/>
    <w:lvl w:ilvl="0" w:tplc="C8A85DC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5E28A6"/>
    <w:multiLevelType w:val="hybridMultilevel"/>
    <w:tmpl w:val="5D6A3FA8"/>
    <w:lvl w:ilvl="0" w:tplc="E92869C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705097"/>
    <w:multiLevelType w:val="hybridMultilevel"/>
    <w:tmpl w:val="5FE6845C"/>
    <w:lvl w:ilvl="0" w:tplc="78B8ADC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0C6C03"/>
    <w:multiLevelType w:val="hybridMultilevel"/>
    <w:tmpl w:val="1CB6F1C6"/>
    <w:lvl w:ilvl="0" w:tplc="3C12F10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861904"/>
    <w:multiLevelType w:val="hybridMultilevel"/>
    <w:tmpl w:val="C5828926"/>
    <w:lvl w:ilvl="0" w:tplc="A86232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3892D71"/>
    <w:multiLevelType w:val="hybridMultilevel"/>
    <w:tmpl w:val="AD425A48"/>
    <w:lvl w:ilvl="0" w:tplc="6652EF9A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A03EE5"/>
    <w:multiLevelType w:val="multilevel"/>
    <w:tmpl w:val="BDB0A76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E63467"/>
    <w:multiLevelType w:val="hybridMultilevel"/>
    <w:tmpl w:val="1BB45340"/>
    <w:lvl w:ilvl="0" w:tplc="2DF6887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600825"/>
    <w:multiLevelType w:val="hybridMultilevel"/>
    <w:tmpl w:val="4372D468"/>
    <w:lvl w:ilvl="0" w:tplc="E72ADE8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DA5AF3"/>
    <w:multiLevelType w:val="hybridMultilevel"/>
    <w:tmpl w:val="5B485EC0"/>
    <w:lvl w:ilvl="0" w:tplc="BA76B110">
      <w:start w:val="1"/>
      <w:numFmt w:val="none"/>
      <w:lvlText w:val="第■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A50B72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3912D748">
      <w:start w:val="1"/>
      <w:numFmt w:val="decimal"/>
      <w:lvlText w:val="(%3)"/>
      <w:lvlJc w:val="left"/>
      <w:pPr>
        <w:tabs>
          <w:tab w:val="num" w:pos="1440"/>
        </w:tabs>
        <w:ind w:left="1440" w:hanging="6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BE1DA6"/>
    <w:multiLevelType w:val="hybridMultilevel"/>
    <w:tmpl w:val="692ACBEC"/>
    <w:lvl w:ilvl="0" w:tplc="DBCCE3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BA7875"/>
    <w:multiLevelType w:val="hybridMultilevel"/>
    <w:tmpl w:val="22649E90"/>
    <w:lvl w:ilvl="0" w:tplc="CCD837C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01119E"/>
    <w:multiLevelType w:val="hybridMultilevel"/>
    <w:tmpl w:val="77AA4A9C"/>
    <w:lvl w:ilvl="0" w:tplc="3E5CBC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D450BDCA">
      <w:start w:val="4"/>
      <w:numFmt w:val="decimal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D801E9A"/>
    <w:multiLevelType w:val="hybridMultilevel"/>
    <w:tmpl w:val="2252126C"/>
    <w:lvl w:ilvl="0" w:tplc="7FB6CBC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924780"/>
    <w:multiLevelType w:val="hybridMultilevel"/>
    <w:tmpl w:val="E282420A"/>
    <w:lvl w:ilvl="0" w:tplc="E8687B9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FCE75B8"/>
    <w:multiLevelType w:val="multilevel"/>
    <w:tmpl w:val="BDB0A76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260223"/>
    <w:multiLevelType w:val="hybridMultilevel"/>
    <w:tmpl w:val="0DB2CD44"/>
    <w:lvl w:ilvl="0" w:tplc="EFD67E56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8" w15:restartNumberingAfterBreak="0">
    <w:nsid w:val="51795297"/>
    <w:multiLevelType w:val="hybridMultilevel"/>
    <w:tmpl w:val="9FDC6D56"/>
    <w:lvl w:ilvl="0" w:tplc="33E2F4C4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D823FE"/>
    <w:multiLevelType w:val="hybridMultilevel"/>
    <w:tmpl w:val="A6A82788"/>
    <w:lvl w:ilvl="0" w:tplc="70A6310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D8479C"/>
    <w:multiLevelType w:val="hybridMultilevel"/>
    <w:tmpl w:val="368AA0A4"/>
    <w:lvl w:ilvl="0" w:tplc="95F6819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8753EA"/>
    <w:multiLevelType w:val="hybridMultilevel"/>
    <w:tmpl w:val="02248FFE"/>
    <w:lvl w:ilvl="0" w:tplc="DA50B72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0A90714"/>
    <w:multiLevelType w:val="hybridMultilevel"/>
    <w:tmpl w:val="EECA4FA6"/>
    <w:lvl w:ilvl="0" w:tplc="D54AF07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2D13714"/>
    <w:multiLevelType w:val="hybridMultilevel"/>
    <w:tmpl w:val="BDB0A760"/>
    <w:lvl w:ilvl="0" w:tplc="85CA29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5579CE"/>
    <w:multiLevelType w:val="hybridMultilevel"/>
    <w:tmpl w:val="EBFCA594"/>
    <w:lvl w:ilvl="0" w:tplc="68CE2A1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87E04A1"/>
    <w:multiLevelType w:val="hybridMultilevel"/>
    <w:tmpl w:val="51B84EBC"/>
    <w:lvl w:ilvl="0" w:tplc="DCBA440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C4014CA"/>
    <w:multiLevelType w:val="hybridMultilevel"/>
    <w:tmpl w:val="7818C2F2"/>
    <w:lvl w:ilvl="0" w:tplc="FE96748C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635457"/>
    <w:multiLevelType w:val="hybridMultilevel"/>
    <w:tmpl w:val="019CFB74"/>
    <w:lvl w:ilvl="0" w:tplc="1130A81E">
      <w:start w:val="7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E11FF2"/>
    <w:multiLevelType w:val="hybridMultilevel"/>
    <w:tmpl w:val="17A092F6"/>
    <w:lvl w:ilvl="0" w:tplc="DBCCE3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5B27B68"/>
    <w:multiLevelType w:val="hybridMultilevel"/>
    <w:tmpl w:val="E93E9F4E"/>
    <w:lvl w:ilvl="0" w:tplc="AEA8DB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F2761DC"/>
    <w:multiLevelType w:val="hybridMultilevel"/>
    <w:tmpl w:val="173A6B70"/>
    <w:lvl w:ilvl="0" w:tplc="3C12F10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6853574">
    <w:abstractNumId w:val="15"/>
  </w:num>
  <w:num w:numId="2" w16cid:durableId="1428231626">
    <w:abstractNumId w:val="30"/>
  </w:num>
  <w:num w:numId="3" w16cid:durableId="197403402">
    <w:abstractNumId w:val="4"/>
  </w:num>
  <w:num w:numId="4" w16cid:durableId="2078433636">
    <w:abstractNumId w:val="25"/>
  </w:num>
  <w:num w:numId="5" w16cid:durableId="223952671">
    <w:abstractNumId w:val="13"/>
  </w:num>
  <w:num w:numId="6" w16cid:durableId="1084180022">
    <w:abstractNumId w:val="27"/>
  </w:num>
  <w:num w:numId="7" w16cid:durableId="1299189026">
    <w:abstractNumId w:val="6"/>
  </w:num>
  <w:num w:numId="8" w16cid:durableId="2013726437">
    <w:abstractNumId w:val="17"/>
  </w:num>
  <w:num w:numId="9" w16cid:durableId="500047636">
    <w:abstractNumId w:val="24"/>
  </w:num>
  <w:num w:numId="10" w16cid:durableId="214006271">
    <w:abstractNumId w:val="20"/>
  </w:num>
  <w:num w:numId="11" w16cid:durableId="228000392">
    <w:abstractNumId w:val="21"/>
  </w:num>
  <w:num w:numId="12" w16cid:durableId="1530803520">
    <w:abstractNumId w:val="23"/>
  </w:num>
  <w:num w:numId="13" w16cid:durableId="192429654">
    <w:abstractNumId w:val="10"/>
  </w:num>
  <w:num w:numId="14" w16cid:durableId="747115679">
    <w:abstractNumId w:val="3"/>
  </w:num>
  <w:num w:numId="15" w16cid:durableId="1250121727">
    <w:abstractNumId w:val="26"/>
  </w:num>
  <w:num w:numId="16" w16cid:durableId="267273839">
    <w:abstractNumId w:val="12"/>
  </w:num>
  <w:num w:numId="17" w16cid:durableId="1568606801">
    <w:abstractNumId w:val="16"/>
  </w:num>
  <w:num w:numId="18" w16cid:durableId="121970503">
    <w:abstractNumId w:val="7"/>
  </w:num>
  <w:num w:numId="19" w16cid:durableId="652872932">
    <w:abstractNumId w:val="2"/>
  </w:num>
  <w:num w:numId="20" w16cid:durableId="935209754">
    <w:abstractNumId w:val="1"/>
  </w:num>
  <w:num w:numId="21" w16cid:durableId="1304507773">
    <w:abstractNumId w:val="18"/>
  </w:num>
  <w:num w:numId="22" w16cid:durableId="1022438030">
    <w:abstractNumId w:val="19"/>
  </w:num>
  <w:num w:numId="23" w16cid:durableId="1084570037">
    <w:abstractNumId w:val="22"/>
  </w:num>
  <w:num w:numId="24" w16cid:durableId="419831795">
    <w:abstractNumId w:val="8"/>
  </w:num>
  <w:num w:numId="25" w16cid:durableId="1678726008">
    <w:abstractNumId w:val="5"/>
  </w:num>
  <w:num w:numId="26" w16cid:durableId="1747727553">
    <w:abstractNumId w:val="0"/>
  </w:num>
  <w:num w:numId="27" w16cid:durableId="200703820">
    <w:abstractNumId w:val="28"/>
  </w:num>
  <w:num w:numId="28" w16cid:durableId="1402366208">
    <w:abstractNumId w:val="14"/>
  </w:num>
  <w:num w:numId="29" w16cid:durableId="1664581410">
    <w:abstractNumId w:val="9"/>
  </w:num>
  <w:num w:numId="30" w16cid:durableId="240914260">
    <w:abstractNumId w:val="11"/>
  </w:num>
  <w:num w:numId="31" w16cid:durableId="12037103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52"/>
    <w:rsid w:val="00000105"/>
    <w:rsid w:val="000464C0"/>
    <w:rsid w:val="0004784B"/>
    <w:rsid w:val="00062199"/>
    <w:rsid w:val="000A5FB9"/>
    <w:rsid w:val="000D0B58"/>
    <w:rsid w:val="000D2D81"/>
    <w:rsid w:val="00127F7B"/>
    <w:rsid w:val="001372FC"/>
    <w:rsid w:val="00141748"/>
    <w:rsid w:val="00175F8C"/>
    <w:rsid w:val="001A56FF"/>
    <w:rsid w:val="001C5495"/>
    <w:rsid w:val="001E0076"/>
    <w:rsid w:val="001E2D18"/>
    <w:rsid w:val="001F71B6"/>
    <w:rsid w:val="00203AAE"/>
    <w:rsid w:val="00214386"/>
    <w:rsid w:val="00224350"/>
    <w:rsid w:val="00234E1B"/>
    <w:rsid w:val="002447F2"/>
    <w:rsid w:val="00255A53"/>
    <w:rsid w:val="00255A96"/>
    <w:rsid w:val="00265DDE"/>
    <w:rsid w:val="00272FA6"/>
    <w:rsid w:val="002861D5"/>
    <w:rsid w:val="002C0EFB"/>
    <w:rsid w:val="002E46D1"/>
    <w:rsid w:val="0030426D"/>
    <w:rsid w:val="00345479"/>
    <w:rsid w:val="00360836"/>
    <w:rsid w:val="003A015B"/>
    <w:rsid w:val="003D44FF"/>
    <w:rsid w:val="003F78E6"/>
    <w:rsid w:val="00405845"/>
    <w:rsid w:val="004335C9"/>
    <w:rsid w:val="00434F4D"/>
    <w:rsid w:val="00457470"/>
    <w:rsid w:val="00475AFF"/>
    <w:rsid w:val="00477D99"/>
    <w:rsid w:val="004A7DFB"/>
    <w:rsid w:val="004D45E8"/>
    <w:rsid w:val="004D5AB7"/>
    <w:rsid w:val="004F6CB2"/>
    <w:rsid w:val="00513D57"/>
    <w:rsid w:val="00531597"/>
    <w:rsid w:val="00545CE8"/>
    <w:rsid w:val="005525A1"/>
    <w:rsid w:val="0059638F"/>
    <w:rsid w:val="00596C85"/>
    <w:rsid w:val="005A18C3"/>
    <w:rsid w:val="005A53EE"/>
    <w:rsid w:val="005C0968"/>
    <w:rsid w:val="005D449B"/>
    <w:rsid w:val="006555DE"/>
    <w:rsid w:val="00660B6D"/>
    <w:rsid w:val="00661FA3"/>
    <w:rsid w:val="0067156B"/>
    <w:rsid w:val="006750B4"/>
    <w:rsid w:val="0068314D"/>
    <w:rsid w:val="00693F73"/>
    <w:rsid w:val="0069761C"/>
    <w:rsid w:val="006C79FC"/>
    <w:rsid w:val="006D4EE0"/>
    <w:rsid w:val="006F4CF0"/>
    <w:rsid w:val="00736A09"/>
    <w:rsid w:val="00744FFB"/>
    <w:rsid w:val="00754585"/>
    <w:rsid w:val="00760736"/>
    <w:rsid w:val="007A2693"/>
    <w:rsid w:val="007D6BD8"/>
    <w:rsid w:val="007E6CEB"/>
    <w:rsid w:val="007E77C6"/>
    <w:rsid w:val="007F4A07"/>
    <w:rsid w:val="00847B3A"/>
    <w:rsid w:val="008B26B7"/>
    <w:rsid w:val="008E482E"/>
    <w:rsid w:val="00901D05"/>
    <w:rsid w:val="00927B7A"/>
    <w:rsid w:val="00927D56"/>
    <w:rsid w:val="00940AE1"/>
    <w:rsid w:val="00940D58"/>
    <w:rsid w:val="009435F5"/>
    <w:rsid w:val="00945C6C"/>
    <w:rsid w:val="00947ACA"/>
    <w:rsid w:val="0097058C"/>
    <w:rsid w:val="00973731"/>
    <w:rsid w:val="0099395E"/>
    <w:rsid w:val="009963B7"/>
    <w:rsid w:val="009B196D"/>
    <w:rsid w:val="009B51BC"/>
    <w:rsid w:val="009C6BE2"/>
    <w:rsid w:val="009E1813"/>
    <w:rsid w:val="009E2C16"/>
    <w:rsid w:val="009E7373"/>
    <w:rsid w:val="009F5DA6"/>
    <w:rsid w:val="009F6108"/>
    <w:rsid w:val="00A15DCD"/>
    <w:rsid w:val="00A346BA"/>
    <w:rsid w:val="00A67177"/>
    <w:rsid w:val="00A67370"/>
    <w:rsid w:val="00A769B3"/>
    <w:rsid w:val="00A96D52"/>
    <w:rsid w:val="00AC11C0"/>
    <w:rsid w:val="00AF564D"/>
    <w:rsid w:val="00B16F9A"/>
    <w:rsid w:val="00B32DA8"/>
    <w:rsid w:val="00B36D62"/>
    <w:rsid w:val="00B44C45"/>
    <w:rsid w:val="00B45E8C"/>
    <w:rsid w:val="00B51FDE"/>
    <w:rsid w:val="00B64AF9"/>
    <w:rsid w:val="00B74624"/>
    <w:rsid w:val="00B85B76"/>
    <w:rsid w:val="00BA0400"/>
    <w:rsid w:val="00BA74D9"/>
    <w:rsid w:val="00BB245D"/>
    <w:rsid w:val="00BE154A"/>
    <w:rsid w:val="00BF060F"/>
    <w:rsid w:val="00BF4BA0"/>
    <w:rsid w:val="00C01352"/>
    <w:rsid w:val="00C27984"/>
    <w:rsid w:val="00C35EFA"/>
    <w:rsid w:val="00C36459"/>
    <w:rsid w:val="00C47F29"/>
    <w:rsid w:val="00C644F1"/>
    <w:rsid w:val="00CA766A"/>
    <w:rsid w:val="00D256A5"/>
    <w:rsid w:val="00D2624D"/>
    <w:rsid w:val="00D36028"/>
    <w:rsid w:val="00D4232F"/>
    <w:rsid w:val="00D74F9C"/>
    <w:rsid w:val="00DB0E0B"/>
    <w:rsid w:val="00DB7883"/>
    <w:rsid w:val="00DB78F5"/>
    <w:rsid w:val="00DC5AEE"/>
    <w:rsid w:val="00DD1883"/>
    <w:rsid w:val="00DE2DF3"/>
    <w:rsid w:val="00DF3E50"/>
    <w:rsid w:val="00DF41F5"/>
    <w:rsid w:val="00E079CF"/>
    <w:rsid w:val="00E27A94"/>
    <w:rsid w:val="00E33877"/>
    <w:rsid w:val="00E44C95"/>
    <w:rsid w:val="00E52CAA"/>
    <w:rsid w:val="00E6307A"/>
    <w:rsid w:val="00E65E4D"/>
    <w:rsid w:val="00E67979"/>
    <w:rsid w:val="00E95BA1"/>
    <w:rsid w:val="00EC4F0F"/>
    <w:rsid w:val="00ED2C00"/>
    <w:rsid w:val="00EF2514"/>
    <w:rsid w:val="00F01E02"/>
    <w:rsid w:val="00F12EF7"/>
    <w:rsid w:val="00F144DC"/>
    <w:rsid w:val="00F14B3F"/>
    <w:rsid w:val="00F4032E"/>
    <w:rsid w:val="00F45B42"/>
    <w:rsid w:val="00F52B63"/>
    <w:rsid w:val="00F763DA"/>
    <w:rsid w:val="00F76BA7"/>
    <w:rsid w:val="00F96B0D"/>
    <w:rsid w:val="00FC2F02"/>
    <w:rsid w:val="00FE080F"/>
    <w:rsid w:val="00FF1E07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D09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10" w:hangingChars="100" w:hanging="210"/>
    </w:pPr>
  </w:style>
  <w:style w:type="paragraph" w:styleId="2">
    <w:name w:val="Body Text Indent 2"/>
    <w:basedOn w:val="a"/>
    <w:pPr>
      <w:ind w:firstLineChars="100" w:firstLine="240"/>
      <w:jc w:val="left"/>
    </w:pPr>
    <w:rPr>
      <w:sz w:val="24"/>
    </w:rPr>
  </w:style>
  <w:style w:type="paragraph" w:styleId="a5">
    <w:name w:val="Balloon Text"/>
    <w:basedOn w:val="a"/>
    <w:semiHidden/>
    <w:rsid w:val="00A96D52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B16F9A"/>
    <w:rPr>
      <w:sz w:val="22"/>
    </w:rPr>
  </w:style>
  <w:style w:type="paragraph" w:styleId="a7">
    <w:name w:val="Note Heading"/>
    <w:basedOn w:val="a"/>
    <w:next w:val="a"/>
    <w:link w:val="a8"/>
    <w:rsid w:val="00B16F9A"/>
    <w:pPr>
      <w:jc w:val="center"/>
    </w:pPr>
    <w:rPr>
      <w:sz w:val="24"/>
    </w:rPr>
  </w:style>
  <w:style w:type="paragraph" w:styleId="a9">
    <w:name w:val="Closing"/>
    <w:basedOn w:val="a"/>
    <w:link w:val="aa"/>
    <w:rsid w:val="00B16F9A"/>
    <w:pPr>
      <w:jc w:val="right"/>
    </w:pPr>
    <w:rPr>
      <w:sz w:val="24"/>
    </w:rPr>
  </w:style>
  <w:style w:type="paragraph" w:styleId="ab">
    <w:name w:val="header"/>
    <w:basedOn w:val="a"/>
    <w:link w:val="ac"/>
    <w:rsid w:val="00847B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847B3A"/>
    <w:rPr>
      <w:kern w:val="2"/>
      <w:sz w:val="21"/>
      <w:szCs w:val="24"/>
    </w:rPr>
  </w:style>
  <w:style w:type="paragraph" w:styleId="ad">
    <w:name w:val="footer"/>
    <w:basedOn w:val="a"/>
    <w:link w:val="ae"/>
    <w:rsid w:val="00847B3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847B3A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AF564D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234E1B"/>
    <w:rPr>
      <w:kern w:val="2"/>
      <w:sz w:val="21"/>
      <w:szCs w:val="24"/>
    </w:rPr>
  </w:style>
  <w:style w:type="character" w:customStyle="1" w:styleId="a8">
    <w:name w:val="記 (文字)"/>
    <w:link w:val="a7"/>
    <w:rsid w:val="00234E1B"/>
    <w:rPr>
      <w:kern w:val="2"/>
      <w:sz w:val="24"/>
      <w:szCs w:val="24"/>
    </w:rPr>
  </w:style>
  <w:style w:type="character" w:customStyle="1" w:styleId="aa">
    <w:name w:val="結語 (文字)"/>
    <w:link w:val="a9"/>
    <w:rsid w:val="00234E1B"/>
    <w:rPr>
      <w:kern w:val="2"/>
      <w:sz w:val="24"/>
      <w:szCs w:val="24"/>
    </w:rPr>
  </w:style>
  <w:style w:type="character" w:styleId="af0">
    <w:name w:val="annotation reference"/>
    <w:rsid w:val="001F71B6"/>
    <w:rPr>
      <w:sz w:val="18"/>
      <w:szCs w:val="18"/>
    </w:rPr>
  </w:style>
  <w:style w:type="paragraph" w:styleId="af1">
    <w:name w:val="annotation text"/>
    <w:basedOn w:val="a"/>
    <w:link w:val="af2"/>
    <w:rsid w:val="001F71B6"/>
    <w:pPr>
      <w:jc w:val="left"/>
    </w:pPr>
  </w:style>
  <w:style w:type="character" w:customStyle="1" w:styleId="af2">
    <w:name w:val="コメント文字列 (文字)"/>
    <w:link w:val="af1"/>
    <w:rsid w:val="001F71B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1F71B6"/>
    <w:rPr>
      <w:b/>
      <w:bCs/>
    </w:rPr>
  </w:style>
  <w:style w:type="character" w:customStyle="1" w:styleId="af4">
    <w:name w:val="コメント内容 (文字)"/>
    <w:link w:val="af3"/>
    <w:rsid w:val="001F71B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738A0-F365-4218-A287-0B888904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2024-09-19T04:14:00Z</dcterms:created>
  <dcterms:modified xsi:type="dcterms:W3CDTF">2024-09-19T04:14:00Z</dcterms:modified>
</cp:coreProperties>
</file>