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92BE31" w14:textId="1DDD6559" w:rsidR="00693F73" w:rsidRPr="001C5495" w:rsidRDefault="00693F73" w:rsidP="00693F73">
      <w:pPr>
        <w:rPr>
          <w:rFonts w:ascii="BIZ UD明朝 Medium" w:eastAsia="BIZ UD明朝 Medium" w:hAnsi="BIZ UD明朝 Medium"/>
          <w:color w:val="00000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sz w:val="24"/>
        </w:rPr>
        <w:t>第</w:t>
      </w:r>
      <w:r w:rsidR="00234E1B" w:rsidRPr="001C5495">
        <w:rPr>
          <w:rFonts w:ascii="BIZ UD明朝 Medium" w:eastAsia="BIZ UD明朝 Medium" w:hAnsi="BIZ UD明朝 Medium" w:hint="eastAsia"/>
          <w:color w:val="000000"/>
          <w:sz w:val="24"/>
        </w:rPr>
        <w:t>４</w:t>
      </w:r>
      <w:r w:rsidRPr="001C5495">
        <w:rPr>
          <w:rFonts w:ascii="BIZ UD明朝 Medium" w:eastAsia="BIZ UD明朝 Medium" w:hAnsi="BIZ UD明朝 Medium" w:hint="eastAsia"/>
          <w:color w:val="000000"/>
          <w:sz w:val="24"/>
        </w:rPr>
        <w:t>号様式</w:t>
      </w:r>
      <w:r w:rsidR="0068314D" w:rsidRPr="001C5495">
        <w:rPr>
          <w:rFonts w:ascii="BIZ UD明朝 Medium" w:eastAsia="BIZ UD明朝 Medium" w:hAnsi="BIZ UD明朝 Medium" w:hint="eastAsia"/>
          <w:color w:val="000000"/>
          <w:sz w:val="24"/>
        </w:rPr>
        <w:t>（</w:t>
      </w:r>
      <w:r w:rsidR="00457470" w:rsidRPr="001C5495">
        <w:rPr>
          <w:rFonts w:ascii="BIZ UD明朝 Medium" w:eastAsia="BIZ UD明朝 Medium" w:hAnsi="BIZ UD明朝 Medium" w:hint="eastAsia"/>
          <w:color w:val="000000"/>
          <w:sz w:val="24"/>
        </w:rPr>
        <w:t>第６条関係）</w:t>
      </w:r>
    </w:p>
    <w:p w14:paraId="569745F3" w14:textId="77777777" w:rsidR="006C79FC" w:rsidRPr="001C5495" w:rsidRDefault="006C79FC" w:rsidP="006C79FC">
      <w:pPr>
        <w:jc w:val="center"/>
        <w:rPr>
          <w:rFonts w:ascii="BIZ UD明朝 Medium" w:eastAsia="BIZ UD明朝 Medium" w:hAnsi="BIZ UD明朝 Medium"/>
          <w:b/>
          <w:bCs/>
          <w:color w:val="000000"/>
          <w:kern w:val="0"/>
          <w:sz w:val="32"/>
        </w:rPr>
      </w:pPr>
      <w:r w:rsidRPr="001C5495">
        <w:rPr>
          <w:rFonts w:ascii="BIZ UD明朝 Medium" w:eastAsia="BIZ UD明朝 Medium" w:hAnsi="BIZ UD明朝 Medium" w:hint="eastAsia"/>
          <w:b/>
          <w:bCs/>
          <w:color w:val="000000"/>
          <w:kern w:val="0"/>
          <w:sz w:val="32"/>
        </w:rPr>
        <w:t>大江戸清掃隊清掃用具等支給申込書</w:t>
      </w:r>
    </w:p>
    <w:p w14:paraId="0463678D" w14:textId="77777777" w:rsidR="006C79FC" w:rsidRPr="001C5495" w:rsidRDefault="006C79FC" w:rsidP="006C79FC">
      <w:pPr>
        <w:ind w:left="480" w:hangingChars="200" w:hanging="480"/>
        <w:rPr>
          <w:rFonts w:ascii="BIZ UD明朝 Medium" w:eastAsia="BIZ UD明朝 Medium" w:hAnsi="BIZ UD明朝 Medium"/>
          <w:color w:val="000000"/>
          <w:sz w:val="24"/>
        </w:rPr>
      </w:pPr>
    </w:p>
    <w:p w14:paraId="748851C1" w14:textId="77777777" w:rsidR="006C79FC" w:rsidRPr="001C5495" w:rsidRDefault="006C79FC" w:rsidP="006C79FC">
      <w:pPr>
        <w:ind w:leftChars="228" w:left="479" w:firstLineChars="400" w:firstLine="960"/>
        <w:jc w:val="right"/>
        <w:rPr>
          <w:rFonts w:ascii="BIZ UD明朝 Medium" w:eastAsia="BIZ UD明朝 Medium" w:hAnsi="BIZ UD明朝 Medium"/>
          <w:color w:val="00000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　　　　　　　　　　年　　月　　日</w:t>
      </w:r>
    </w:p>
    <w:p w14:paraId="2CB54888" w14:textId="77777777" w:rsidR="006C79FC" w:rsidRPr="001C5495" w:rsidRDefault="006C79FC" w:rsidP="006C79FC">
      <w:pPr>
        <w:ind w:left="480" w:hangingChars="200" w:hanging="480"/>
        <w:rPr>
          <w:rFonts w:ascii="BIZ UD明朝 Medium" w:eastAsia="BIZ UD明朝 Medium" w:hAnsi="BIZ UD明朝 Medium"/>
          <w:color w:val="000000"/>
          <w:sz w:val="24"/>
        </w:rPr>
      </w:pPr>
    </w:p>
    <w:p w14:paraId="41AC6724" w14:textId="77777777" w:rsidR="006C79FC" w:rsidRPr="001C5495" w:rsidRDefault="006C79FC" w:rsidP="006C79FC">
      <w:pPr>
        <w:rPr>
          <w:rFonts w:ascii="BIZ UD明朝 Medium" w:eastAsia="BIZ UD明朝 Medium" w:hAnsi="BIZ UD明朝 Medium"/>
          <w:color w:val="00000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sz w:val="24"/>
        </w:rPr>
        <w:t>台 東 区 長 殿</w:t>
      </w:r>
    </w:p>
    <w:p w14:paraId="0DFDB2D6" w14:textId="77777777" w:rsidR="006C79FC" w:rsidRPr="001C5495" w:rsidRDefault="006C79FC" w:rsidP="006C79FC">
      <w:pPr>
        <w:ind w:left="480" w:hangingChars="200" w:hanging="480"/>
        <w:rPr>
          <w:rFonts w:ascii="BIZ UD明朝 Medium" w:eastAsia="BIZ UD明朝 Medium" w:hAnsi="BIZ UD明朝 Medium"/>
          <w:color w:val="000000"/>
          <w:sz w:val="24"/>
        </w:rPr>
      </w:pPr>
    </w:p>
    <w:p w14:paraId="58C27EA7" w14:textId="77777777" w:rsidR="006C79FC" w:rsidRPr="001C5495" w:rsidRDefault="006C79FC" w:rsidP="006C79FC">
      <w:pPr>
        <w:spacing w:line="360" w:lineRule="auto"/>
        <w:ind w:firstLineChars="550" w:firstLine="2640"/>
        <w:rPr>
          <w:rFonts w:ascii="BIZ UD明朝 Medium" w:eastAsia="BIZ UD明朝 Medium" w:hAnsi="BIZ UD明朝 Medium"/>
          <w:color w:val="00000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spacing w:val="120"/>
          <w:kern w:val="0"/>
          <w:sz w:val="24"/>
          <w:fitText w:val="1200" w:id="-1016878079"/>
        </w:rPr>
        <w:t>団体</w:t>
      </w:r>
      <w:r w:rsidRPr="001C5495">
        <w:rPr>
          <w:rFonts w:ascii="BIZ UD明朝 Medium" w:eastAsia="BIZ UD明朝 Medium" w:hAnsi="BIZ UD明朝 Medium" w:hint="eastAsia"/>
          <w:color w:val="000000"/>
          <w:kern w:val="0"/>
          <w:sz w:val="24"/>
          <w:fitText w:val="1200" w:id="-1016878079"/>
        </w:rPr>
        <w:t>名</w:t>
      </w:r>
      <w:r w:rsidRPr="001C5495">
        <w:rPr>
          <w:rFonts w:ascii="BIZ UD明朝 Medium" w:eastAsia="BIZ UD明朝 Medium" w:hAnsi="BIZ UD明朝 Medium" w:hint="eastAsia"/>
          <w:color w:val="000000"/>
          <w:sz w:val="24"/>
        </w:rPr>
        <w:t xml:space="preserve"> 　　　　　　　　　　　　　　　　　　　　　</w:t>
      </w:r>
    </w:p>
    <w:p w14:paraId="3881AE60" w14:textId="77777777" w:rsidR="006C79FC" w:rsidRPr="001C5495" w:rsidRDefault="006C79FC" w:rsidP="006C79FC">
      <w:pPr>
        <w:spacing w:line="360" w:lineRule="auto"/>
        <w:ind w:firstLineChars="1100" w:firstLine="2640"/>
        <w:rPr>
          <w:rFonts w:ascii="BIZ UD明朝 Medium" w:eastAsia="BIZ UD明朝 Medium" w:hAnsi="BIZ UD明朝 Medium"/>
          <w:color w:val="00000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sz w:val="24"/>
        </w:rPr>
        <w:t xml:space="preserve">代表者氏名 　　　　　　　　　　　　　　　　　　　　　</w:t>
      </w:r>
    </w:p>
    <w:p w14:paraId="620B6D51" w14:textId="77777777" w:rsidR="006C79FC" w:rsidRPr="001C5495" w:rsidRDefault="006C79FC" w:rsidP="006C79FC">
      <w:pPr>
        <w:spacing w:line="360" w:lineRule="auto"/>
        <w:ind w:firstLineChars="1100" w:firstLine="2640"/>
        <w:rPr>
          <w:rFonts w:ascii="BIZ UD明朝 Medium" w:eastAsia="BIZ UD明朝 Medium" w:hAnsi="BIZ UD明朝 Medium"/>
          <w:color w:val="00000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sz w:val="24"/>
        </w:rPr>
        <w:t xml:space="preserve">代表者住所 　　　　　　　　　　　　　　　　　　</w:t>
      </w:r>
    </w:p>
    <w:p w14:paraId="6B6DB176" w14:textId="77777777" w:rsidR="006C79FC" w:rsidRPr="001C5495" w:rsidRDefault="006C79FC" w:rsidP="006C79FC">
      <w:pPr>
        <w:spacing w:line="360" w:lineRule="auto"/>
        <w:ind w:left="480" w:hangingChars="200" w:hanging="480"/>
        <w:rPr>
          <w:rFonts w:ascii="BIZ UD明朝 Medium" w:eastAsia="BIZ UD明朝 Medium" w:hAnsi="BIZ UD明朝 Medium"/>
          <w:color w:val="00000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sz w:val="24"/>
        </w:rPr>
        <w:t xml:space="preserve">　　　　　　　　　　　電話 　　　　　　　　　　　　　　　　　　　　　</w:t>
      </w:r>
    </w:p>
    <w:p w14:paraId="6A3DF16D" w14:textId="77777777" w:rsidR="006C79FC" w:rsidRPr="001C5495" w:rsidRDefault="006C79FC" w:rsidP="006C79FC">
      <w:pPr>
        <w:wordWrap w:val="0"/>
        <w:spacing w:line="360" w:lineRule="auto"/>
        <w:ind w:left="480" w:right="600" w:hangingChars="200" w:hanging="480"/>
        <w:jc w:val="right"/>
        <w:rPr>
          <w:rFonts w:ascii="BIZ UD明朝 Medium" w:eastAsia="BIZ UD明朝 Medium" w:hAnsi="BIZ UD明朝 Medium"/>
          <w:color w:val="00000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sz w:val="24"/>
        </w:rPr>
        <w:t xml:space="preserve">E-mail         　　　　                              </w:t>
      </w:r>
    </w:p>
    <w:p w14:paraId="6563E2A6" w14:textId="77777777" w:rsidR="006C79FC" w:rsidRPr="001C5495" w:rsidRDefault="006C79FC" w:rsidP="006C79FC">
      <w:pPr>
        <w:rPr>
          <w:rFonts w:ascii="BIZ UD明朝 Medium" w:eastAsia="BIZ UD明朝 Medium" w:hAnsi="BIZ UD明朝 Medium"/>
          <w:color w:val="000000"/>
          <w:sz w:val="24"/>
        </w:rPr>
      </w:pPr>
    </w:p>
    <w:p w14:paraId="43FAE467" w14:textId="77777777" w:rsidR="006C79FC" w:rsidRPr="001C5495" w:rsidRDefault="006C79FC" w:rsidP="006C79FC">
      <w:pPr>
        <w:ind w:leftChars="114" w:left="479" w:hangingChars="100" w:hanging="240"/>
        <w:rPr>
          <w:rFonts w:ascii="BIZ UD明朝 Medium" w:eastAsia="BIZ UD明朝 Medium" w:hAnsi="BIZ UD明朝 Medium"/>
          <w:color w:val="00000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sz w:val="24"/>
        </w:rPr>
        <w:t>清掃用具及び活動用ユニフォームを下記のとおり申込みます。</w:t>
      </w:r>
    </w:p>
    <w:p w14:paraId="0B19250E" w14:textId="77777777" w:rsidR="006C79FC" w:rsidRPr="001C5495" w:rsidRDefault="006C79FC" w:rsidP="006C79FC">
      <w:pPr>
        <w:rPr>
          <w:rFonts w:ascii="BIZ UD明朝 Medium" w:eastAsia="BIZ UD明朝 Medium" w:hAnsi="BIZ UD明朝 Medium"/>
          <w:color w:val="000000"/>
          <w:sz w:val="24"/>
        </w:rPr>
      </w:pPr>
    </w:p>
    <w:p w14:paraId="5EAF3132" w14:textId="77777777" w:rsidR="006C79FC" w:rsidRPr="001C5495" w:rsidRDefault="006C79FC" w:rsidP="006C79FC">
      <w:pPr>
        <w:ind w:left="480" w:hangingChars="200" w:hanging="480"/>
        <w:rPr>
          <w:rFonts w:ascii="BIZ UD明朝 Medium" w:eastAsia="BIZ UD明朝 Medium" w:hAnsi="BIZ UD明朝 Medium"/>
          <w:color w:val="00000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sz w:val="24"/>
        </w:rPr>
        <w:t>１．清掃用具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1800"/>
        <w:gridCol w:w="3060"/>
      </w:tblGrid>
      <w:tr w:rsidR="006C79FC" w:rsidRPr="001C5495" w14:paraId="75323DF5" w14:textId="77777777" w:rsidTr="00DE2DF3">
        <w:trPr>
          <w:cantSplit/>
        </w:trPr>
        <w:tc>
          <w:tcPr>
            <w:tcW w:w="3780" w:type="dxa"/>
            <w:gridSpan w:val="2"/>
          </w:tcPr>
          <w:p w14:paraId="01FF4454" w14:textId="77777777" w:rsidR="006C79FC" w:rsidRPr="001C5495" w:rsidRDefault="006C79FC" w:rsidP="00DE2DF3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pacing w:val="720"/>
                <w:kern w:val="0"/>
                <w:sz w:val="24"/>
                <w:fitText w:val="1920" w:id="-1016878078"/>
              </w:rPr>
              <w:t>品</w:t>
            </w:r>
            <w:r w:rsidRPr="001C5495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fitText w:val="1920" w:id="-1016878078"/>
              </w:rPr>
              <w:t>名</w:t>
            </w:r>
          </w:p>
        </w:tc>
        <w:tc>
          <w:tcPr>
            <w:tcW w:w="3060" w:type="dxa"/>
          </w:tcPr>
          <w:p w14:paraId="38ECF2FA" w14:textId="77777777" w:rsidR="006C79FC" w:rsidRPr="001C5495" w:rsidRDefault="006C79FC" w:rsidP="00DE2DF3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pacing w:val="480"/>
                <w:kern w:val="0"/>
                <w:sz w:val="24"/>
                <w:fitText w:val="1440" w:id="-1016878077"/>
              </w:rPr>
              <w:t>数</w:t>
            </w:r>
            <w:r w:rsidRPr="001C5495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fitText w:val="1440" w:id="-1016878077"/>
              </w:rPr>
              <w:t>量</w:t>
            </w:r>
          </w:p>
        </w:tc>
      </w:tr>
      <w:tr w:rsidR="006C79FC" w:rsidRPr="001C5495" w14:paraId="72D90E20" w14:textId="77777777" w:rsidTr="00DE2DF3">
        <w:trPr>
          <w:cantSplit/>
        </w:trPr>
        <w:tc>
          <w:tcPr>
            <w:tcW w:w="3780" w:type="dxa"/>
            <w:gridSpan w:val="2"/>
          </w:tcPr>
          <w:p w14:paraId="237FC862" w14:textId="77777777" w:rsidR="006C79FC" w:rsidRPr="001C5495" w:rsidRDefault="006C79FC" w:rsidP="00DE2DF3">
            <w:pPr>
              <w:spacing w:line="300" w:lineRule="auto"/>
              <w:ind w:firstLineChars="100" w:firstLine="300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pacing w:val="30"/>
                <w:kern w:val="0"/>
                <w:sz w:val="24"/>
                <w:fitText w:val="2940" w:id="-1016878076"/>
              </w:rPr>
              <w:t xml:space="preserve">竹　　ぼ　　う　　</w:t>
            </w:r>
            <w:r w:rsidRPr="001C5495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fitText w:val="2940" w:id="-1016878076"/>
              </w:rPr>
              <w:t>き</w:t>
            </w:r>
          </w:p>
        </w:tc>
        <w:tc>
          <w:tcPr>
            <w:tcW w:w="3060" w:type="dxa"/>
          </w:tcPr>
          <w:p w14:paraId="78370C20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　　　　　　　　　本</w:t>
            </w:r>
          </w:p>
        </w:tc>
      </w:tr>
      <w:tr w:rsidR="006C79FC" w:rsidRPr="001C5495" w14:paraId="13E9F941" w14:textId="77777777" w:rsidTr="00DE2DF3">
        <w:trPr>
          <w:cantSplit/>
        </w:trPr>
        <w:tc>
          <w:tcPr>
            <w:tcW w:w="1980" w:type="dxa"/>
            <w:vMerge w:val="restart"/>
          </w:tcPr>
          <w:p w14:paraId="0BFFCE0D" w14:textId="77777777" w:rsidR="006C79FC" w:rsidRPr="001C5495" w:rsidRDefault="006C79FC" w:rsidP="00DE2DF3">
            <w:pPr>
              <w:spacing w:line="300" w:lineRule="auto"/>
              <w:ind w:firstLineChars="100" w:firstLine="240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ほ　う　き</w:t>
            </w:r>
          </w:p>
        </w:tc>
        <w:tc>
          <w:tcPr>
            <w:tcW w:w="1800" w:type="dxa"/>
          </w:tcPr>
          <w:p w14:paraId="6F9075E7" w14:textId="77777777" w:rsidR="006C79FC" w:rsidRPr="001C5495" w:rsidRDefault="006C79FC" w:rsidP="00DE2DF3">
            <w:pPr>
              <w:spacing w:line="300" w:lineRule="auto"/>
              <w:ind w:firstLineChars="100" w:firstLine="240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長 　　柄</w:t>
            </w:r>
          </w:p>
        </w:tc>
        <w:tc>
          <w:tcPr>
            <w:tcW w:w="3060" w:type="dxa"/>
          </w:tcPr>
          <w:p w14:paraId="14080D11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　　　　　　　　　本</w:t>
            </w:r>
          </w:p>
        </w:tc>
      </w:tr>
      <w:tr w:rsidR="006C79FC" w:rsidRPr="001C5495" w14:paraId="4ACA3AFD" w14:textId="77777777" w:rsidTr="00DE2DF3">
        <w:trPr>
          <w:cantSplit/>
        </w:trPr>
        <w:tc>
          <w:tcPr>
            <w:tcW w:w="1980" w:type="dxa"/>
            <w:vMerge/>
          </w:tcPr>
          <w:p w14:paraId="120BEF4F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  <w:tc>
          <w:tcPr>
            <w:tcW w:w="1800" w:type="dxa"/>
          </w:tcPr>
          <w:p w14:paraId="6EE8621E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短 　　柄</w:t>
            </w:r>
          </w:p>
        </w:tc>
        <w:tc>
          <w:tcPr>
            <w:tcW w:w="3060" w:type="dxa"/>
          </w:tcPr>
          <w:p w14:paraId="6409107B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　　　　　　　　　本</w:t>
            </w:r>
          </w:p>
        </w:tc>
      </w:tr>
      <w:tr w:rsidR="006C79FC" w:rsidRPr="001C5495" w14:paraId="4BF33BD5" w14:textId="77777777" w:rsidTr="00DE2DF3">
        <w:trPr>
          <w:cantSplit/>
        </w:trPr>
        <w:tc>
          <w:tcPr>
            <w:tcW w:w="1980" w:type="dxa"/>
            <w:vMerge w:val="restart"/>
            <w:vAlign w:val="center"/>
          </w:tcPr>
          <w:p w14:paraId="4B45E2DC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ち り 取 り</w:t>
            </w:r>
          </w:p>
        </w:tc>
        <w:tc>
          <w:tcPr>
            <w:tcW w:w="1800" w:type="dxa"/>
          </w:tcPr>
          <w:p w14:paraId="531D01CA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</w:t>
            </w:r>
            <w:r w:rsidRPr="00257066">
              <w:rPr>
                <w:rFonts w:ascii="BIZ UD明朝 Medium" w:eastAsia="BIZ UD明朝 Medium" w:hAnsi="BIZ UD明朝 Medium" w:hint="eastAsia"/>
                <w:color w:val="000000"/>
                <w:spacing w:val="75"/>
                <w:kern w:val="0"/>
                <w:sz w:val="24"/>
                <w:fitText w:val="1050" w:id="-1016878075"/>
              </w:rPr>
              <w:t>ブリ</w:t>
            </w:r>
            <w:r w:rsidRPr="00257066">
              <w:rPr>
                <w:rFonts w:ascii="BIZ UD明朝 Medium" w:eastAsia="BIZ UD明朝 Medium" w:hAnsi="BIZ UD明朝 Medium" w:hint="eastAsia"/>
                <w:color w:val="000000"/>
                <w:spacing w:val="15"/>
                <w:kern w:val="0"/>
                <w:sz w:val="24"/>
                <w:fitText w:val="1050" w:id="-1016878075"/>
              </w:rPr>
              <w:t>キ</w:t>
            </w:r>
          </w:p>
        </w:tc>
        <w:tc>
          <w:tcPr>
            <w:tcW w:w="3060" w:type="dxa"/>
          </w:tcPr>
          <w:p w14:paraId="1ADA837E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　　　　　　　　　個</w:t>
            </w:r>
          </w:p>
        </w:tc>
      </w:tr>
      <w:tr w:rsidR="006C79FC" w:rsidRPr="001C5495" w14:paraId="03582BB4" w14:textId="77777777" w:rsidTr="00DE2DF3">
        <w:trPr>
          <w:cantSplit/>
        </w:trPr>
        <w:tc>
          <w:tcPr>
            <w:tcW w:w="1980" w:type="dxa"/>
            <w:vMerge/>
          </w:tcPr>
          <w:p w14:paraId="4D4B4A06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  <w:tc>
          <w:tcPr>
            <w:tcW w:w="1800" w:type="dxa"/>
          </w:tcPr>
          <w:p w14:paraId="5C639461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</w:t>
            </w:r>
            <w:r w:rsidRPr="00257066">
              <w:rPr>
                <w:rFonts w:ascii="BIZ UD明朝 Medium" w:eastAsia="BIZ UD明朝 Medium" w:hAnsi="BIZ UD明朝 Medium" w:hint="eastAsia"/>
                <w:color w:val="000000"/>
                <w:spacing w:val="75"/>
                <w:kern w:val="0"/>
                <w:sz w:val="24"/>
                <w:fitText w:val="1050" w:id="-1016878074"/>
              </w:rPr>
              <w:t>三つ</w:t>
            </w:r>
            <w:r w:rsidRPr="00257066">
              <w:rPr>
                <w:rFonts w:ascii="BIZ UD明朝 Medium" w:eastAsia="BIZ UD明朝 Medium" w:hAnsi="BIZ UD明朝 Medium" w:hint="eastAsia"/>
                <w:color w:val="000000"/>
                <w:spacing w:val="15"/>
                <w:kern w:val="0"/>
                <w:sz w:val="24"/>
                <w:fitText w:val="1050" w:id="-1016878074"/>
              </w:rPr>
              <w:t>手</w:t>
            </w:r>
          </w:p>
        </w:tc>
        <w:tc>
          <w:tcPr>
            <w:tcW w:w="3060" w:type="dxa"/>
          </w:tcPr>
          <w:p w14:paraId="73404306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　　　　　　　　　個</w:t>
            </w:r>
          </w:p>
        </w:tc>
      </w:tr>
      <w:tr w:rsidR="006C79FC" w:rsidRPr="001C5495" w14:paraId="50569ED3" w14:textId="77777777" w:rsidTr="00DE2DF3">
        <w:trPr>
          <w:cantSplit/>
        </w:trPr>
        <w:tc>
          <w:tcPr>
            <w:tcW w:w="1980" w:type="dxa"/>
            <w:vMerge/>
          </w:tcPr>
          <w:p w14:paraId="689148DE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  <w:tc>
          <w:tcPr>
            <w:tcW w:w="1800" w:type="dxa"/>
          </w:tcPr>
          <w:p w14:paraId="28A55A7F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文　 　化</w:t>
            </w:r>
          </w:p>
        </w:tc>
        <w:tc>
          <w:tcPr>
            <w:tcW w:w="3060" w:type="dxa"/>
          </w:tcPr>
          <w:p w14:paraId="6A8D788D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　　　　　　　　　個</w:t>
            </w:r>
          </w:p>
        </w:tc>
      </w:tr>
      <w:tr w:rsidR="006C79FC" w:rsidRPr="001C5495" w14:paraId="06D1E3C5" w14:textId="77777777" w:rsidTr="00DE2DF3">
        <w:trPr>
          <w:cantSplit/>
        </w:trPr>
        <w:tc>
          <w:tcPr>
            <w:tcW w:w="1980" w:type="dxa"/>
            <w:vMerge/>
          </w:tcPr>
          <w:p w14:paraId="2617EA2F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  <w:tc>
          <w:tcPr>
            <w:tcW w:w="1800" w:type="dxa"/>
          </w:tcPr>
          <w:p w14:paraId="7E7FC544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ごみ袋取付型</w:t>
            </w:r>
          </w:p>
        </w:tc>
        <w:tc>
          <w:tcPr>
            <w:tcW w:w="3060" w:type="dxa"/>
          </w:tcPr>
          <w:p w14:paraId="06BFCAC0" w14:textId="77777777" w:rsidR="006C79FC" w:rsidRPr="001C5495" w:rsidRDefault="006C79FC" w:rsidP="00DE2DF3">
            <w:pPr>
              <w:wordWrap w:val="0"/>
              <w:spacing w:line="300" w:lineRule="auto"/>
              <w:jc w:val="righ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個　</w:t>
            </w:r>
          </w:p>
        </w:tc>
      </w:tr>
      <w:tr w:rsidR="006C79FC" w:rsidRPr="001C5495" w14:paraId="4C558AD9" w14:textId="77777777" w:rsidTr="00DE2DF3">
        <w:trPr>
          <w:cantSplit/>
        </w:trPr>
        <w:tc>
          <w:tcPr>
            <w:tcW w:w="3780" w:type="dxa"/>
            <w:gridSpan w:val="2"/>
          </w:tcPr>
          <w:p w14:paraId="3D1BC300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</w:t>
            </w:r>
            <w:r w:rsidRPr="001C5495">
              <w:rPr>
                <w:rFonts w:ascii="BIZ UD明朝 Medium" w:eastAsia="BIZ UD明朝 Medium" w:hAnsi="BIZ UD明朝 Medium" w:hint="eastAsia"/>
                <w:color w:val="000000"/>
                <w:spacing w:val="330"/>
                <w:kern w:val="0"/>
                <w:sz w:val="24"/>
                <w:fitText w:val="2940" w:id="-1016878073"/>
              </w:rPr>
              <w:t>火ばさ</w:t>
            </w:r>
            <w:r w:rsidRPr="001C5495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fitText w:val="2940" w:id="-1016878073"/>
              </w:rPr>
              <w:t>み</w:t>
            </w:r>
          </w:p>
        </w:tc>
        <w:tc>
          <w:tcPr>
            <w:tcW w:w="3060" w:type="dxa"/>
          </w:tcPr>
          <w:p w14:paraId="6D14A6F2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　　　　　　　　　本</w:t>
            </w:r>
          </w:p>
        </w:tc>
      </w:tr>
      <w:tr w:rsidR="006C79FC" w:rsidRPr="001C5495" w14:paraId="215CF64D" w14:textId="77777777" w:rsidTr="00DE2DF3">
        <w:trPr>
          <w:cantSplit/>
        </w:trPr>
        <w:tc>
          <w:tcPr>
            <w:tcW w:w="3780" w:type="dxa"/>
            <w:gridSpan w:val="2"/>
          </w:tcPr>
          <w:p w14:paraId="08BC8745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</w:t>
            </w:r>
            <w:r w:rsidRPr="001C5495">
              <w:rPr>
                <w:rFonts w:ascii="BIZ UD明朝 Medium" w:eastAsia="BIZ UD明朝 Medium" w:hAnsi="BIZ UD明朝 Medium" w:hint="eastAsia"/>
                <w:color w:val="000000"/>
                <w:spacing w:val="1230"/>
                <w:kern w:val="0"/>
                <w:sz w:val="24"/>
                <w:fitText w:val="2940" w:id="-1016878072"/>
              </w:rPr>
              <w:t>軍</w:t>
            </w:r>
            <w:r w:rsidRPr="001C5495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fitText w:val="2940" w:id="-1016878072"/>
              </w:rPr>
              <w:t>手</w:t>
            </w:r>
          </w:p>
        </w:tc>
        <w:tc>
          <w:tcPr>
            <w:tcW w:w="3060" w:type="dxa"/>
          </w:tcPr>
          <w:p w14:paraId="439E0CC7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　　　　　　　　　組</w:t>
            </w:r>
          </w:p>
        </w:tc>
      </w:tr>
      <w:tr w:rsidR="006C79FC" w:rsidRPr="001C5495" w14:paraId="666C6401" w14:textId="77777777" w:rsidTr="00DE2DF3">
        <w:trPr>
          <w:cantSplit/>
        </w:trPr>
        <w:tc>
          <w:tcPr>
            <w:tcW w:w="3780" w:type="dxa"/>
            <w:gridSpan w:val="2"/>
          </w:tcPr>
          <w:p w14:paraId="0661B0CF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</w:t>
            </w:r>
            <w:r w:rsidRPr="001C5495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</w:rPr>
              <w:t>ご　み　袋（４５ℓ）</w:t>
            </w:r>
          </w:p>
        </w:tc>
        <w:tc>
          <w:tcPr>
            <w:tcW w:w="3060" w:type="dxa"/>
          </w:tcPr>
          <w:p w14:paraId="6CC89797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　　　　　　　　　袋</w:t>
            </w:r>
          </w:p>
        </w:tc>
      </w:tr>
      <w:tr w:rsidR="006C79FC" w:rsidRPr="001C5495" w14:paraId="4570A296" w14:textId="77777777" w:rsidTr="00DE2DF3">
        <w:trPr>
          <w:cantSplit/>
        </w:trPr>
        <w:tc>
          <w:tcPr>
            <w:tcW w:w="3780" w:type="dxa"/>
            <w:gridSpan w:val="2"/>
          </w:tcPr>
          <w:p w14:paraId="674566C8" w14:textId="77777777" w:rsidR="006C79FC" w:rsidRPr="001C5495" w:rsidRDefault="006C79FC" w:rsidP="00DE2DF3">
            <w:pPr>
              <w:spacing w:line="300" w:lineRule="auto"/>
              <w:ind w:firstLineChars="100" w:firstLine="240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ご　み　袋（手提げ付）</w:t>
            </w:r>
          </w:p>
        </w:tc>
        <w:tc>
          <w:tcPr>
            <w:tcW w:w="3060" w:type="dxa"/>
          </w:tcPr>
          <w:p w14:paraId="6C85007D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　　　　　　　　　袋</w:t>
            </w:r>
          </w:p>
        </w:tc>
      </w:tr>
      <w:tr w:rsidR="006C79FC" w:rsidRPr="001C5495" w14:paraId="631053D5" w14:textId="77777777" w:rsidTr="00DE2DF3">
        <w:trPr>
          <w:cantSplit/>
        </w:trPr>
        <w:tc>
          <w:tcPr>
            <w:tcW w:w="3780" w:type="dxa"/>
            <w:gridSpan w:val="2"/>
          </w:tcPr>
          <w:p w14:paraId="0D1A32FB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その他（品名　　　　　　）</w:t>
            </w:r>
          </w:p>
        </w:tc>
        <w:tc>
          <w:tcPr>
            <w:tcW w:w="3060" w:type="dxa"/>
          </w:tcPr>
          <w:p w14:paraId="41227C88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</w:p>
        </w:tc>
      </w:tr>
    </w:tbl>
    <w:p w14:paraId="046CF7D6" w14:textId="77777777" w:rsidR="006C79FC" w:rsidRPr="001C5495" w:rsidRDefault="006C79FC" w:rsidP="006C79FC">
      <w:pPr>
        <w:rPr>
          <w:rFonts w:ascii="BIZ UD明朝 Medium" w:eastAsia="BIZ UD明朝 Medium" w:hAnsi="BIZ UD明朝 Medium"/>
          <w:color w:val="000000"/>
          <w:sz w:val="24"/>
        </w:rPr>
      </w:pPr>
    </w:p>
    <w:p w14:paraId="636C7DF8" w14:textId="77777777" w:rsidR="006C79FC" w:rsidRPr="001C5495" w:rsidRDefault="006C79FC" w:rsidP="006C79FC">
      <w:pPr>
        <w:ind w:left="480" w:hangingChars="200" w:hanging="480"/>
        <w:rPr>
          <w:rFonts w:ascii="BIZ UD明朝 Medium" w:eastAsia="BIZ UD明朝 Medium" w:hAnsi="BIZ UD明朝 Medium"/>
          <w:color w:val="000000"/>
          <w:sz w:val="24"/>
        </w:rPr>
      </w:pPr>
      <w:r w:rsidRPr="001C5495">
        <w:rPr>
          <w:rFonts w:ascii="BIZ UD明朝 Medium" w:eastAsia="BIZ UD明朝 Medium" w:hAnsi="BIZ UD明朝 Medium" w:hint="eastAsia"/>
          <w:color w:val="000000"/>
          <w:sz w:val="24"/>
        </w:rPr>
        <w:t>２．ユニフォーム</w:t>
      </w:r>
    </w:p>
    <w:tbl>
      <w:tblPr>
        <w:tblW w:w="0" w:type="auto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0"/>
        <w:gridCol w:w="3060"/>
      </w:tblGrid>
      <w:tr w:rsidR="006C79FC" w:rsidRPr="001C5495" w14:paraId="76AE169C" w14:textId="77777777" w:rsidTr="00DE2DF3">
        <w:tc>
          <w:tcPr>
            <w:tcW w:w="3780" w:type="dxa"/>
          </w:tcPr>
          <w:p w14:paraId="542979E5" w14:textId="77777777" w:rsidR="006C79FC" w:rsidRPr="001C5495" w:rsidRDefault="006C79FC" w:rsidP="00DE2DF3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pacing w:val="720"/>
                <w:kern w:val="0"/>
                <w:sz w:val="24"/>
                <w:fitText w:val="1920" w:id="-1016878071"/>
              </w:rPr>
              <w:t>品</w:t>
            </w:r>
            <w:r w:rsidRPr="001C5495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fitText w:val="1920" w:id="-1016878071"/>
              </w:rPr>
              <w:t>名</w:t>
            </w:r>
          </w:p>
        </w:tc>
        <w:tc>
          <w:tcPr>
            <w:tcW w:w="3060" w:type="dxa"/>
          </w:tcPr>
          <w:p w14:paraId="5636281F" w14:textId="77777777" w:rsidR="006C79FC" w:rsidRPr="001C5495" w:rsidRDefault="006C79FC" w:rsidP="00DE2DF3">
            <w:pPr>
              <w:spacing w:line="300" w:lineRule="auto"/>
              <w:jc w:val="center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pacing w:val="480"/>
                <w:kern w:val="0"/>
                <w:sz w:val="24"/>
                <w:fitText w:val="1440" w:id="-1016878070"/>
              </w:rPr>
              <w:t>数</w:t>
            </w:r>
            <w:r w:rsidRPr="001C5495">
              <w:rPr>
                <w:rFonts w:ascii="BIZ UD明朝 Medium" w:eastAsia="BIZ UD明朝 Medium" w:hAnsi="BIZ UD明朝 Medium" w:hint="eastAsia"/>
                <w:color w:val="000000"/>
                <w:kern w:val="0"/>
                <w:sz w:val="24"/>
                <w:fitText w:val="1440" w:id="-1016878070"/>
              </w:rPr>
              <w:t>量</w:t>
            </w:r>
          </w:p>
        </w:tc>
      </w:tr>
      <w:tr w:rsidR="006C79FC" w:rsidRPr="001C5495" w14:paraId="5A4568F3" w14:textId="77777777" w:rsidTr="00DE2DF3">
        <w:tc>
          <w:tcPr>
            <w:tcW w:w="3780" w:type="dxa"/>
          </w:tcPr>
          <w:p w14:paraId="0FA6475A" w14:textId="77777777" w:rsidR="006C79FC" w:rsidRPr="001C5495" w:rsidRDefault="00744FFB" w:rsidP="00744FFB">
            <w:pPr>
              <w:spacing w:line="30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</w:t>
            </w:r>
            <w:r w:rsidR="006C79FC"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半天（丈80cm）</w:t>
            </w:r>
          </w:p>
        </w:tc>
        <w:tc>
          <w:tcPr>
            <w:tcW w:w="3060" w:type="dxa"/>
          </w:tcPr>
          <w:p w14:paraId="790BF1BA" w14:textId="77777777" w:rsidR="006C79FC" w:rsidRPr="001C5495" w:rsidRDefault="006C79FC" w:rsidP="00DE2DF3">
            <w:pPr>
              <w:spacing w:line="300" w:lineRule="auto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　　　　　　　　　枚</w:t>
            </w:r>
          </w:p>
        </w:tc>
      </w:tr>
      <w:tr w:rsidR="006C79FC" w:rsidRPr="001C5495" w14:paraId="1D811121" w14:textId="77777777" w:rsidTr="00DE2DF3">
        <w:tc>
          <w:tcPr>
            <w:tcW w:w="3780" w:type="dxa"/>
          </w:tcPr>
          <w:p w14:paraId="33D82033" w14:textId="77777777" w:rsidR="006C79FC" w:rsidRPr="001C5495" w:rsidRDefault="00744FFB" w:rsidP="00744FFB">
            <w:pPr>
              <w:spacing w:line="30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</w:t>
            </w:r>
            <w:r w:rsidR="006C79FC"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子供用半天（丈6</w:t>
            </w:r>
            <w:r w:rsidR="006C79FC" w:rsidRPr="001C5495">
              <w:rPr>
                <w:rFonts w:ascii="BIZ UD明朝 Medium" w:eastAsia="BIZ UD明朝 Medium" w:hAnsi="BIZ UD明朝 Medium"/>
                <w:color w:val="000000"/>
                <w:sz w:val="24"/>
              </w:rPr>
              <w:t>0cm</w:t>
            </w:r>
            <w:r w:rsidR="006C79FC"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）</w:t>
            </w:r>
          </w:p>
        </w:tc>
        <w:tc>
          <w:tcPr>
            <w:tcW w:w="3060" w:type="dxa"/>
          </w:tcPr>
          <w:p w14:paraId="055809EA" w14:textId="77777777" w:rsidR="006C79FC" w:rsidRPr="001C5495" w:rsidRDefault="006C79FC" w:rsidP="00DE2DF3">
            <w:pPr>
              <w:wordWrap w:val="0"/>
              <w:spacing w:line="300" w:lineRule="auto"/>
              <w:jc w:val="righ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枚　</w:t>
            </w:r>
          </w:p>
        </w:tc>
      </w:tr>
      <w:tr w:rsidR="006C79FC" w:rsidRPr="001C5495" w14:paraId="2AB73FC8" w14:textId="77777777" w:rsidTr="00DE2DF3">
        <w:tc>
          <w:tcPr>
            <w:tcW w:w="3780" w:type="dxa"/>
          </w:tcPr>
          <w:p w14:paraId="7B7ADE86" w14:textId="77777777" w:rsidR="006C79FC" w:rsidRPr="001C5495" w:rsidRDefault="00744FFB" w:rsidP="00744FFB">
            <w:pPr>
              <w:spacing w:line="300" w:lineRule="auto"/>
              <w:jc w:val="lef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　</w:t>
            </w:r>
            <w:r w:rsidR="006C79FC"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>たすき</w:t>
            </w:r>
          </w:p>
        </w:tc>
        <w:tc>
          <w:tcPr>
            <w:tcW w:w="3060" w:type="dxa"/>
          </w:tcPr>
          <w:p w14:paraId="33B7BC15" w14:textId="77777777" w:rsidR="006C79FC" w:rsidRPr="001C5495" w:rsidRDefault="006C79FC" w:rsidP="00DE2DF3">
            <w:pPr>
              <w:wordWrap w:val="0"/>
              <w:spacing w:line="300" w:lineRule="auto"/>
              <w:jc w:val="right"/>
              <w:rPr>
                <w:rFonts w:ascii="BIZ UD明朝 Medium" w:eastAsia="BIZ UD明朝 Medium" w:hAnsi="BIZ UD明朝 Medium"/>
                <w:color w:val="000000"/>
                <w:sz w:val="24"/>
              </w:rPr>
            </w:pPr>
            <w:r w:rsidRPr="001C5495">
              <w:rPr>
                <w:rFonts w:ascii="BIZ UD明朝 Medium" w:eastAsia="BIZ UD明朝 Medium" w:hAnsi="BIZ UD明朝 Medium" w:hint="eastAsia"/>
                <w:color w:val="000000"/>
                <w:sz w:val="24"/>
              </w:rPr>
              <w:t xml:space="preserve">本　</w:t>
            </w:r>
          </w:p>
        </w:tc>
      </w:tr>
    </w:tbl>
    <w:p w14:paraId="5316A071" w14:textId="77777777" w:rsidR="00693F73" w:rsidRPr="001C5495" w:rsidRDefault="00693F73" w:rsidP="00234E1B">
      <w:pPr>
        <w:rPr>
          <w:rFonts w:ascii="BIZ UD明朝 Medium" w:eastAsia="BIZ UD明朝 Medium" w:hAnsi="BIZ UD明朝 Medium"/>
          <w:color w:val="000000"/>
        </w:rPr>
      </w:pPr>
    </w:p>
    <w:sectPr w:rsidR="00693F73" w:rsidRPr="001C5495" w:rsidSect="00847B3A">
      <w:pgSz w:w="11906" w:h="16838" w:code="9"/>
      <w:pgMar w:top="1134" w:right="1134" w:bottom="851" w:left="1134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BDCEDF" w14:textId="77777777" w:rsidR="001C5495" w:rsidRDefault="001C5495" w:rsidP="00847B3A">
      <w:r>
        <w:separator/>
      </w:r>
    </w:p>
  </w:endnote>
  <w:endnote w:type="continuationSeparator" w:id="0">
    <w:p w14:paraId="5F1A726E" w14:textId="77777777" w:rsidR="001C5495" w:rsidRDefault="001C5495" w:rsidP="00847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15DF27" w14:textId="77777777" w:rsidR="001C5495" w:rsidRDefault="001C5495" w:rsidP="00847B3A">
      <w:r>
        <w:separator/>
      </w:r>
    </w:p>
  </w:footnote>
  <w:footnote w:type="continuationSeparator" w:id="0">
    <w:p w14:paraId="2052F61B" w14:textId="77777777" w:rsidR="001C5495" w:rsidRDefault="001C5495" w:rsidP="00847B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61193"/>
    <w:multiLevelType w:val="hybridMultilevel"/>
    <w:tmpl w:val="2B1E820E"/>
    <w:lvl w:ilvl="0" w:tplc="3FC27796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40726F7"/>
    <w:multiLevelType w:val="hybridMultilevel"/>
    <w:tmpl w:val="AB321812"/>
    <w:lvl w:ilvl="0" w:tplc="C8A85DCA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85E28A6"/>
    <w:multiLevelType w:val="hybridMultilevel"/>
    <w:tmpl w:val="5D6A3FA8"/>
    <w:lvl w:ilvl="0" w:tplc="E92869C6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8705097"/>
    <w:multiLevelType w:val="hybridMultilevel"/>
    <w:tmpl w:val="5FE6845C"/>
    <w:lvl w:ilvl="0" w:tplc="78B8ADC8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F0C6C03"/>
    <w:multiLevelType w:val="hybridMultilevel"/>
    <w:tmpl w:val="1CB6F1C6"/>
    <w:lvl w:ilvl="0" w:tplc="3C12F10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0861904"/>
    <w:multiLevelType w:val="hybridMultilevel"/>
    <w:tmpl w:val="C5828926"/>
    <w:lvl w:ilvl="0" w:tplc="A862326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13892D71"/>
    <w:multiLevelType w:val="hybridMultilevel"/>
    <w:tmpl w:val="AD425A48"/>
    <w:lvl w:ilvl="0" w:tplc="6652EF9A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6A03EE5"/>
    <w:multiLevelType w:val="multilevel"/>
    <w:tmpl w:val="BDB0A7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E63467"/>
    <w:multiLevelType w:val="hybridMultilevel"/>
    <w:tmpl w:val="1BB45340"/>
    <w:lvl w:ilvl="0" w:tplc="2DF688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1E600825"/>
    <w:multiLevelType w:val="hybridMultilevel"/>
    <w:tmpl w:val="4372D468"/>
    <w:lvl w:ilvl="0" w:tplc="E72ADE8C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5DA5AF3"/>
    <w:multiLevelType w:val="hybridMultilevel"/>
    <w:tmpl w:val="5B485EC0"/>
    <w:lvl w:ilvl="0" w:tplc="BA76B110">
      <w:start w:val="1"/>
      <w:numFmt w:val="none"/>
      <w:lvlText w:val="第■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A50B728">
      <w:start w:val="1"/>
      <w:numFmt w:val="decimal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3912D748">
      <w:start w:val="1"/>
      <w:numFmt w:val="decimal"/>
      <w:lvlText w:val="(%3)"/>
      <w:lvlJc w:val="left"/>
      <w:pPr>
        <w:tabs>
          <w:tab w:val="num" w:pos="1440"/>
        </w:tabs>
        <w:ind w:left="1440" w:hanging="60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DBE1DA6"/>
    <w:multiLevelType w:val="hybridMultilevel"/>
    <w:tmpl w:val="692ACBEC"/>
    <w:lvl w:ilvl="0" w:tplc="DBCCE3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3CBA7875"/>
    <w:multiLevelType w:val="hybridMultilevel"/>
    <w:tmpl w:val="22649E90"/>
    <w:lvl w:ilvl="0" w:tplc="CCD837C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D01119E"/>
    <w:multiLevelType w:val="hybridMultilevel"/>
    <w:tmpl w:val="77AA4A9C"/>
    <w:lvl w:ilvl="0" w:tplc="3E5CBC8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D450BDCA">
      <w:start w:val="4"/>
      <w:numFmt w:val="decimal"/>
      <w:lvlText w:val="第%2条"/>
      <w:lvlJc w:val="left"/>
      <w:pPr>
        <w:tabs>
          <w:tab w:val="num" w:pos="1350"/>
        </w:tabs>
        <w:ind w:left="135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3D801E9A"/>
    <w:multiLevelType w:val="hybridMultilevel"/>
    <w:tmpl w:val="2252126C"/>
    <w:lvl w:ilvl="0" w:tplc="7FB6CBC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D924780"/>
    <w:multiLevelType w:val="hybridMultilevel"/>
    <w:tmpl w:val="E282420A"/>
    <w:lvl w:ilvl="0" w:tplc="E8687B9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3FCE75B8"/>
    <w:multiLevelType w:val="multilevel"/>
    <w:tmpl w:val="BDB0A76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C260223"/>
    <w:multiLevelType w:val="hybridMultilevel"/>
    <w:tmpl w:val="0DB2CD44"/>
    <w:lvl w:ilvl="0" w:tplc="EFD67E56">
      <w:start w:val="1"/>
      <w:numFmt w:val="bullet"/>
      <w:lvlText w:val="□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8" w15:restartNumberingAfterBreak="0">
    <w:nsid w:val="51795297"/>
    <w:multiLevelType w:val="hybridMultilevel"/>
    <w:tmpl w:val="9FDC6D56"/>
    <w:lvl w:ilvl="0" w:tplc="33E2F4C4">
      <w:start w:val="3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1D823FE"/>
    <w:multiLevelType w:val="hybridMultilevel"/>
    <w:tmpl w:val="A6A82788"/>
    <w:lvl w:ilvl="0" w:tplc="70A63102">
      <w:start w:val="7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7D8479C"/>
    <w:multiLevelType w:val="hybridMultilevel"/>
    <w:tmpl w:val="368AA0A4"/>
    <w:lvl w:ilvl="0" w:tplc="95F68192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98753EA"/>
    <w:multiLevelType w:val="hybridMultilevel"/>
    <w:tmpl w:val="02248FFE"/>
    <w:lvl w:ilvl="0" w:tplc="DA50B728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0A90714"/>
    <w:multiLevelType w:val="hybridMultilevel"/>
    <w:tmpl w:val="EECA4FA6"/>
    <w:lvl w:ilvl="0" w:tplc="D54AF072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2D13714"/>
    <w:multiLevelType w:val="hybridMultilevel"/>
    <w:tmpl w:val="BDB0A760"/>
    <w:lvl w:ilvl="0" w:tplc="85CA29A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675579CE"/>
    <w:multiLevelType w:val="hybridMultilevel"/>
    <w:tmpl w:val="EBFCA594"/>
    <w:lvl w:ilvl="0" w:tplc="68CE2A1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87E04A1"/>
    <w:multiLevelType w:val="hybridMultilevel"/>
    <w:tmpl w:val="51B84EBC"/>
    <w:lvl w:ilvl="0" w:tplc="DCBA4408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6" w15:restartNumberingAfterBreak="0">
    <w:nsid w:val="6C4014CA"/>
    <w:multiLevelType w:val="hybridMultilevel"/>
    <w:tmpl w:val="7818C2F2"/>
    <w:lvl w:ilvl="0" w:tplc="FE96748C">
      <w:start w:val="7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0635457"/>
    <w:multiLevelType w:val="hybridMultilevel"/>
    <w:tmpl w:val="019CFB74"/>
    <w:lvl w:ilvl="0" w:tplc="1130A81E">
      <w:start w:val="7"/>
      <w:numFmt w:val="decimal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4E11FF2"/>
    <w:multiLevelType w:val="hybridMultilevel"/>
    <w:tmpl w:val="17A092F6"/>
    <w:lvl w:ilvl="0" w:tplc="DBCCE3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75B27B68"/>
    <w:multiLevelType w:val="hybridMultilevel"/>
    <w:tmpl w:val="E93E9F4E"/>
    <w:lvl w:ilvl="0" w:tplc="AEA8DB4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0" w15:restartNumberingAfterBreak="0">
    <w:nsid w:val="7F2761DC"/>
    <w:multiLevelType w:val="hybridMultilevel"/>
    <w:tmpl w:val="173A6B70"/>
    <w:lvl w:ilvl="0" w:tplc="3C12F10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6853574">
    <w:abstractNumId w:val="15"/>
  </w:num>
  <w:num w:numId="2" w16cid:durableId="1428231626">
    <w:abstractNumId w:val="30"/>
  </w:num>
  <w:num w:numId="3" w16cid:durableId="197403402">
    <w:abstractNumId w:val="4"/>
  </w:num>
  <w:num w:numId="4" w16cid:durableId="2078433636">
    <w:abstractNumId w:val="25"/>
  </w:num>
  <w:num w:numId="5" w16cid:durableId="223952671">
    <w:abstractNumId w:val="13"/>
  </w:num>
  <w:num w:numId="6" w16cid:durableId="1084180022">
    <w:abstractNumId w:val="27"/>
  </w:num>
  <w:num w:numId="7" w16cid:durableId="1299189026">
    <w:abstractNumId w:val="6"/>
  </w:num>
  <w:num w:numId="8" w16cid:durableId="2013726437">
    <w:abstractNumId w:val="17"/>
  </w:num>
  <w:num w:numId="9" w16cid:durableId="500047636">
    <w:abstractNumId w:val="24"/>
  </w:num>
  <w:num w:numId="10" w16cid:durableId="214006271">
    <w:abstractNumId w:val="20"/>
  </w:num>
  <w:num w:numId="11" w16cid:durableId="228000392">
    <w:abstractNumId w:val="21"/>
  </w:num>
  <w:num w:numId="12" w16cid:durableId="1530803520">
    <w:abstractNumId w:val="23"/>
  </w:num>
  <w:num w:numId="13" w16cid:durableId="192429654">
    <w:abstractNumId w:val="10"/>
  </w:num>
  <w:num w:numId="14" w16cid:durableId="747115679">
    <w:abstractNumId w:val="3"/>
  </w:num>
  <w:num w:numId="15" w16cid:durableId="1250121727">
    <w:abstractNumId w:val="26"/>
  </w:num>
  <w:num w:numId="16" w16cid:durableId="267273839">
    <w:abstractNumId w:val="12"/>
  </w:num>
  <w:num w:numId="17" w16cid:durableId="1568606801">
    <w:abstractNumId w:val="16"/>
  </w:num>
  <w:num w:numId="18" w16cid:durableId="121970503">
    <w:abstractNumId w:val="7"/>
  </w:num>
  <w:num w:numId="19" w16cid:durableId="652872932">
    <w:abstractNumId w:val="2"/>
  </w:num>
  <w:num w:numId="20" w16cid:durableId="935209754">
    <w:abstractNumId w:val="1"/>
  </w:num>
  <w:num w:numId="21" w16cid:durableId="1304507773">
    <w:abstractNumId w:val="18"/>
  </w:num>
  <w:num w:numId="22" w16cid:durableId="1022438030">
    <w:abstractNumId w:val="19"/>
  </w:num>
  <w:num w:numId="23" w16cid:durableId="1084570037">
    <w:abstractNumId w:val="22"/>
  </w:num>
  <w:num w:numId="24" w16cid:durableId="419831795">
    <w:abstractNumId w:val="8"/>
  </w:num>
  <w:num w:numId="25" w16cid:durableId="1678726008">
    <w:abstractNumId w:val="5"/>
  </w:num>
  <w:num w:numId="26" w16cid:durableId="1747727553">
    <w:abstractNumId w:val="0"/>
  </w:num>
  <w:num w:numId="27" w16cid:durableId="200703820">
    <w:abstractNumId w:val="28"/>
  </w:num>
  <w:num w:numId="28" w16cid:durableId="1402366208">
    <w:abstractNumId w:val="14"/>
  </w:num>
  <w:num w:numId="29" w16cid:durableId="1664581410">
    <w:abstractNumId w:val="9"/>
  </w:num>
  <w:num w:numId="30" w16cid:durableId="240914260">
    <w:abstractNumId w:val="11"/>
  </w:num>
  <w:num w:numId="31" w16cid:durableId="120371034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6D52"/>
    <w:rsid w:val="00000105"/>
    <w:rsid w:val="000464C0"/>
    <w:rsid w:val="0004784B"/>
    <w:rsid w:val="00062199"/>
    <w:rsid w:val="000A5FB9"/>
    <w:rsid w:val="000D0B58"/>
    <w:rsid w:val="000D2D81"/>
    <w:rsid w:val="00127F7B"/>
    <w:rsid w:val="001372FC"/>
    <w:rsid w:val="00141748"/>
    <w:rsid w:val="00175F8C"/>
    <w:rsid w:val="001A56FF"/>
    <w:rsid w:val="001C5495"/>
    <w:rsid w:val="001E0076"/>
    <w:rsid w:val="001E2D18"/>
    <w:rsid w:val="001F71B6"/>
    <w:rsid w:val="00203AAE"/>
    <w:rsid w:val="00224350"/>
    <w:rsid w:val="00234E1B"/>
    <w:rsid w:val="002447F2"/>
    <w:rsid w:val="00255A53"/>
    <w:rsid w:val="00255A96"/>
    <w:rsid w:val="00257066"/>
    <w:rsid w:val="00265DDE"/>
    <w:rsid w:val="00272FA6"/>
    <w:rsid w:val="002861D5"/>
    <w:rsid w:val="002C0EFB"/>
    <w:rsid w:val="002E46D1"/>
    <w:rsid w:val="0030426D"/>
    <w:rsid w:val="00345479"/>
    <w:rsid w:val="00360836"/>
    <w:rsid w:val="003A015B"/>
    <w:rsid w:val="003D44FF"/>
    <w:rsid w:val="003F78E6"/>
    <w:rsid w:val="00405845"/>
    <w:rsid w:val="004335C9"/>
    <w:rsid w:val="00434F4D"/>
    <w:rsid w:val="00457470"/>
    <w:rsid w:val="00475AFF"/>
    <w:rsid w:val="00477D99"/>
    <w:rsid w:val="004A7DFB"/>
    <w:rsid w:val="004D45E8"/>
    <w:rsid w:val="004D5AB7"/>
    <w:rsid w:val="004F6CB2"/>
    <w:rsid w:val="00513D57"/>
    <w:rsid w:val="00531597"/>
    <w:rsid w:val="00545CE8"/>
    <w:rsid w:val="005525A1"/>
    <w:rsid w:val="0059638F"/>
    <w:rsid w:val="00596C85"/>
    <w:rsid w:val="005A18C3"/>
    <w:rsid w:val="005A53EE"/>
    <w:rsid w:val="005C0968"/>
    <w:rsid w:val="005D449B"/>
    <w:rsid w:val="006555DE"/>
    <w:rsid w:val="00660B6D"/>
    <w:rsid w:val="00661FA3"/>
    <w:rsid w:val="0067156B"/>
    <w:rsid w:val="006750B4"/>
    <w:rsid w:val="0068314D"/>
    <w:rsid w:val="00693F73"/>
    <w:rsid w:val="0069761C"/>
    <w:rsid w:val="006C79FC"/>
    <w:rsid w:val="006D4EE0"/>
    <w:rsid w:val="006F4CF0"/>
    <w:rsid w:val="00736A09"/>
    <w:rsid w:val="00744FFB"/>
    <w:rsid w:val="00754585"/>
    <w:rsid w:val="00760736"/>
    <w:rsid w:val="007957AB"/>
    <w:rsid w:val="007A2693"/>
    <w:rsid w:val="007D6BD8"/>
    <w:rsid w:val="007E6CEB"/>
    <w:rsid w:val="007E77C6"/>
    <w:rsid w:val="007F4A07"/>
    <w:rsid w:val="00847B3A"/>
    <w:rsid w:val="008B26B7"/>
    <w:rsid w:val="008E482E"/>
    <w:rsid w:val="00901D05"/>
    <w:rsid w:val="00927B7A"/>
    <w:rsid w:val="00927D56"/>
    <w:rsid w:val="00940AE1"/>
    <w:rsid w:val="00940D58"/>
    <w:rsid w:val="00945C6C"/>
    <w:rsid w:val="00947ACA"/>
    <w:rsid w:val="0097058C"/>
    <w:rsid w:val="00973731"/>
    <w:rsid w:val="0099395E"/>
    <w:rsid w:val="009963B7"/>
    <w:rsid w:val="009B196D"/>
    <w:rsid w:val="009B51BC"/>
    <w:rsid w:val="009C6BE2"/>
    <w:rsid w:val="009E1813"/>
    <w:rsid w:val="009E2C16"/>
    <w:rsid w:val="009E7373"/>
    <w:rsid w:val="009F5DA6"/>
    <w:rsid w:val="009F6108"/>
    <w:rsid w:val="00A15DCD"/>
    <w:rsid w:val="00A346BA"/>
    <w:rsid w:val="00A67177"/>
    <w:rsid w:val="00A67370"/>
    <w:rsid w:val="00A769B3"/>
    <w:rsid w:val="00A96D52"/>
    <w:rsid w:val="00AB26D5"/>
    <w:rsid w:val="00AC11C0"/>
    <w:rsid w:val="00AF564D"/>
    <w:rsid w:val="00B16F9A"/>
    <w:rsid w:val="00B32DA8"/>
    <w:rsid w:val="00B36D62"/>
    <w:rsid w:val="00B44C45"/>
    <w:rsid w:val="00B45E8C"/>
    <w:rsid w:val="00B51FDE"/>
    <w:rsid w:val="00B64AF9"/>
    <w:rsid w:val="00B74624"/>
    <w:rsid w:val="00B85B76"/>
    <w:rsid w:val="00BA0400"/>
    <w:rsid w:val="00BA74D9"/>
    <w:rsid w:val="00BB245D"/>
    <w:rsid w:val="00BF060F"/>
    <w:rsid w:val="00BF4BA0"/>
    <w:rsid w:val="00C01352"/>
    <w:rsid w:val="00C27984"/>
    <w:rsid w:val="00C35EFA"/>
    <w:rsid w:val="00C36459"/>
    <w:rsid w:val="00C47F29"/>
    <w:rsid w:val="00C644F1"/>
    <w:rsid w:val="00CA766A"/>
    <w:rsid w:val="00D256A5"/>
    <w:rsid w:val="00D2624D"/>
    <w:rsid w:val="00D36028"/>
    <w:rsid w:val="00D4232F"/>
    <w:rsid w:val="00D74F9C"/>
    <w:rsid w:val="00DB0E0B"/>
    <w:rsid w:val="00DB7883"/>
    <w:rsid w:val="00DB78F5"/>
    <w:rsid w:val="00DC5AEE"/>
    <w:rsid w:val="00DD1883"/>
    <w:rsid w:val="00DE2DF3"/>
    <w:rsid w:val="00DF3E50"/>
    <w:rsid w:val="00DF41F5"/>
    <w:rsid w:val="00E079CF"/>
    <w:rsid w:val="00E27A94"/>
    <w:rsid w:val="00E33877"/>
    <w:rsid w:val="00E44C95"/>
    <w:rsid w:val="00E52CAA"/>
    <w:rsid w:val="00E6307A"/>
    <w:rsid w:val="00E65E4D"/>
    <w:rsid w:val="00E67979"/>
    <w:rsid w:val="00E95BA1"/>
    <w:rsid w:val="00EC4F0F"/>
    <w:rsid w:val="00ED2C00"/>
    <w:rsid w:val="00EF2514"/>
    <w:rsid w:val="00F01E02"/>
    <w:rsid w:val="00F12EF7"/>
    <w:rsid w:val="00F144DC"/>
    <w:rsid w:val="00F14B3F"/>
    <w:rsid w:val="00F4032E"/>
    <w:rsid w:val="00F45B42"/>
    <w:rsid w:val="00F52B63"/>
    <w:rsid w:val="00F763DA"/>
    <w:rsid w:val="00F76BA7"/>
    <w:rsid w:val="00F96B0D"/>
    <w:rsid w:val="00FC2F02"/>
    <w:rsid w:val="00FE080F"/>
    <w:rsid w:val="00FF1E07"/>
    <w:rsid w:val="00FF3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2FD09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ind w:left="210" w:hangingChars="100" w:hanging="210"/>
    </w:pPr>
  </w:style>
  <w:style w:type="paragraph" w:styleId="2">
    <w:name w:val="Body Text Indent 2"/>
    <w:basedOn w:val="a"/>
    <w:pPr>
      <w:ind w:firstLineChars="100" w:firstLine="240"/>
      <w:jc w:val="left"/>
    </w:pPr>
    <w:rPr>
      <w:sz w:val="24"/>
    </w:rPr>
  </w:style>
  <w:style w:type="paragraph" w:styleId="a5">
    <w:name w:val="Balloon Text"/>
    <w:basedOn w:val="a"/>
    <w:semiHidden/>
    <w:rsid w:val="00A96D52"/>
    <w:rPr>
      <w:rFonts w:ascii="Arial" w:eastAsia="ＭＳ ゴシック" w:hAnsi="Arial"/>
      <w:sz w:val="18"/>
      <w:szCs w:val="18"/>
    </w:rPr>
  </w:style>
  <w:style w:type="paragraph" w:styleId="a6">
    <w:name w:val="Date"/>
    <w:basedOn w:val="a"/>
    <w:next w:val="a"/>
    <w:rsid w:val="00B16F9A"/>
    <w:rPr>
      <w:sz w:val="22"/>
    </w:rPr>
  </w:style>
  <w:style w:type="paragraph" w:styleId="a7">
    <w:name w:val="Note Heading"/>
    <w:basedOn w:val="a"/>
    <w:next w:val="a"/>
    <w:link w:val="a8"/>
    <w:rsid w:val="00B16F9A"/>
    <w:pPr>
      <w:jc w:val="center"/>
    </w:pPr>
    <w:rPr>
      <w:sz w:val="24"/>
    </w:rPr>
  </w:style>
  <w:style w:type="paragraph" w:styleId="a9">
    <w:name w:val="Closing"/>
    <w:basedOn w:val="a"/>
    <w:link w:val="aa"/>
    <w:rsid w:val="00B16F9A"/>
    <w:pPr>
      <w:jc w:val="right"/>
    </w:pPr>
    <w:rPr>
      <w:sz w:val="24"/>
    </w:rPr>
  </w:style>
  <w:style w:type="paragraph" w:styleId="ab">
    <w:name w:val="header"/>
    <w:basedOn w:val="a"/>
    <w:link w:val="ac"/>
    <w:rsid w:val="00847B3A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link w:val="ab"/>
    <w:rsid w:val="00847B3A"/>
    <w:rPr>
      <w:kern w:val="2"/>
      <w:sz w:val="21"/>
      <w:szCs w:val="24"/>
    </w:rPr>
  </w:style>
  <w:style w:type="paragraph" w:styleId="ad">
    <w:name w:val="footer"/>
    <w:basedOn w:val="a"/>
    <w:link w:val="ae"/>
    <w:rsid w:val="00847B3A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link w:val="ad"/>
    <w:rsid w:val="00847B3A"/>
    <w:rPr>
      <w:kern w:val="2"/>
      <w:sz w:val="21"/>
      <w:szCs w:val="24"/>
    </w:rPr>
  </w:style>
  <w:style w:type="paragraph" w:styleId="af">
    <w:name w:val="Revision"/>
    <w:hidden/>
    <w:uiPriority w:val="99"/>
    <w:semiHidden/>
    <w:rsid w:val="00AF564D"/>
    <w:rPr>
      <w:kern w:val="2"/>
      <w:sz w:val="21"/>
      <w:szCs w:val="24"/>
    </w:rPr>
  </w:style>
  <w:style w:type="character" w:customStyle="1" w:styleId="a4">
    <w:name w:val="本文インデント (文字)"/>
    <w:link w:val="a3"/>
    <w:rsid w:val="00234E1B"/>
    <w:rPr>
      <w:kern w:val="2"/>
      <w:sz w:val="21"/>
      <w:szCs w:val="24"/>
    </w:rPr>
  </w:style>
  <w:style w:type="character" w:customStyle="1" w:styleId="a8">
    <w:name w:val="記 (文字)"/>
    <w:link w:val="a7"/>
    <w:rsid w:val="00234E1B"/>
    <w:rPr>
      <w:kern w:val="2"/>
      <w:sz w:val="24"/>
      <w:szCs w:val="24"/>
    </w:rPr>
  </w:style>
  <w:style w:type="character" w:customStyle="1" w:styleId="aa">
    <w:name w:val="結語 (文字)"/>
    <w:link w:val="a9"/>
    <w:rsid w:val="00234E1B"/>
    <w:rPr>
      <w:kern w:val="2"/>
      <w:sz w:val="24"/>
      <w:szCs w:val="24"/>
    </w:rPr>
  </w:style>
  <w:style w:type="character" w:styleId="af0">
    <w:name w:val="annotation reference"/>
    <w:rsid w:val="001F71B6"/>
    <w:rPr>
      <w:sz w:val="18"/>
      <w:szCs w:val="18"/>
    </w:rPr>
  </w:style>
  <w:style w:type="paragraph" w:styleId="af1">
    <w:name w:val="annotation text"/>
    <w:basedOn w:val="a"/>
    <w:link w:val="af2"/>
    <w:rsid w:val="001F71B6"/>
    <w:pPr>
      <w:jc w:val="left"/>
    </w:pPr>
  </w:style>
  <w:style w:type="character" w:customStyle="1" w:styleId="af2">
    <w:name w:val="コメント文字列 (文字)"/>
    <w:link w:val="af1"/>
    <w:rsid w:val="001F71B6"/>
    <w:rPr>
      <w:kern w:val="2"/>
      <w:sz w:val="21"/>
      <w:szCs w:val="24"/>
    </w:rPr>
  </w:style>
  <w:style w:type="paragraph" w:styleId="af3">
    <w:name w:val="annotation subject"/>
    <w:basedOn w:val="af1"/>
    <w:next w:val="af1"/>
    <w:link w:val="af4"/>
    <w:rsid w:val="001F71B6"/>
    <w:rPr>
      <w:b/>
      <w:bCs/>
    </w:rPr>
  </w:style>
  <w:style w:type="character" w:customStyle="1" w:styleId="af4">
    <w:name w:val="コメント内容 (文字)"/>
    <w:link w:val="af3"/>
    <w:rsid w:val="001F71B6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897E04-E013-4E64-92D3-6C7A115618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193</Words>
  <Characters>411</Characters>
  <Application>Microsoft Office Word</Application>
  <DocSecurity>0</DocSecurity>
  <Lines>3</Lines>
  <Paragraphs>1</Paragraphs>
  <ScaleCrop>false</ScaleCrop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2024-09-19T04:10:00Z</dcterms:created>
  <dcterms:modified xsi:type="dcterms:W3CDTF">2024-09-19T04:10:00Z</dcterms:modified>
</cp:coreProperties>
</file>