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3386" w14:textId="77777777" w:rsidR="0075084C" w:rsidRPr="00D56553" w:rsidRDefault="00C23100" w:rsidP="0075084C">
      <w:pPr>
        <w:rPr>
          <w:rFonts w:ascii="BIZ UD明朝 Medium" w:eastAsia="BIZ UD明朝 Medium" w:hAnsi="BIZ UD明朝 Medium"/>
          <w:sz w:val="22"/>
        </w:rPr>
      </w:pPr>
      <w:r w:rsidRPr="00D56553">
        <w:rPr>
          <w:rFonts w:ascii="BIZ UD明朝 Medium" w:eastAsia="BIZ UD明朝 Medium" w:hAnsi="BIZ UD明朝 Medium" w:hint="eastAsia"/>
          <w:sz w:val="22"/>
        </w:rPr>
        <w:t>第８号様式（第１３</w:t>
      </w:r>
      <w:r w:rsidR="0075084C" w:rsidRPr="00D56553">
        <w:rPr>
          <w:rFonts w:ascii="BIZ UD明朝 Medium" w:eastAsia="BIZ UD明朝 Medium" w:hAnsi="BIZ UD明朝 Medium" w:hint="eastAsia"/>
          <w:sz w:val="22"/>
        </w:rPr>
        <w:t>条関係）</w:t>
      </w:r>
    </w:p>
    <w:p w14:paraId="714E7CA2" w14:textId="77777777" w:rsidR="0075084C" w:rsidRPr="00D56553" w:rsidRDefault="0075084C" w:rsidP="0075084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56553">
        <w:rPr>
          <w:rFonts w:ascii="BIZ UD明朝 Medium" w:eastAsia="BIZ UD明朝 Medium" w:hAnsi="BIZ UD明朝 Medium" w:hint="eastAsia"/>
          <w:sz w:val="28"/>
          <w:szCs w:val="28"/>
        </w:rPr>
        <w:t>民間施設緑化助成金</w:t>
      </w:r>
      <w:r w:rsidR="00A8306B" w:rsidRPr="00D56553">
        <w:rPr>
          <w:rFonts w:ascii="BIZ UD明朝 Medium" w:eastAsia="BIZ UD明朝 Medium" w:hAnsi="BIZ UD明朝 Medium" w:hint="eastAsia"/>
          <w:sz w:val="28"/>
          <w:szCs w:val="28"/>
        </w:rPr>
        <w:t xml:space="preserve">　工事</w:t>
      </w:r>
      <w:r w:rsidRPr="00D56553">
        <w:rPr>
          <w:rFonts w:ascii="BIZ UD明朝 Medium" w:eastAsia="BIZ UD明朝 Medium" w:hAnsi="BIZ UD明朝 Medium" w:hint="eastAsia"/>
          <w:sz w:val="28"/>
          <w:szCs w:val="28"/>
        </w:rPr>
        <w:t>完了報告書</w:t>
      </w:r>
    </w:p>
    <w:p w14:paraId="6B1054DA" w14:textId="77777777" w:rsidR="0075084C" w:rsidRPr="00D56553" w:rsidRDefault="0075084C" w:rsidP="0075084C">
      <w:pPr>
        <w:wordWrap w:val="0"/>
        <w:jc w:val="right"/>
        <w:rPr>
          <w:rFonts w:ascii="BIZ UD明朝 Medium" w:eastAsia="BIZ UD明朝 Medium" w:hAnsi="BIZ UD明朝 Medium"/>
          <w:szCs w:val="24"/>
        </w:rPr>
      </w:pPr>
    </w:p>
    <w:p w14:paraId="6C940EBA" w14:textId="77777777" w:rsidR="0075084C" w:rsidRPr="00D56553" w:rsidRDefault="0075084C" w:rsidP="0075084C">
      <w:pPr>
        <w:jc w:val="right"/>
        <w:rPr>
          <w:rFonts w:ascii="BIZ UD明朝 Medium" w:eastAsia="BIZ UD明朝 Medium" w:hAnsi="BIZ UD明朝 Medium"/>
          <w:szCs w:val="24"/>
        </w:rPr>
      </w:pPr>
      <w:r w:rsidRPr="00D56553">
        <w:rPr>
          <w:rFonts w:ascii="BIZ UD明朝 Medium" w:eastAsia="BIZ UD明朝 Medium" w:hAnsi="BIZ UD明朝 Medium" w:hint="eastAsia"/>
          <w:szCs w:val="24"/>
        </w:rPr>
        <w:t>年　　月　　日</w:t>
      </w:r>
    </w:p>
    <w:p w14:paraId="0705E631" w14:textId="77777777" w:rsidR="0075084C" w:rsidRPr="00D56553" w:rsidRDefault="0075084C" w:rsidP="006D000C">
      <w:pPr>
        <w:ind w:right="960"/>
        <w:rPr>
          <w:rFonts w:ascii="BIZ UD明朝 Medium" w:eastAsia="BIZ UD明朝 Medium" w:hAnsi="BIZ UD明朝 Medium"/>
          <w:szCs w:val="24"/>
        </w:rPr>
      </w:pPr>
    </w:p>
    <w:p w14:paraId="085C9994" w14:textId="77777777" w:rsidR="0075084C" w:rsidRPr="00D56553" w:rsidRDefault="0075084C" w:rsidP="0075084C">
      <w:pPr>
        <w:rPr>
          <w:rFonts w:ascii="BIZ UD明朝 Medium" w:eastAsia="BIZ UD明朝 Medium" w:hAnsi="BIZ UD明朝 Medium"/>
          <w:szCs w:val="24"/>
        </w:rPr>
      </w:pPr>
      <w:r w:rsidRPr="00D56553">
        <w:rPr>
          <w:rFonts w:ascii="BIZ UD明朝 Medium" w:eastAsia="BIZ UD明朝 Medium" w:hAnsi="BIZ UD明朝 Medium" w:hint="eastAsia"/>
          <w:szCs w:val="24"/>
        </w:rPr>
        <w:t xml:space="preserve">　東京都台東区長　　　　　　　殿</w:t>
      </w:r>
    </w:p>
    <w:p w14:paraId="637C89F2" w14:textId="77777777" w:rsidR="0075084C" w:rsidRPr="00D56553" w:rsidRDefault="0075084C" w:rsidP="0075084C">
      <w:pPr>
        <w:rPr>
          <w:rFonts w:ascii="BIZ UD明朝 Medium" w:eastAsia="BIZ UD明朝 Medium" w:hAnsi="BIZ UD明朝 Medium"/>
          <w:szCs w:val="24"/>
        </w:rPr>
      </w:pPr>
    </w:p>
    <w:p w14:paraId="3BC4F82F" w14:textId="77777777" w:rsidR="0075084C" w:rsidRPr="00D56553" w:rsidRDefault="0075084C" w:rsidP="0075084C">
      <w:pPr>
        <w:wordWrap w:val="0"/>
        <w:jc w:val="right"/>
        <w:rPr>
          <w:rFonts w:ascii="BIZ UD明朝 Medium" w:eastAsia="BIZ UD明朝 Medium" w:hAnsi="BIZ UD明朝 Medium"/>
          <w:szCs w:val="24"/>
        </w:rPr>
      </w:pPr>
      <w:r w:rsidRPr="00D56553">
        <w:rPr>
          <w:rFonts w:ascii="BIZ UD明朝 Medium" w:eastAsia="BIZ UD明朝 Medium" w:hAnsi="BIZ UD明朝 Medium" w:hint="eastAsia"/>
          <w:szCs w:val="24"/>
        </w:rPr>
        <w:t xml:space="preserve">　　　　　住　　所　　　　　　　　　　　　　　　</w:t>
      </w:r>
    </w:p>
    <w:p w14:paraId="0E71F2CD" w14:textId="77777777" w:rsidR="0075084C" w:rsidRPr="00D56553" w:rsidRDefault="00A22B36" w:rsidP="0075084C">
      <w:pPr>
        <w:wordWrap w:val="0"/>
        <w:jc w:val="right"/>
        <w:rPr>
          <w:rFonts w:ascii="BIZ UD明朝 Medium" w:eastAsia="BIZ UD明朝 Medium" w:hAnsi="BIZ UD明朝 Medium"/>
          <w:szCs w:val="24"/>
        </w:rPr>
      </w:pPr>
      <w:r w:rsidRPr="00D56553">
        <w:rPr>
          <w:rFonts w:ascii="BIZ UD明朝 Medium" w:eastAsia="BIZ UD明朝 Medium" w:hAnsi="BIZ UD明朝 Medium" w:hint="eastAsia"/>
          <w:szCs w:val="24"/>
        </w:rPr>
        <w:t>申請者　　氏　　名　　　　　　　　　　　　（※）</w:t>
      </w:r>
    </w:p>
    <w:p w14:paraId="447C6024" w14:textId="77777777" w:rsidR="0075084C" w:rsidRPr="00D56553" w:rsidRDefault="0075084C" w:rsidP="0075084C">
      <w:pPr>
        <w:wordWrap w:val="0"/>
        <w:jc w:val="right"/>
        <w:rPr>
          <w:rFonts w:ascii="BIZ UD明朝 Medium" w:eastAsia="BIZ UD明朝 Medium" w:hAnsi="BIZ UD明朝 Medium"/>
          <w:szCs w:val="24"/>
        </w:rPr>
      </w:pPr>
      <w:r w:rsidRPr="00D56553">
        <w:rPr>
          <w:rFonts w:ascii="BIZ UD明朝 Medium" w:eastAsia="BIZ UD明朝 Medium" w:hAnsi="BIZ UD明朝 Medium" w:hint="eastAsia"/>
          <w:szCs w:val="24"/>
        </w:rPr>
        <w:t xml:space="preserve">　　　　　電話番号　　　（　　　　　）　　　　　</w:t>
      </w:r>
    </w:p>
    <w:p w14:paraId="72810B5C" w14:textId="77777777" w:rsidR="00A22B36" w:rsidRPr="00D56553" w:rsidRDefault="00A22B36" w:rsidP="008C3BA3">
      <w:pPr>
        <w:ind w:right="210"/>
        <w:jc w:val="right"/>
        <w:rPr>
          <w:rFonts w:ascii="BIZ UD明朝 Medium" w:eastAsia="BIZ UD明朝 Medium" w:hAnsi="BIZ UD明朝 Medium"/>
          <w:sz w:val="21"/>
          <w:szCs w:val="24"/>
        </w:rPr>
      </w:pPr>
      <w:r w:rsidRPr="00D56553">
        <w:rPr>
          <w:rFonts w:ascii="BIZ UD明朝 Medium" w:eastAsia="BIZ UD明朝 Medium" w:hAnsi="BIZ UD明朝 Medium" w:hint="eastAsia"/>
          <w:sz w:val="21"/>
          <w:szCs w:val="24"/>
        </w:rPr>
        <w:t>（※）法人の場合は、記名押印して</w:t>
      </w:r>
      <w:r w:rsidR="008C3BA3" w:rsidRPr="00D56553">
        <w:rPr>
          <w:rFonts w:ascii="BIZ UD明朝 Medium" w:eastAsia="BIZ UD明朝 Medium" w:hAnsi="BIZ UD明朝 Medium" w:hint="eastAsia"/>
          <w:sz w:val="21"/>
          <w:szCs w:val="24"/>
        </w:rPr>
        <w:t>く</w:t>
      </w:r>
      <w:r w:rsidRPr="00D56553">
        <w:rPr>
          <w:rFonts w:ascii="BIZ UD明朝 Medium" w:eastAsia="BIZ UD明朝 Medium" w:hAnsi="BIZ UD明朝 Medium" w:hint="eastAsia"/>
          <w:sz w:val="21"/>
          <w:szCs w:val="24"/>
        </w:rPr>
        <w:t>ださい。</w:t>
      </w:r>
    </w:p>
    <w:p w14:paraId="5B9DB0CC" w14:textId="77777777" w:rsidR="0075084C" w:rsidRPr="00D56553" w:rsidRDefault="0075084C" w:rsidP="006D000C">
      <w:pPr>
        <w:ind w:right="960"/>
        <w:rPr>
          <w:rFonts w:ascii="BIZ UD明朝 Medium" w:eastAsia="BIZ UD明朝 Medium" w:hAnsi="BIZ UD明朝 Medium"/>
          <w:szCs w:val="24"/>
        </w:rPr>
      </w:pPr>
    </w:p>
    <w:p w14:paraId="4B945CFF" w14:textId="77777777" w:rsidR="0075084C" w:rsidRPr="00D56553" w:rsidRDefault="00C77F23" w:rsidP="0075084C">
      <w:pPr>
        <w:ind w:firstLineChars="400" w:firstLine="960"/>
        <w:rPr>
          <w:rFonts w:ascii="BIZ UD明朝 Medium" w:eastAsia="BIZ UD明朝 Medium" w:hAnsi="BIZ UD明朝 Medium"/>
        </w:rPr>
      </w:pPr>
      <w:r w:rsidRPr="00D56553">
        <w:rPr>
          <w:rFonts w:ascii="BIZ UD明朝 Medium" w:eastAsia="BIZ UD明朝 Medium" w:hAnsi="BIZ UD明朝 Medium" w:hint="eastAsia"/>
        </w:rPr>
        <w:t>年　　月　　日付　　　　　第　　　号で</w:t>
      </w:r>
      <w:r w:rsidR="00C23100" w:rsidRPr="00D56553">
        <w:rPr>
          <w:rFonts w:ascii="BIZ UD明朝 Medium" w:eastAsia="BIZ UD明朝 Medium" w:hAnsi="BIZ UD明朝 Medium" w:hint="eastAsia"/>
        </w:rPr>
        <w:t>交付決定</w:t>
      </w:r>
      <w:r w:rsidR="0075084C" w:rsidRPr="00D56553">
        <w:rPr>
          <w:rFonts w:ascii="BIZ UD明朝 Medium" w:eastAsia="BIZ UD明朝 Medium" w:hAnsi="BIZ UD明朝 Medium" w:hint="eastAsia"/>
        </w:rPr>
        <w:t>を受けた緑化施設について、工事が完了したので、東京都台東区民間施設緑化推進</w:t>
      </w:r>
      <w:r w:rsidR="00C23100" w:rsidRPr="00D56553">
        <w:rPr>
          <w:rFonts w:ascii="BIZ UD明朝 Medium" w:eastAsia="BIZ UD明朝 Medium" w:hAnsi="BIZ UD明朝 Medium" w:hint="eastAsia"/>
        </w:rPr>
        <w:t>要綱第１３</w:t>
      </w:r>
      <w:r w:rsidR="0075084C" w:rsidRPr="00D56553">
        <w:rPr>
          <w:rFonts w:ascii="BIZ UD明朝 Medium" w:eastAsia="BIZ UD明朝 Medium" w:hAnsi="BIZ UD明朝 Medium" w:hint="eastAsia"/>
        </w:rPr>
        <w:t>条の規定により下記のとおり報告します。なお、緑化工事完了後の維持管理に係わる一切の責任は、当方で負うものといたします。</w:t>
      </w:r>
    </w:p>
    <w:p w14:paraId="15C08924" w14:textId="77777777" w:rsidR="00833858" w:rsidRPr="00D56553" w:rsidRDefault="00833858" w:rsidP="00833858">
      <w:pPr>
        <w:rPr>
          <w:rFonts w:ascii="BIZ UD明朝 Medium" w:eastAsia="BIZ UD明朝 Medium" w:hAnsi="BIZ UD明朝 Medium"/>
        </w:rPr>
      </w:pPr>
    </w:p>
    <w:p w14:paraId="1659F024" w14:textId="77777777" w:rsidR="00833858" w:rsidRPr="00D56553" w:rsidRDefault="00833858" w:rsidP="00833858">
      <w:pPr>
        <w:ind w:right="960"/>
        <w:jc w:val="center"/>
        <w:rPr>
          <w:rFonts w:ascii="BIZ UD明朝 Medium" w:eastAsia="BIZ UD明朝 Medium" w:hAnsi="BIZ UD明朝 Medium"/>
          <w:szCs w:val="24"/>
        </w:rPr>
      </w:pPr>
      <w:r w:rsidRPr="00D56553">
        <w:rPr>
          <w:rFonts w:ascii="BIZ UD明朝 Medium" w:eastAsia="BIZ UD明朝 Medium" w:hAnsi="BIZ UD明朝 Medium" w:hint="eastAsia"/>
          <w:szCs w:val="24"/>
        </w:rPr>
        <w:t>記</w:t>
      </w:r>
    </w:p>
    <w:p w14:paraId="135E4230" w14:textId="77777777" w:rsidR="00833858" w:rsidRPr="00D56553" w:rsidRDefault="00833858" w:rsidP="00833858">
      <w:pPr>
        <w:ind w:right="960"/>
        <w:rPr>
          <w:rFonts w:ascii="BIZ UD明朝 Medium" w:eastAsia="BIZ UD明朝 Medium" w:hAnsi="BIZ UD明朝 Medium"/>
          <w:szCs w:val="24"/>
        </w:rPr>
      </w:pPr>
    </w:p>
    <w:p w14:paraId="221DEC41" w14:textId="77777777" w:rsidR="00833858" w:rsidRPr="00D56553" w:rsidRDefault="00833858" w:rsidP="00833858">
      <w:pPr>
        <w:jc w:val="left"/>
        <w:rPr>
          <w:rFonts w:ascii="BIZ UD明朝 Medium" w:eastAsia="BIZ UD明朝 Medium" w:hAnsi="BIZ UD明朝 Medium"/>
        </w:rPr>
      </w:pPr>
      <w:r w:rsidRPr="00D56553">
        <w:rPr>
          <w:rFonts w:ascii="BIZ UD明朝 Medium" w:eastAsia="BIZ UD明朝 Medium" w:hAnsi="BIZ UD明朝 Medium" w:hint="eastAsia"/>
        </w:rPr>
        <w:t>１．建物</w:t>
      </w:r>
      <w:r w:rsidR="004A54ED" w:rsidRPr="00D56553">
        <w:rPr>
          <w:rFonts w:ascii="BIZ UD明朝 Medium" w:eastAsia="BIZ UD明朝 Medium" w:hAnsi="BIZ UD明朝 Medium" w:hint="eastAsia"/>
        </w:rPr>
        <w:t xml:space="preserve">等の名称　　　　</w:t>
      </w:r>
      <w:r w:rsidRPr="00D5655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14:paraId="70FD31A8" w14:textId="77777777" w:rsidR="00833858" w:rsidRPr="00D56553" w:rsidRDefault="00833858" w:rsidP="00833858">
      <w:pPr>
        <w:jc w:val="left"/>
        <w:rPr>
          <w:rFonts w:ascii="BIZ UD明朝 Medium" w:eastAsia="BIZ UD明朝 Medium" w:hAnsi="BIZ UD明朝 Medium"/>
        </w:rPr>
      </w:pPr>
    </w:p>
    <w:p w14:paraId="3C66F524" w14:textId="77777777" w:rsidR="00833858" w:rsidRPr="00D56553" w:rsidRDefault="00833858" w:rsidP="00833858">
      <w:pPr>
        <w:jc w:val="left"/>
        <w:rPr>
          <w:rFonts w:ascii="BIZ UD明朝 Medium" w:eastAsia="BIZ UD明朝 Medium" w:hAnsi="BIZ UD明朝 Medium"/>
        </w:rPr>
      </w:pPr>
      <w:r w:rsidRPr="00D56553">
        <w:rPr>
          <w:rFonts w:ascii="BIZ UD明朝 Medium" w:eastAsia="BIZ UD明朝 Medium" w:hAnsi="BIZ UD明朝 Medium" w:hint="eastAsia"/>
        </w:rPr>
        <w:t>２．所在地　　　　　　　台東区</w:t>
      </w:r>
    </w:p>
    <w:p w14:paraId="54D72A56" w14:textId="77777777" w:rsidR="00833858" w:rsidRPr="00D56553" w:rsidRDefault="00833858" w:rsidP="00833858">
      <w:pPr>
        <w:tabs>
          <w:tab w:val="num" w:pos="777"/>
        </w:tabs>
        <w:rPr>
          <w:rFonts w:ascii="BIZ UD明朝 Medium" w:eastAsia="BIZ UD明朝 Medium" w:hAnsi="BIZ UD明朝 Medium"/>
        </w:rPr>
      </w:pPr>
      <w:r w:rsidRPr="00D56553">
        <w:rPr>
          <w:rFonts w:ascii="BIZ UD明朝 Medium" w:eastAsia="BIZ UD明朝 Medium" w:hAnsi="BIZ UD明朝 Medium" w:hint="eastAsia"/>
        </w:rPr>
        <w:t xml:space="preserve">　（住居表示）</w:t>
      </w:r>
    </w:p>
    <w:p w14:paraId="5D80114A" w14:textId="77777777" w:rsidR="00833858" w:rsidRPr="00D56553" w:rsidRDefault="00833858" w:rsidP="00833858">
      <w:pPr>
        <w:rPr>
          <w:rFonts w:ascii="BIZ UD明朝 Medium" w:eastAsia="BIZ UD明朝 Medium" w:hAnsi="BIZ UD明朝 Medium"/>
        </w:rPr>
      </w:pPr>
    </w:p>
    <w:p w14:paraId="15241AE1" w14:textId="77777777" w:rsidR="00833858" w:rsidRPr="00D56553" w:rsidRDefault="00833858" w:rsidP="00833858">
      <w:pPr>
        <w:rPr>
          <w:rFonts w:ascii="BIZ UD明朝 Medium" w:eastAsia="BIZ UD明朝 Medium" w:hAnsi="BIZ UD明朝 Medium"/>
        </w:rPr>
      </w:pPr>
      <w:r w:rsidRPr="00D56553">
        <w:rPr>
          <w:rFonts w:ascii="BIZ UD明朝 Medium" w:eastAsia="BIZ UD明朝 Medium" w:hAnsi="BIZ UD明朝 Medium" w:hint="eastAsia"/>
        </w:rPr>
        <w:t xml:space="preserve">３．完了年月日　　　　　</w:t>
      </w:r>
      <w:r w:rsidRPr="00D56553">
        <w:rPr>
          <w:rFonts w:ascii="BIZ UD明朝 Medium" w:eastAsia="BIZ UD明朝 Medium" w:hAnsi="BIZ UD明朝 Medium" w:hint="eastAsia"/>
          <w:u w:val="single"/>
        </w:rPr>
        <w:t xml:space="preserve">　　　　年　　月　　日</w:t>
      </w:r>
    </w:p>
    <w:p w14:paraId="2527D8CC" w14:textId="77777777" w:rsidR="00833858" w:rsidRPr="00D56553" w:rsidRDefault="00833858" w:rsidP="00833858">
      <w:pPr>
        <w:rPr>
          <w:rFonts w:ascii="BIZ UD明朝 Medium" w:eastAsia="BIZ UD明朝 Medium" w:hAnsi="BIZ UD明朝 Medium"/>
        </w:rPr>
      </w:pPr>
    </w:p>
    <w:p w14:paraId="04B4C049" w14:textId="77777777" w:rsidR="00833858" w:rsidRPr="00D56553" w:rsidRDefault="00833858" w:rsidP="00833858">
      <w:pPr>
        <w:rPr>
          <w:rFonts w:ascii="BIZ UD明朝 Medium" w:eastAsia="BIZ UD明朝 Medium" w:hAnsi="BIZ UD明朝 Medium"/>
        </w:rPr>
      </w:pPr>
      <w:r w:rsidRPr="00D56553">
        <w:rPr>
          <w:rFonts w:ascii="BIZ UD明朝 Medium" w:eastAsia="BIZ UD明朝 Medium" w:hAnsi="BIZ UD明朝 Medium" w:hint="eastAsia"/>
        </w:rPr>
        <w:t>４．施工</w:t>
      </w:r>
      <w:r w:rsidR="000A7C8E" w:rsidRPr="00D56553">
        <w:rPr>
          <w:rFonts w:ascii="BIZ UD明朝 Medium" w:eastAsia="BIZ UD明朝 Medium" w:hAnsi="BIZ UD明朝 Medium" w:hint="eastAsia"/>
        </w:rPr>
        <w:t>業者</w:t>
      </w:r>
      <w:r w:rsidRPr="00D56553">
        <w:rPr>
          <w:rFonts w:ascii="BIZ UD明朝 Medium" w:eastAsia="BIZ UD明朝 Medium" w:hAnsi="BIZ UD明朝 Medium" w:hint="eastAsia"/>
        </w:rPr>
        <w:t xml:space="preserve">　　　　　　住所</w:t>
      </w:r>
    </w:p>
    <w:p w14:paraId="25417083" w14:textId="77777777" w:rsidR="00833858" w:rsidRPr="00D56553" w:rsidRDefault="00833858" w:rsidP="00833858">
      <w:pPr>
        <w:rPr>
          <w:rFonts w:ascii="BIZ UD明朝 Medium" w:eastAsia="BIZ UD明朝 Medium" w:hAnsi="BIZ UD明朝 Medium"/>
        </w:rPr>
      </w:pPr>
    </w:p>
    <w:p w14:paraId="5A8609B6" w14:textId="77777777" w:rsidR="00833858" w:rsidRPr="00D56553" w:rsidRDefault="00833858" w:rsidP="00833858">
      <w:pPr>
        <w:rPr>
          <w:rFonts w:ascii="BIZ UD明朝 Medium" w:eastAsia="BIZ UD明朝 Medium" w:hAnsi="BIZ UD明朝 Medium"/>
        </w:rPr>
      </w:pPr>
      <w:r w:rsidRPr="00D56553">
        <w:rPr>
          <w:rFonts w:ascii="BIZ UD明朝 Medium" w:eastAsia="BIZ UD明朝 Medium" w:hAnsi="BIZ UD明朝 Medium" w:hint="eastAsia"/>
        </w:rPr>
        <w:t xml:space="preserve">　　　　　　　　　　　　氏名　　　　　　　　　　　　　　　　　　　　</w:t>
      </w:r>
    </w:p>
    <w:p w14:paraId="632F66D4" w14:textId="77777777" w:rsidR="00833858" w:rsidRPr="00D56553" w:rsidRDefault="00833858" w:rsidP="00833858">
      <w:pPr>
        <w:rPr>
          <w:rFonts w:ascii="BIZ UD明朝 Medium" w:eastAsia="BIZ UD明朝 Medium" w:hAnsi="BIZ UD明朝 Medium"/>
        </w:rPr>
      </w:pPr>
    </w:p>
    <w:p w14:paraId="2C88B972" w14:textId="77777777" w:rsidR="00833858" w:rsidRPr="00D56553" w:rsidRDefault="00833858" w:rsidP="00833858">
      <w:pPr>
        <w:rPr>
          <w:rFonts w:ascii="BIZ UD明朝 Medium" w:eastAsia="BIZ UD明朝 Medium" w:hAnsi="BIZ UD明朝 Medium"/>
        </w:rPr>
      </w:pPr>
      <w:r w:rsidRPr="00D56553">
        <w:rPr>
          <w:rFonts w:ascii="BIZ UD明朝 Medium" w:eastAsia="BIZ UD明朝 Medium" w:hAnsi="BIZ UD明朝 Medium" w:hint="eastAsia"/>
        </w:rPr>
        <w:t xml:space="preserve">　　　　　　　　　　　　電話</w:t>
      </w:r>
    </w:p>
    <w:p w14:paraId="143F0982" w14:textId="77777777" w:rsidR="00833858" w:rsidRPr="00D56553" w:rsidRDefault="00833858" w:rsidP="0075084C">
      <w:pPr>
        <w:tabs>
          <w:tab w:val="left" w:pos="8288"/>
        </w:tabs>
        <w:jc w:val="left"/>
        <w:rPr>
          <w:rFonts w:ascii="BIZ UD明朝 Medium" w:eastAsia="BIZ UD明朝 Medium" w:hAnsi="BIZ UD明朝 Medium"/>
        </w:rPr>
      </w:pPr>
    </w:p>
    <w:p w14:paraId="515C7174" w14:textId="77777777" w:rsidR="0075084C" w:rsidRPr="00D56553" w:rsidRDefault="00833858" w:rsidP="0075084C">
      <w:pPr>
        <w:tabs>
          <w:tab w:val="left" w:pos="8288"/>
        </w:tabs>
        <w:jc w:val="left"/>
        <w:rPr>
          <w:rFonts w:ascii="BIZ UD明朝 Medium" w:eastAsia="BIZ UD明朝 Medium" w:hAnsi="BIZ UD明朝 Medium"/>
        </w:rPr>
      </w:pPr>
      <w:r w:rsidRPr="00D56553">
        <w:rPr>
          <w:rFonts w:ascii="BIZ UD明朝 Medium" w:eastAsia="BIZ UD明朝 Medium" w:hAnsi="BIZ UD明朝 Medium" w:hint="eastAsia"/>
        </w:rPr>
        <w:t>５</w:t>
      </w:r>
      <w:r w:rsidR="0075084C" w:rsidRPr="00D56553">
        <w:rPr>
          <w:rFonts w:ascii="BIZ UD明朝 Medium" w:eastAsia="BIZ UD明朝 Medium" w:hAnsi="BIZ UD明朝 Medium" w:hint="eastAsia"/>
        </w:rPr>
        <w:t>．　助成金額</w:t>
      </w:r>
      <w:r w:rsidRPr="00D56553">
        <w:rPr>
          <w:rFonts w:ascii="BIZ UD明朝 Medium" w:eastAsia="BIZ UD明朝 Medium" w:hAnsi="BIZ UD明朝 Medium" w:hint="eastAsia"/>
        </w:rPr>
        <w:t>（</w:t>
      </w:r>
      <w:r w:rsidR="0075084C" w:rsidRPr="00D56553">
        <w:rPr>
          <w:rFonts w:ascii="BIZ UD明朝 Medium" w:eastAsia="BIZ UD明朝 Medium" w:hAnsi="BIZ UD明朝 Medium" w:hint="eastAsia"/>
        </w:rPr>
        <w:t>予定</w:t>
      </w:r>
      <w:r w:rsidRPr="00D56553">
        <w:rPr>
          <w:rFonts w:ascii="BIZ UD明朝 Medium" w:eastAsia="BIZ UD明朝 Medium" w:hAnsi="BIZ UD明朝 Medium" w:hint="eastAsia"/>
        </w:rPr>
        <w:t>）</w:t>
      </w:r>
      <w:r w:rsidR="0075084C" w:rsidRPr="00D56553">
        <w:rPr>
          <w:rFonts w:ascii="BIZ UD明朝 Medium" w:eastAsia="BIZ UD明朝 Medium" w:hAnsi="BIZ UD明朝 Medium" w:hint="eastAsia"/>
        </w:rPr>
        <w:t xml:space="preserve">　</w:t>
      </w:r>
      <w:r w:rsidRPr="00D56553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 w:rsidR="00E848D3" w:rsidRPr="00D56553">
        <w:rPr>
          <w:rFonts w:ascii="BIZ UD明朝 Medium" w:eastAsia="BIZ UD明朝 Medium" w:hAnsi="BIZ UD明朝 Medium" w:hint="eastAsia"/>
          <w:u w:val="single"/>
        </w:rPr>
        <w:t>円</w:t>
      </w:r>
    </w:p>
    <w:p w14:paraId="627955F1" w14:textId="77777777" w:rsidR="00833858" w:rsidRPr="00D56553" w:rsidRDefault="00833858" w:rsidP="0075084C">
      <w:pPr>
        <w:tabs>
          <w:tab w:val="left" w:pos="8288"/>
        </w:tabs>
        <w:jc w:val="left"/>
        <w:rPr>
          <w:rFonts w:ascii="BIZ UD明朝 Medium" w:eastAsia="BIZ UD明朝 Medium" w:hAnsi="BIZ UD明朝 Medium"/>
          <w:sz w:val="18"/>
          <w:szCs w:val="18"/>
        </w:rPr>
      </w:pPr>
      <w:r w:rsidRPr="00D56553"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  <w:r w:rsidR="00B173E5" w:rsidRPr="00D56553">
        <w:rPr>
          <w:rFonts w:ascii="BIZ UD明朝 Medium" w:eastAsia="BIZ UD明朝 Medium" w:hAnsi="BIZ UD明朝 Medium" w:hint="eastAsia"/>
          <w:sz w:val="18"/>
          <w:szCs w:val="18"/>
        </w:rPr>
        <w:t xml:space="preserve">　　　　</w:t>
      </w:r>
      <w:r w:rsidR="005E340A" w:rsidRPr="00D56553">
        <w:rPr>
          <w:rFonts w:ascii="BIZ UD明朝 Medium" w:eastAsia="BIZ UD明朝 Medium" w:hAnsi="BIZ UD明朝 Medium" w:hint="eastAsia"/>
          <w:sz w:val="18"/>
          <w:szCs w:val="18"/>
        </w:rPr>
        <w:t xml:space="preserve">　　　　　　　　　　※次頁</w:t>
      </w:r>
      <w:r w:rsidRPr="00D56553">
        <w:rPr>
          <w:rFonts w:ascii="BIZ UD明朝 Medium" w:eastAsia="BIZ UD明朝 Medium" w:hAnsi="BIZ UD明朝 Medium" w:hint="eastAsia"/>
          <w:sz w:val="18"/>
          <w:szCs w:val="18"/>
        </w:rPr>
        <w:t>の計算表を基に</w:t>
      </w:r>
      <w:r w:rsidR="00B173E5" w:rsidRPr="00D56553">
        <w:rPr>
          <w:rFonts w:ascii="BIZ UD明朝 Medium" w:eastAsia="BIZ UD明朝 Medium" w:hAnsi="BIZ UD明朝 Medium" w:hint="eastAsia"/>
          <w:sz w:val="18"/>
          <w:szCs w:val="18"/>
        </w:rPr>
        <w:t>計算のこと</w:t>
      </w:r>
    </w:p>
    <w:p w14:paraId="63E2E07B" w14:textId="77777777" w:rsidR="00833858" w:rsidRPr="00D56553" w:rsidRDefault="00833858" w:rsidP="0075084C">
      <w:pPr>
        <w:tabs>
          <w:tab w:val="left" w:pos="8288"/>
        </w:tabs>
        <w:jc w:val="left"/>
        <w:rPr>
          <w:rFonts w:ascii="BIZ UD明朝 Medium" w:eastAsia="BIZ UD明朝 Medium" w:hAnsi="BIZ UD明朝 Medium"/>
        </w:rPr>
      </w:pPr>
    </w:p>
    <w:p w14:paraId="11CAB809" w14:textId="3FF79B69" w:rsidR="00833858" w:rsidRPr="00D56553" w:rsidRDefault="00862BB5" w:rsidP="0075084C">
      <w:pPr>
        <w:tabs>
          <w:tab w:val="left" w:pos="8288"/>
        </w:tabs>
        <w:jc w:val="left"/>
        <w:rPr>
          <w:rFonts w:ascii="BIZ UD明朝 Medium" w:eastAsia="BIZ UD明朝 Medium" w:hAnsi="BIZ UD明朝 Medium"/>
          <w:sz w:val="21"/>
          <w:szCs w:val="21"/>
        </w:rPr>
      </w:pPr>
      <w:r w:rsidRPr="00D56553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C0D982" wp14:editId="0B831CE1">
                <wp:simplePos x="0" y="0"/>
                <wp:positionH relativeFrom="column">
                  <wp:posOffset>4733925</wp:posOffset>
                </wp:positionH>
                <wp:positionV relativeFrom="paragraph">
                  <wp:posOffset>76200</wp:posOffset>
                </wp:positionV>
                <wp:extent cx="1143000" cy="1143000"/>
                <wp:effectExtent l="9525" t="9525" r="9525" b="9525"/>
                <wp:wrapNone/>
                <wp:docPr id="167333520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13BD5" w14:textId="77777777" w:rsidR="00EA0065" w:rsidRDefault="00EA0065" w:rsidP="00B173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0D9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2.75pt;margin-top:6pt;width:90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">
                <v:textbox inset="5.85pt,.7pt,5.85pt,.7pt">
                  <w:txbxContent>
                    <w:p w14:paraId="59313BD5" w14:textId="77777777" w:rsidR="00EA0065" w:rsidRDefault="00EA0065" w:rsidP="00B173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　付　欄</w:t>
                      </w:r>
                    </w:p>
                  </w:txbxContent>
                </v:textbox>
              </v:shape>
            </w:pict>
          </mc:Fallback>
        </mc:AlternateContent>
      </w:r>
      <w:r w:rsidR="00B173E5" w:rsidRPr="00D56553">
        <w:rPr>
          <w:rFonts w:ascii="BIZ UD明朝 Medium" w:eastAsia="BIZ UD明朝 Medium" w:hAnsi="BIZ UD明朝 Medium" w:hint="eastAsia"/>
          <w:sz w:val="21"/>
          <w:szCs w:val="21"/>
        </w:rPr>
        <w:t>添付書類</w:t>
      </w:r>
    </w:p>
    <w:p w14:paraId="2902F395" w14:textId="77777777" w:rsidR="00833858" w:rsidRPr="00D56553" w:rsidRDefault="00B173E5" w:rsidP="0075084C">
      <w:pPr>
        <w:tabs>
          <w:tab w:val="left" w:pos="8288"/>
        </w:tabs>
        <w:jc w:val="left"/>
        <w:rPr>
          <w:rFonts w:ascii="BIZ UD明朝 Medium" w:eastAsia="BIZ UD明朝 Medium" w:hAnsi="BIZ UD明朝 Medium"/>
          <w:sz w:val="21"/>
          <w:szCs w:val="21"/>
        </w:rPr>
      </w:pPr>
      <w:r w:rsidRPr="00D56553">
        <w:rPr>
          <w:rFonts w:ascii="BIZ UD明朝 Medium" w:eastAsia="BIZ UD明朝 Medium" w:hAnsi="BIZ UD明朝 Medium" w:hint="eastAsia"/>
          <w:sz w:val="21"/>
          <w:szCs w:val="21"/>
        </w:rPr>
        <w:t>①工事完了の写真</w:t>
      </w:r>
    </w:p>
    <w:p w14:paraId="71476B73" w14:textId="77777777" w:rsidR="00833858" w:rsidRPr="008E19C2" w:rsidRDefault="00B173E5" w:rsidP="0075084C">
      <w:pPr>
        <w:tabs>
          <w:tab w:val="left" w:pos="8288"/>
        </w:tabs>
        <w:jc w:val="left"/>
        <w:rPr>
          <w:rFonts w:ascii="BIZ UD明朝 Medium" w:eastAsia="BIZ UD明朝 Medium" w:hAnsi="BIZ UD明朝 Medium"/>
          <w:sz w:val="21"/>
          <w:szCs w:val="21"/>
        </w:rPr>
      </w:pPr>
      <w:r w:rsidRPr="00D56553">
        <w:rPr>
          <w:rFonts w:ascii="BIZ UD明朝 Medium" w:eastAsia="BIZ UD明朝 Medium" w:hAnsi="BIZ UD明朝 Medium" w:hint="eastAsia"/>
          <w:sz w:val="21"/>
          <w:szCs w:val="21"/>
        </w:rPr>
        <w:t>②緑化完了図</w:t>
      </w:r>
    </w:p>
    <w:p w14:paraId="5BF21030" w14:textId="70A100B7" w:rsidR="00833858" w:rsidRPr="008E19C2" w:rsidRDefault="00B173E5" w:rsidP="0075084C">
      <w:pPr>
        <w:tabs>
          <w:tab w:val="left" w:pos="8288"/>
        </w:tabs>
        <w:jc w:val="left"/>
        <w:rPr>
          <w:rFonts w:ascii="BIZ UD明朝 Medium" w:eastAsia="BIZ UD明朝 Medium" w:hAnsi="BIZ UD明朝 Medium"/>
          <w:sz w:val="21"/>
          <w:szCs w:val="21"/>
        </w:rPr>
      </w:pPr>
      <w:r w:rsidRPr="008E19C2">
        <w:rPr>
          <w:rFonts w:ascii="BIZ UD明朝 Medium" w:eastAsia="BIZ UD明朝 Medium" w:hAnsi="BIZ UD明朝 Medium" w:hint="eastAsia"/>
          <w:sz w:val="21"/>
          <w:szCs w:val="21"/>
        </w:rPr>
        <w:t>③</w:t>
      </w:r>
      <w:r w:rsidR="00B445BE" w:rsidRPr="008E19C2">
        <w:rPr>
          <w:rFonts w:ascii="BIZ UD明朝 Medium" w:eastAsia="BIZ UD明朝 Medium" w:hAnsi="BIZ UD明朝 Medium" w:hint="eastAsia"/>
          <w:sz w:val="21"/>
          <w:szCs w:val="21"/>
        </w:rPr>
        <w:t>緑化</w:t>
      </w:r>
      <w:r w:rsidR="0072096B" w:rsidRPr="008E19C2">
        <w:rPr>
          <w:rFonts w:ascii="BIZ UD明朝 Medium" w:eastAsia="BIZ UD明朝 Medium" w:hAnsi="BIZ UD明朝 Medium" w:hint="eastAsia"/>
          <w:sz w:val="21"/>
          <w:szCs w:val="21"/>
        </w:rPr>
        <w:t>に係る費用を支払ったことがわかるもの</w:t>
      </w:r>
    </w:p>
    <w:p w14:paraId="7063F38D" w14:textId="77777777" w:rsidR="00833858" w:rsidRPr="00D56553" w:rsidRDefault="00B173E5" w:rsidP="0075084C">
      <w:pPr>
        <w:tabs>
          <w:tab w:val="left" w:pos="8288"/>
        </w:tabs>
        <w:jc w:val="left"/>
        <w:rPr>
          <w:rFonts w:ascii="BIZ UD明朝 Medium" w:eastAsia="BIZ UD明朝 Medium" w:hAnsi="BIZ UD明朝 Medium"/>
          <w:sz w:val="21"/>
          <w:szCs w:val="21"/>
        </w:rPr>
      </w:pPr>
      <w:r w:rsidRPr="00D56553">
        <w:rPr>
          <w:rFonts w:ascii="BIZ UD明朝 Medium" w:eastAsia="BIZ UD明朝 Medium" w:hAnsi="BIZ UD明朝 Medium" w:hint="eastAsia"/>
          <w:sz w:val="21"/>
          <w:szCs w:val="21"/>
        </w:rPr>
        <w:t>④その他区長が必要と認めるもの</w:t>
      </w:r>
    </w:p>
    <w:p w14:paraId="45835A90" w14:textId="77777777" w:rsidR="00B173E5" w:rsidRPr="00D56553" w:rsidRDefault="00B173E5" w:rsidP="0075084C">
      <w:pPr>
        <w:tabs>
          <w:tab w:val="left" w:pos="8288"/>
        </w:tabs>
        <w:jc w:val="left"/>
        <w:rPr>
          <w:rFonts w:ascii="BIZ UD明朝 Medium" w:eastAsia="BIZ UD明朝 Medium" w:hAnsi="BIZ UD明朝 Medium"/>
        </w:rPr>
      </w:pPr>
    </w:p>
    <w:p w14:paraId="5B362758" w14:textId="77777777" w:rsidR="00B173E5" w:rsidRPr="00D56553" w:rsidRDefault="00B173E5" w:rsidP="0075084C">
      <w:pPr>
        <w:tabs>
          <w:tab w:val="left" w:pos="8288"/>
        </w:tabs>
        <w:jc w:val="left"/>
        <w:rPr>
          <w:rFonts w:ascii="BIZ UD明朝 Medium" w:eastAsia="BIZ UD明朝 Medium" w:hAnsi="BIZ UD明朝 Medium"/>
        </w:rPr>
      </w:pPr>
      <w:r w:rsidRPr="00D56553">
        <w:rPr>
          <w:rFonts w:ascii="BIZ UD明朝 Medium" w:eastAsia="BIZ UD明朝 Medium" w:hAnsi="BIZ UD明朝 Medium" w:hint="eastAsia"/>
        </w:rPr>
        <w:t>６．助成金額計算表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1765"/>
        <w:gridCol w:w="1343"/>
        <w:gridCol w:w="1813"/>
        <w:gridCol w:w="1813"/>
        <w:gridCol w:w="1813"/>
      </w:tblGrid>
      <w:tr w:rsidR="0075084C" w:rsidRPr="00D56553" w14:paraId="1B2502F7" w14:textId="77777777">
        <w:trPr>
          <w:trHeight w:hRule="exact" w:val="346"/>
        </w:trPr>
        <w:tc>
          <w:tcPr>
            <w:tcW w:w="1394" w:type="dxa"/>
            <w:tcBorders>
              <w:right w:val="single" w:sz="12" w:space="0" w:color="auto"/>
            </w:tcBorders>
            <w:vAlign w:val="center"/>
          </w:tcPr>
          <w:p w14:paraId="47903D6D" w14:textId="77777777" w:rsidR="0075084C" w:rsidRPr="00D56553" w:rsidRDefault="0075084C" w:rsidP="005C64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14C01" w14:textId="77777777" w:rsidR="0075084C" w:rsidRPr="00D56553" w:rsidRDefault="0075084C" w:rsidP="005C64DC">
            <w:pPr>
              <w:pStyle w:val="a6"/>
              <w:rPr>
                <w:rFonts w:ascii="BIZ UD明朝 Medium" w:eastAsia="BIZ UD明朝 Medium" w:hAnsi="BIZ UD明朝 Medium"/>
                <w:sz w:val="20"/>
              </w:rPr>
            </w:pPr>
            <w:r w:rsidRPr="00D56553">
              <w:rPr>
                <w:rFonts w:ascii="BIZ UD明朝 Medium" w:eastAsia="BIZ UD明朝 Medium" w:hAnsi="BIZ UD明朝 Medium" w:hint="eastAsia"/>
                <w:sz w:val="20"/>
              </w:rPr>
              <w:t>面積・延長による算出</w:t>
            </w:r>
          </w:p>
        </w:tc>
        <w:tc>
          <w:tcPr>
            <w:tcW w:w="3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D67D3" w14:textId="77777777" w:rsidR="0075084C" w:rsidRPr="00D56553" w:rsidRDefault="004A54ED" w:rsidP="005C64DC">
            <w:pPr>
              <w:pStyle w:val="a6"/>
              <w:rPr>
                <w:rFonts w:ascii="BIZ UD明朝 Medium" w:eastAsia="BIZ UD明朝 Medium" w:hAnsi="BIZ UD明朝 Medium"/>
                <w:sz w:val="20"/>
              </w:rPr>
            </w:pPr>
            <w:r w:rsidRPr="00D56553">
              <w:rPr>
                <w:rFonts w:ascii="BIZ UD明朝 Medium" w:eastAsia="BIZ UD明朝 Medium" w:hAnsi="BIZ UD明朝 Medium" w:hint="eastAsia"/>
                <w:sz w:val="20"/>
              </w:rPr>
              <w:t>工事</w:t>
            </w:r>
            <w:r w:rsidR="0075084C" w:rsidRPr="00D56553">
              <w:rPr>
                <w:rFonts w:ascii="BIZ UD明朝 Medium" w:eastAsia="BIZ UD明朝 Medium" w:hAnsi="BIZ UD明朝 Medium" w:hint="eastAsia"/>
                <w:sz w:val="20"/>
              </w:rPr>
              <w:t>額による算出</w:t>
            </w:r>
          </w:p>
        </w:tc>
      </w:tr>
      <w:tr w:rsidR="0075084C" w:rsidRPr="00D56553" w14:paraId="02CBAC70" w14:textId="77777777" w:rsidTr="007A0A4D">
        <w:trPr>
          <w:trHeight w:hRule="exact" w:val="509"/>
        </w:trPr>
        <w:tc>
          <w:tcPr>
            <w:tcW w:w="1394" w:type="dxa"/>
            <w:tcBorders>
              <w:right w:val="single" w:sz="12" w:space="0" w:color="auto"/>
            </w:tcBorders>
          </w:tcPr>
          <w:p w14:paraId="75EF7433" w14:textId="77777777" w:rsidR="0075084C" w:rsidRPr="00D56553" w:rsidRDefault="0075084C" w:rsidP="005C64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49CAC0" w14:textId="77777777" w:rsidR="0075084C" w:rsidRPr="00D56553" w:rsidRDefault="005102F2" w:rsidP="00C23100">
            <w:pPr>
              <w:jc w:val="center"/>
              <w:rPr>
                <w:rFonts w:ascii="BIZ UD明朝 Medium" w:eastAsia="BIZ UD明朝 Medium" w:hAnsi="BIZ UD明朝 Medium"/>
                <w:w w:val="66"/>
                <w:sz w:val="21"/>
                <w:szCs w:val="21"/>
              </w:rPr>
            </w:pPr>
            <w:r w:rsidRPr="00D56553">
              <w:rPr>
                <w:rFonts w:ascii="BIZ UD明朝 Medium" w:eastAsia="BIZ UD明朝 Medium" w:hAnsi="BIZ UD明朝 Medium" w:hint="eastAsia"/>
                <w:w w:val="66"/>
                <w:sz w:val="21"/>
                <w:szCs w:val="21"/>
              </w:rPr>
              <w:t>助成対象</w:t>
            </w:r>
            <w:r w:rsidR="0075084C" w:rsidRPr="00D56553">
              <w:rPr>
                <w:rFonts w:ascii="BIZ UD明朝 Medium" w:eastAsia="BIZ UD明朝 Medium" w:hAnsi="BIZ UD明朝 Medium" w:hint="eastAsia"/>
                <w:w w:val="66"/>
                <w:sz w:val="21"/>
                <w:szCs w:val="21"/>
              </w:rPr>
              <w:t>面積･延長(a)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F41C43" w14:textId="77777777" w:rsidR="0075084C" w:rsidRPr="00D56553" w:rsidRDefault="0075084C" w:rsidP="00C23100">
            <w:pPr>
              <w:pStyle w:val="a6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単　価(b)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D2191" w14:textId="77777777" w:rsidR="0075084C" w:rsidRPr="00D56553" w:rsidRDefault="0075084C" w:rsidP="00C2310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(a)×(b)=(c)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2D6874" w14:textId="77777777" w:rsidR="0075084C" w:rsidRPr="00D56553" w:rsidRDefault="004A54ED" w:rsidP="00C23100">
            <w:pPr>
              <w:pStyle w:val="a6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工事</w:t>
            </w:r>
            <w:r w:rsidR="0075084C"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金額</w:t>
            </w:r>
            <w:r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(税抜)</w:t>
            </w:r>
            <w:r w:rsidR="0075084C"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（d）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D0D80" w14:textId="77777777" w:rsidR="0075084C" w:rsidRPr="00D56553" w:rsidRDefault="0075084C" w:rsidP="00C23100">
            <w:pPr>
              <w:pStyle w:val="a6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(d)×</w:t>
            </w:r>
            <w:r w:rsidR="000A7C8E"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1/2</w:t>
            </w:r>
            <w:r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=(e)</w:t>
            </w:r>
          </w:p>
        </w:tc>
      </w:tr>
      <w:tr w:rsidR="0075084C" w:rsidRPr="00D56553" w14:paraId="349DB35B" w14:textId="77777777" w:rsidTr="007A0A4D">
        <w:trPr>
          <w:trHeight w:hRule="exact" w:val="316"/>
        </w:trPr>
        <w:tc>
          <w:tcPr>
            <w:tcW w:w="1394" w:type="dxa"/>
            <w:tcBorders>
              <w:right w:val="single" w:sz="12" w:space="0" w:color="auto"/>
            </w:tcBorders>
            <w:vAlign w:val="center"/>
          </w:tcPr>
          <w:p w14:paraId="5AA2FC5C" w14:textId="77777777" w:rsidR="0075084C" w:rsidRPr="00D56553" w:rsidRDefault="0075084C" w:rsidP="005C64DC">
            <w:pPr>
              <w:pStyle w:val="a6"/>
              <w:rPr>
                <w:rFonts w:ascii="BIZ UD明朝 Medium" w:eastAsia="BIZ UD明朝 Medium" w:hAnsi="BIZ UD明朝 Medium"/>
              </w:rPr>
            </w:pPr>
            <w:r w:rsidRPr="00D56553">
              <w:rPr>
                <w:rFonts w:ascii="BIZ UD明朝 Medium" w:eastAsia="BIZ UD明朝 Medium" w:hAnsi="BIZ UD明朝 Medium" w:hint="eastAsia"/>
              </w:rPr>
              <w:t>屋上緑化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82DB1" w14:textId="77777777" w:rsidR="0075084C" w:rsidRPr="00D56553" w:rsidRDefault="0075084C" w:rsidP="005C64DC">
            <w:pPr>
              <w:pStyle w:val="a6"/>
              <w:tabs>
                <w:tab w:val="left" w:pos="1295"/>
              </w:tabs>
              <w:wordWrap w:val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DA8BA" w14:textId="77777777" w:rsidR="0075084C" w:rsidRPr="00D56553" w:rsidRDefault="0075084C" w:rsidP="00833858">
            <w:pPr>
              <w:pStyle w:val="a7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20,000円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FEE813" w14:textId="77777777" w:rsidR="0075084C" w:rsidRPr="00D56553" w:rsidRDefault="0075084C" w:rsidP="005C64DC">
            <w:pPr>
              <w:pStyle w:val="a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E815" w14:textId="77777777" w:rsidR="0075084C" w:rsidRPr="00D56553" w:rsidRDefault="0075084C" w:rsidP="005C64DC">
            <w:pPr>
              <w:pStyle w:val="a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E95CE6" w14:textId="77777777" w:rsidR="0075084C" w:rsidRPr="00D56553" w:rsidRDefault="0075084C" w:rsidP="005C64DC">
            <w:pPr>
              <w:pStyle w:val="a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</w:tr>
      <w:tr w:rsidR="0075084C" w:rsidRPr="00D56553" w14:paraId="6D9E5DFE" w14:textId="77777777" w:rsidTr="007A0A4D">
        <w:trPr>
          <w:trHeight w:hRule="exact" w:val="321"/>
        </w:trPr>
        <w:tc>
          <w:tcPr>
            <w:tcW w:w="1394" w:type="dxa"/>
            <w:tcBorders>
              <w:right w:val="single" w:sz="12" w:space="0" w:color="auto"/>
            </w:tcBorders>
            <w:vAlign w:val="center"/>
          </w:tcPr>
          <w:p w14:paraId="20F66EB2" w14:textId="77777777" w:rsidR="0075084C" w:rsidRPr="00D56553" w:rsidRDefault="0075084C" w:rsidP="005C64DC">
            <w:pPr>
              <w:pStyle w:val="a6"/>
              <w:rPr>
                <w:rFonts w:ascii="BIZ UD明朝 Medium" w:eastAsia="BIZ UD明朝 Medium" w:hAnsi="BIZ UD明朝 Medium"/>
              </w:rPr>
            </w:pPr>
            <w:r w:rsidRPr="00D56553">
              <w:rPr>
                <w:rFonts w:ascii="BIZ UD明朝 Medium" w:eastAsia="BIZ UD明朝 Medium" w:hAnsi="BIZ UD明朝 Medium" w:hint="eastAsia"/>
              </w:rPr>
              <w:t>壁面緑化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164D4" w14:textId="77777777" w:rsidR="0075084C" w:rsidRPr="00D56553" w:rsidRDefault="0075084C" w:rsidP="005C64DC">
            <w:pPr>
              <w:pStyle w:val="a6"/>
              <w:tabs>
                <w:tab w:val="left" w:pos="1295"/>
              </w:tabs>
              <w:wordWrap w:val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5DB67" w14:textId="77777777" w:rsidR="0075084C" w:rsidRPr="00D56553" w:rsidRDefault="000A7C8E" w:rsidP="00833858">
            <w:pPr>
              <w:pStyle w:val="a7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5</w:t>
            </w:r>
            <w:r w:rsidR="0075084C"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,</w:t>
            </w:r>
            <w:r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0</w:t>
            </w:r>
            <w:r w:rsidR="0075084C"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00円 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3ED5B5" w14:textId="77777777" w:rsidR="0075084C" w:rsidRPr="00D56553" w:rsidRDefault="0075084C" w:rsidP="005C64DC">
            <w:pPr>
              <w:pStyle w:val="a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9720B" w14:textId="77777777" w:rsidR="0075084C" w:rsidRPr="00D56553" w:rsidRDefault="0075084C" w:rsidP="005C64DC">
            <w:pPr>
              <w:pStyle w:val="a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B90269" w14:textId="77777777" w:rsidR="0075084C" w:rsidRPr="00D56553" w:rsidRDefault="0075084C" w:rsidP="005C64DC">
            <w:pPr>
              <w:pStyle w:val="a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5655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</w:tr>
      <w:tr w:rsidR="008E19C2" w:rsidRPr="008E19C2" w14:paraId="298BBC7D" w14:textId="77777777" w:rsidTr="0072096B">
        <w:trPr>
          <w:trHeight w:hRule="exact" w:val="340"/>
        </w:trPr>
        <w:tc>
          <w:tcPr>
            <w:tcW w:w="1394" w:type="dxa"/>
            <w:tcBorders>
              <w:right w:val="single" w:sz="12" w:space="0" w:color="auto"/>
            </w:tcBorders>
            <w:vAlign w:val="center"/>
          </w:tcPr>
          <w:p w14:paraId="6F88D02F" w14:textId="77777777" w:rsidR="0015057B" w:rsidRPr="008E19C2" w:rsidRDefault="0015057B" w:rsidP="0015057B">
            <w:pPr>
              <w:pStyle w:val="a6"/>
              <w:ind w:firstLineChars="49" w:firstLine="118"/>
              <w:jc w:val="both"/>
              <w:rPr>
                <w:rFonts w:ascii="BIZ UD明朝 Medium" w:eastAsia="BIZ UD明朝 Medium" w:hAnsi="BIZ UD明朝 Medium"/>
                <w:w w:val="90"/>
                <w:szCs w:val="24"/>
              </w:rPr>
            </w:pPr>
            <w:r w:rsidRPr="008E19C2">
              <w:rPr>
                <w:rFonts w:ascii="BIZ UD明朝 Medium" w:eastAsia="BIZ UD明朝 Medium" w:hAnsi="BIZ UD明朝 Medium" w:hint="eastAsia"/>
                <w:szCs w:val="24"/>
              </w:rPr>
              <w:t>地先緑化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7F1A" w14:textId="77777777" w:rsidR="0015057B" w:rsidRPr="008E19C2" w:rsidRDefault="0015057B" w:rsidP="0015057B">
            <w:pPr>
              <w:pStyle w:val="a6"/>
              <w:tabs>
                <w:tab w:val="left" w:pos="1295"/>
              </w:tabs>
              <w:wordWrap w:val="0"/>
              <w:ind w:firstLineChars="50" w:firstLine="9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m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F52B" w14:textId="77777777" w:rsidR="0015057B" w:rsidRPr="008E19C2" w:rsidRDefault="0015057B" w:rsidP="0015057B">
            <w:pPr>
              <w:pStyle w:val="a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10,000円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A13BAD" w14:textId="77777777" w:rsidR="0015057B" w:rsidRPr="008E19C2" w:rsidRDefault="0015057B" w:rsidP="0015057B">
            <w:pPr>
              <w:pStyle w:val="a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3982" w14:textId="77777777" w:rsidR="0015057B" w:rsidRPr="008E19C2" w:rsidRDefault="0015057B" w:rsidP="0015057B">
            <w:pPr>
              <w:pStyle w:val="a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5A0C03" w14:textId="77777777" w:rsidR="0015057B" w:rsidRPr="008E19C2" w:rsidRDefault="0015057B" w:rsidP="0015057B">
            <w:pPr>
              <w:pStyle w:val="a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</w:tr>
      <w:tr w:rsidR="008E19C2" w:rsidRPr="008E19C2" w14:paraId="77EBDE93" w14:textId="77777777" w:rsidTr="007A0A4D">
        <w:trPr>
          <w:trHeight w:hRule="exact" w:val="340"/>
        </w:trPr>
        <w:tc>
          <w:tcPr>
            <w:tcW w:w="1394" w:type="dxa"/>
            <w:tcBorders>
              <w:right w:val="single" w:sz="12" w:space="0" w:color="auto"/>
            </w:tcBorders>
            <w:vAlign w:val="center"/>
          </w:tcPr>
          <w:p w14:paraId="49CD3875" w14:textId="5701E6D2" w:rsidR="0072096B" w:rsidRPr="008E19C2" w:rsidRDefault="0072096B" w:rsidP="0015057B">
            <w:pPr>
              <w:pStyle w:val="a6"/>
              <w:ind w:firstLineChars="49" w:firstLine="88"/>
              <w:jc w:val="both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ベランダ</w:t>
            </w:r>
            <w:r w:rsidR="00B445BE"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緑化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FBB240" w14:textId="2C5CBC91" w:rsidR="0072096B" w:rsidRPr="008E19C2" w:rsidRDefault="0072096B" w:rsidP="0015057B">
            <w:pPr>
              <w:pStyle w:val="a6"/>
              <w:tabs>
                <w:tab w:val="left" w:pos="1295"/>
              </w:tabs>
              <w:wordWrap w:val="0"/>
              <w:ind w:firstLineChars="50" w:firstLine="9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F2219C" w14:textId="6A118F34" w:rsidR="0072096B" w:rsidRPr="008E19C2" w:rsidRDefault="0072096B" w:rsidP="0015057B">
            <w:pPr>
              <w:pStyle w:val="a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30,000円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027C8" w14:textId="4710D661" w:rsidR="0072096B" w:rsidRPr="008E19C2" w:rsidRDefault="0072096B" w:rsidP="0015057B">
            <w:pPr>
              <w:pStyle w:val="a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02C96C" w14:textId="72DD5B20" w:rsidR="0072096B" w:rsidRPr="008E19C2" w:rsidRDefault="0072096B" w:rsidP="0015057B">
            <w:pPr>
              <w:pStyle w:val="a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5FCB2" w14:textId="107B78D6" w:rsidR="0072096B" w:rsidRPr="008E19C2" w:rsidRDefault="0072096B" w:rsidP="0015057B">
            <w:pPr>
              <w:pStyle w:val="a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</w:tr>
    </w:tbl>
    <w:p w14:paraId="70CAC260" w14:textId="77777777" w:rsidR="0075084C" w:rsidRPr="008E19C2" w:rsidRDefault="0075084C" w:rsidP="005102F2">
      <w:pPr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 w:rsidRPr="008E19C2">
        <w:rPr>
          <w:rFonts w:ascii="BIZ UD明朝 Medium" w:eastAsia="BIZ UD明朝 Medium" w:hAnsi="BIZ UD明朝 Medium" w:hint="eastAsia"/>
          <w:sz w:val="18"/>
          <w:szCs w:val="18"/>
        </w:rPr>
        <w:t xml:space="preserve">※　</w:t>
      </w:r>
      <w:r w:rsidR="00A15C0E" w:rsidRPr="008E19C2">
        <w:rPr>
          <w:rFonts w:ascii="BIZ UD明朝 Medium" w:eastAsia="BIZ UD明朝 Medium" w:hAnsi="BIZ UD明朝 Medium" w:hint="eastAsia"/>
          <w:sz w:val="18"/>
          <w:szCs w:val="18"/>
        </w:rPr>
        <w:t>助成対象面積・延長(a)は</w:t>
      </w:r>
      <w:r w:rsidRPr="008E19C2">
        <w:rPr>
          <w:rFonts w:ascii="BIZ UD明朝 Medium" w:eastAsia="BIZ UD明朝 Medium" w:hAnsi="BIZ UD明朝 Medium" w:hint="eastAsia"/>
          <w:sz w:val="18"/>
          <w:szCs w:val="18"/>
        </w:rPr>
        <w:t>緑化面積・延長</w:t>
      </w:r>
      <w:r w:rsidR="00A15C0E" w:rsidRPr="008E19C2">
        <w:rPr>
          <w:rFonts w:ascii="BIZ UD明朝 Medium" w:eastAsia="BIZ UD明朝 Medium" w:hAnsi="BIZ UD明朝 Medium" w:hint="eastAsia"/>
          <w:sz w:val="18"/>
          <w:szCs w:val="18"/>
        </w:rPr>
        <w:t>の</w:t>
      </w:r>
      <w:r w:rsidRPr="008E19C2">
        <w:rPr>
          <w:rFonts w:ascii="BIZ UD明朝 Medium" w:eastAsia="BIZ UD明朝 Medium" w:hAnsi="BIZ UD明朝 Medium" w:hint="eastAsia"/>
          <w:sz w:val="18"/>
          <w:szCs w:val="18"/>
        </w:rPr>
        <w:t>小数第1位を四捨五入</w:t>
      </w:r>
      <w:r w:rsidR="00A15C0E" w:rsidRPr="008E19C2">
        <w:rPr>
          <w:rFonts w:ascii="BIZ UD明朝 Medium" w:eastAsia="BIZ UD明朝 Medium" w:hAnsi="BIZ UD明朝 Medium" w:hint="eastAsia"/>
          <w:sz w:val="18"/>
          <w:szCs w:val="18"/>
        </w:rPr>
        <w:t>した値を記入してください</w:t>
      </w:r>
      <w:r w:rsidRPr="008E19C2"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p w14:paraId="2D8FDB35" w14:textId="77777777" w:rsidR="00A8306B" w:rsidRPr="008E19C2" w:rsidRDefault="00A8306B" w:rsidP="007A0A4D">
      <w:pPr>
        <w:ind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1018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59"/>
        <w:gridCol w:w="1625"/>
        <w:gridCol w:w="1620"/>
        <w:gridCol w:w="1426"/>
        <w:gridCol w:w="1994"/>
        <w:gridCol w:w="2160"/>
      </w:tblGrid>
      <w:tr w:rsidR="008E19C2" w:rsidRPr="008E19C2" w14:paraId="14B0BAED" w14:textId="77777777" w:rsidTr="004A54ED">
        <w:tc>
          <w:tcPr>
            <w:tcW w:w="13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D93D53" w14:textId="77777777" w:rsidR="0075084C" w:rsidRPr="008E19C2" w:rsidRDefault="0075084C" w:rsidP="005C64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124E0D" w14:textId="77777777" w:rsidR="0075084C" w:rsidRPr="008E19C2" w:rsidRDefault="0075084C" w:rsidP="00C2310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面積・延長による助成額(c</w:t>
            </w:r>
            <w:r w:rsidRPr="008E19C2"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492BB4" w14:textId="77777777" w:rsidR="004E4E6A" w:rsidRPr="008E19C2" w:rsidRDefault="004A54ED" w:rsidP="00F3719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工事</w:t>
            </w:r>
            <w:r w:rsidR="0075084C"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額より</w:t>
            </w:r>
          </w:p>
          <w:p w14:paraId="221E8736" w14:textId="77777777" w:rsidR="0075084C" w:rsidRPr="008E19C2" w:rsidRDefault="0075084C" w:rsidP="00C2310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算出した助成額(e)</w:t>
            </w:r>
          </w:p>
        </w:tc>
        <w:tc>
          <w:tcPr>
            <w:tcW w:w="1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5EEE6" w14:textId="77777777" w:rsidR="004E4E6A" w:rsidRPr="008E19C2" w:rsidRDefault="0075084C" w:rsidP="00F3719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助成限度額</w:t>
            </w:r>
          </w:p>
          <w:p w14:paraId="181A9D96" w14:textId="77777777" w:rsidR="0075084C" w:rsidRPr="008E19C2" w:rsidRDefault="0075084C" w:rsidP="00F3719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(f)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C4787" w14:textId="77777777" w:rsidR="0075084C" w:rsidRPr="008E19C2" w:rsidRDefault="0075084C" w:rsidP="00F3719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助成予定金額</w:t>
            </w:r>
          </w:p>
          <w:p w14:paraId="67F0DD2F" w14:textId="77777777" w:rsidR="0075084C" w:rsidRPr="008E19C2" w:rsidRDefault="0075084C" w:rsidP="005C64D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(c)(e)(f)を比較し、最も金額の少ない額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62376E" w14:textId="77777777" w:rsidR="00DF6414" w:rsidRPr="008E19C2" w:rsidRDefault="0075084C" w:rsidP="00F3719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助成金額合計</w:t>
            </w: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</w:p>
          <w:p w14:paraId="38F54B42" w14:textId="77777777" w:rsidR="00833858" w:rsidRPr="008E19C2" w:rsidRDefault="0075084C" w:rsidP="00F3719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助成額は、合計で</w:t>
            </w:r>
          </w:p>
          <w:p w14:paraId="3554E3B7" w14:textId="77777777" w:rsidR="0075084C" w:rsidRPr="008E19C2" w:rsidRDefault="000A7C8E" w:rsidP="00F3719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50</w:t>
            </w:r>
            <w:r w:rsidR="0075084C"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万円を限度とする</w:t>
            </w:r>
          </w:p>
        </w:tc>
      </w:tr>
      <w:tr w:rsidR="008E19C2" w:rsidRPr="008E19C2" w14:paraId="7FE66597" w14:textId="77777777" w:rsidTr="009854E3">
        <w:tc>
          <w:tcPr>
            <w:tcW w:w="1359" w:type="dxa"/>
            <w:tcBorders>
              <w:top w:val="single" w:sz="12" w:space="0" w:color="auto"/>
            </w:tcBorders>
            <w:shd w:val="clear" w:color="auto" w:fill="auto"/>
          </w:tcPr>
          <w:p w14:paraId="5AFFC899" w14:textId="77777777" w:rsidR="0072096B" w:rsidRPr="008E19C2" w:rsidRDefault="0072096B" w:rsidP="005C64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19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屋上緑化</w:t>
            </w:r>
          </w:p>
        </w:tc>
        <w:tc>
          <w:tcPr>
            <w:tcW w:w="1625" w:type="dxa"/>
            <w:tcBorders>
              <w:top w:val="single" w:sz="12" w:space="0" w:color="auto"/>
            </w:tcBorders>
            <w:shd w:val="clear" w:color="auto" w:fill="auto"/>
          </w:tcPr>
          <w:p w14:paraId="21BF7FC2" w14:textId="77777777" w:rsidR="0072096B" w:rsidRPr="008E19C2" w:rsidRDefault="0072096B" w:rsidP="00F37199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4A94F7B6" w14:textId="77777777" w:rsidR="0072096B" w:rsidRPr="008E19C2" w:rsidRDefault="0072096B" w:rsidP="00F37199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shd w:val="clear" w:color="auto" w:fill="auto"/>
          </w:tcPr>
          <w:p w14:paraId="4FEFF0D6" w14:textId="77777777" w:rsidR="0072096B" w:rsidRPr="008E19C2" w:rsidRDefault="0072096B" w:rsidP="00F3719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300,000円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2F714EA" w14:textId="77777777" w:rsidR="0072096B" w:rsidRPr="008E19C2" w:rsidRDefault="0072096B" w:rsidP="00F37199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EA2050" w14:textId="77777777" w:rsidR="0072096B" w:rsidRPr="008E19C2" w:rsidRDefault="0072096B" w:rsidP="00F37199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</w:tr>
      <w:tr w:rsidR="008E19C2" w:rsidRPr="008E19C2" w14:paraId="764A7106" w14:textId="77777777" w:rsidTr="009854E3">
        <w:tc>
          <w:tcPr>
            <w:tcW w:w="1359" w:type="dxa"/>
            <w:shd w:val="clear" w:color="auto" w:fill="auto"/>
          </w:tcPr>
          <w:p w14:paraId="44D44B77" w14:textId="77777777" w:rsidR="0072096B" w:rsidRPr="008E19C2" w:rsidRDefault="0072096B" w:rsidP="005C64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19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壁面緑化</w:t>
            </w:r>
          </w:p>
        </w:tc>
        <w:tc>
          <w:tcPr>
            <w:tcW w:w="1625" w:type="dxa"/>
            <w:shd w:val="clear" w:color="auto" w:fill="auto"/>
          </w:tcPr>
          <w:p w14:paraId="1F5FE694" w14:textId="77777777" w:rsidR="0072096B" w:rsidRPr="008E19C2" w:rsidRDefault="0072096B" w:rsidP="00F37199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620" w:type="dxa"/>
            <w:shd w:val="clear" w:color="auto" w:fill="auto"/>
          </w:tcPr>
          <w:p w14:paraId="3D1D8725" w14:textId="77777777" w:rsidR="0072096B" w:rsidRPr="008E19C2" w:rsidRDefault="0072096B" w:rsidP="00F37199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426" w:type="dxa"/>
            <w:shd w:val="clear" w:color="auto" w:fill="auto"/>
          </w:tcPr>
          <w:p w14:paraId="30D665F1" w14:textId="77777777" w:rsidR="0072096B" w:rsidRPr="008E19C2" w:rsidRDefault="0072096B" w:rsidP="00F3719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150,000円</w:t>
            </w:r>
          </w:p>
        </w:tc>
        <w:tc>
          <w:tcPr>
            <w:tcW w:w="1994" w:type="dxa"/>
            <w:tcBorders>
              <w:right w:val="single" w:sz="12" w:space="0" w:color="auto"/>
            </w:tcBorders>
            <w:shd w:val="clear" w:color="auto" w:fill="auto"/>
          </w:tcPr>
          <w:p w14:paraId="2C119DAD" w14:textId="77777777" w:rsidR="0072096B" w:rsidRPr="008E19C2" w:rsidRDefault="0072096B" w:rsidP="00F37199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21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DAC87F" w14:textId="77777777" w:rsidR="0072096B" w:rsidRPr="008E19C2" w:rsidRDefault="0072096B" w:rsidP="005C64D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E19C2" w:rsidRPr="008E19C2" w14:paraId="3AA3F86D" w14:textId="77777777" w:rsidTr="0072096B">
        <w:tc>
          <w:tcPr>
            <w:tcW w:w="1359" w:type="dxa"/>
            <w:shd w:val="clear" w:color="auto" w:fill="auto"/>
          </w:tcPr>
          <w:p w14:paraId="20DED88F" w14:textId="77777777" w:rsidR="0072096B" w:rsidRPr="008E19C2" w:rsidRDefault="0072096B" w:rsidP="0015057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19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地先緑化</w:t>
            </w:r>
          </w:p>
        </w:tc>
        <w:tc>
          <w:tcPr>
            <w:tcW w:w="1625" w:type="dxa"/>
            <w:shd w:val="clear" w:color="auto" w:fill="auto"/>
          </w:tcPr>
          <w:p w14:paraId="2026B6A6" w14:textId="77777777" w:rsidR="0072096B" w:rsidRPr="008E19C2" w:rsidRDefault="0072096B" w:rsidP="0015057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620" w:type="dxa"/>
            <w:shd w:val="clear" w:color="auto" w:fill="auto"/>
          </w:tcPr>
          <w:p w14:paraId="0839C9D6" w14:textId="77777777" w:rsidR="0072096B" w:rsidRPr="008E19C2" w:rsidRDefault="0072096B" w:rsidP="0015057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426" w:type="dxa"/>
            <w:shd w:val="clear" w:color="auto" w:fill="auto"/>
          </w:tcPr>
          <w:p w14:paraId="2C00CDD1" w14:textId="77777777" w:rsidR="0072096B" w:rsidRPr="008E19C2" w:rsidRDefault="0072096B" w:rsidP="0015057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100,000円</w:t>
            </w:r>
          </w:p>
        </w:tc>
        <w:tc>
          <w:tcPr>
            <w:tcW w:w="1994" w:type="dxa"/>
            <w:tcBorders>
              <w:right w:val="single" w:sz="12" w:space="0" w:color="auto"/>
            </w:tcBorders>
            <w:shd w:val="clear" w:color="auto" w:fill="auto"/>
          </w:tcPr>
          <w:p w14:paraId="35E491CF" w14:textId="77777777" w:rsidR="0072096B" w:rsidRPr="008E19C2" w:rsidRDefault="0072096B" w:rsidP="0015057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21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BA8599" w14:textId="77777777" w:rsidR="0072096B" w:rsidRPr="008E19C2" w:rsidRDefault="0072096B" w:rsidP="0015057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E19C2" w:rsidRPr="008E19C2" w14:paraId="1BF49F7B" w14:textId="77777777" w:rsidTr="009854E3">
        <w:tc>
          <w:tcPr>
            <w:tcW w:w="1359" w:type="dxa"/>
            <w:shd w:val="clear" w:color="auto" w:fill="auto"/>
          </w:tcPr>
          <w:p w14:paraId="592D4388" w14:textId="4B0A928E" w:rsidR="0072096B" w:rsidRPr="008E19C2" w:rsidRDefault="0072096B" w:rsidP="0015057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ベランダ</w:t>
            </w:r>
            <w:r w:rsidR="00B445BE"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緑化</w:t>
            </w:r>
          </w:p>
        </w:tc>
        <w:tc>
          <w:tcPr>
            <w:tcW w:w="1625" w:type="dxa"/>
            <w:shd w:val="clear" w:color="auto" w:fill="auto"/>
          </w:tcPr>
          <w:p w14:paraId="3884A7C0" w14:textId="71FD21F4" w:rsidR="0072096B" w:rsidRPr="008E19C2" w:rsidRDefault="0072096B" w:rsidP="0015057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620" w:type="dxa"/>
            <w:shd w:val="clear" w:color="auto" w:fill="auto"/>
          </w:tcPr>
          <w:p w14:paraId="54244771" w14:textId="67A071E4" w:rsidR="0072096B" w:rsidRPr="008E19C2" w:rsidRDefault="0072096B" w:rsidP="0015057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426" w:type="dxa"/>
            <w:shd w:val="clear" w:color="auto" w:fill="auto"/>
          </w:tcPr>
          <w:p w14:paraId="0ED599F6" w14:textId="0D4CC53B" w:rsidR="0072096B" w:rsidRPr="008E19C2" w:rsidRDefault="0072096B" w:rsidP="0015057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50,000円</w:t>
            </w:r>
          </w:p>
        </w:tc>
        <w:tc>
          <w:tcPr>
            <w:tcW w:w="1994" w:type="dxa"/>
            <w:tcBorders>
              <w:right w:val="single" w:sz="12" w:space="0" w:color="auto"/>
            </w:tcBorders>
            <w:shd w:val="clear" w:color="auto" w:fill="auto"/>
          </w:tcPr>
          <w:p w14:paraId="33803907" w14:textId="6216367A" w:rsidR="0072096B" w:rsidRPr="008E19C2" w:rsidRDefault="0072096B" w:rsidP="0015057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19C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188008" w14:textId="77777777" w:rsidR="0072096B" w:rsidRPr="008E19C2" w:rsidRDefault="0072096B" w:rsidP="0015057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3F7E5021" w14:textId="77777777" w:rsidR="0075084C" w:rsidRPr="008E19C2" w:rsidRDefault="0075084C" w:rsidP="0075084C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</w:p>
    <w:p w14:paraId="6BD4D65B" w14:textId="77777777" w:rsidR="00E848D3" w:rsidRPr="00D56553" w:rsidRDefault="00E848D3" w:rsidP="0075084C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</w:p>
    <w:p w14:paraId="5F304F20" w14:textId="77777777" w:rsidR="00E848D3" w:rsidRPr="00D56553" w:rsidRDefault="00E848D3" w:rsidP="0075084C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</w:p>
    <w:p w14:paraId="5B587862" w14:textId="77777777" w:rsidR="00E848D3" w:rsidRPr="00D56553" w:rsidRDefault="00E848D3" w:rsidP="0075084C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</w:p>
    <w:p w14:paraId="6C0F27CF" w14:textId="77777777" w:rsidR="00E848D3" w:rsidRPr="00D56553" w:rsidRDefault="00E848D3" w:rsidP="0075084C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</w:p>
    <w:p w14:paraId="1C7712BC" w14:textId="77777777" w:rsidR="00E848D3" w:rsidRPr="00D56553" w:rsidRDefault="00E848D3" w:rsidP="0075084C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</w:p>
    <w:p w14:paraId="1F166461" w14:textId="5248CA8D" w:rsidR="00E848D3" w:rsidRPr="00D56553" w:rsidRDefault="00862BB5" w:rsidP="0075084C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  <w:r w:rsidRPr="00D56553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55048" wp14:editId="20615D66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6515100" cy="0"/>
                <wp:effectExtent l="9525" t="9525" r="9525" b="9525"/>
                <wp:wrapNone/>
                <wp:docPr id="63209484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00088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7.4pt" to="494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">
                <v:stroke dashstyle="dashDot"/>
              </v:line>
            </w:pict>
          </mc:Fallback>
        </mc:AlternateContent>
      </w:r>
    </w:p>
    <w:p w14:paraId="3915ABEA" w14:textId="77777777" w:rsidR="00E848D3" w:rsidRPr="00D56553" w:rsidRDefault="00E848D3" w:rsidP="0075084C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  <w:r w:rsidRPr="00D56553">
        <w:rPr>
          <w:rFonts w:ascii="BIZ UD明朝 Medium" w:eastAsia="BIZ UD明朝 Medium" w:hAnsi="BIZ UD明朝 Medium" w:hint="eastAsia"/>
          <w:sz w:val="22"/>
          <w:szCs w:val="22"/>
        </w:rPr>
        <w:t>以下、区使用欄（記入しないで下さい）</w:t>
      </w:r>
    </w:p>
    <w:p w14:paraId="0F70FF36" w14:textId="77777777" w:rsidR="00E848D3" w:rsidRPr="00D56553" w:rsidRDefault="00E848D3" w:rsidP="0075084C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</w:p>
    <w:p w14:paraId="7CFB6DDD" w14:textId="77777777" w:rsidR="00E848D3" w:rsidRPr="00D56553" w:rsidRDefault="00E848D3" w:rsidP="0075084C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  <w:r w:rsidRPr="00D56553">
        <w:rPr>
          <w:rFonts w:ascii="BIZ UD明朝 Medium" w:eastAsia="BIZ UD明朝 Medium" w:hAnsi="BIZ UD明朝 Medium" w:hint="eastAsia"/>
          <w:sz w:val="22"/>
          <w:szCs w:val="22"/>
        </w:rPr>
        <w:t xml:space="preserve">　１．現場確認年月日　　　　　　年　　月　　日</w:t>
      </w:r>
    </w:p>
    <w:p w14:paraId="54B2C0C7" w14:textId="77777777" w:rsidR="00E848D3" w:rsidRPr="00D56553" w:rsidRDefault="00E848D3" w:rsidP="0075084C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</w:p>
    <w:p w14:paraId="689A781E" w14:textId="77777777" w:rsidR="00E848D3" w:rsidRPr="00D56553" w:rsidRDefault="00E848D3" w:rsidP="0075084C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  <w:r w:rsidRPr="00D56553">
        <w:rPr>
          <w:rFonts w:ascii="BIZ UD明朝 Medium" w:eastAsia="BIZ UD明朝 Medium" w:hAnsi="BIZ UD明朝 Medium" w:hint="eastAsia"/>
          <w:sz w:val="22"/>
          <w:szCs w:val="22"/>
        </w:rPr>
        <w:t xml:space="preserve">　２．現場検査担当者　　</w:t>
      </w:r>
      <w:r w:rsidRPr="00D5655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</w:t>
      </w:r>
      <w:r w:rsidR="00A22B36" w:rsidRPr="00D5655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14:paraId="08FF1156" w14:textId="77777777" w:rsidR="00E848D3" w:rsidRPr="00D56553" w:rsidRDefault="00E848D3" w:rsidP="0075084C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5655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</w:t>
      </w:r>
      <w:r w:rsidR="00A22B36" w:rsidRPr="00D5655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</w:t>
      </w:r>
    </w:p>
    <w:p w14:paraId="3C48BC13" w14:textId="77777777" w:rsidR="00E848D3" w:rsidRPr="00D56553" w:rsidRDefault="00E848D3" w:rsidP="0075084C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</w:p>
    <w:p w14:paraId="4D6408B5" w14:textId="77777777" w:rsidR="00E848D3" w:rsidRPr="00D56553" w:rsidRDefault="00E848D3" w:rsidP="0075084C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  <w:r w:rsidRPr="00D56553">
        <w:rPr>
          <w:rFonts w:ascii="BIZ UD明朝 Medium" w:eastAsia="BIZ UD明朝 Medium" w:hAnsi="BIZ UD明朝 Medium" w:hint="eastAsia"/>
          <w:sz w:val="22"/>
          <w:szCs w:val="22"/>
        </w:rPr>
        <w:t xml:space="preserve">　３．検査結果　　　　　　　　合</w:t>
      </w:r>
      <w:r w:rsidR="00A8306B" w:rsidRPr="00D56553">
        <w:rPr>
          <w:rFonts w:ascii="BIZ UD明朝 Medium" w:eastAsia="BIZ UD明朝 Medium" w:hAnsi="BIZ UD明朝 Medium" w:hint="eastAsia"/>
          <w:sz w:val="22"/>
          <w:szCs w:val="22"/>
        </w:rPr>
        <w:t>格</w:t>
      </w:r>
      <w:r w:rsidRPr="00D56553">
        <w:rPr>
          <w:rFonts w:ascii="BIZ UD明朝 Medium" w:eastAsia="BIZ UD明朝 Medium" w:hAnsi="BIZ UD明朝 Medium" w:hint="eastAsia"/>
          <w:sz w:val="22"/>
          <w:szCs w:val="22"/>
        </w:rPr>
        <w:t xml:space="preserve">　　・　　不</w:t>
      </w:r>
      <w:r w:rsidR="00A8306B" w:rsidRPr="00D56553">
        <w:rPr>
          <w:rFonts w:ascii="BIZ UD明朝 Medium" w:eastAsia="BIZ UD明朝 Medium" w:hAnsi="BIZ UD明朝 Medium" w:hint="eastAsia"/>
          <w:sz w:val="22"/>
          <w:szCs w:val="22"/>
        </w:rPr>
        <w:t>合格</w:t>
      </w:r>
      <w:r w:rsidRPr="00D56553">
        <w:rPr>
          <w:rFonts w:ascii="BIZ UD明朝 Medium" w:eastAsia="BIZ UD明朝 Medium" w:hAnsi="BIZ UD明朝 Medium" w:hint="eastAsia"/>
          <w:sz w:val="22"/>
          <w:szCs w:val="22"/>
        </w:rPr>
        <w:t xml:space="preserve">　　（○で囲むこと）</w:t>
      </w:r>
    </w:p>
    <w:p w14:paraId="11AEDF80" w14:textId="77777777" w:rsidR="00276E59" w:rsidRPr="00D56553" w:rsidRDefault="00276E59" w:rsidP="00276E59">
      <w:pPr>
        <w:rPr>
          <w:rFonts w:ascii="BIZ UD明朝 Medium" w:eastAsia="BIZ UD明朝 Medium" w:hAnsi="BIZ UD明朝 Medium"/>
          <w:szCs w:val="24"/>
        </w:rPr>
      </w:pPr>
    </w:p>
    <w:sectPr w:rsidR="00276E59" w:rsidRPr="00D56553" w:rsidSect="006D000C">
      <w:pgSz w:w="11906" w:h="16838"/>
      <w:pgMar w:top="108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C7CB" w14:textId="77777777" w:rsidR="00857B93" w:rsidRDefault="00857B93" w:rsidP="000A7C8E">
      <w:r>
        <w:separator/>
      </w:r>
    </w:p>
  </w:endnote>
  <w:endnote w:type="continuationSeparator" w:id="0">
    <w:p w14:paraId="529F2A56" w14:textId="77777777" w:rsidR="00857B93" w:rsidRDefault="00857B93" w:rsidP="000A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BE17" w14:textId="77777777" w:rsidR="00857B93" w:rsidRDefault="00857B93" w:rsidP="000A7C8E">
      <w:r>
        <w:separator/>
      </w:r>
    </w:p>
  </w:footnote>
  <w:footnote w:type="continuationSeparator" w:id="0">
    <w:p w14:paraId="6F8001ED" w14:textId="77777777" w:rsidR="00857B93" w:rsidRDefault="00857B93" w:rsidP="000A7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A44ED"/>
    <w:multiLevelType w:val="hybridMultilevel"/>
    <w:tmpl w:val="98906556"/>
    <w:lvl w:ilvl="0" w:tplc="16227AE2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8B04B51"/>
    <w:multiLevelType w:val="hybridMultilevel"/>
    <w:tmpl w:val="80A00110"/>
    <w:lvl w:ilvl="0" w:tplc="A20C23D2">
      <w:start w:val="5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364751246">
    <w:abstractNumId w:val="0"/>
  </w:num>
  <w:num w:numId="2" w16cid:durableId="1568956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0C"/>
    <w:rsid w:val="0006012F"/>
    <w:rsid w:val="000803FB"/>
    <w:rsid w:val="000A7C8E"/>
    <w:rsid w:val="0015057B"/>
    <w:rsid w:val="001C267D"/>
    <w:rsid w:val="001E60E4"/>
    <w:rsid w:val="00262DB7"/>
    <w:rsid w:val="00276E59"/>
    <w:rsid w:val="00400EB9"/>
    <w:rsid w:val="00402C47"/>
    <w:rsid w:val="004730F1"/>
    <w:rsid w:val="004817B7"/>
    <w:rsid w:val="004A54ED"/>
    <w:rsid w:val="004E4E6A"/>
    <w:rsid w:val="005102F2"/>
    <w:rsid w:val="00585F69"/>
    <w:rsid w:val="005C1DCE"/>
    <w:rsid w:val="005C64DC"/>
    <w:rsid w:val="005E30D5"/>
    <w:rsid w:val="005E340A"/>
    <w:rsid w:val="005F00E5"/>
    <w:rsid w:val="00645BF7"/>
    <w:rsid w:val="00650640"/>
    <w:rsid w:val="00681B46"/>
    <w:rsid w:val="006A6538"/>
    <w:rsid w:val="006C64B7"/>
    <w:rsid w:val="006D000C"/>
    <w:rsid w:val="0072096B"/>
    <w:rsid w:val="00733C44"/>
    <w:rsid w:val="0074387C"/>
    <w:rsid w:val="0075084C"/>
    <w:rsid w:val="007819E5"/>
    <w:rsid w:val="007A0A4D"/>
    <w:rsid w:val="00833858"/>
    <w:rsid w:val="00857B93"/>
    <w:rsid w:val="00862BB5"/>
    <w:rsid w:val="00870784"/>
    <w:rsid w:val="00872B67"/>
    <w:rsid w:val="008C3BA3"/>
    <w:rsid w:val="008E19C2"/>
    <w:rsid w:val="009854E3"/>
    <w:rsid w:val="00997788"/>
    <w:rsid w:val="00A15C0E"/>
    <w:rsid w:val="00A22B36"/>
    <w:rsid w:val="00A308E4"/>
    <w:rsid w:val="00A8306B"/>
    <w:rsid w:val="00AF0054"/>
    <w:rsid w:val="00B12B72"/>
    <w:rsid w:val="00B173E5"/>
    <w:rsid w:val="00B445BE"/>
    <w:rsid w:val="00C23100"/>
    <w:rsid w:val="00C77F23"/>
    <w:rsid w:val="00D04BBE"/>
    <w:rsid w:val="00D3700C"/>
    <w:rsid w:val="00D55FB8"/>
    <w:rsid w:val="00D56553"/>
    <w:rsid w:val="00D57216"/>
    <w:rsid w:val="00DF6414"/>
    <w:rsid w:val="00E355A6"/>
    <w:rsid w:val="00E848D3"/>
    <w:rsid w:val="00EA0065"/>
    <w:rsid w:val="00EB2E44"/>
    <w:rsid w:val="00F21E31"/>
    <w:rsid w:val="00F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BC408"/>
  <w15:chartTrackingRefBased/>
  <w15:docId w15:val="{3B29FA69-C111-431E-8E70-AD3E38F5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000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00C"/>
    <w:pPr>
      <w:tabs>
        <w:tab w:val="center" w:pos="4252"/>
        <w:tab w:val="right" w:pos="8504"/>
      </w:tabs>
      <w:snapToGrid w:val="0"/>
    </w:pPr>
  </w:style>
  <w:style w:type="paragraph" w:styleId="a4">
    <w:name w:val="Plain Text"/>
    <w:basedOn w:val="a"/>
    <w:rsid w:val="005E30D5"/>
    <w:rPr>
      <w:rFonts w:ascii="ＭＳ 明朝" w:hAnsi="Courier New"/>
    </w:rPr>
  </w:style>
  <w:style w:type="table" w:styleId="a5">
    <w:name w:val="Table Grid"/>
    <w:basedOn w:val="a1"/>
    <w:rsid w:val="00A308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5084C"/>
    <w:pPr>
      <w:jc w:val="center"/>
    </w:pPr>
  </w:style>
  <w:style w:type="paragraph" w:styleId="a7">
    <w:name w:val="Closing"/>
    <w:basedOn w:val="a"/>
    <w:next w:val="a"/>
    <w:rsid w:val="0075084C"/>
    <w:pPr>
      <w:jc w:val="right"/>
    </w:pPr>
  </w:style>
  <w:style w:type="paragraph" w:styleId="a8">
    <w:name w:val="Balloon Text"/>
    <w:basedOn w:val="a"/>
    <w:semiHidden/>
    <w:rsid w:val="00645BF7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0A7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A7C8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1376-A0D9-46E7-8FD4-F3EC8C73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台東区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全庁LAN使用者</dc:creator>
  <cp:keywords/>
  <cp:lastModifiedBy>浅井　広介</cp:lastModifiedBy>
  <cp:revision>4</cp:revision>
  <cp:lastPrinted>2025-07-02T03:57:00Z</cp:lastPrinted>
  <dcterms:created xsi:type="dcterms:W3CDTF">2025-07-02T03:57:00Z</dcterms:created>
  <dcterms:modified xsi:type="dcterms:W3CDTF">2025-07-14T06:36:00Z</dcterms:modified>
</cp:coreProperties>
</file>