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F6B4" w14:textId="77777777" w:rsidR="008A2F50" w:rsidRPr="00E41816" w:rsidRDefault="00A46DDD">
      <w:pPr>
        <w:rPr>
          <w:rFonts w:ascii="BIZ UD明朝 Medium" w:eastAsia="BIZ UD明朝 Medium" w:hAnsi="BIZ UD明朝 Medium"/>
        </w:rPr>
      </w:pPr>
      <w:bookmarkStart w:id="0" w:name="OLE_LINK4"/>
      <w:r w:rsidRPr="00E41816">
        <w:rPr>
          <w:rFonts w:ascii="BIZ UD明朝 Medium" w:eastAsia="BIZ UD明朝 Medium" w:hAnsi="BIZ UD明朝 Medium" w:hint="eastAsia"/>
        </w:rPr>
        <w:t>別記</w:t>
      </w:r>
      <w:r w:rsidR="008A2F50" w:rsidRPr="00E41816">
        <w:rPr>
          <w:rFonts w:ascii="BIZ UD明朝 Medium" w:eastAsia="BIZ UD明朝 Medium" w:hAnsi="BIZ UD明朝 Medium" w:hint="eastAsia"/>
        </w:rPr>
        <w:t>第</w:t>
      </w:r>
      <w:r w:rsidR="00E219B9" w:rsidRPr="00E41816">
        <w:rPr>
          <w:rFonts w:ascii="BIZ UD明朝 Medium" w:eastAsia="BIZ UD明朝 Medium" w:hAnsi="BIZ UD明朝 Medium" w:hint="eastAsia"/>
        </w:rPr>
        <w:t>１</w:t>
      </w:r>
      <w:r w:rsidR="008A2F50" w:rsidRPr="00E41816">
        <w:rPr>
          <w:rFonts w:ascii="BIZ UD明朝 Medium" w:eastAsia="BIZ UD明朝 Medium" w:hAnsi="BIZ UD明朝 Medium" w:hint="eastAsia"/>
        </w:rPr>
        <w:t>号</w:t>
      </w:r>
      <w:r w:rsidRPr="00E41816">
        <w:rPr>
          <w:rFonts w:ascii="BIZ UD明朝 Medium" w:eastAsia="BIZ UD明朝 Medium" w:hAnsi="BIZ UD明朝 Medium" w:hint="eastAsia"/>
        </w:rPr>
        <w:t>の４</w:t>
      </w:r>
      <w:r w:rsidR="008A2F50" w:rsidRPr="00E41816">
        <w:rPr>
          <w:rFonts w:ascii="BIZ UD明朝 Medium" w:eastAsia="BIZ UD明朝 Medium" w:hAnsi="BIZ UD明朝 Medium" w:hint="eastAsia"/>
        </w:rPr>
        <w:t>様式</w:t>
      </w:r>
      <w:r w:rsidR="003C36EC" w:rsidRPr="00E41816">
        <w:rPr>
          <w:rFonts w:ascii="BIZ UD明朝 Medium" w:eastAsia="BIZ UD明朝 Medium" w:hAnsi="BIZ UD明朝 Medium" w:hint="eastAsia"/>
        </w:rPr>
        <w:t>（</w:t>
      </w:r>
      <w:r w:rsidR="008A2F50" w:rsidRPr="00E41816">
        <w:rPr>
          <w:rFonts w:ascii="BIZ UD明朝 Medium" w:eastAsia="BIZ UD明朝 Medium" w:hAnsi="BIZ UD明朝 Medium" w:hint="eastAsia"/>
        </w:rPr>
        <w:t>第</w:t>
      </w:r>
      <w:r w:rsidRPr="00E41816">
        <w:rPr>
          <w:rFonts w:ascii="BIZ UD明朝 Medium" w:eastAsia="BIZ UD明朝 Medium" w:hAnsi="BIZ UD明朝 Medium" w:hint="eastAsia"/>
        </w:rPr>
        <w:t>５</w:t>
      </w:r>
      <w:r w:rsidR="008A2F50" w:rsidRPr="00E41816">
        <w:rPr>
          <w:rFonts w:ascii="BIZ UD明朝 Medium" w:eastAsia="BIZ UD明朝 Medium" w:hAnsi="BIZ UD明朝 Medium" w:hint="eastAsia"/>
        </w:rPr>
        <w:t>条関係</w:t>
      </w:r>
      <w:r w:rsidR="003C36EC" w:rsidRPr="00E41816">
        <w:rPr>
          <w:rFonts w:ascii="BIZ UD明朝 Medium" w:eastAsia="BIZ UD明朝 Medium" w:hAnsi="BIZ UD明朝 Medium" w:hint="eastAsia"/>
        </w:rPr>
        <w:t>）</w:t>
      </w:r>
    </w:p>
    <w:tbl>
      <w:tblPr>
        <w:tblW w:w="908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648"/>
        <w:gridCol w:w="425"/>
        <w:gridCol w:w="1458"/>
        <w:gridCol w:w="1266"/>
        <w:gridCol w:w="2407"/>
        <w:gridCol w:w="932"/>
        <w:gridCol w:w="1476"/>
        <w:gridCol w:w="238"/>
      </w:tblGrid>
      <w:tr w:rsidR="00E41816" w:rsidRPr="00E41816" w14:paraId="11D0FBFD" w14:textId="77777777" w:rsidTr="00392476">
        <w:trPr>
          <w:trHeight w:hRule="exact" w:val="170"/>
        </w:trPr>
        <w:tc>
          <w:tcPr>
            <w:tcW w:w="9080" w:type="dxa"/>
            <w:gridSpan w:val="9"/>
            <w:tcBorders>
              <w:bottom w:val="nil"/>
            </w:tcBorders>
          </w:tcPr>
          <w:p w14:paraId="024E52F4" w14:textId="77777777" w:rsidR="008A2F50" w:rsidRPr="00E41816" w:rsidRDefault="008A2F50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41816" w:rsidRPr="00E41816" w14:paraId="65D44C53" w14:textId="77777777" w:rsidTr="00392476">
        <w:tc>
          <w:tcPr>
            <w:tcW w:w="7366" w:type="dxa"/>
            <w:gridSpan w:val="7"/>
            <w:tcBorders>
              <w:top w:val="nil"/>
              <w:bottom w:val="nil"/>
            </w:tcBorders>
          </w:tcPr>
          <w:p w14:paraId="195FC5DF" w14:textId="77777777" w:rsidR="008A2F50" w:rsidRPr="00E41816" w:rsidRDefault="008A2F50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14:paraId="0A36C5E5" w14:textId="77777777" w:rsidR="008A2F50" w:rsidRPr="00E41816" w:rsidRDefault="008A2F50">
            <w:pPr>
              <w:jc w:val="center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計画認定申請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2529969" w14:textId="77777777" w:rsidR="008A2F50" w:rsidRPr="00E41816" w:rsidRDefault="008A2F50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41816" w:rsidRPr="00E41816" w14:paraId="3026ED91" w14:textId="77777777" w:rsidTr="00392476">
        <w:trPr>
          <w:trHeight w:val="2499"/>
        </w:trPr>
        <w:tc>
          <w:tcPr>
            <w:tcW w:w="9080" w:type="dxa"/>
            <w:gridSpan w:val="9"/>
            <w:tcBorders>
              <w:top w:val="nil"/>
              <w:bottom w:val="nil"/>
            </w:tcBorders>
          </w:tcPr>
          <w:p w14:paraId="1C80FDAC" w14:textId="77777777" w:rsidR="0095325D" w:rsidRPr="00E41816" w:rsidRDefault="0095325D" w:rsidP="00C91F34">
            <w:pPr>
              <w:jc w:val="center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手数料額計算書</w:t>
            </w:r>
          </w:p>
          <w:p w14:paraId="1B906A15" w14:textId="6256FED9" w:rsidR="0095325D" w:rsidRPr="00E41816" w:rsidRDefault="00E219B9" w:rsidP="00C91F34">
            <w:pPr>
              <w:jc w:val="center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（</w:t>
            </w:r>
            <w:r w:rsidR="0095325D" w:rsidRPr="00E41816">
              <w:rPr>
                <w:rFonts w:ascii="BIZ UD明朝 Medium" w:eastAsia="BIZ UD明朝 Medium" w:hAnsi="BIZ UD明朝 Medium" w:hint="eastAsia"/>
              </w:rPr>
              <w:t>建築物のエネルギー消費性能の向上</w:t>
            </w:r>
            <w:r w:rsidR="00B13025" w:rsidRPr="00E41816">
              <w:rPr>
                <w:rFonts w:ascii="BIZ UD明朝 Medium" w:eastAsia="BIZ UD明朝 Medium" w:hAnsi="BIZ UD明朝 Medium" w:hint="eastAsia"/>
              </w:rPr>
              <w:t>等</w:t>
            </w:r>
            <w:r w:rsidR="0095325D" w:rsidRPr="00E41816">
              <w:rPr>
                <w:rFonts w:ascii="BIZ UD明朝 Medium" w:eastAsia="BIZ UD明朝 Medium" w:hAnsi="BIZ UD明朝 Medium" w:hint="eastAsia"/>
              </w:rPr>
              <w:t>に関する法律</w:t>
            </w:r>
            <w:r w:rsidR="007471A8" w:rsidRPr="00E41816">
              <w:rPr>
                <w:rFonts w:ascii="BIZ UD明朝 Medium" w:eastAsia="BIZ UD明朝 Medium" w:hAnsi="BIZ UD明朝 Medium" w:hint="eastAsia"/>
              </w:rPr>
              <w:t>第</w:t>
            </w:r>
            <w:r w:rsidR="008D0E2B" w:rsidRPr="00E41816">
              <w:rPr>
                <w:rFonts w:ascii="BIZ UD明朝 Medium" w:eastAsia="BIZ UD明朝 Medium" w:hAnsi="BIZ UD明朝 Medium" w:hint="eastAsia"/>
              </w:rPr>
              <w:t>２９</w:t>
            </w:r>
            <w:r w:rsidR="007471A8" w:rsidRPr="00E41816">
              <w:rPr>
                <w:rFonts w:ascii="BIZ UD明朝 Medium" w:eastAsia="BIZ UD明朝 Medium" w:hAnsi="BIZ UD明朝 Medium" w:hint="eastAsia"/>
              </w:rPr>
              <w:t>条</w:t>
            </w:r>
            <w:r w:rsidR="0095325D" w:rsidRPr="00E41816">
              <w:rPr>
                <w:rFonts w:ascii="BIZ UD明朝 Medium" w:eastAsia="BIZ UD明朝 Medium" w:hAnsi="BIZ UD明朝 Medium" w:hint="eastAsia"/>
              </w:rPr>
              <w:t>第</w:t>
            </w:r>
            <w:r w:rsidRPr="00E41816">
              <w:rPr>
                <w:rFonts w:ascii="BIZ UD明朝 Medium" w:eastAsia="BIZ UD明朝 Medium" w:hAnsi="BIZ UD明朝 Medium" w:hint="eastAsia"/>
              </w:rPr>
              <w:t>１</w:t>
            </w:r>
            <w:r w:rsidR="0095325D" w:rsidRPr="00E41816">
              <w:rPr>
                <w:rFonts w:ascii="BIZ UD明朝 Medium" w:eastAsia="BIZ UD明朝 Medium" w:hAnsi="BIZ UD明朝 Medium" w:hint="eastAsia"/>
              </w:rPr>
              <w:t>項の規定による申請</w:t>
            </w:r>
            <w:r w:rsidRPr="00E41816">
              <w:rPr>
                <w:rFonts w:ascii="BIZ UD明朝 Medium" w:eastAsia="BIZ UD明朝 Medium" w:hAnsi="BIZ UD明朝 Medium" w:hint="eastAsia"/>
              </w:rPr>
              <w:t>）</w:t>
            </w:r>
          </w:p>
          <w:p w14:paraId="0E425CC2" w14:textId="77777777" w:rsidR="0095325D" w:rsidRPr="00E41816" w:rsidRDefault="0095325D" w:rsidP="00C91F34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14:paraId="22ED29A3" w14:textId="77777777" w:rsidR="0095325D" w:rsidRPr="00E41816" w:rsidRDefault="00E219B9" w:rsidP="00C91F34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１</w:t>
            </w:r>
            <w:r w:rsidR="0095325D" w:rsidRPr="00E41816">
              <w:rPr>
                <w:rFonts w:ascii="BIZ UD明朝 Medium" w:eastAsia="BIZ UD明朝 Medium" w:hAnsi="BIZ UD明朝 Medium" w:hint="eastAsia"/>
              </w:rPr>
              <w:t xml:space="preserve">　申請の対象とする範囲　　　　　　建築物全体</w:t>
            </w:r>
            <w:r w:rsidRPr="00E41816">
              <w:rPr>
                <w:rFonts w:ascii="BIZ UD明朝 Medium" w:eastAsia="BIZ UD明朝 Medium" w:hAnsi="BIZ UD明朝 Medium" w:hint="eastAsia"/>
              </w:rPr>
              <w:t>（</w:t>
            </w:r>
            <w:r w:rsidR="00452840" w:rsidRPr="00E41816">
              <w:rPr>
                <w:rFonts w:ascii="BIZ UD明朝 Medium" w:eastAsia="BIZ UD明朝 Medium" w:hAnsi="BIZ UD明朝 Medium" w:hint="eastAsia"/>
              </w:rPr>
              <w:t>複数建築物の認定</w:t>
            </w:r>
            <w:r w:rsidRPr="00E41816">
              <w:rPr>
                <w:rFonts w:ascii="BIZ UD明朝 Medium" w:eastAsia="BIZ UD明朝 Medium" w:hAnsi="BIZ UD明朝 Medium" w:hint="eastAsia"/>
              </w:rPr>
              <w:t>）</w:t>
            </w:r>
          </w:p>
          <w:p w14:paraId="7F631DAA" w14:textId="77777777" w:rsidR="0095325D" w:rsidRPr="00E41816" w:rsidRDefault="0095325D" w:rsidP="00C91F34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  <w:p w14:paraId="1875FF97" w14:textId="77777777" w:rsidR="003C36EC" w:rsidRPr="00E41816" w:rsidRDefault="003C36EC" w:rsidP="00C91F34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２　計画の評価方法　　　　　　　　　住宅部分：</w:t>
            </w:r>
          </w:p>
          <w:p w14:paraId="12AB21AC" w14:textId="2B6C20CF" w:rsidR="00C91F34" w:rsidRPr="00E41816" w:rsidRDefault="006841FF" w:rsidP="00C91F34">
            <w:pPr>
              <w:ind w:firstLineChars="113" w:firstLine="355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/>
                <w:spacing w:val="52"/>
              </w:rPr>
              <w:t>(</w:t>
            </w:r>
            <w:r w:rsidRPr="00E41816">
              <w:rPr>
                <w:rFonts w:ascii="BIZ UD明朝 Medium" w:eastAsia="BIZ UD明朝 Medium" w:hAnsi="BIZ UD明朝 Medium" w:hint="eastAsia"/>
              </w:rPr>
              <w:t>該当する□にレを記入)</w:t>
            </w:r>
            <w:r w:rsidR="003C36EC" w:rsidRPr="00E41816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E41816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E41816">
              <w:rPr>
                <w:rFonts w:ascii="BIZ UD明朝 Medium" w:eastAsia="BIZ UD明朝 Medium" w:hAnsi="BIZ UD明朝 Medium"/>
              </w:rPr>
              <w:t xml:space="preserve"> </w:t>
            </w:r>
            <w:r w:rsidR="003C36EC" w:rsidRPr="00E41816">
              <w:rPr>
                <w:rFonts w:ascii="BIZ UD明朝 Medium" w:eastAsia="BIZ UD明朝 Medium" w:hAnsi="BIZ UD明朝 Medium" w:hint="eastAsia"/>
              </w:rPr>
              <w:t xml:space="preserve">□　誘導仕様基準　</w:t>
            </w:r>
            <w:r w:rsidRPr="00E4181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C36EC" w:rsidRPr="00E41816">
              <w:rPr>
                <w:rFonts w:ascii="BIZ UD明朝 Medium" w:eastAsia="BIZ UD明朝 Medium" w:hAnsi="BIZ UD明朝 Medium" w:hint="eastAsia"/>
              </w:rPr>
              <w:t xml:space="preserve">　□　</w:t>
            </w:r>
            <w:r w:rsidR="00C91F34" w:rsidRPr="00E41816">
              <w:rPr>
                <w:rFonts w:ascii="BIZ UD明朝 Medium" w:eastAsia="BIZ UD明朝 Medium" w:hAnsi="BIZ UD明朝 Medium" w:hint="eastAsia"/>
              </w:rPr>
              <w:t>仕様・計算併用法</w:t>
            </w:r>
          </w:p>
          <w:p w14:paraId="48023B4A" w14:textId="77990F3B" w:rsidR="00C91F34" w:rsidRPr="00E41816" w:rsidRDefault="00C91F34" w:rsidP="00392476">
            <w:pPr>
              <w:ind w:left="3780"/>
              <w:rPr>
                <w:rFonts w:ascii="BIZ UD明朝 Medium" w:eastAsia="BIZ UD明朝 Medium" w:hAnsi="BIZ UD明朝 Medium"/>
                <w:lang w:eastAsia="zh-TW"/>
              </w:rPr>
            </w:pPr>
            <w:r w:rsidRPr="00E41816">
              <w:rPr>
                <w:rFonts w:ascii="BIZ UD明朝 Medium" w:eastAsia="BIZ UD明朝 Medium" w:hAnsi="BIZ UD明朝 Medium" w:hint="eastAsia"/>
                <w:lang w:eastAsia="zh-TW"/>
              </w:rPr>
              <w:t>□　標準計算法</w:t>
            </w:r>
          </w:p>
          <w:p w14:paraId="4BDBA0AF" w14:textId="6E337AFD" w:rsidR="00537259" w:rsidRPr="00E41816" w:rsidRDefault="00635558" w:rsidP="00392476">
            <w:pPr>
              <w:ind w:firstLineChars="1800" w:firstLine="3780"/>
              <w:rPr>
                <w:rFonts w:ascii="BIZ UD明朝 Medium" w:eastAsia="BIZ UD明朝 Medium" w:hAnsi="BIZ UD明朝 Medium"/>
                <w:lang w:eastAsia="zh-TW"/>
              </w:rPr>
            </w:pPr>
            <w:r w:rsidRPr="00E41816">
              <w:rPr>
                <w:rFonts w:ascii="BIZ UD明朝 Medium" w:eastAsia="BIZ UD明朝 Medium" w:hAnsi="BIZ UD明朝 Medium" w:hint="eastAsia"/>
                <w:lang w:eastAsia="zh-TW"/>
              </w:rPr>
              <w:t>非住宅部分：</w:t>
            </w:r>
          </w:p>
          <w:p w14:paraId="43B03510" w14:textId="77777777" w:rsidR="00537259" w:rsidRPr="00E41816" w:rsidRDefault="00537259" w:rsidP="00C91F34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  <w:spacing w:val="52"/>
                <w:lang w:eastAsia="zh-TW"/>
              </w:rPr>
              <w:t xml:space="preserve">　　　　　　　　　　　　</w:t>
            </w:r>
            <w:r w:rsidR="00635558" w:rsidRPr="00E41816">
              <w:rPr>
                <w:rFonts w:ascii="BIZ UD明朝 Medium" w:eastAsia="BIZ UD明朝 Medium" w:hAnsi="BIZ UD明朝 Medium" w:hint="eastAsia"/>
              </w:rPr>
              <w:t xml:space="preserve">□　モデル建物法　</w:t>
            </w:r>
            <w:r w:rsidR="006841FF" w:rsidRPr="00E4181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35558" w:rsidRPr="00E41816">
              <w:rPr>
                <w:rFonts w:ascii="BIZ UD明朝 Medium" w:eastAsia="BIZ UD明朝 Medium" w:hAnsi="BIZ UD明朝 Medium" w:hint="eastAsia"/>
              </w:rPr>
              <w:t xml:space="preserve">　□　標準入力法等</w:t>
            </w:r>
          </w:p>
          <w:p w14:paraId="7CB7BEFD" w14:textId="77777777" w:rsidR="0095325D" w:rsidRPr="00E41816" w:rsidRDefault="00E219B9" w:rsidP="00C91F34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３</w:t>
            </w:r>
            <w:r w:rsidR="0095325D" w:rsidRPr="00E41816">
              <w:rPr>
                <w:rFonts w:ascii="BIZ UD明朝 Medium" w:eastAsia="BIZ UD明朝 Medium" w:hAnsi="BIZ UD明朝 Medium" w:hint="eastAsia"/>
              </w:rPr>
              <w:t xml:space="preserve">　手数料額の計算</w:t>
            </w:r>
          </w:p>
        </w:tc>
      </w:tr>
      <w:tr w:rsidR="00E41816" w:rsidRPr="00E41816" w14:paraId="3BB7127F" w14:textId="77777777" w:rsidTr="00392476">
        <w:trPr>
          <w:cantSplit/>
          <w:trHeight w:val="280"/>
        </w:trPr>
        <w:tc>
          <w:tcPr>
            <w:tcW w:w="230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14:paraId="60749EAD" w14:textId="77777777" w:rsidR="008A2F50" w:rsidRPr="00E41816" w:rsidRDefault="008A2F50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797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74F84C3B" w14:textId="7192945F" w:rsidR="008A2F50" w:rsidRPr="00E41816" w:rsidRDefault="00392476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申請の種類（該当する□にレを記入）</w:t>
            </w:r>
          </w:p>
        </w:tc>
        <w:tc>
          <w:tcPr>
            <w:tcW w:w="2407" w:type="dxa"/>
            <w:tcBorders>
              <w:top w:val="single" w:sz="12" w:space="0" w:color="auto"/>
              <w:bottom w:val="double" w:sz="4" w:space="0" w:color="auto"/>
            </w:tcBorders>
          </w:tcPr>
          <w:p w14:paraId="74915729" w14:textId="77777777" w:rsidR="008A2F50" w:rsidRPr="00E41816" w:rsidRDefault="008A2F5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適合証等がある場合</w:t>
            </w:r>
          </w:p>
        </w:tc>
        <w:tc>
          <w:tcPr>
            <w:tcW w:w="2408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6C9B71C" w14:textId="77777777" w:rsidR="008A2F50" w:rsidRPr="00E41816" w:rsidRDefault="008A2F5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適合証等がない場合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0382605A" w14:textId="77777777" w:rsidR="008A2F50" w:rsidRPr="00E41816" w:rsidRDefault="008A2F50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41816" w:rsidRPr="00E41816" w14:paraId="3FAE9B2E" w14:textId="77777777" w:rsidTr="00D12AE3">
        <w:trPr>
          <w:cantSplit/>
          <w:trHeight w:val="80"/>
        </w:trPr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794D55A5" w14:textId="77777777" w:rsidR="008A2F50" w:rsidRPr="00E41816" w:rsidRDefault="008A2F50">
            <w:pPr>
              <w:rPr>
                <w:rFonts w:ascii="BIZ UD明朝 Medium" w:eastAsia="BIZ UD明朝 Medium" w:hAnsi="BIZ UD明朝 Medium"/>
              </w:rPr>
            </w:pPr>
            <w:bookmarkStart w:id="1" w:name="_Hlk191554214"/>
          </w:p>
        </w:tc>
        <w:tc>
          <w:tcPr>
            <w:tcW w:w="648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26DB8E08" w14:textId="77777777" w:rsidR="00251C6C" w:rsidRPr="00E41816" w:rsidRDefault="00251C6C" w:rsidP="00251C6C">
            <w:pPr>
              <w:ind w:right="-28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申請建築物</w:t>
            </w:r>
          </w:p>
          <w:p w14:paraId="4FE4A2BF" w14:textId="26349902" w:rsidR="008A2F50" w:rsidRPr="00E41816" w:rsidRDefault="008A2F50" w:rsidP="00251C6C">
            <w:pPr>
              <w:ind w:right="-2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8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C36A155" w14:textId="56698C5E" w:rsidR="006A0320" w:rsidRPr="00E41816" w:rsidRDefault="006A0320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□</w:t>
            </w:r>
            <w:r w:rsidR="00392476" w:rsidRPr="00E41816">
              <w:rPr>
                <w:rFonts w:ascii="BIZ UD明朝 Medium" w:eastAsia="BIZ UD明朝 Medium" w:hAnsi="BIZ UD明朝 Medium" w:hint="eastAsia"/>
              </w:rPr>
              <w:t>一戸建て住宅</w:t>
            </w:r>
          </w:p>
        </w:tc>
        <w:tc>
          <w:tcPr>
            <w:tcW w:w="1266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76D805A1" w14:textId="77777777" w:rsidR="008A2F50" w:rsidRPr="00E41816" w:rsidRDefault="008A2F50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/>
              </w:rPr>
              <w:t>m</w:t>
            </w:r>
            <w:r w:rsidRPr="00E41816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07" w:type="dxa"/>
            <w:tcBorders>
              <w:top w:val="double" w:sz="4" w:space="0" w:color="auto"/>
              <w:bottom w:val="double" w:sz="4" w:space="0" w:color="auto"/>
            </w:tcBorders>
          </w:tcPr>
          <w:p w14:paraId="585CE3D4" w14:textId="77777777" w:rsidR="008A2F50" w:rsidRPr="00E41816" w:rsidRDefault="00A46DDD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(a)</w:t>
            </w:r>
          </w:p>
          <w:p w14:paraId="3C1EBA91" w14:textId="77777777" w:rsidR="008A2F50" w:rsidRPr="00E41816" w:rsidRDefault="008A2F50" w:rsidP="00A46DDD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08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1E82612" w14:textId="77777777" w:rsidR="008A2F50" w:rsidRPr="00E41816" w:rsidRDefault="00A46DDD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(A)</w:t>
            </w:r>
          </w:p>
          <w:p w14:paraId="5B56D812" w14:textId="77777777" w:rsidR="008A2F50" w:rsidRPr="00E41816" w:rsidRDefault="008A2F50" w:rsidP="00A46DDD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2DAC225A" w14:textId="77777777" w:rsidR="008A2F50" w:rsidRPr="00E41816" w:rsidRDefault="008A2F5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41816" w:rsidRPr="00E41816" w14:paraId="62F09551" w14:textId="77777777" w:rsidTr="00D12AE3">
        <w:trPr>
          <w:cantSplit/>
          <w:trHeight w:val="567"/>
        </w:trPr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28840E4D" w14:textId="77777777" w:rsidR="00D12AE3" w:rsidRPr="00E41816" w:rsidRDefault="00D12AE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6D256A99" w14:textId="77777777" w:rsidR="00D12AE3" w:rsidRPr="00E41816" w:rsidRDefault="00D12AE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Merge w:val="restart"/>
          </w:tcPr>
          <w:p w14:paraId="4F776C7D" w14:textId="0D75528D" w:rsidR="00D12AE3" w:rsidRPr="00E41816" w:rsidRDefault="00D12AE3" w:rsidP="006612F7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□一戸建て住宅以外の建築物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49305621" w14:textId="72B56638" w:rsidR="00D12AE3" w:rsidRPr="00E41816" w:rsidRDefault="00D12AE3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住宅部分の床面積の合計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89C975" w14:textId="75A800B7" w:rsidR="00D12AE3" w:rsidRPr="00E41816" w:rsidRDefault="00D12AE3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/>
              </w:rPr>
              <w:t>m</w:t>
            </w:r>
            <w:r w:rsidRPr="00E41816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4802635F" w14:textId="77777777" w:rsidR="00D12AE3" w:rsidRPr="00E41816" w:rsidRDefault="00D12AE3" w:rsidP="003C36EC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(b)</w:t>
            </w:r>
          </w:p>
          <w:p w14:paraId="3DB16593" w14:textId="77777777" w:rsidR="00D12AE3" w:rsidRPr="00E41816" w:rsidRDefault="00D12AE3" w:rsidP="00A46DDD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27EFC" w14:textId="77777777" w:rsidR="00D12AE3" w:rsidRPr="00E41816" w:rsidRDefault="00D12AE3" w:rsidP="003C36EC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(B)</w:t>
            </w:r>
          </w:p>
          <w:p w14:paraId="39C802B3" w14:textId="77777777" w:rsidR="00D12AE3" w:rsidRPr="00E41816" w:rsidRDefault="00D12AE3" w:rsidP="00A46DDD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91C6F8F" w14:textId="77777777" w:rsidR="00D12AE3" w:rsidRPr="00E41816" w:rsidRDefault="00D12AE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41816" w:rsidRPr="00E41816" w14:paraId="48349758" w14:textId="77777777" w:rsidTr="00D12AE3">
        <w:trPr>
          <w:cantSplit/>
          <w:trHeight w:val="795"/>
        </w:trPr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22A2F102" w14:textId="77777777" w:rsidR="00D12AE3" w:rsidRPr="00E41816" w:rsidRDefault="00D12AE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6004AF85" w14:textId="77777777" w:rsidR="00D12AE3" w:rsidRPr="00E41816" w:rsidRDefault="00D12AE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Merge/>
          </w:tcPr>
          <w:p w14:paraId="2ECE5A55" w14:textId="4F079E24" w:rsidR="00D12AE3" w:rsidRPr="00E41816" w:rsidRDefault="00D12AE3" w:rsidP="006612F7">
            <w:pPr>
              <w:ind w:left="-28" w:right="-2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20A8321F" w14:textId="77777777" w:rsidR="00D12AE3" w:rsidRPr="00E41816" w:rsidRDefault="00D12AE3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住戸の数が一である複合建築物の住宅部分の床面積</w:t>
            </w:r>
          </w:p>
          <w:p w14:paraId="3D6C40A0" w14:textId="25E883B6" w:rsidR="00432E24" w:rsidRPr="00E41816" w:rsidRDefault="00432E24" w:rsidP="00137C16">
            <w:pPr>
              <w:ind w:right="-2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F81A7B" w14:textId="194D3A6B" w:rsidR="00D12AE3" w:rsidRPr="00E41816" w:rsidRDefault="00D12AE3" w:rsidP="00D12AE3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/>
              </w:rPr>
              <w:t>m</w:t>
            </w:r>
            <w:r w:rsidRPr="00E41816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7B075CAC" w14:textId="77777777" w:rsidR="00D12AE3" w:rsidRPr="00E41816" w:rsidRDefault="00D12AE3" w:rsidP="00D12AE3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(c</w:t>
            </w:r>
            <w:r w:rsidRPr="00E41816">
              <w:rPr>
                <w:rFonts w:ascii="BIZ UD明朝 Medium" w:eastAsia="BIZ UD明朝 Medium" w:hAnsi="BIZ UD明朝 Medium"/>
              </w:rPr>
              <w:t>)</w:t>
            </w:r>
          </w:p>
          <w:p w14:paraId="25B8A420" w14:textId="77777777" w:rsidR="00D12AE3" w:rsidRPr="00E41816" w:rsidRDefault="00D12AE3" w:rsidP="003C36EC">
            <w:pPr>
              <w:rPr>
                <w:rFonts w:ascii="BIZ UD明朝 Medium" w:eastAsia="BIZ UD明朝 Medium" w:hAnsi="BIZ UD明朝 Medium"/>
              </w:rPr>
            </w:pPr>
          </w:p>
          <w:p w14:paraId="584F1035" w14:textId="77777777" w:rsidR="00432E24" w:rsidRPr="00E41816" w:rsidRDefault="00432E24" w:rsidP="003C36EC">
            <w:pPr>
              <w:rPr>
                <w:rFonts w:ascii="BIZ UD明朝 Medium" w:eastAsia="BIZ UD明朝 Medium" w:hAnsi="BIZ UD明朝 Medium"/>
              </w:rPr>
            </w:pPr>
          </w:p>
          <w:p w14:paraId="551CD126" w14:textId="5120E071" w:rsidR="00432E24" w:rsidRPr="00E41816" w:rsidRDefault="00432E24" w:rsidP="00432E24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7B2007" w14:textId="77777777" w:rsidR="00D12AE3" w:rsidRPr="00E41816" w:rsidRDefault="00D12AE3" w:rsidP="00D12AE3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(c</w:t>
            </w:r>
            <w:r w:rsidRPr="00E41816">
              <w:rPr>
                <w:rFonts w:ascii="BIZ UD明朝 Medium" w:eastAsia="BIZ UD明朝 Medium" w:hAnsi="BIZ UD明朝 Medium"/>
              </w:rPr>
              <w:t>)</w:t>
            </w:r>
          </w:p>
          <w:p w14:paraId="7B58E80C" w14:textId="77777777" w:rsidR="00D12AE3" w:rsidRPr="00E41816" w:rsidRDefault="00D12AE3" w:rsidP="003C36EC">
            <w:pPr>
              <w:rPr>
                <w:rFonts w:ascii="BIZ UD明朝 Medium" w:eastAsia="BIZ UD明朝 Medium" w:hAnsi="BIZ UD明朝 Medium"/>
              </w:rPr>
            </w:pPr>
          </w:p>
          <w:p w14:paraId="176D694C" w14:textId="77777777" w:rsidR="00432E24" w:rsidRPr="00E41816" w:rsidRDefault="00432E24" w:rsidP="003C36EC">
            <w:pPr>
              <w:rPr>
                <w:rFonts w:ascii="BIZ UD明朝 Medium" w:eastAsia="BIZ UD明朝 Medium" w:hAnsi="BIZ UD明朝 Medium"/>
              </w:rPr>
            </w:pPr>
          </w:p>
          <w:p w14:paraId="4D90915F" w14:textId="369E676F" w:rsidR="00432E24" w:rsidRPr="00E41816" w:rsidRDefault="00432E24" w:rsidP="00432E24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3E25B8F0" w14:textId="77777777" w:rsidR="00D12AE3" w:rsidRPr="00E41816" w:rsidRDefault="00D12AE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41816" w:rsidRPr="00E41816" w14:paraId="02B0838F" w14:textId="77777777" w:rsidTr="00432E24">
        <w:trPr>
          <w:cantSplit/>
          <w:trHeight w:val="852"/>
        </w:trPr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47264E26" w14:textId="77777777" w:rsidR="00D12AE3" w:rsidRPr="00E41816" w:rsidRDefault="00D12AE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2390DB34" w14:textId="77777777" w:rsidR="00D12AE3" w:rsidRPr="00E41816" w:rsidRDefault="00D12AE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Merge/>
          </w:tcPr>
          <w:p w14:paraId="073613BD" w14:textId="1AC8E398" w:rsidR="00D12AE3" w:rsidRPr="00E41816" w:rsidRDefault="00D12AE3" w:rsidP="006612F7">
            <w:pPr>
              <w:ind w:left="-28" w:right="-2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409FF5D4" w14:textId="1184D928" w:rsidR="00D12AE3" w:rsidRPr="00E41816" w:rsidRDefault="00D12AE3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非住宅部分の床面積の合計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69A62" w14:textId="6BD64DC4" w:rsidR="00D12AE3" w:rsidRPr="00E41816" w:rsidRDefault="00D12AE3" w:rsidP="00D12AE3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/>
              </w:rPr>
              <w:t>m</w:t>
            </w:r>
            <w:r w:rsidRPr="00E41816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62889BF6" w14:textId="38E2B98F" w:rsidR="00D12AE3" w:rsidRPr="00E41816" w:rsidRDefault="00D12AE3" w:rsidP="00D12AE3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(</w:t>
            </w:r>
            <w:r w:rsidR="00432E24" w:rsidRPr="00E41816">
              <w:rPr>
                <w:rFonts w:ascii="BIZ UD明朝 Medium" w:eastAsia="BIZ UD明朝 Medium" w:hAnsi="BIZ UD明朝 Medium" w:hint="eastAsia"/>
              </w:rPr>
              <w:t>d</w:t>
            </w:r>
            <w:r w:rsidRPr="00E41816">
              <w:rPr>
                <w:rFonts w:ascii="BIZ UD明朝 Medium" w:eastAsia="BIZ UD明朝 Medium" w:hAnsi="BIZ UD明朝 Medium"/>
              </w:rPr>
              <w:t>)</w:t>
            </w:r>
          </w:p>
          <w:p w14:paraId="7B1597BE" w14:textId="77777777" w:rsidR="00D12AE3" w:rsidRPr="00E41816" w:rsidRDefault="00D12AE3" w:rsidP="003C36EC">
            <w:pPr>
              <w:rPr>
                <w:rFonts w:ascii="BIZ UD明朝 Medium" w:eastAsia="BIZ UD明朝 Medium" w:hAnsi="BIZ UD明朝 Medium"/>
              </w:rPr>
            </w:pPr>
          </w:p>
          <w:p w14:paraId="397D8FAC" w14:textId="70F915C9" w:rsidR="00432E24" w:rsidRPr="00E41816" w:rsidRDefault="00432E24" w:rsidP="00432E24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2F02D1" w14:textId="20B2C3B4" w:rsidR="00D12AE3" w:rsidRPr="00E41816" w:rsidRDefault="00D12AE3" w:rsidP="00D12AE3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(</w:t>
            </w:r>
            <w:r w:rsidR="00432E24" w:rsidRPr="00E41816">
              <w:rPr>
                <w:rFonts w:ascii="BIZ UD明朝 Medium" w:eastAsia="BIZ UD明朝 Medium" w:hAnsi="BIZ UD明朝 Medium" w:hint="eastAsia"/>
              </w:rPr>
              <w:t>D</w:t>
            </w:r>
            <w:r w:rsidRPr="00E41816">
              <w:rPr>
                <w:rFonts w:ascii="BIZ UD明朝 Medium" w:eastAsia="BIZ UD明朝 Medium" w:hAnsi="BIZ UD明朝 Medium"/>
              </w:rPr>
              <w:t>)</w:t>
            </w:r>
          </w:p>
          <w:p w14:paraId="20B47BC1" w14:textId="77777777" w:rsidR="00D12AE3" w:rsidRPr="00E41816" w:rsidRDefault="00D12AE3" w:rsidP="003C36EC">
            <w:pPr>
              <w:rPr>
                <w:rFonts w:ascii="BIZ UD明朝 Medium" w:eastAsia="BIZ UD明朝 Medium" w:hAnsi="BIZ UD明朝 Medium"/>
              </w:rPr>
            </w:pPr>
          </w:p>
          <w:p w14:paraId="20FD8CCF" w14:textId="0AFDE524" w:rsidR="00432E24" w:rsidRPr="00E41816" w:rsidRDefault="00432E24" w:rsidP="00432E24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3A0F9414" w14:textId="77777777" w:rsidR="00D12AE3" w:rsidRPr="00E41816" w:rsidRDefault="00D12AE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41816" w:rsidRPr="00E41816" w14:paraId="399DF81E" w14:textId="77777777" w:rsidTr="007D474B">
        <w:trPr>
          <w:cantSplit/>
          <w:trHeight w:val="79"/>
        </w:trPr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429D327F" w14:textId="77777777" w:rsidR="00D12AE3" w:rsidRPr="00E41816" w:rsidRDefault="00D12AE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14:paraId="23A70576" w14:textId="77777777" w:rsidR="00D12AE3" w:rsidRPr="00E41816" w:rsidRDefault="00D12AE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14:paraId="598932BE" w14:textId="168730D5" w:rsidR="00D12AE3" w:rsidRPr="00E41816" w:rsidRDefault="00D12AE3">
            <w:pPr>
              <w:ind w:left="-28" w:right="-2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060A6CB7" w14:textId="77777777" w:rsidR="00D12AE3" w:rsidRPr="00E41816" w:rsidRDefault="00D12AE3" w:rsidP="00D12AE3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11B6BB58" w14:textId="77777777" w:rsidR="00432E24" w:rsidRPr="00E41816" w:rsidRDefault="00432E24" w:rsidP="00432E24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7F6C89AC" w14:textId="494C5DC9" w:rsidR="00432E24" w:rsidRPr="00E41816" w:rsidRDefault="00432E24" w:rsidP="00432E24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2407" w:type="dxa"/>
            <w:tcBorders>
              <w:top w:val="single" w:sz="4" w:space="0" w:color="auto"/>
              <w:bottom w:val="double" w:sz="4" w:space="0" w:color="auto"/>
            </w:tcBorders>
          </w:tcPr>
          <w:p w14:paraId="01EA85D9" w14:textId="4ED88942" w:rsidR="00D12AE3" w:rsidRPr="00E41816" w:rsidRDefault="00D12AE3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(</w:t>
            </w:r>
            <w:r w:rsidR="00432E24" w:rsidRPr="00E41816">
              <w:rPr>
                <w:rFonts w:ascii="BIZ UD明朝 Medium" w:eastAsia="BIZ UD明朝 Medium" w:hAnsi="BIZ UD明朝 Medium" w:hint="eastAsia"/>
              </w:rPr>
              <w:t>b</w:t>
            </w:r>
            <w:r w:rsidRPr="00E41816">
              <w:rPr>
                <w:rFonts w:ascii="BIZ UD明朝 Medium" w:eastAsia="BIZ UD明朝 Medium" w:hAnsi="BIZ UD明朝 Medium"/>
              </w:rPr>
              <w:t>)</w:t>
            </w:r>
            <w:r w:rsidRPr="00E41816">
              <w:rPr>
                <w:rFonts w:ascii="BIZ UD明朝 Medium" w:eastAsia="BIZ UD明朝 Medium" w:hAnsi="BIZ UD明朝 Medium" w:hint="eastAsia"/>
              </w:rPr>
              <w:t>＋(</w:t>
            </w:r>
            <w:r w:rsidR="00432E24" w:rsidRPr="00E41816">
              <w:rPr>
                <w:rFonts w:ascii="BIZ UD明朝 Medium" w:eastAsia="BIZ UD明朝 Medium" w:hAnsi="BIZ UD明朝 Medium" w:hint="eastAsia"/>
              </w:rPr>
              <w:t>d</w:t>
            </w:r>
            <w:r w:rsidRPr="00E41816">
              <w:rPr>
                <w:rFonts w:ascii="BIZ UD明朝 Medium" w:eastAsia="BIZ UD明朝 Medium" w:hAnsi="BIZ UD明朝 Medium"/>
              </w:rPr>
              <w:t>)</w:t>
            </w:r>
            <w:r w:rsidR="00432E24" w:rsidRPr="00E41816">
              <w:rPr>
                <w:rFonts w:ascii="BIZ UD明朝 Medium" w:eastAsia="BIZ UD明朝 Medium" w:hAnsi="BIZ UD明朝 Medium" w:hint="eastAsia"/>
              </w:rPr>
              <w:t>又は(c)＋(d)</w:t>
            </w:r>
          </w:p>
          <w:p w14:paraId="5B300896" w14:textId="77777777" w:rsidR="00432E24" w:rsidRPr="00E41816" w:rsidRDefault="00432E24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1D1D7AC6" w14:textId="1C1E8DBB" w:rsidR="00D12AE3" w:rsidRPr="00E41816" w:rsidRDefault="00D12AE3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EFBC677" w14:textId="7FEF5861" w:rsidR="00D12AE3" w:rsidRPr="00E41816" w:rsidRDefault="00D12AE3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(</w:t>
            </w:r>
            <w:r w:rsidR="00432E24" w:rsidRPr="00E41816">
              <w:rPr>
                <w:rFonts w:ascii="BIZ UD明朝 Medium" w:eastAsia="BIZ UD明朝 Medium" w:hAnsi="BIZ UD明朝 Medium" w:hint="eastAsia"/>
              </w:rPr>
              <w:t>B</w:t>
            </w:r>
            <w:r w:rsidRPr="00E41816">
              <w:rPr>
                <w:rFonts w:ascii="BIZ UD明朝 Medium" w:eastAsia="BIZ UD明朝 Medium" w:hAnsi="BIZ UD明朝 Medium" w:hint="eastAsia"/>
              </w:rPr>
              <w:t>)＋(</w:t>
            </w:r>
            <w:r w:rsidR="00432E24" w:rsidRPr="00E41816">
              <w:rPr>
                <w:rFonts w:ascii="BIZ UD明朝 Medium" w:eastAsia="BIZ UD明朝 Medium" w:hAnsi="BIZ UD明朝 Medium" w:hint="eastAsia"/>
              </w:rPr>
              <w:t>D</w:t>
            </w:r>
            <w:r w:rsidRPr="00E41816">
              <w:rPr>
                <w:rFonts w:ascii="BIZ UD明朝 Medium" w:eastAsia="BIZ UD明朝 Medium" w:hAnsi="BIZ UD明朝 Medium"/>
              </w:rPr>
              <w:t>)</w:t>
            </w:r>
            <w:r w:rsidR="00432E24" w:rsidRPr="00E41816">
              <w:rPr>
                <w:rFonts w:ascii="BIZ UD明朝 Medium" w:eastAsia="BIZ UD明朝 Medium" w:hAnsi="BIZ UD明朝 Medium" w:hint="eastAsia"/>
              </w:rPr>
              <w:t>又は(C)＋(D)</w:t>
            </w:r>
          </w:p>
          <w:p w14:paraId="3F32D5F4" w14:textId="77777777" w:rsidR="00432E24" w:rsidRPr="00E41816" w:rsidRDefault="00432E24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6BF9871D" w14:textId="5CC65189" w:rsidR="00D12AE3" w:rsidRPr="00E41816" w:rsidRDefault="00D12AE3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EC1531A" w14:textId="77777777" w:rsidR="00D12AE3" w:rsidRPr="00E41816" w:rsidRDefault="00D12AE3">
            <w:pPr>
              <w:rPr>
                <w:rFonts w:ascii="BIZ UD明朝 Medium" w:eastAsia="BIZ UD明朝 Medium" w:hAnsi="BIZ UD明朝 Medium"/>
              </w:rPr>
            </w:pPr>
          </w:p>
        </w:tc>
      </w:tr>
      <w:bookmarkEnd w:id="1"/>
      <w:tr w:rsidR="00E41816" w:rsidRPr="00E41816" w14:paraId="072835E8" w14:textId="77777777" w:rsidTr="00392476">
        <w:trPr>
          <w:cantSplit/>
          <w:trHeight w:val="480"/>
        </w:trPr>
        <w:tc>
          <w:tcPr>
            <w:tcW w:w="230" w:type="dxa"/>
            <w:tcBorders>
              <w:top w:val="nil"/>
              <w:bottom w:val="nil"/>
              <w:right w:val="single" w:sz="12" w:space="0" w:color="auto"/>
            </w:tcBorders>
          </w:tcPr>
          <w:p w14:paraId="7C447169" w14:textId="77777777" w:rsidR="00FD07FE" w:rsidRPr="00E41816" w:rsidRDefault="00EA19D4" w:rsidP="00FD07FE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4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8BFB32A" w14:textId="77777777" w:rsidR="00FD07FE" w:rsidRPr="00E41816" w:rsidRDefault="00FD07FE" w:rsidP="00FD07FE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他の建築物</w:t>
            </w:r>
          </w:p>
        </w:tc>
        <w:tc>
          <w:tcPr>
            <w:tcW w:w="1883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14:paraId="1D49535D" w14:textId="77777777" w:rsidR="00FD07FE" w:rsidRPr="00E41816" w:rsidRDefault="00FD07FE" w:rsidP="00FD07FE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1266" w:type="dxa"/>
            <w:tcBorders>
              <w:top w:val="double" w:sz="4" w:space="0" w:color="auto"/>
              <w:bottom w:val="single" w:sz="12" w:space="0" w:color="auto"/>
            </w:tcBorders>
            <w:vAlign w:val="bottom"/>
          </w:tcPr>
          <w:p w14:paraId="210FC8FD" w14:textId="77777777" w:rsidR="00FD07FE" w:rsidRPr="00E41816" w:rsidRDefault="00FD07FE" w:rsidP="00FD07FE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/>
              </w:rPr>
              <w:t>m</w:t>
            </w:r>
            <w:r w:rsidRPr="00E41816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07" w:type="dxa"/>
            <w:tcBorders>
              <w:top w:val="double" w:sz="4" w:space="0" w:color="auto"/>
              <w:bottom w:val="single" w:sz="12" w:space="0" w:color="auto"/>
            </w:tcBorders>
          </w:tcPr>
          <w:p w14:paraId="759E6035" w14:textId="1F201A91" w:rsidR="00FD07FE" w:rsidRPr="00E41816" w:rsidRDefault="003C36EC" w:rsidP="00FD07FE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(</w:t>
            </w:r>
            <w:r w:rsidR="00432E24" w:rsidRPr="00E41816">
              <w:rPr>
                <w:rFonts w:ascii="BIZ UD明朝 Medium" w:eastAsia="BIZ UD明朝 Medium" w:hAnsi="BIZ UD明朝 Medium" w:hint="eastAsia"/>
              </w:rPr>
              <w:t>e</w:t>
            </w:r>
            <w:r w:rsidRPr="00E41816">
              <w:rPr>
                <w:rFonts w:ascii="BIZ UD明朝 Medium" w:eastAsia="BIZ UD明朝 Medium" w:hAnsi="BIZ UD明朝 Medium"/>
              </w:rPr>
              <w:t>)</w:t>
            </w:r>
          </w:p>
          <w:p w14:paraId="609A7AA4" w14:textId="77777777" w:rsidR="00432E24" w:rsidRPr="00E41816" w:rsidRDefault="00432E24" w:rsidP="00FD07FE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57DDCA56" w14:textId="1C46BBAC" w:rsidR="00FD07FE" w:rsidRPr="00E41816" w:rsidRDefault="00FD07FE" w:rsidP="00FD07FE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08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2A83375" w14:textId="38DDD5B0" w:rsidR="00FD07FE" w:rsidRPr="00E41816" w:rsidRDefault="003C36EC" w:rsidP="00FD07FE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(</w:t>
            </w:r>
            <w:r w:rsidR="00432E24" w:rsidRPr="00E41816">
              <w:rPr>
                <w:rFonts w:ascii="BIZ UD明朝 Medium" w:eastAsia="BIZ UD明朝 Medium" w:hAnsi="BIZ UD明朝 Medium" w:hint="eastAsia"/>
              </w:rPr>
              <w:t>E</w:t>
            </w:r>
            <w:r w:rsidRPr="00E41816">
              <w:rPr>
                <w:rFonts w:ascii="BIZ UD明朝 Medium" w:eastAsia="BIZ UD明朝 Medium" w:hAnsi="BIZ UD明朝 Medium"/>
              </w:rPr>
              <w:t>)</w:t>
            </w:r>
          </w:p>
          <w:p w14:paraId="75023237" w14:textId="77777777" w:rsidR="00432E24" w:rsidRPr="00E41816" w:rsidRDefault="00432E24" w:rsidP="00FD07FE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39CB1720" w14:textId="215FD885" w:rsidR="00FD07FE" w:rsidRPr="00E41816" w:rsidRDefault="00FD07FE" w:rsidP="00FD07FE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38" w:type="dxa"/>
            <w:tcBorders>
              <w:top w:val="nil"/>
              <w:left w:val="single" w:sz="12" w:space="0" w:color="auto"/>
              <w:bottom w:val="nil"/>
            </w:tcBorders>
          </w:tcPr>
          <w:p w14:paraId="3F42F7C6" w14:textId="77777777" w:rsidR="00FD07FE" w:rsidRPr="00E41816" w:rsidRDefault="00EA19D4" w:rsidP="00FD07FE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D07FE" w:rsidRPr="00E41816" w14:paraId="702B590D" w14:textId="77777777" w:rsidTr="00137C16">
        <w:trPr>
          <w:trHeight w:val="50"/>
        </w:trPr>
        <w:tc>
          <w:tcPr>
            <w:tcW w:w="9080" w:type="dxa"/>
            <w:gridSpan w:val="9"/>
            <w:tcBorders>
              <w:top w:val="nil"/>
            </w:tcBorders>
          </w:tcPr>
          <w:p w14:paraId="2CA8C9FE" w14:textId="77777777" w:rsidR="00FD07FE" w:rsidRPr="00E41816" w:rsidRDefault="00FD07FE" w:rsidP="00FD07FE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  <w:p w14:paraId="6259DE67" w14:textId="77777777" w:rsidR="00FD07FE" w:rsidRPr="00E41816" w:rsidRDefault="00FD07FE" w:rsidP="00FD07FE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  <w:r w:rsidRPr="00E41816">
              <w:rPr>
                <w:rFonts w:ascii="BIZ UD明朝 Medium" w:eastAsia="BIZ UD明朝 Medium" w:hAnsi="BIZ UD明朝 Medium" w:hint="eastAsia"/>
                <w:lang w:eastAsia="zh-TW"/>
              </w:rPr>
              <w:t>合計　　　　　　　　　　　　　　円</w:t>
            </w:r>
            <w:r w:rsidR="002E6248" w:rsidRPr="00E41816">
              <w:rPr>
                <w:rFonts w:ascii="BIZ UD明朝 Medium" w:eastAsia="BIZ UD明朝 Medium" w:hAnsi="BIZ UD明朝 Medium" w:hint="eastAsia"/>
                <w:lang w:eastAsia="zh-TW"/>
              </w:rPr>
              <w:t xml:space="preserve">　　</w:t>
            </w:r>
          </w:p>
          <w:p w14:paraId="2CB5FA0C" w14:textId="77777777" w:rsidR="00FD07FE" w:rsidRPr="00E41816" w:rsidRDefault="00FD07FE" w:rsidP="00FD07FE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  <w:p w14:paraId="5C467606" w14:textId="77777777" w:rsidR="00E137C0" w:rsidRPr="00E41816" w:rsidRDefault="00E137C0" w:rsidP="00E137C0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（注意）</w:t>
            </w:r>
          </w:p>
          <w:p w14:paraId="162AB1F4" w14:textId="616A9D31" w:rsidR="00FD07FE" w:rsidRPr="00E41816" w:rsidRDefault="00FD07FE" w:rsidP="00FD07FE">
            <w:pPr>
              <w:ind w:left="315" w:hanging="315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C36EC" w:rsidRPr="00E41816">
              <w:rPr>
                <w:rFonts w:ascii="BIZ UD明朝 Medium" w:eastAsia="BIZ UD明朝 Medium" w:hAnsi="BIZ UD明朝 Medium" w:hint="eastAsia"/>
              </w:rPr>
              <w:t>１</w:t>
            </w:r>
            <w:r w:rsidR="00A46DDD" w:rsidRPr="00E41816">
              <w:rPr>
                <w:rFonts w:ascii="BIZ UD明朝 Medium" w:eastAsia="BIZ UD明朝 Medium" w:hAnsi="BIZ UD明朝 Medium" w:hint="eastAsia"/>
              </w:rPr>
              <w:t xml:space="preserve">　手数料の額</w:t>
            </w:r>
            <w:r w:rsidRPr="00E41816">
              <w:rPr>
                <w:rFonts w:ascii="BIZ UD明朝 Medium" w:eastAsia="BIZ UD明朝 Medium" w:hAnsi="BIZ UD明朝 Medium" w:hint="eastAsia"/>
              </w:rPr>
              <w:t>は、東京都</w:t>
            </w:r>
            <w:r w:rsidR="00A46DDD" w:rsidRPr="00E41816">
              <w:rPr>
                <w:rFonts w:ascii="BIZ UD明朝 Medium" w:eastAsia="BIZ UD明朝 Medium" w:hAnsi="BIZ UD明朝 Medium" w:hint="eastAsia"/>
              </w:rPr>
              <w:t>台東区手数料条例別表第２の４建築の部６</w:t>
            </w:r>
            <w:r w:rsidR="00F05FDC" w:rsidRPr="00E41816">
              <w:rPr>
                <w:rFonts w:ascii="BIZ UD明朝 Medium" w:eastAsia="BIZ UD明朝 Medium" w:hAnsi="BIZ UD明朝 Medium" w:hint="eastAsia"/>
              </w:rPr>
              <w:t>１</w:t>
            </w:r>
            <w:r w:rsidR="00A46DDD" w:rsidRPr="00E41816">
              <w:rPr>
                <w:rFonts w:ascii="BIZ UD明朝 Medium" w:eastAsia="BIZ UD明朝 Medium" w:hAnsi="BIZ UD明朝 Medium" w:hint="eastAsia"/>
              </w:rPr>
              <w:t>の項</w:t>
            </w:r>
            <w:r w:rsidRPr="00E41816">
              <w:rPr>
                <w:rFonts w:ascii="BIZ UD明朝 Medium" w:eastAsia="BIZ UD明朝 Medium" w:hAnsi="BIZ UD明朝 Medium" w:hint="eastAsia"/>
              </w:rPr>
              <w:t>を指す。</w:t>
            </w:r>
          </w:p>
          <w:p w14:paraId="47D956B7" w14:textId="2C659E3F" w:rsidR="00FD07FE" w:rsidRPr="00E41816" w:rsidRDefault="00FD07FE" w:rsidP="00B13025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C36EC" w:rsidRPr="00E41816">
              <w:rPr>
                <w:rFonts w:ascii="BIZ UD明朝 Medium" w:eastAsia="BIZ UD明朝 Medium" w:hAnsi="BIZ UD明朝 Medium" w:hint="eastAsia"/>
              </w:rPr>
              <w:t>２</w:t>
            </w:r>
            <w:r w:rsidRPr="00E41816">
              <w:rPr>
                <w:rFonts w:ascii="BIZ UD明朝 Medium" w:eastAsia="BIZ UD明朝 Medium" w:hAnsi="BIZ UD明朝 Medium" w:hint="eastAsia"/>
              </w:rPr>
              <w:t xml:space="preserve">　申請に併せて、建築物のエネルギー消費性能の向上</w:t>
            </w:r>
            <w:r w:rsidR="00B13025" w:rsidRPr="00E41816">
              <w:rPr>
                <w:rFonts w:ascii="BIZ UD明朝 Medium" w:eastAsia="BIZ UD明朝 Medium" w:hAnsi="BIZ UD明朝 Medium" w:hint="eastAsia"/>
              </w:rPr>
              <w:t>等</w:t>
            </w:r>
            <w:r w:rsidRPr="00E41816">
              <w:rPr>
                <w:rFonts w:ascii="BIZ UD明朝 Medium" w:eastAsia="BIZ UD明朝 Medium" w:hAnsi="BIZ UD明朝 Medium" w:hint="eastAsia"/>
              </w:rPr>
              <w:t>に関する法律</w:t>
            </w:r>
            <w:r w:rsidR="007471A8" w:rsidRPr="00E41816">
              <w:rPr>
                <w:rFonts w:ascii="BIZ UD明朝 Medium" w:eastAsia="BIZ UD明朝 Medium" w:hAnsi="BIZ UD明朝 Medium" w:hint="eastAsia"/>
              </w:rPr>
              <w:t>第</w:t>
            </w:r>
            <w:r w:rsidR="00A46DDD" w:rsidRPr="00E41816">
              <w:rPr>
                <w:rFonts w:ascii="BIZ UD明朝 Medium" w:eastAsia="BIZ UD明朝 Medium" w:hAnsi="BIZ UD明朝 Medium" w:hint="eastAsia"/>
              </w:rPr>
              <w:t>３</w:t>
            </w:r>
            <w:r w:rsidR="008D0E2B" w:rsidRPr="00E41816">
              <w:rPr>
                <w:rFonts w:ascii="BIZ UD明朝 Medium" w:eastAsia="BIZ UD明朝 Medium" w:hAnsi="BIZ UD明朝 Medium" w:hint="eastAsia"/>
              </w:rPr>
              <w:t>０</w:t>
            </w:r>
            <w:r w:rsidR="007471A8" w:rsidRPr="00E41816">
              <w:rPr>
                <w:rFonts w:ascii="BIZ UD明朝 Medium" w:eastAsia="BIZ UD明朝 Medium" w:hAnsi="BIZ UD明朝 Medium" w:hint="eastAsia"/>
              </w:rPr>
              <w:t>条</w:t>
            </w:r>
            <w:r w:rsidRPr="00E41816">
              <w:rPr>
                <w:rFonts w:ascii="BIZ UD明朝 Medium" w:eastAsia="BIZ UD明朝 Medium" w:hAnsi="BIZ UD明朝 Medium" w:hint="eastAsia"/>
              </w:rPr>
              <w:t>第</w:t>
            </w:r>
            <w:r w:rsidR="003C36EC" w:rsidRPr="00E41816">
              <w:rPr>
                <w:rFonts w:ascii="BIZ UD明朝 Medium" w:eastAsia="BIZ UD明朝 Medium" w:hAnsi="BIZ UD明朝 Medium" w:hint="eastAsia"/>
              </w:rPr>
              <w:t>２</w:t>
            </w:r>
            <w:r w:rsidRPr="00E41816">
              <w:rPr>
                <w:rFonts w:ascii="BIZ UD明朝 Medium" w:eastAsia="BIZ UD明朝 Medium" w:hAnsi="BIZ UD明朝 Medium" w:hint="eastAsia"/>
              </w:rPr>
              <w:t>項の規定に</w:t>
            </w:r>
            <w:r w:rsidR="00A46DDD" w:rsidRPr="00E41816">
              <w:rPr>
                <w:rFonts w:ascii="BIZ UD明朝 Medium" w:eastAsia="BIZ UD明朝 Medium" w:hAnsi="BIZ UD明朝 Medium" w:hint="eastAsia"/>
              </w:rPr>
              <w:t>基づく申出をする場合は、上記合計に東京都台東区</w:t>
            </w:r>
            <w:r w:rsidRPr="00E41816">
              <w:rPr>
                <w:rFonts w:ascii="BIZ UD明朝 Medium" w:eastAsia="BIZ UD明朝 Medium" w:hAnsi="BIZ UD明朝 Medium" w:hint="eastAsia"/>
              </w:rPr>
              <w:t>手数料条例に定める額を加える。</w:t>
            </w:r>
          </w:p>
          <w:p w14:paraId="03C9DACB" w14:textId="03D50AF2" w:rsidR="00FD07FE" w:rsidRPr="00E41816" w:rsidRDefault="00FD07FE" w:rsidP="00C476E1">
            <w:pPr>
              <w:ind w:left="315" w:hanging="315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C36EC" w:rsidRPr="00E41816">
              <w:rPr>
                <w:rFonts w:ascii="BIZ UD明朝 Medium" w:eastAsia="BIZ UD明朝 Medium" w:hAnsi="BIZ UD明朝 Medium" w:hint="eastAsia"/>
              </w:rPr>
              <w:t>３</w:t>
            </w:r>
            <w:r w:rsidRPr="00E41816">
              <w:rPr>
                <w:rFonts w:ascii="BIZ UD明朝 Medium" w:eastAsia="BIZ UD明朝 Medium" w:hAnsi="BIZ UD明朝 Medium" w:hint="eastAsia"/>
              </w:rPr>
              <w:t xml:space="preserve">　「適合証等」とは、申請に係る建築物エネルギー消費性能向上計画が建築物のエネルギー消費性能の向上</w:t>
            </w:r>
            <w:r w:rsidR="006B77FC" w:rsidRPr="00E41816">
              <w:rPr>
                <w:rFonts w:ascii="BIZ UD明朝 Medium" w:eastAsia="BIZ UD明朝 Medium" w:hAnsi="BIZ UD明朝 Medium" w:hint="eastAsia"/>
              </w:rPr>
              <w:t>等</w:t>
            </w:r>
            <w:r w:rsidRPr="00E41816">
              <w:rPr>
                <w:rFonts w:ascii="BIZ UD明朝 Medium" w:eastAsia="BIZ UD明朝 Medium" w:hAnsi="BIZ UD明朝 Medium" w:hint="eastAsia"/>
              </w:rPr>
              <w:t>に関する法律</w:t>
            </w:r>
            <w:r w:rsidR="007471A8" w:rsidRPr="00E41816">
              <w:rPr>
                <w:rFonts w:ascii="BIZ UD明朝 Medium" w:eastAsia="BIZ UD明朝 Medium" w:hAnsi="BIZ UD明朝 Medium" w:hint="eastAsia"/>
              </w:rPr>
              <w:t>第</w:t>
            </w:r>
            <w:r w:rsidR="00A46DDD" w:rsidRPr="00E41816">
              <w:rPr>
                <w:rFonts w:ascii="BIZ UD明朝 Medium" w:eastAsia="BIZ UD明朝 Medium" w:hAnsi="BIZ UD明朝 Medium" w:hint="eastAsia"/>
              </w:rPr>
              <w:t>３</w:t>
            </w:r>
            <w:r w:rsidR="008D0E2B" w:rsidRPr="00E41816">
              <w:rPr>
                <w:rFonts w:ascii="BIZ UD明朝 Medium" w:eastAsia="BIZ UD明朝 Medium" w:hAnsi="BIZ UD明朝 Medium" w:hint="eastAsia"/>
              </w:rPr>
              <w:t>０</w:t>
            </w:r>
            <w:r w:rsidR="007471A8" w:rsidRPr="00E41816">
              <w:rPr>
                <w:rFonts w:ascii="BIZ UD明朝 Medium" w:eastAsia="BIZ UD明朝 Medium" w:hAnsi="BIZ UD明朝 Medium" w:hint="eastAsia"/>
              </w:rPr>
              <w:t>条</w:t>
            </w:r>
            <w:r w:rsidRPr="00E41816">
              <w:rPr>
                <w:rFonts w:ascii="BIZ UD明朝 Medium" w:eastAsia="BIZ UD明朝 Medium" w:hAnsi="BIZ UD明朝 Medium" w:hint="eastAsia"/>
              </w:rPr>
              <w:t>第</w:t>
            </w:r>
            <w:r w:rsidR="003C36EC" w:rsidRPr="00E41816">
              <w:rPr>
                <w:rFonts w:ascii="BIZ UD明朝 Medium" w:eastAsia="BIZ UD明朝 Medium" w:hAnsi="BIZ UD明朝 Medium" w:hint="eastAsia"/>
              </w:rPr>
              <w:t>１</w:t>
            </w:r>
            <w:r w:rsidR="00A46DDD" w:rsidRPr="00E41816">
              <w:rPr>
                <w:rFonts w:ascii="BIZ UD明朝 Medium" w:eastAsia="BIZ UD明朝 Medium" w:hAnsi="BIZ UD明朝 Medium" w:hint="eastAsia"/>
              </w:rPr>
              <w:t>項各号に掲げる基準に適合することを示す登録</w:t>
            </w:r>
            <w:r w:rsidRPr="00E41816">
              <w:rPr>
                <w:rFonts w:ascii="BIZ UD明朝 Medium" w:eastAsia="BIZ UD明朝 Medium" w:hAnsi="BIZ UD明朝 Medium" w:hint="eastAsia"/>
              </w:rPr>
              <w:t>建築物エネルギー消費性能判定機関等が作成した書類をいう。</w:t>
            </w:r>
          </w:p>
          <w:p w14:paraId="71DB3FD6" w14:textId="77777777" w:rsidR="003C36EC" w:rsidRPr="00E41816" w:rsidRDefault="006D7FA5" w:rsidP="00FD07FE">
            <w:pPr>
              <w:ind w:left="315" w:hanging="315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C36EC" w:rsidRPr="00E41816">
              <w:rPr>
                <w:rFonts w:ascii="BIZ UD明朝 Medium" w:eastAsia="BIZ UD明朝 Medium" w:hAnsi="BIZ UD明朝 Medium" w:hint="eastAsia"/>
              </w:rPr>
              <w:t>４</w:t>
            </w:r>
            <w:r w:rsidRPr="00E4181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C4408" w:rsidRPr="00E41816">
              <w:rPr>
                <w:rFonts w:ascii="BIZ UD明朝 Medium" w:eastAsia="BIZ UD明朝 Medium" w:hAnsi="BIZ UD明朝 Medium" w:hint="eastAsia"/>
              </w:rPr>
              <w:t>国土交通大臣がエネルギー消費性能を適切に評価できる方法と認める方法により評価す</w:t>
            </w:r>
          </w:p>
          <w:p w14:paraId="032CE763" w14:textId="77777777" w:rsidR="006D7FA5" w:rsidRPr="00E41816" w:rsidRDefault="007C4408" w:rsidP="003C36EC">
            <w:pPr>
              <w:ind w:leftChars="100" w:left="210" w:firstLineChars="100" w:firstLine="210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る場合の手数料の額は、標準入力法等による評価方法とみなした額とする。</w:t>
            </w:r>
          </w:p>
          <w:p w14:paraId="6CB57124" w14:textId="382C7FA0" w:rsidR="007D5558" w:rsidRPr="00E41816" w:rsidRDefault="007D5558" w:rsidP="00FD07FE">
            <w:pPr>
              <w:ind w:left="315" w:hanging="315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C36EC" w:rsidRPr="00E41816">
              <w:rPr>
                <w:rFonts w:ascii="BIZ UD明朝 Medium" w:eastAsia="BIZ UD明朝 Medium" w:hAnsi="BIZ UD明朝 Medium" w:hint="eastAsia"/>
              </w:rPr>
              <w:t>５</w:t>
            </w:r>
            <w:r w:rsidRPr="00E41816">
              <w:rPr>
                <w:rFonts w:ascii="BIZ UD明朝 Medium" w:eastAsia="BIZ UD明朝 Medium" w:hAnsi="BIZ UD明朝 Medium" w:hint="eastAsia"/>
              </w:rPr>
              <w:t xml:space="preserve">　金額</w:t>
            </w:r>
            <w:r w:rsidR="003C36EC" w:rsidRPr="00E41816">
              <w:rPr>
                <w:rFonts w:ascii="BIZ UD明朝 Medium" w:eastAsia="BIZ UD明朝 Medium" w:hAnsi="BIZ UD明朝 Medium" w:hint="eastAsia"/>
              </w:rPr>
              <w:t>(</w:t>
            </w:r>
            <w:r w:rsidR="00432E24" w:rsidRPr="00E41816">
              <w:rPr>
                <w:rFonts w:ascii="BIZ UD明朝 Medium" w:eastAsia="BIZ UD明朝 Medium" w:hAnsi="BIZ UD明朝 Medium" w:hint="eastAsia"/>
              </w:rPr>
              <w:t>e</w:t>
            </w:r>
            <w:r w:rsidR="003C36EC" w:rsidRPr="00E41816">
              <w:rPr>
                <w:rFonts w:ascii="BIZ UD明朝 Medium" w:eastAsia="BIZ UD明朝 Medium" w:hAnsi="BIZ UD明朝 Medium"/>
              </w:rPr>
              <w:t>)</w:t>
            </w:r>
            <w:r w:rsidR="0029701B" w:rsidRPr="00E41816">
              <w:rPr>
                <w:rFonts w:ascii="BIZ UD明朝 Medium" w:eastAsia="BIZ UD明朝 Medium" w:hAnsi="BIZ UD明朝 Medium" w:hint="eastAsia"/>
              </w:rPr>
              <w:t>及び</w:t>
            </w:r>
            <w:r w:rsidR="003C36EC" w:rsidRPr="00E41816">
              <w:rPr>
                <w:rFonts w:ascii="BIZ UD明朝 Medium" w:eastAsia="BIZ UD明朝 Medium" w:hAnsi="BIZ UD明朝 Medium" w:hint="eastAsia"/>
              </w:rPr>
              <w:t>(</w:t>
            </w:r>
            <w:r w:rsidR="00432E24" w:rsidRPr="00E41816">
              <w:rPr>
                <w:rFonts w:ascii="BIZ UD明朝 Medium" w:eastAsia="BIZ UD明朝 Medium" w:hAnsi="BIZ UD明朝 Medium" w:hint="eastAsia"/>
              </w:rPr>
              <w:t>E</w:t>
            </w:r>
            <w:r w:rsidR="003C36EC" w:rsidRPr="00E41816">
              <w:rPr>
                <w:rFonts w:ascii="BIZ UD明朝 Medium" w:eastAsia="BIZ UD明朝 Medium" w:hAnsi="BIZ UD明朝 Medium" w:hint="eastAsia"/>
              </w:rPr>
              <w:t>)</w:t>
            </w:r>
            <w:r w:rsidRPr="00E41816">
              <w:rPr>
                <w:rFonts w:ascii="BIZ UD明朝 Medium" w:eastAsia="BIZ UD明朝 Medium" w:hAnsi="BIZ UD明朝 Medium" w:hint="eastAsia"/>
              </w:rPr>
              <w:t>には、別紙の他の建築物の手数料合計額を記入する。</w:t>
            </w:r>
          </w:p>
          <w:p w14:paraId="48794A7C" w14:textId="3B0C2FE3" w:rsidR="003C36EC" w:rsidRPr="00E41816" w:rsidRDefault="007D5558" w:rsidP="004513FF">
            <w:pPr>
              <w:ind w:left="315" w:hanging="315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C36EC" w:rsidRPr="00E41816">
              <w:rPr>
                <w:rFonts w:ascii="BIZ UD明朝 Medium" w:eastAsia="BIZ UD明朝 Medium" w:hAnsi="BIZ UD明朝 Medium" w:hint="eastAsia"/>
              </w:rPr>
              <w:t>６</w:t>
            </w:r>
            <w:r w:rsidRPr="00E41816">
              <w:rPr>
                <w:rFonts w:ascii="BIZ UD明朝 Medium" w:eastAsia="BIZ UD明朝 Medium" w:hAnsi="BIZ UD明朝 Medium" w:hint="eastAsia"/>
              </w:rPr>
              <w:t xml:space="preserve">　本様式に別紙を添付すること。</w:t>
            </w:r>
          </w:p>
        </w:tc>
      </w:tr>
      <w:bookmarkEnd w:id="0"/>
    </w:tbl>
    <w:p w14:paraId="1EE6BC44" w14:textId="77777777" w:rsidR="00BB291A" w:rsidRPr="00E41816" w:rsidRDefault="00BB291A" w:rsidP="00BB291A">
      <w:pPr>
        <w:rPr>
          <w:rFonts w:ascii="BIZ UD明朝 Medium" w:eastAsia="BIZ UD明朝 Medium" w:hAnsi="BIZ UD明朝 Medium"/>
        </w:rPr>
        <w:sectPr w:rsidR="00BB291A" w:rsidRPr="00E41816">
          <w:pgSz w:w="11906" w:h="16838" w:code="9"/>
          <w:pgMar w:top="1701" w:right="1418" w:bottom="1701" w:left="1418" w:header="284" w:footer="284" w:gutter="0"/>
          <w:cols w:space="425"/>
          <w:docGrid w:type="linesAndChars" w:linePitch="335"/>
        </w:sectPr>
      </w:pPr>
    </w:p>
    <w:p w14:paraId="14D12E02" w14:textId="77777777" w:rsidR="0058025A" w:rsidRPr="00E41816" w:rsidRDefault="0058025A" w:rsidP="0058025A">
      <w:pPr>
        <w:rPr>
          <w:rFonts w:ascii="BIZ UD明朝 Medium" w:eastAsia="BIZ UD明朝 Medium" w:hAnsi="BIZ UD明朝 Medium"/>
        </w:rPr>
      </w:pPr>
      <w:bookmarkStart w:id="2" w:name="OLE_LINK5"/>
      <w:r w:rsidRPr="00E41816">
        <w:rPr>
          <w:rFonts w:ascii="BIZ UD明朝 Medium" w:eastAsia="BIZ UD明朝 Medium" w:hAnsi="BIZ UD明朝 Medium" w:hint="eastAsia"/>
        </w:rPr>
        <w:lastRenderedPageBreak/>
        <w:t>別紙</w:t>
      </w:r>
    </w:p>
    <w:tbl>
      <w:tblPr>
        <w:tblW w:w="9139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"/>
        <w:gridCol w:w="346"/>
        <w:gridCol w:w="1008"/>
        <w:gridCol w:w="1563"/>
        <w:gridCol w:w="903"/>
        <w:gridCol w:w="2420"/>
        <w:gridCol w:w="2421"/>
        <w:gridCol w:w="245"/>
      </w:tblGrid>
      <w:tr w:rsidR="00E41816" w:rsidRPr="00E41816" w14:paraId="7606C0A0" w14:textId="77777777" w:rsidTr="00161908">
        <w:trPr>
          <w:trHeight w:val="511"/>
        </w:trPr>
        <w:tc>
          <w:tcPr>
            <w:tcW w:w="9139" w:type="dxa"/>
            <w:gridSpan w:val="8"/>
            <w:tcBorders>
              <w:bottom w:val="nil"/>
            </w:tcBorders>
          </w:tcPr>
          <w:p w14:paraId="78FD5829" w14:textId="6C7C54FB" w:rsidR="00DC3E0E" w:rsidRPr="00E41816" w:rsidRDefault="0058025A" w:rsidP="00137C16">
            <w:pPr>
              <w:spacing w:before="120"/>
              <w:jc w:val="center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手数料額計算書</w:t>
            </w:r>
            <w:r w:rsidR="00E219B9" w:rsidRPr="00E41816">
              <w:rPr>
                <w:rFonts w:ascii="BIZ UD明朝 Medium" w:eastAsia="BIZ UD明朝 Medium" w:hAnsi="BIZ UD明朝 Medium" w:hint="eastAsia"/>
              </w:rPr>
              <w:t>（</w:t>
            </w:r>
            <w:r w:rsidR="00BD7838" w:rsidRPr="00E41816">
              <w:rPr>
                <w:rFonts w:ascii="BIZ UD明朝 Medium" w:eastAsia="BIZ UD明朝 Medium" w:hAnsi="BIZ UD明朝 Medium" w:hint="eastAsia"/>
              </w:rPr>
              <w:t>他の建築物</w:t>
            </w:r>
            <w:r w:rsidR="00E219B9" w:rsidRPr="00E41816">
              <w:rPr>
                <w:rFonts w:ascii="BIZ UD明朝 Medium" w:eastAsia="BIZ UD明朝 Medium" w:hAnsi="BIZ UD明朝 Medium" w:hint="eastAsia"/>
              </w:rPr>
              <w:t>）</w:t>
            </w:r>
          </w:p>
          <w:p w14:paraId="2A2C069F" w14:textId="77777777" w:rsidR="0058025A" w:rsidRPr="00E41816" w:rsidRDefault="0058025A" w:rsidP="00137C16">
            <w:pPr>
              <w:spacing w:line="240" w:lineRule="exact"/>
              <w:jc w:val="lef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 xml:space="preserve">　手数料額の計算</w:t>
            </w:r>
          </w:p>
        </w:tc>
      </w:tr>
      <w:tr w:rsidR="00E41816" w:rsidRPr="00E41816" w14:paraId="0F4D61B3" w14:textId="77777777" w:rsidTr="00161908">
        <w:trPr>
          <w:cantSplit/>
          <w:trHeight w:val="223"/>
        </w:trPr>
        <w:tc>
          <w:tcPr>
            <w:tcW w:w="233" w:type="dxa"/>
            <w:vMerge w:val="restart"/>
            <w:tcBorders>
              <w:top w:val="nil"/>
              <w:right w:val="single" w:sz="12" w:space="0" w:color="auto"/>
            </w:tcBorders>
          </w:tcPr>
          <w:p w14:paraId="7C18A32C" w14:textId="77777777" w:rsidR="004C7BD2" w:rsidRPr="00E41816" w:rsidRDefault="004C7BD2" w:rsidP="00372026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820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5838C24C" w14:textId="523AE112" w:rsidR="004C7BD2" w:rsidRPr="00E41816" w:rsidRDefault="00137C16" w:rsidP="00372026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申請の種類（該当する□にレを記入）</w:t>
            </w:r>
          </w:p>
        </w:tc>
        <w:tc>
          <w:tcPr>
            <w:tcW w:w="2420" w:type="dxa"/>
            <w:tcBorders>
              <w:top w:val="single" w:sz="12" w:space="0" w:color="auto"/>
              <w:bottom w:val="double" w:sz="4" w:space="0" w:color="auto"/>
            </w:tcBorders>
          </w:tcPr>
          <w:p w14:paraId="1482CC6E" w14:textId="77777777" w:rsidR="004C7BD2" w:rsidRPr="00E41816" w:rsidRDefault="004C7BD2" w:rsidP="0037202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適合証等がある場合</w:t>
            </w:r>
          </w:p>
        </w:tc>
        <w:tc>
          <w:tcPr>
            <w:tcW w:w="242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8E9643C" w14:textId="77777777" w:rsidR="004C7BD2" w:rsidRPr="00E41816" w:rsidRDefault="004C7BD2" w:rsidP="0037202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適合証等がない場合</w:t>
            </w:r>
          </w:p>
        </w:tc>
        <w:tc>
          <w:tcPr>
            <w:tcW w:w="242" w:type="dxa"/>
            <w:vMerge w:val="restart"/>
            <w:tcBorders>
              <w:top w:val="nil"/>
              <w:left w:val="single" w:sz="12" w:space="0" w:color="auto"/>
            </w:tcBorders>
          </w:tcPr>
          <w:p w14:paraId="2CB74E8E" w14:textId="77777777" w:rsidR="004C7BD2" w:rsidRPr="00E41816" w:rsidRDefault="004C7BD2" w:rsidP="00372026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41816" w:rsidRPr="00E41816" w14:paraId="387782AB" w14:textId="77777777" w:rsidTr="00161908">
        <w:trPr>
          <w:cantSplit/>
          <w:trHeight w:val="278"/>
        </w:trPr>
        <w:tc>
          <w:tcPr>
            <w:tcW w:w="233" w:type="dxa"/>
            <w:vMerge/>
            <w:tcBorders>
              <w:right w:val="single" w:sz="12" w:space="0" w:color="auto"/>
            </w:tcBorders>
          </w:tcPr>
          <w:p w14:paraId="015E5F26" w14:textId="77777777" w:rsidR="0092368D" w:rsidRPr="00E41816" w:rsidRDefault="0092368D" w:rsidP="0037202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6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10C4F0BD" w14:textId="77777777" w:rsidR="0092368D" w:rsidRPr="00E41816" w:rsidRDefault="0092368D" w:rsidP="00372026">
            <w:pPr>
              <w:ind w:right="-28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他の建築物</w:t>
            </w:r>
          </w:p>
          <w:p w14:paraId="1C74E848" w14:textId="6CB59946" w:rsidR="0092368D" w:rsidRPr="00E41816" w:rsidRDefault="0092368D" w:rsidP="00053B0D">
            <w:pPr>
              <w:ind w:right="99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0D268FCC" w14:textId="30D92A90" w:rsidR="0092368D" w:rsidRPr="00E41816" w:rsidRDefault="00F26D90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□一戸建て住宅</w:t>
            </w:r>
          </w:p>
          <w:p w14:paraId="4BFFE3D4" w14:textId="1A9AC753" w:rsidR="0092368D" w:rsidRPr="00E41816" w:rsidRDefault="0092368D" w:rsidP="00372026">
            <w:pPr>
              <w:ind w:left="-28" w:right="-2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2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32D420E8" w14:textId="2C427319" w:rsidR="0092368D" w:rsidRPr="00E41816" w:rsidRDefault="0092368D" w:rsidP="00372026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/>
              </w:rPr>
              <w:t>m</w:t>
            </w:r>
            <w:r w:rsidRPr="00E41816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20" w:type="dxa"/>
            <w:tcBorders>
              <w:top w:val="double" w:sz="4" w:space="0" w:color="auto"/>
              <w:bottom w:val="single" w:sz="4" w:space="0" w:color="auto"/>
            </w:tcBorders>
          </w:tcPr>
          <w:p w14:paraId="0C65AF90" w14:textId="77777777" w:rsidR="0092368D" w:rsidRPr="00E41816" w:rsidRDefault="0092368D" w:rsidP="00372026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(a)</w:t>
            </w:r>
          </w:p>
          <w:p w14:paraId="0EFF4132" w14:textId="77E701D7" w:rsidR="0092368D" w:rsidRPr="00E41816" w:rsidRDefault="00F26D90" w:rsidP="006A33AD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1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5CDB9E21" w14:textId="77777777" w:rsidR="0092368D" w:rsidRPr="00E41816" w:rsidRDefault="0092368D" w:rsidP="00123355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(A)</w:t>
            </w:r>
          </w:p>
          <w:p w14:paraId="7174D7A1" w14:textId="7BE2351D" w:rsidR="0092368D" w:rsidRPr="00E41816" w:rsidRDefault="00F26D90" w:rsidP="006A33AD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" w:type="dxa"/>
            <w:vMerge/>
            <w:tcBorders>
              <w:left w:val="single" w:sz="12" w:space="0" w:color="auto"/>
            </w:tcBorders>
          </w:tcPr>
          <w:p w14:paraId="2A812BBC" w14:textId="77777777" w:rsidR="0092368D" w:rsidRPr="00E41816" w:rsidRDefault="0092368D" w:rsidP="0037202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41816" w:rsidRPr="00E41816" w14:paraId="03A35744" w14:textId="77777777" w:rsidTr="00161908">
        <w:trPr>
          <w:cantSplit/>
          <w:trHeight w:val="408"/>
        </w:trPr>
        <w:tc>
          <w:tcPr>
            <w:tcW w:w="233" w:type="dxa"/>
            <w:vMerge/>
            <w:tcBorders>
              <w:right w:val="single" w:sz="12" w:space="0" w:color="auto"/>
            </w:tcBorders>
          </w:tcPr>
          <w:p w14:paraId="2EB971E3" w14:textId="77777777" w:rsidR="0092368D" w:rsidRPr="00E41816" w:rsidRDefault="0092368D" w:rsidP="0037202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6" w:type="dxa"/>
            <w:vMerge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1B52DE32" w14:textId="77777777" w:rsidR="0092368D" w:rsidRPr="00E41816" w:rsidRDefault="0092368D" w:rsidP="00372026">
            <w:pPr>
              <w:ind w:right="-2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522D7A4" w14:textId="4AF36BC5" w:rsidR="0092368D" w:rsidRPr="00E41816" w:rsidRDefault="00F26D90" w:rsidP="0092368D">
            <w:pPr>
              <w:ind w:right="99"/>
              <w:jc w:val="lef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□一戸建て住宅以外の建築物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14:paraId="34B78040" w14:textId="141A4DFA" w:rsidR="0092368D" w:rsidRPr="00E41816" w:rsidRDefault="00F26D90" w:rsidP="00372026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住宅部分の床面積の合計</w:t>
            </w:r>
          </w:p>
        </w:tc>
        <w:tc>
          <w:tcPr>
            <w:tcW w:w="902" w:type="dxa"/>
            <w:tcBorders>
              <w:top w:val="single" w:sz="4" w:space="0" w:color="auto"/>
            </w:tcBorders>
            <w:vAlign w:val="bottom"/>
          </w:tcPr>
          <w:p w14:paraId="7EBFF0A3" w14:textId="480E1C78" w:rsidR="0092368D" w:rsidRPr="00E41816" w:rsidRDefault="00F26D90" w:rsidP="00372026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/>
              </w:rPr>
              <w:t>m</w:t>
            </w:r>
            <w:r w:rsidRPr="00E41816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</w:tcBorders>
          </w:tcPr>
          <w:p w14:paraId="24C7FCE9" w14:textId="77777777" w:rsidR="00F26D90" w:rsidRPr="00E41816" w:rsidRDefault="00F26D90" w:rsidP="00F26D90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(b)</w:t>
            </w:r>
          </w:p>
          <w:p w14:paraId="247F91CE" w14:textId="77777777" w:rsidR="0092368D" w:rsidRPr="00E41816" w:rsidRDefault="0092368D" w:rsidP="006A33AD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1" w:type="dxa"/>
            <w:tcBorders>
              <w:top w:val="single" w:sz="4" w:space="0" w:color="auto"/>
              <w:right w:val="single" w:sz="12" w:space="0" w:color="auto"/>
            </w:tcBorders>
          </w:tcPr>
          <w:p w14:paraId="2EF5583B" w14:textId="77777777" w:rsidR="00F26D90" w:rsidRPr="00E41816" w:rsidRDefault="00F26D90" w:rsidP="00F26D90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(B)</w:t>
            </w:r>
          </w:p>
          <w:p w14:paraId="4D095797" w14:textId="77777777" w:rsidR="0092368D" w:rsidRPr="00E41816" w:rsidRDefault="0092368D" w:rsidP="006A33AD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" w:type="dxa"/>
            <w:vMerge/>
            <w:tcBorders>
              <w:left w:val="single" w:sz="12" w:space="0" w:color="auto"/>
            </w:tcBorders>
          </w:tcPr>
          <w:p w14:paraId="7A7207D4" w14:textId="77777777" w:rsidR="0092368D" w:rsidRPr="00E41816" w:rsidRDefault="0092368D" w:rsidP="0037202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41816" w:rsidRPr="00E41816" w14:paraId="43F93B77" w14:textId="77777777" w:rsidTr="00161908">
        <w:trPr>
          <w:cantSplit/>
          <w:trHeight w:val="395"/>
        </w:trPr>
        <w:tc>
          <w:tcPr>
            <w:tcW w:w="233" w:type="dxa"/>
            <w:vMerge/>
            <w:tcBorders>
              <w:right w:val="single" w:sz="12" w:space="0" w:color="auto"/>
            </w:tcBorders>
          </w:tcPr>
          <w:p w14:paraId="441F6CDB" w14:textId="77777777" w:rsidR="00F26D90" w:rsidRPr="00E41816" w:rsidRDefault="00F26D90" w:rsidP="0037202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6" w:type="dxa"/>
            <w:vMerge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049FE6CD" w14:textId="77777777" w:rsidR="00F26D90" w:rsidRPr="00E41816" w:rsidRDefault="00F26D90" w:rsidP="00372026">
            <w:pPr>
              <w:ind w:right="-2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056606C4" w14:textId="77777777" w:rsidR="00F26D90" w:rsidRPr="00E41816" w:rsidRDefault="00F26D90" w:rsidP="0092368D">
            <w:pPr>
              <w:ind w:right="99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14:paraId="361E3AD6" w14:textId="6F2DC0FD" w:rsidR="00F26D90" w:rsidRPr="00E41816" w:rsidRDefault="00F26D90" w:rsidP="00372026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住戸の数が一である複合建築物の住宅部分の床面積</w:t>
            </w:r>
          </w:p>
        </w:tc>
        <w:tc>
          <w:tcPr>
            <w:tcW w:w="902" w:type="dxa"/>
            <w:tcBorders>
              <w:top w:val="single" w:sz="4" w:space="0" w:color="auto"/>
            </w:tcBorders>
            <w:vAlign w:val="bottom"/>
          </w:tcPr>
          <w:p w14:paraId="40C3EEF8" w14:textId="50D2A7C5" w:rsidR="00F26D90" w:rsidRPr="00E41816" w:rsidRDefault="00F26D90" w:rsidP="00372026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/>
              </w:rPr>
              <w:t>m</w:t>
            </w:r>
            <w:r w:rsidRPr="00E41816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</w:tcBorders>
          </w:tcPr>
          <w:p w14:paraId="7054C565" w14:textId="77777777" w:rsidR="00F26D90" w:rsidRPr="00E41816" w:rsidRDefault="00F26D90" w:rsidP="00F26D90">
            <w:pPr>
              <w:jc w:val="lef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(c)</w:t>
            </w:r>
          </w:p>
          <w:p w14:paraId="6398B3C4" w14:textId="77777777" w:rsidR="00F26D90" w:rsidRPr="00E41816" w:rsidRDefault="00F26D90" w:rsidP="00F26D90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3BD5216D" w14:textId="77777777" w:rsidR="00F26D90" w:rsidRPr="00E41816" w:rsidRDefault="00F26D90" w:rsidP="00F26D90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37B38805" w14:textId="1F7F284D" w:rsidR="00F26D90" w:rsidRPr="00E41816" w:rsidRDefault="00F26D90" w:rsidP="00F26D90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1" w:type="dxa"/>
            <w:tcBorders>
              <w:top w:val="single" w:sz="4" w:space="0" w:color="auto"/>
              <w:right w:val="single" w:sz="12" w:space="0" w:color="auto"/>
            </w:tcBorders>
          </w:tcPr>
          <w:p w14:paraId="0477637B" w14:textId="77777777" w:rsidR="00F26D90" w:rsidRPr="00E41816" w:rsidRDefault="00F26D90" w:rsidP="00F26D90">
            <w:pPr>
              <w:jc w:val="lef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(C)</w:t>
            </w:r>
          </w:p>
          <w:p w14:paraId="174D8B0D" w14:textId="77777777" w:rsidR="00F26D90" w:rsidRPr="00E41816" w:rsidRDefault="00F26D90" w:rsidP="00F26D90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FC7C1F4" w14:textId="77777777" w:rsidR="00F26D90" w:rsidRPr="00E41816" w:rsidRDefault="00F26D90" w:rsidP="00F26D90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7D75FF2E" w14:textId="23E2EB56" w:rsidR="00F26D90" w:rsidRPr="00E41816" w:rsidRDefault="00F26D90" w:rsidP="00F26D90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" w:type="dxa"/>
            <w:vMerge/>
            <w:tcBorders>
              <w:left w:val="single" w:sz="12" w:space="0" w:color="auto"/>
            </w:tcBorders>
          </w:tcPr>
          <w:p w14:paraId="32CB7FF9" w14:textId="77777777" w:rsidR="00F26D90" w:rsidRPr="00E41816" w:rsidRDefault="00F26D90" w:rsidP="0037202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41816" w:rsidRPr="00E41816" w14:paraId="1FCFC99F" w14:textId="77777777" w:rsidTr="00161908">
        <w:trPr>
          <w:cantSplit/>
          <w:trHeight w:val="62"/>
        </w:trPr>
        <w:tc>
          <w:tcPr>
            <w:tcW w:w="233" w:type="dxa"/>
            <w:vMerge/>
            <w:tcBorders>
              <w:right w:val="single" w:sz="12" w:space="0" w:color="auto"/>
            </w:tcBorders>
          </w:tcPr>
          <w:p w14:paraId="5F692B5E" w14:textId="77777777" w:rsidR="0092368D" w:rsidRPr="00E41816" w:rsidRDefault="0092368D" w:rsidP="0037202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0B18F23" w14:textId="77777777" w:rsidR="0092368D" w:rsidRPr="00E41816" w:rsidRDefault="0092368D" w:rsidP="0037202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</w:tcPr>
          <w:p w14:paraId="135D68D9" w14:textId="77777777" w:rsidR="0092368D" w:rsidRPr="00E41816" w:rsidRDefault="0092368D" w:rsidP="0037202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2" w:type="dxa"/>
          </w:tcPr>
          <w:p w14:paraId="16CD1154" w14:textId="7E014FC0" w:rsidR="0092368D" w:rsidRPr="00E41816" w:rsidRDefault="0092368D" w:rsidP="00372026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非住宅部分の床面積の合計</w:t>
            </w:r>
          </w:p>
        </w:tc>
        <w:tc>
          <w:tcPr>
            <w:tcW w:w="902" w:type="dxa"/>
            <w:vAlign w:val="bottom"/>
          </w:tcPr>
          <w:p w14:paraId="541E6E4C" w14:textId="77777777" w:rsidR="0092368D" w:rsidRPr="00E41816" w:rsidRDefault="0092368D" w:rsidP="00372026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/>
              </w:rPr>
              <w:t>m</w:t>
            </w:r>
            <w:r w:rsidRPr="00E41816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20" w:type="dxa"/>
          </w:tcPr>
          <w:p w14:paraId="4C0ABDDE" w14:textId="77777777" w:rsidR="0092368D" w:rsidRPr="00E41816" w:rsidRDefault="00F26D90" w:rsidP="00F26D90">
            <w:pPr>
              <w:jc w:val="lef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(d)</w:t>
            </w:r>
          </w:p>
          <w:p w14:paraId="4481A70A" w14:textId="2DEF829F" w:rsidR="00F26D90" w:rsidRPr="00E41816" w:rsidRDefault="00F26D90" w:rsidP="00F26D90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1" w:type="dxa"/>
            <w:tcBorders>
              <w:right w:val="single" w:sz="12" w:space="0" w:color="auto"/>
            </w:tcBorders>
          </w:tcPr>
          <w:p w14:paraId="465D87F8" w14:textId="77777777" w:rsidR="0092368D" w:rsidRPr="00E41816" w:rsidRDefault="00F26D90" w:rsidP="00F26D90">
            <w:pPr>
              <w:jc w:val="lef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(D)</w:t>
            </w:r>
          </w:p>
          <w:p w14:paraId="1809F523" w14:textId="2CAA477F" w:rsidR="00F26D90" w:rsidRPr="00E41816" w:rsidRDefault="00F26D90" w:rsidP="00F26D90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" w:type="dxa"/>
            <w:vMerge/>
            <w:tcBorders>
              <w:left w:val="single" w:sz="12" w:space="0" w:color="auto"/>
            </w:tcBorders>
          </w:tcPr>
          <w:p w14:paraId="510DF729" w14:textId="77777777" w:rsidR="0092368D" w:rsidRPr="00E41816" w:rsidRDefault="0092368D" w:rsidP="0037202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41816" w:rsidRPr="00E41816" w14:paraId="47B079E1" w14:textId="77777777" w:rsidTr="00161908">
        <w:trPr>
          <w:cantSplit/>
          <w:trHeight w:val="62"/>
        </w:trPr>
        <w:tc>
          <w:tcPr>
            <w:tcW w:w="233" w:type="dxa"/>
            <w:vMerge/>
            <w:tcBorders>
              <w:right w:val="single" w:sz="12" w:space="0" w:color="auto"/>
            </w:tcBorders>
          </w:tcPr>
          <w:p w14:paraId="0176978E" w14:textId="77777777" w:rsidR="0092368D" w:rsidRPr="00E41816" w:rsidRDefault="0092368D" w:rsidP="00E219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3DA0DE4E" w14:textId="77777777" w:rsidR="0092368D" w:rsidRPr="00E41816" w:rsidRDefault="0092368D" w:rsidP="00E219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2F0C17FF" w14:textId="77777777" w:rsidR="0092368D" w:rsidRPr="00E41816" w:rsidRDefault="0092368D" w:rsidP="00E219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65" w:type="dxa"/>
            <w:gridSpan w:val="2"/>
            <w:tcBorders>
              <w:bottom w:val="double" w:sz="4" w:space="0" w:color="auto"/>
            </w:tcBorders>
          </w:tcPr>
          <w:p w14:paraId="0C5908C7" w14:textId="272A5A79" w:rsidR="0092368D" w:rsidRPr="00E41816" w:rsidRDefault="0092368D" w:rsidP="00E219B9">
            <w:pPr>
              <w:ind w:left="-28" w:right="-28"/>
              <w:rPr>
                <w:rFonts w:ascii="BIZ UD明朝 Medium" w:eastAsia="BIZ UD明朝 Medium" w:hAnsi="BIZ UD明朝 Medium"/>
              </w:rPr>
            </w:pPr>
          </w:p>
          <w:p w14:paraId="5F57FADF" w14:textId="47A1DD8E" w:rsidR="0092368D" w:rsidRPr="00E41816" w:rsidRDefault="00F26D90" w:rsidP="00E219B9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2420" w:type="dxa"/>
            <w:tcBorders>
              <w:bottom w:val="double" w:sz="4" w:space="0" w:color="auto"/>
            </w:tcBorders>
          </w:tcPr>
          <w:p w14:paraId="4D402C6E" w14:textId="1EE72624" w:rsidR="0092368D" w:rsidRPr="00E41816" w:rsidRDefault="00F26D90" w:rsidP="00E219B9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(b</w:t>
            </w:r>
            <w:r w:rsidRPr="00E41816">
              <w:rPr>
                <w:rFonts w:ascii="BIZ UD明朝 Medium" w:eastAsia="BIZ UD明朝 Medium" w:hAnsi="BIZ UD明朝 Medium"/>
              </w:rPr>
              <w:t>)</w:t>
            </w:r>
            <w:r w:rsidRPr="00E41816">
              <w:rPr>
                <w:rFonts w:ascii="BIZ UD明朝 Medium" w:eastAsia="BIZ UD明朝 Medium" w:hAnsi="BIZ UD明朝 Medium" w:hint="eastAsia"/>
              </w:rPr>
              <w:t>＋(d</w:t>
            </w:r>
            <w:r w:rsidRPr="00E41816">
              <w:rPr>
                <w:rFonts w:ascii="BIZ UD明朝 Medium" w:eastAsia="BIZ UD明朝 Medium" w:hAnsi="BIZ UD明朝 Medium"/>
              </w:rPr>
              <w:t>)</w:t>
            </w:r>
            <w:r w:rsidRPr="00E41816">
              <w:rPr>
                <w:rFonts w:ascii="BIZ UD明朝 Medium" w:eastAsia="BIZ UD明朝 Medium" w:hAnsi="BIZ UD明朝 Medium" w:hint="eastAsia"/>
              </w:rPr>
              <w:t>又は(c)＋(d)</w:t>
            </w:r>
          </w:p>
          <w:p w14:paraId="31F5559F" w14:textId="77777777" w:rsidR="0092368D" w:rsidRPr="00E41816" w:rsidRDefault="0092368D" w:rsidP="00E219B9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1" w:type="dxa"/>
            <w:tcBorders>
              <w:bottom w:val="double" w:sz="4" w:space="0" w:color="auto"/>
              <w:right w:val="single" w:sz="12" w:space="0" w:color="auto"/>
            </w:tcBorders>
          </w:tcPr>
          <w:p w14:paraId="2BE2908D" w14:textId="10A7595D" w:rsidR="0092368D" w:rsidRPr="00E41816" w:rsidRDefault="00F26D90" w:rsidP="00E219B9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(B)＋(D</w:t>
            </w:r>
            <w:r w:rsidRPr="00E41816">
              <w:rPr>
                <w:rFonts w:ascii="BIZ UD明朝 Medium" w:eastAsia="BIZ UD明朝 Medium" w:hAnsi="BIZ UD明朝 Medium"/>
              </w:rPr>
              <w:t>)</w:t>
            </w:r>
            <w:r w:rsidRPr="00E41816">
              <w:rPr>
                <w:rFonts w:ascii="BIZ UD明朝 Medium" w:eastAsia="BIZ UD明朝 Medium" w:hAnsi="BIZ UD明朝 Medium" w:hint="eastAsia"/>
              </w:rPr>
              <w:t>又は(C)＋(D)</w:t>
            </w:r>
          </w:p>
          <w:p w14:paraId="2DD03842" w14:textId="77777777" w:rsidR="0092368D" w:rsidRPr="00E41816" w:rsidRDefault="0092368D" w:rsidP="00E219B9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" w:type="dxa"/>
            <w:vMerge/>
            <w:tcBorders>
              <w:left w:val="single" w:sz="12" w:space="0" w:color="auto"/>
            </w:tcBorders>
          </w:tcPr>
          <w:p w14:paraId="280AF6F2" w14:textId="77777777" w:rsidR="0092368D" w:rsidRPr="00E41816" w:rsidRDefault="0092368D" w:rsidP="00E219B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41816" w:rsidRPr="00E41816" w14:paraId="7D88AAA5" w14:textId="77777777" w:rsidTr="00161908">
        <w:trPr>
          <w:cantSplit/>
          <w:trHeight w:val="287"/>
        </w:trPr>
        <w:tc>
          <w:tcPr>
            <w:tcW w:w="233" w:type="dxa"/>
            <w:vMerge/>
            <w:tcBorders>
              <w:right w:val="single" w:sz="12" w:space="0" w:color="auto"/>
            </w:tcBorders>
          </w:tcPr>
          <w:p w14:paraId="58409004" w14:textId="77777777" w:rsidR="0092368D" w:rsidRPr="00E41816" w:rsidRDefault="0092368D" w:rsidP="00E219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6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6ED994D" w14:textId="6A30C924" w:rsidR="0092368D" w:rsidRPr="00E41816" w:rsidRDefault="0092368D" w:rsidP="00E219B9">
            <w:pPr>
              <w:ind w:right="-28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他の建築物</w:t>
            </w:r>
          </w:p>
          <w:p w14:paraId="741EF609" w14:textId="126D13AA" w:rsidR="0092368D" w:rsidRPr="00E41816" w:rsidRDefault="0092368D" w:rsidP="00E219B9">
            <w:pPr>
              <w:ind w:right="99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14320C05" w14:textId="7FFF0E94" w:rsidR="0092368D" w:rsidRPr="00E41816" w:rsidRDefault="00DF31F0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□一戸建て住宅</w:t>
            </w:r>
          </w:p>
          <w:p w14:paraId="2695E008" w14:textId="25F75048" w:rsidR="0092368D" w:rsidRPr="00E41816" w:rsidRDefault="0092368D" w:rsidP="00E219B9">
            <w:pPr>
              <w:ind w:left="-28" w:right="-2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2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5EC069BF" w14:textId="77777777" w:rsidR="0092368D" w:rsidRPr="00E41816" w:rsidRDefault="0092368D" w:rsidP="00E219B9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/>
              </w:rPr>
              <w:t>m</w:t>
            </w:r>
            <w:r w:rsidRPr="00E41816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20" w:type="dxa"/>
            <w:tcBorders>
              <w:top w:val="double" w:sz="4" w:space="0" w:color="auto"/>
              <w:bottom w:val="single" w:sz="4" w:space="0" w:color="auto"/>
            </w:tcBorders>
          </w:tcPr>
          <w:p w14:paraId="16A5B23C" w14:textId="77777777" w:rsidR="0092368D" w:rsidRPr="00E41816" w:rsidRDefault="0092368D" w:rsidP="006651BE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(a)</w:t>
            </w:r>
          </w:p>
          <w:p w14:paraId="7E347191" w14:textId="00CB6BE2" w:rsidR="0092368D" w:rsidRPr="00E41816" w:rsidRDefault="00E15F30" w:rsidP="006A33AD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1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3CF5D0B8" w14:textId="77777777" w:rsidR="0092368D" w:rsidRPr="00E41816" w:rsidRDefault="0092368D" w:rsidP="006651BE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(A)</w:t>
            </w:r>
          </w:p>
          <w:p w14:paraId="5E779A22" w14:textId="01FFBBFB" w:rsidR="0092368D" w:rsidRPr="00E41816" w:rsidRDefault="00E15F30" w:rsidP="006A33AD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" w:type="dxa"/>
            <w:vMerge/>
            <w:tcBorders>
              <w:left w:val="single" w:sz="12" w:space="0" w:color="auto"/>
            </w:tcBorders>
          </w:tcPr>
          <w:p w14:paraId="2D6101A4" w14:textId="77777777" w:rsidR="0092368D" w:rsidRPr="00E41816" w:rsidRDefault="0092368D" w:rsidP="00E219B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41816" w:rsidRPr="00E41816" w14:paraId="6B7373CB" w14:textId="77777777" w:rsidTr="00161908">
        <w:trPr>
          <w:cantSplit/>
          <w:trHeight w:val="252"/>
        </w:trPr>
        <w:tc>
          <w:tcPr>
            <w:tcW w:w="233" w:type="dxa"/>
            <w:vMerge/>
            <w:tcBorders>
              <w:right w:val="single" w:sz="12" w:space="0" w:color="auto"/>
            </w:tcBorders>
          </w:tcPr>
          <w:p w14:paraId="742D255B" w14:textId="77777777" w:rsidR="00D308BF" w:rsidRPr="00E4181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6" w:type="dxa"/>
            <w:vMerge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2FEFA7D" w14:textId="77777777" w:rsidR="00D308BF" w:rsidRPr="00E41816" w:rsidRDefault="00D308BF" w:rsidP="00D308BF">
            <w:pPr>
              <w:ind w:right="-2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ADC4C94" w14:textId="1C9191BE" w:rsidR="00D308BF" w:rsidRPr="00E41816" w:rsidRDefault="00D308BF" w:rsidP="00D308BF">
            <w:pPr>
              <w:ind w:right="99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□一戸建て住宅以外の建築物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14:paraId="407281F7" w14:textId="7521A220" w:rsidR="00D308BF" w:rsidRPr="00E41816" w:rsidRDefault="00D308BF" w:rsidP="00D308BF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住宅部分の床面積の合計</w:t>
            </w:r>
          </w:p>
        </w:tc>
        <w:tc>
          <w:tcPr>
            <w:tcW w:w="902" w:type="dxa"/>
            <w:tcBorders>
              <w:top w:val="single" w:sz="4" w:space="0" w:color="auto"/>
            </w:tcBorders>
            <w:vAlign w:val="bottom"/>
          </w:tcPr>
          <w:p w14:paraId="03F0B40C" w14:textId="3C7B05E9" w:rsidR="00D308BF" w:rsidRPr="00E4181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/>
              </w:rPr>
              <w:t>m</w:t>
            </w:r>
            <w:r w:rsidRPr="00E41816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</w:tcBorders>
          </w:tcPr>
          <w:p w14:paraId="4EBEB5B9" w14:textId="15511B7F" w:rsidR="00D308BF" w:rsidRPr="00E41816" w:rsidRDefault="00D308BF" w:rsidP="00D308BF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(b)</w:t>
            </w:r>
          </w:p>
          <w:p w14:paraId="4437D3F3" w14:textId="6612067A" w:rsidR="00D308BF" w:rsidRPr="00E41816" w:rsidRDefault="004513F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1" w:type="dxa"/>
            <w:tcBorders>
              <w:top w:val="single" w:sz="4" w:space="0" w:color="auto"/>
              <w:right w:val="single" w:sz="12" w:space="0" w:color="auto"/>
            </w:tcBorders>
          </w:tcPr>
          <w:p w14:paraId="1EABB187" w14:textId="639894A7" w:rsidR="00D308BF" w:rsidRPr="00E41816" w:rsidRDefault="00D308BF" w:rsidP="00D308BF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(B)</w:t>
            </w:r>
          </w:p>
          <w:p w14:paraId="2CCAF5D5" w14:textId="49CB93E9" w:rsidR="00D308BF" w:rsidRPr="00E41816" w:rsidRDefault="004513F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" w:type="dxa"/>
            <w:vMerge/>
            <w:tcBorders>
              <w:left w:val="single" w:sz="12" w:space="0" w:color="auto"/>
            </w:tcBorders>
          </w:tcPr>
          <w:p w14:paraId="0145BD15" w14:textId="77777777" w:rsidR="00D308BF" w:rsidRPr="00E4181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41816" w:rsidRPr="00E41816" w14:paraId="2B38E5E6" w14:textId="77777777" w:rsidTr="00161908">
        <w:trPr>
          <w:cantSplit/>
          <w:trHeight w:val="505"/>
        </w:trPr>
        <w:tc>
          <w:tcPr>
            <w:tcW w:w="233" w:type="dxa"/>
            <w:vMerge/>
            <w:tcBorders>
              <w:right w:val="single" w:sz="12" w:space="0" w:color="auto"/>
            </w:tcBorders>
          </w:tcPr>
          <w:p w14:paraId="6D9437CF" w14:textId="77777777" w:rsidR="00D308BF" w:rsidRPr="00E4181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6" w:type="dxa"/>
            <w:vMerge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A2DEFD7" w14:textId="77777777" w:rsidR="00D308BF" w:rsidRPr="00E41816" w:rsidRDefault="00D308BF" w:rsidP="00D308BF">
            <w:pPr>
              <w:ind w:right="-2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56FDD1" w14:textId="77777777" w:rsidR="00D308BF" w:rsidRPr="00E41816" w:rsidRDefault="00D308BF" w:rsidP="00D308BF">
            <w:pPr>
              <w:ind w:right="99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14:paraId="47543EA6" w14:textId="4DB63803" w:rsidR="00D308BF" w:rsidRPr="00E41816" w:rsidRDefault="00D308BF" w:rsidP="00D308BF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住戸の数が一である複合建築物の住宅部分の床面積</w:t>
            </w:r>
          </w:p>
        </w:tc>
        <w:tc>
          <w:tcPr>
            <w:tcW w:w="902" w:type="dxa"/>
            <w:tcBorders>
              <w:top w:val="single" w:sz="4" w:space="0" w:color="auto"/>
            </w:tcBorders>
            <w:vAlign w:val="bottom"/>
          </w:tcPr>
          <w:p w14:paraId="05F44CBC" w14:textId="569E9136" w:rsidR="00D308BF" w:rsidRPr="00E4181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/>
              </w:rPr>
              <w:t>m</w:t>
            </w:r>
            <w:r w:rsidRPr="00E41816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</w:tcBorders>
          </w:tcPr>
          <w:p w14:paraId="5C142CA7" w14:textId="77777777" w:rsidR="00D308BF" w:rsidRPr="00E41816" w:rsidRDefault="00D308BF" w:rsidP="00D308BF">
            <w:pPr>
              <w:jc w:val="lef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(c)</w:t>
            </w:r>
          </w:p>
          <w:p w14:paraId="5B0E870E" w14:textId="77777777" w:rsidR="00D308BF" w:rsidRPr="00E4181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0289F4FB" w14:textId="77777777" w:rsidR="004513FF" w:rsidRPr="00E41816" w:rsidRDefault="004513FF" w:rsidP="00D308B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08308764" w14:textId="4A5C895D" w:rsidR="00D308BF" w:rsidRPr="00E4181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1" w:type="dxa"/>
            <w:tcBorders>
              <w:top w:val="single" w:sz="4" w:space="0" w:color="auto"/>
              <w:right w:val="single" w:sz="12" w:space="0" w:color="auto"/>
            </w:tcBorders>
          </w:tcPr>
          <w:p w14:paraId="7C155C2C" w14:textId="77777777" w:rsidR="004513FF" w:rsidRPr="00E41816" w:rsidRDefault="004513FF" w:rsidP="004513FF">
            <w:pPr>
              <w:jc w:val="lef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(C)</w:t>
            </w:r>
          </w:p>
          <w:p w14:paraId="59EF6FFA" w14:textId="77777777" w:rsidR="004513FF" w:rsidRPr="00E41816" w:rsidRDefault="004513FF" w:rsidP="00D308B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2B8B1111" w14:textId="77777777" w:rsidR="004513FF" w:rsidRPr="00E41816" w:rsidRDefault="004513FF" w:rsidP="00D308B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48C6B88E" w14:textId="51A7C05A" w:rsidR="00D308BF" w:rsidRPr="00E4181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" w:type="dxa"/>
            <w:vMerge/>
            <w:tcBorders>
              <w:left w:val="single" w:sz="12" w:space="0" w:color="auto"/>
            </w:tcBorders>
          </w:tcPr>
          <w:p w14:paraId="0AA30664" w14:textId="77777777" w:rsidR="00D308BF" w:rsidRPr="00E4181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41816" w:rsidRPr="00E41816" w14:paraId="0955E88D" w14:textId="77777777" w:rsidTr="00161908">
        <w:trPr>
          <w:cantSplit/>
          <w:trHeight w:val="62"/>
        </w:trPr>
        <w:tc>
          <w:tcPr>
            <w:tcW w:w="233" w:type="dxa"/>
            <w:vMerge/>
            <w:tcBorders>
              <w:right w:val="single" w:sz="12" w:space="0" w:color="auto"/>
            </w:tcBorders>
          </w:tcPr>
          <w:p w14:paraId="7F077360" w14:textId="77777777" w:rsidR="00D308BF" w:rsidRPr="00E4181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E21865" w14:textId="77777777" w:rsidR="00D308BF" w:rsidRPr="00E4181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B45584C" w14:textId="77777777" w:rsidR="00D308BF" w:rsidRPr="00E4181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2" w:type="dxa"/>
          </w:tcPr>
          <w:p w14:paraId="0BCEB189" w14:textId="6B5BC945" w:rsidR="00D308BF" w:rsidRPr="00E41816" w:rsidRDefault="00D308BF" w:rsidP="00D308BF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非住宅部分の床面積の合計</w:t>
            </w:r>
          </w:p>
        </w:tc>
        <w:tc>
          <w:tcPr>
            <w:tcW w:w="902" w:type="dxa"/>
            <w:vAlign w:val="bottom"/>
          </w:tcPr>
          <w:p w14:paraId="137D9C41" w14:textId="77777777" w:rsidR="00D308BF" w:rsidRPr="00E4181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/>
              </w:rPr>
              <w:t>m</w:t>
            </w:r>
            <w:r w:rsidRPr="00E41816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20" w:type="dxa"/>
          </w:tcPr>
          <w:p w14:paraId="366C7A26" w14:textId="1FC9270A" w:rsidR="00D308BF" w:rsidRPr="00E41816" w:rsidRDefault="004513FF" w:rsidP="004513FF">
            <w:pPr>
              <w:jc w:val="lef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(d)</w:t>
            </w:r>
          </w:p>
          <w:p w14:paraId="7A96C2F7" w14:textId="77777777" w:rsidR="00D308BF" w:rsidRPr="00E4181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1" w:type="dxa"/>
            <w:tcBorders>
              <w:right w:val="single" w:sz="12" w:space="0" w:color="auto"/>
            </w:tcBorders>
          </w:tcPr>
          <w:p w14:paraId="40CF316C" w14:textId="02EB7DBB" w:rsidR="004513FF" w:rsidRPr="00E41816" w:rsidRDefault="004513FF" w:rsidP="004513FF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(D)</w:t>
            </w:r>
          </w:p>
          <w:p w14:paraId="6D2DAF60" w14:textId="111A80E3" w:rsidR="00D308BF" w:rsidRPr="00E4181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" w:type="dxa"/>
            <w:vMerge/>
            <w:tcBorders>
              <w:left w:val="single" w:sz="12" w:space="0" w:color="auto"/>
            </w:tcBorders>
          </w:tcPr>
          <w:p w14:paraId="0CADF9D4" w14:textId="77777777" w:rsidR="00D308BF" w:rsidRPr="00E4181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41816" w:rsidRPr="00E41816" w14:paraId="719007E8" w14:textId="77777777" w:rsidTr="00161908">
        <w:trPr>
          <w:cantSplit/>
          <w:trHeight w:val="62"/>
        </w:trPr>
        <w:tc>
          <w:tcPr>
            <w:tcW w:w="233" w:type="dxa"/>
            <w:vMerge/>
            <w:tcBorders>
              <w:right w:val="single" w:sz="12" w:space="0" w:color="auto"/>
            </w:tcBorders>
          </w:tcPr>
          <w:p w14:paraId="3FC714FB" w14:textId="77777777" w:rsidR="00D308BF" w:rsidRPr="00E4181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537CBE05" w14:textId="77777777" w:rsidR="00D308BF" w:rsidRPr="00E4181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1EF9AC82" w14:textId="77777777" w:rsidR="00D308BF" w:rsidRPr="00E4181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65" w:type="dxa"/>
            <w:gridSpan w:val="2"/>
            <w:tcBorders>
              <w:bottom w:val="double" w:sz="4" w:space="0" w:color="auto"/>
            </w:tcBorders>
          </w:tcPr>
          <w:p w14:paraId="16BCE3F6" w14:textId="2CB5699C" w:rsidR="00D308BF" w:rsidRPr="00E41816" w:rsidRDefault="00D308BF" w:rsidP="00D308BF">
            <w:pPr>
              <w:ind w:left="-28" w:right="-28"/>
              <w:rPr>
                <w:rFonts w:ascii="BIZ UD明朝 Medium" w:eastAsia="BIZ UD明朝 Medium" w:hAnsi="BIZ UD明朝 Medium"/>
              </w:rPr>
            </w:pPr>
          </w:p>
          <w:p w14:paraId="5B515E36" w14:textId="7688728E" w:rsidR="00D308BF" w:rsidRPr="00E41816" w:rsidRDefault="004513F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2420" w:type="dxa"/>
            <w:tcBorders>
              <w:bottom w:val="double" w:sz="4" w:space="0" w:color="auto"/>
            </w:tcBorders>
          </w:tcPr>
          <w:p w14:paraId="5B981AE7" w14:textId="46A159AB" w:rsidR="00D308BF" w:rsidRPr="00E41816" w:rsidRDefault="004513FF" w:rsidP="00D308BF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(b</w:t>
            </w:r>
            <w:r w:rsidRPr="00E41816">
              <w:rPr>
                <w:rFonts w:ascii="BIZ UD明朝 Medium" w:eastAsia="BIZ UD明朝 Medium" w:hAnsi="BIZ UD明朝 Medium"/>
              </w:rPr>
              <w:t>)</w:t>
            </w:r>
            <w:r w:rsidRPr="00E41816">
              <w:rPr>
                <w:rFonts w:ascii="BIZ UD明朝 Medium" w:eastAsia="BIZ UD明朝 Medium" w:hAnsi="BIZ UD明朝 Medium" w:hint="eastAsia"/>
              </w:rPr>
              <w:t>＋(d</w:t>
            </w:r>
            <w:r w:rsidRPr="00E41816">
              <w:rPr>
                <w:rFonts w:ascii="BIZ UD明朝 Medium" w:eastAsia="BIZ UD明朝 Medium" w:hAnsi="BIZ UD明朝 Medium"/>
              </w:rPr>
              <w:t>)</w:t>
            </w:r>
            <w:r w:rsidRPr="00E41816">
              <w:rPr>
                <w:rFonts w:ascii="BIZ UD明朝 Medium" w:eastAsia="BIZ UD明朝 Medium" w:hAnsi="BIZ UD明朝 Medium" w:hint="eastAsia"/>
              </w:rPr>
              <w:t>又は(c)＋(d)</w:t>
            </w:r>
          </w:p>
          <w:p w14:paraId="754CEF39" w14:textId="77777777" w:rsidR="00D308BF" w:rsidRPr="00E4181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1" w:type="dxa"/>
            <w:tcBorders>
              <w:bottom w:val="double" w:sz="4" w:space="0" w:color="auto"/>
              <w:right w:val="single" w:sz="12" w:space="0" w:color="auto"/>
            </w:tcBorders>
          </w:tcPr>
          <w:p w14:paraId="23825FB6" w14:textId="36F9C05A" w:rsidR="00D308BF" w:rsidRPr="00E41816" w:rsidRDefault="004513FF" w:rsidP="00D308BF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(B)＋(D</w:t>
            </w:r>
            <w:r w:rsidRPr="00E41816">
              <w:rPr>
                <w:rFonts w:ascii="BIZ UD明朝 Medium" w:eastAsia="BIZ UD明朝 Medium" w:hAnsi="BIZ UD明朝 Medium"/>
              </w:rPr>
              <w:t>)</w:t>
            </w:r>
            <w:r w:rsidRPr="00E41816">
              <w:rPr>
                <w:rFonts w:ascii="BIZ UD明朝 Medium" w:eastAsia="BIZ UD明朝 Medium" w:hAnsi="BIZ UD明朝 Medium" w:hint="eastAsia"/>
              </w:rPr>
              <w:t>又は(C)＋(D)</w:t>
            </w:r>
          </w:p>
          <w:p w14:paraId="5B9E8249" w14:textId="77777777" w:rsidR="00D308BF" w:rsidRPr="00E4181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" w:type="dxa"/>
            <w:vMerge/>
            <w:tcBorders>
              <w:left w:val="single" w:sz="12" w:space="0" w:color="auto"/>
            </w:tcBorders>
          </w:tcPr>
          <w:p w14:paraId="6AF91B0F" w14:textId="77777777" w:rsidR="00D308BF" w:rsidRPr="00E4181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41816" w:rsidRPr="00E41816" w14:paraId="020A3D15" w14:textId="77777777" w:rsidTr="00161908">
        <w:trPr>
          <w:cantSplit/>
          <w:trHeight w:val="264"/>
        </w:trPr>
        <w:tc>
          <w:tcPr>
            <w:tcW w:w="233" w:type="dxa"/>
            <w:vMerge/>
            <w:tcBorders>
              <w:right w:val="single" w:sz="12" w:space="0" w:color="auto"/>
            </w:tcBorders>
          </w:tcPr>
          <w:p w14:paraId="3D8C3A0E" w14:textId="77777777" w:rsidR="00D308BF" w:rsidRPr="00E4181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6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468A1460" w14:textId="6CA16016" w:rsidR="00D308BF" w:rsidRPr="00E41816" w:rsidRDefault="00D308BF" w:rsidP="00D308BF">
            <w:pPr>
              <w:ind w:right="-28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他の建築物</w:t>
            </w:r>
          </w:p>
          <w:p w14:paraId="3A3C78EC" w14:textId="37BC750A" w:rsidR="00D308BF" w:rsidRPr="00E41816" w:rsidRDefault="00D308BF" w:rsidP="00D308BF">
            <w:pPr>
              <w:ind w:right="99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82B6680" w14:textId="77777777" w:rsidR="00D308BF" w:rsidRPr="00E41816" w:rsidRDefault="00D308BF" w:rsidP="00D308B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□一戸建て住宅</w:t>
            </w:r>
          </w:p>
          <w:p w14:paraId="11BF2217" w14:textId="4E5FF7FD" w:rsidR="00D308BF" w:rsidRPr="00E41816" w:rsidRDefault="00D308BF" w:rsidP="00D308BF">
            <w:pPr>
              <w:ind w:left="-28" w:right="-2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2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6C8B86B9" w14:textId="77777777" w:rsidR="00D308BF" w:rsidRPr="00E4181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/>
              </w:rPr>
              <w:t>m</w:t>
            </w:r>
            <w:r w:rsidRPr="00E41816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20" w:type="dxa"/>
            <w:tcBorders>
              <w:top w:val="double" w:sz="4" w:space="0" w:color="auto"/>
              <w:bottom w:val="single" w:sz="4" w:space="0" w:color="auto"/>
            </w:tcBorders>
          </w:tcPr>
          <w:p w14:paraId="3FBC5427" w14:textId="77777777" w:rsidR="00D308BF" w:rsidRPr="00E41816" w:rsidRDefault="00D308BF" w:rsidP="00D308BF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(a)</w:t>
            </w:r>
          </w:p>
          <w:p w14:paraId="4F806512" w14:textId="245CFF32" w:rsidR="00D308BF" w:rsidRPr="00E41816" w:rsidRDefault="00161908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1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BB230F2" w14:textId="77777777" w:rsidR="00D308BF" w:rsidRPr="00E41816" w:rsidRDefault="00D308BF" w:rsidP="00D308BF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(A)</w:t>
            </w:r>
          </w:p>
          <w:p w14:paraId="0BDECAA4" w14:textId="0213A170" w:rsidR="00D308BF" w:rsidRPr="00E41816" w:rsidRDefault="00161908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" w:type="dxa"/>
            <w:vMerge/>
            <w:tcBorders>
              <w:left w:val="single" w:sz="12" w:space="0" w:color="auto"/>
            </w:tcBorders>
          </w:tcPr>
          <w:p w14:paraId="7D10A155" w14:textId="77777777" w:rsidR="00D308BF" w:rsidRPr="00E4181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41816" w:rsidRPr="00E41816" w14:paraId="09EFEB08" w14:textId="77777777" w:rsidTr="00161908">
        <w:trPr>
          <w:cantSplit/>
          <w:trHeight w:val="264"/>
        </w:trPr>
        <w:tc>
          <w:tcPr>
            <w:tcW w:w="233" w:type="dxa"/>
            <w:vMerge/>
            <w:tcBorders>
              <w:right w:val="single" w:sz="12" w:space="0" w:color="auto"/>
            </w:tcBorders>
          </w:tcPr>
          <w:p w14:paraId="0928A767" w14:textId="77777777" w:rsidR="00D308BF" w:rsidRPr="00E4181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6" w:type="dxa"/>
            <w:vMerge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7AAE1E6" w14:textId="77777777" w:rsidR="00D308BF" w:rsidRPr="00E41816" w:rsidRDefault="00D308BF" w:rsidP="00D308BF">
            <w:pPr>
              <w:ind w:right="-2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A91955" w14:textId="3D91CFEE" w:rsidR="00D308BF" w:rsidRPr="00E41816" w:rsidRDefault="00D308BF" w:rsidP="00D308BF">
            <w:pPr>
              <w:ind w:right="99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□一戸建て住宅以外の建築物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14:paraId="7F3DB78E" w14:textId="26558A41" w:rsidR="00D308BF" w:rsidRPr="00E41816" w:rsidRDefault="00D308BF" w:rsidP="00D308BF">
            <w:pPr>
              <w:ind w:left="-28" w:right="-28"/>
              <w:jc w:val="lef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住宅部分の床面積の合計</w:t>
            </w:r>
          </w:p>
        </w:tc>
        <w:tc>
          <w:tcPr>
            <w:tcW w:w="902" w:type="dxa"/>
            <w:tcBorders>
              <w:top w:val="single" w:sz="4" w:space="0" w:color="auto"/>
            </w:tcBorders>
            <w:vAlign w:val="bottom"/>
          </w:tcPr>
          <w:p w14:paraId="7DB7AF27" w14:textId="1C35AF18" w:rsidR="00D308BF" w:rsidRPr="00E4181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/>
              </w:rPr>
              <w:t>m</w:t>
            </w:r>
            <w:r w:rsidRPr="00E41816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</w:tcBorders>
          </w:tcPr>
          <w:p w14:paraId="4EE9CB42" w14:textId="0D4BCDFD" w:rsidR="00D308BF" w:rsidRPr="00E41816" w:rsidRDefault="00D308BF" w:rsidP="00D308BF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(b)</w:t>
            </w:r>
          </w:p>
          <w:p w14:paraId="0AC77304" w14:textId="5E942F0B" w:rsidR="00D308BF" w:rsidRPr="00E41816" w:rsidRDefault="00161908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1" w:type="dxa"/>
            <w:tcBorders>
              <w:top w:val="single" w:sz="4" w:space="0" w:color="auto"/>
              <w:right w:val="single" w:sz="12" w:space="0" w:color="auto"/>
            </w:tcBorders>
          </w:tcPr>
          <w:p w14:paraId="3185D711" w14:textId="302A0F1F" w:rsidR="00D308BF" w:rsidRPr="00E41816" w:rsidRDefault="00D308BF" w:rsidP="00D308BF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(B)</w:t>
            </w:r>
          </w:p>
          <w:p w14:paraId="20942012" w14:textId="1F1EF80E" w:rsidR="00D308BF" w:rsidRPr="00E41816" w:rsidRDefault="00161908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" w:type="dxa"/>
            <w:vMerge/>
            <w:tcBorders>
              <w:left w:val="single" w:sz="12" w:space="0" w:color="auto"/>
            </w:tcBorders>
          </w:tcPr>
          <w:p w14:paraId="6D9F0E2E" w14:textId="77777777" w:rsidR="00D308BF" w:rsidRPr="00E4181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41816" w:rsidRPr="00E41816" w14:paraId="0BF18F50" w14:textId="77777777" w:rsidTr="00161908">
        <w:trPr>
          <w:cantSplit/>
          <w:trHeight w:val="517"/>
        </w:trPr>
        <w:tc>
          <w:tcPr>
            <w:tcW w:w="233" w:type="dxa"/>
            <w:vMerge/>
            <w:tcBorders>
              <w:right w:val="single" w:sz="12" w:space="0" w:color="auto"/>
            </w:tcBorders>
          </w:tcPr>
          <w:p w14:paraId="4D3DB95E" w14:textId="77777777" w:rsidR="00D308BF" w:rsidRPr="00E4181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6" w:type="dxa"/>
            <w:vMerge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3FD1926" w14:textId="77777777" w:rsidR="00D308BF" w:rsidRPr="00E41816" w:rsidRDefault="00D308BF" w:rsidP="00D308BF">
            <w:pPr>
              <w:ind w:right="-2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FBAA404" w14:textId="77777777" w:rsidR="00D308BF" w:rsidRPr="00E41816" w:rsidRDefault="00D308BF" w:rsidP="00D308BF">
            <w:pPr>
              <w:ind w:right="99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14:paraId="263305CC" w14:textId="70D6577F" w:rsidR="00D308BF" w:rsidRPr="00E41816" w:rsidRDefault="00D308BF" w:rsidP="00D308BF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住戸の数が一である複合建築物の住宅部分の床面積</w:t>
            </w:r>
          </w:p>
        </w:tc>
        <w:tc>
          <w:tcPr>
            <w:tcW w:w="902" w:type="dxa"/>
            <w:tcBorders>
              <w:top w:val="single" w:sz="4" w:space="0" w:color="auto"/>
            </w:tcBorders>
            <w:vAlign w:val="bottom"/>
          </w:tcPr>
          <w:p w14:paraId="0E721C82" w14:textId="16C47D59" w:rsidR="00D308BF" w:rsidRPr="00E4181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/>
              </w:rPr>
              <w:t>m</w:t>
            </w:r>
            <w:r w:rsidRPr="00E41816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</w:tcBorders>
          </w:tcPr>
          <w:p w14:paraId="3F596EAD" w14:textId="77777777" w:rsidR="00D308BF" w:rsidRPr="00E41816" w:rsidRDefault="00D308BF" w:rsidP="00D308BF">
            <w:pPr>
              <w:jc w:val="lef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(c)</w:t>
            </w:r>
          </w:p>
          <w:p w14:paraId="1F634BA3" w14:textId="77777777" w:rsidR="00D308BF" w:rsidRPr="00E4181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4ABC5FF2" w14:textId="0D01F6BC" w:rsidR="00D308BF" w:rsidRPr="00E4181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1" w:type="dxa"/>
            <w:tcBorders>
              <w:top w:val="single" w:sz="4" w:space="0" w:color="auto"/>
              <w:right w:val="single" w:sz="12" w:space="0" w:color="auto"/>
            </w:tcBorders>
          </w:tcPr>
          <w:p w14:paraId="5A7E0C81" w14:textId="77777777" w:rsidR="004513FF" w:rsidRPr="00E41816" w:rsidRDefault="004513FF" w:rsidP="004513FF">
            <w:pPr>
              <w:jc w:val="lef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(C)</w:t>
            </w:r>
          </w:p>
          <w:p w14:paraId="37B9B403" w14:textId="77777777" w:rsidR="00D308BF" w:rsidRPr="00E4181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" w:type="dxa"/>
            <w:vMerge/>
            <w:tcBorders>
              <w:left w:val="single" w:sz="12" w:space="0" w:color="auto"/>
            </w:tcBorders>
          </w:tcPr>
          <w:p w14:paraId="6A3B9C8C" w14:textId="77777777" w:rsidR="00D308BF" w:rsidRPr="00E4181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41816" w:rsidRPr="00E41816" w14:paraId="4F9460DE" w14:textId="77777777" w:rsidTr="00161908">
        <w:trPr>
          <w:cantSplit/>
          <w:trHeight w:val="62"/>
        </w:trPr>
        <w:tc>
          <w:tcPr>
            <w:tcW w:w="233" w:type="dxa"/>
            <w:vMerge/>
            <w:tcBorders>
              <w:right w:val="single" w:sz="12" w:space="0" w:color="auto"/>
            </w:tcBorders>
          </w:tcPr>
          <w:p w14:paraId="5DD60433" w14:textId="77777777" w:rsidR="00D308BF" w:rsidRPr="00E4181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6C13DC" w14:textId="77777777" w:rsidR="00D308BF" w:rsidRPr="00E4181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16E10D0B" w14:textId="77777777" w:rsidR="00D308BF" w:rsidRPr="00E4181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2" w:type="dxa"/>
          </w:tcPr>
          <w:p w14:paraId="2B42CF04" w14:textId="59EDE7C3" w:rsidR="00D308BF" w:rsidRPr="00E41816" w:rsidRDefault="00D308BF" w:rsidP="00D308BF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非住宅部分の床面積の合計</w:t>
            </w:r>
          </w:p>
        </w:tc>
        <w:tc>
          <w:tcPr>
            <w:tcW w:w="902" w:type="dxa"/>
            <w:vAlign w:val="bottom"/>
          </w:tcPr>
          <w:p w14:paraId="3D0C9C1A" w14:textId="77777777" w:rsidR="00D308BF" w:rsidRPr="00E4181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/>
              </w:rPr>
              <w:t>m</w:t>
            </w:r>
            <w:r w:rsidRPr="00E41816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20" w:type="dxa"/>
          </w:tcPr>
          <w:p w14:paraId="0F153BA2" w14:textId="0599F0D2" w:rsidR="00D308BF" w:rsidRPr="00E41816" w:rsidRDefault="004513FF" w:rsidP="004513FF">
            <w:pPr>
              <w:jc w:val="lef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(d)</w:t>
            </w:r>
          </w:p>
          <w:p w14:paraId="3C9D777D" w14:textId="77777777" w:rsidR="00D308BF" w:rsidRPr="00E4181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1" w:type="dxa"/>
            <w:tcBorders>
              <w:right w:val="single" w:sz="12" w:space="0" w:color="auto"/>
            </w:tcBorders>
          </w:tcPr>
          <w:p w14:paraId="47D7712A" w14:textId="7DB84BCD" w:rsidR="00D308BF" w:rsidRPr="00E41816" w:rsidRDefault="004513FF" w:rsidP="00D308BF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(D)</w:t>
            </w:r>
          </w:p>
          <w:p w14:paraId="2F1D20B7" w14:textId="77777777" w:rsidR="00D308BF" w:rsidRPr="00E4181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" w:type="dxa"/>
            <w:vMerge/>
            <w:tcBorders>
              <w:left w:val="single" w:sz="12" w:space="0" w:color="auto"/>
            </w:tcBorders>
          </w:tcPr>
          <w:p w14:paraId="0B7CD8C3" w14:textId="77777777" w:rsidR="00D308BF" w:rsidRPr="00E4181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41816" w:rsidRPr="00E41816" w14:paraId="3DC0D516" w14:textId="77777777" w:rsidTr="00161908">
        <w:trPr>
          <w:cantSplit/>
          <w:trHeight w:val="62"/>
        </w:trPr>
        <w:tc>
          <w:tcPr>
            <w:tcW w:w="233" w:type="dxa"/>
            <w:vMerge/>
            <w:tcBorders>
              <w:right w:val="single" w:sz="12" w:space="0" w:color="auto"/>
            </w:tcBorders>
          </w:tcPr>
          <w:p w14:paraId="0A550F0D" w14:textId="77777777" w:rsidR="00D308BF" w:rsidRPr="00E4181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7C2F167F" w14:textId="77777777" w:rsidR="00D308BF" w:rsidRPr="00E4181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</w:tcPr>
          <w:p w14:paraId="584493FB" w14:textId="77777777" w:rsidR="00D308BF" w:rsidRPr="00E4181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65" w:type="dxa"/>
            <w:gridSpan w:val="2"/>
            <w:tcBorders>
              <w:bottom w:val="double" w:sz="4" w:space="0" w:color="auto"/>
            </w:tcBorders>
          </w:tcPr>
          <w:p w14:paraId="71B83998" w14:textId="687FE39C" w:rsidR="00D308BF" w:rsidRPr="00E41816" w:rsidRDefault="00D308BF" w:rsidP="00D308BF">
            <w:pPr>
              <w:ind w:left="-28" w:right="-28"/>
              <w:rPr>
                <w:rFonts w:ascii="BIZ UD明朝 Medium" w:eastAsia="BIZ UD明朝 Medium" w:hAnsi="BIZ UD明朝 Medium"/>
              </w:rPr>
            </w:pPr>
          </w:p>
          <w:p w14:paraId="66901900" w14:textId="176EE5A6" w:rsidR="00D308BF" w:rsidRPr="00E41816" w:rsidRDefault="004513F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2420" w:type="dxa"/>
            <w:tcBorders>
              <w:bottom w:val="double" w:sz="4" w:space="0" w:color="auto"/>
            </w:tcBorders>
          </w:tcPr>
          <w:p w14:paraId="411C0A0A" w14:textId="5892D22E" w:rsidR="00D308BF" w:rsidRPr="00E41816" w:rsidRDefault="004513FF" w:rsidP="00D308BF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(b</w:t>
            </w:r>
            <w:r w:rsidRPr="00E41816">
              <w:rPr>
                <w:rFonts w:ascii="BIZ UD明朝 Medium" w:eastAsia="BIZ UD明朝 Medium" w:hAnsi="BIZ UD明朝 Medium"/>
              </w:rPr>
              <w:t>)</w:t>
            </w:r>
            <w:r w:rsidRPr="00E41816">
              <w:rPr>
                <w:rFonts w:ascii="BIZ UD明朝 Medium" w:eastAsia="BIZ UD明朝 Medium" w:hAnsi="BIZ UD明朝 Medium" w:hint="eastAsia"/>
              </w:rPr>
              <w:t>＋(d</w:t>
            </w:r>
            <w:r w:rsidRPr="00E41816">
              <w:rPr>
                <w:rFonts w:ascii="BIZ UD明朝 Medium" w:eastAsia="BIZ UD明朝 Medium" w:hAnsi="BIZ UD明朝 Medium"/>
              </w:rPr>
              <w:t>)</w:t>
            </w:r>
            <w:r w:rsidRPr="00E41816">
              <w:rPr>
                <w:rFonts w:ascii="BIZ UD明朝 Medium" w:eastAsia="BIZ UD明朝 Medium" w:hAnsi="BIZ UD明朝 Medium" w:hint="eastAsia"/>
              </w:rPr>
              <w:t>又は(c)＋(d)</w:t>
            </w:r>
          </w:p>
          <w:p w14:paraId="6BB9F0D4" w14:textId="77777777" w:rsidR="00D308BF" w:rsidRPr="00E4181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1" w:type="dxa"/>
            <w:tcBorders>
              <w:bottom w:val="double" w:sz="4" w:space="0" w:color="auto"/>
              <w:right w:val="single" w:sz="12" w:space="0" w:color="auto"/>
            </w:tcBorders>
          </w:tcPr>
          <w:p w14:paraId="5758F4FE" w14:textId="13961837" w:rsidR="00D308BF" w:rsidRPr="00E41816" w:rsidRDefault="004513FF" w:rsidP="00D308BF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(B)＋(D</w:t>
            </w:r>
            <w:r w:rsidRPr="00E41816">
              <w:rPr>
                <w:rFonts w:ascii="BIZ UD明朝 Medium" w:eastAsia="BIZ UD明朝 Medium" w:hAnsi="BIZ UD明朝 Medium"/>
              </w:rPr>
              <w:t>)</w:t>
            </w:r>
            <w:r w:rsidRPr="00E41816">
              <w:rPr>
                <w:rFonts w:ascii="BIZ UD明朝 Medium" w:eastAsia="BIZ UD明朝 Medium" w:hAnsi="BIZ UD明朝 Medium" w:hint="eastAsia"/>
              </w:rPr>
              <w:t>又は(C)＋(D)</w:t>
            </w:r>
          </w:p>
          <w:p w14:paraId="0ABB9768" w14:textId="77777777" w:rsidR="00D308BF" w:rsidRPr="00E4181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" w:type="dxa"/>
            <w:vMerge/>
            <w:tcBorders>
              <w:left w:val="single" w:sz="12" w:space="0" w:color="auto"/>
            </w:tcBorders>
          </w:tcPr>
          <w:p w14:paraId="59AC302B" w14:textId="77777777" w:rsidR="00D308BF" w:rsidRPr="00E4181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41816" w:rsidRPr="00E41816" w14:paraId="18BD17E3" w14:textId="77777777" w:rsidTr="00161908">
        <w:trPr>
          <w:cantSplit/>
          <w:trHeight w:val="1144"/>
        </w:trPr>
        <w:tc>
          <w:tcPr>
            <w:tcW w:w="233" w:type="dxa"/>
            <w:vMerge/>
            <w:tcBorders>
              <w:bottom w:val="nil"/>
              <w:right w:val="single" w:sz="12" w:space="0" w:color="auto"/>
            </w:tcBorders>
          </w:tcPr>
          <w:p w14:paraId="29BB8350" w14:textId="77777777" w:rsidR="00D308BF" w:rsidRPr="00E4181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A95122" w14:textId="77777777" w:rsidR="00D308BF" w:rsidRPr="00E41816" w:rsidRDefault="00D308BF" w:rsidP="00D308BF">
            <w:pPr>
              <w:jc w:val="lef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他の建築物</w:t>
            </w:r>
          </w:p>
        </w:tc>
        <w:tc>
          <w:tcPr>
            <w:tcW w:w="3473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14:paraId="0F9A3A41" w14:textId="5BBD8D4C" w:rsidR="00D308BF" w:rsidRPr="00E41816" w:rsidRDefault="00D308BF" w:rsidP="00D308BF">
            <w:pPr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2420" w:type="dxa"/>
            <w:tcBorders>
              <w:top w:val="double" w:sz="4" w:space="0" w:color="auto"/>
              <w:bottom w:val="single" w:sz="12" w:space="0" w:color="auto"/>
            </w:tcBorders>
          </w:tcPr>
          <w:p w14:paraId="2AB98C3B" w14:textId="77777777" w:rsidR="00D308BF" w:rsidRPr="00E4181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  <w:p w14:paraId="2CD1524D" w14:textId="77777777" w:rsidR="004513FF" w:rsidRPr="00E41816" w:rsidRDefault="004513FF" w:rsidP="00D308B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799A765C" w14:textId="77777777" w:rsidR="004513FF" w:rsidRPr="00E41816" w:rsidRDefault="004513FF" w:rsidP="00D308B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7BAA3067" w14:textId="77777777" w:rsidR="004513FF" w:rsidRPr="00E41816" w:rsidRDefault="004513FF" w:rsidP="00D308B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2B458B40" w14:textId="1FF4ACD3" w:rsidR="00D308BF" w:rsidRPr="00E4181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  <w:r w:rsidRPr="00E41816">
              <w:rPr>
                <w:rFonts w:ascii="BIZ UD明朝 Medium" w:eastAsia="BIZ UD明朝 Medium" w:hAnsi="BIZ UD明朝 Medium"/>
              </w:rPr>
              <w:t>(</w:t>
            </w:r>
            <w:r w:rsidR="009312B8">
              <w:rPr>
                <w:rFonts w:ascii="BIZ UD明朝 Medium" w:eastAsia="BIZ UD明朝 Medium" w:hAnsi="BIZ UD明朝 Medium" w:hint="eastAsia"/>
              </w:rPr>
              <w:t>e</w:t>
            </w:r>
            <w:r w:rsidRPr="00E41816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242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5FBEB98" w14:textId="77777777" w:rsidR="00D308BF" w:rsidRPr="00E4181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  <w:p w14:paraId="39DA95C1" w14:textId="77777777" w:rsidR="004513FF" w:rsidRPr="00E41816" w:rsidRDefault="004513FF" w:rsidP="00D308B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24898CD3" w14:textId="77777777" w:rsidR="004513FF" w:rsidRPr="00E41816" w:rsidRDefault="004513FF" w:rsidP="00D308B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3F33D3D7" w14:textId="77777777" w:rsidR="004513FF" w:rsidRPr="00E41816" w:rsidRDefault="004513FF" w:rsidP="00D308B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4C89FBC9" w14:textId="1D884CFD" w:rsidR="00D308BF" w:rsidRPr="00E4181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E41816">
              <w:rPr>
                <w:rFonts w:ascii="BIZ UD明朝 Medium" w:eastAsia="BIZ UD明朝 Medium" w:hAnsi="BIZ UD明朝 Medium" w:hint="eastAsia"/>
              </w:rPr>
              <w:t>円</w:t>
            </w:r>
            <w:r w:rsidRPr="00E41816">
              <w:rPr>
                <w:rFonts w:ascii="BIZ UD明朝 Medium" w:eastAsia="BIZ UD明朝 Medium" w:hAnsi="BIZ UD明朝 Medium"/>
              </w:rPr>
              <w:t>(</w:t>
            </w:r>
            <w:r w:rsidR="009312B8">
              <w:rPr>
                <w:rFonts w:ascii="BIZ UD明朝 Medium" w:eastAsia="BIZ UD明朝 Medium" w:hAnsi="BIZ UD明朝 Medium" w:hint="eastAsia"/>
              </w:rPr>
              <w:t>E</w:t>
            </w:r>
            <w:r w:rsidRPr="00E41816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242" w:type="dxa"/>
            <w:vMerge/>
            <w:tcBorders>
              <w:left w:val="single" w:sz="12" w:space="0" w:color="auto"/>
              <w:bottom w:val="nil"/>
            </w:tcBorders>
          </w:tcPr>
          <w:p w14:paraId="648D387E" w14:textId="77777777" w:rsidR="00D308BF" w:rsidRPr="00E4181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41816" w:rsidRPr="00E41816" w14:paraId="46CA7C61" w14:textId="77777777" w:rsidTr="00E41816">
        <w:trPr>
          <w:trHeight w:val="172"/>
        </w:trPr>
        <w:tc>
          <w:tcPr>
            <w:tcW w:w="9139" w:type="dxa"/>
            <w:gridSpan w:val="8"/>
            <w:tcBorders>
              <w:top w:val="nil"/>
            </w:tcBorders>
          </w:tcPr>
          <w:p w14:paraId="647DBD0D" w14:textId="5690AA0A" w:rsidR="00D308BF" w:rsidRPr="00E41816" w:rsidRDefault="00D308BF" w:rsidP="00E41816">
            <w:pPr>
              <w:spacing w:line="20" w:lineRule="exact"/>
              <w:rPr>
                <w:rFonts w:ascii="BIZ UD明朝 Medium" w:eastAsia="BIZ UD明朝 Medium" w:hAnsi="BIZ UD明朝 Medium"/>
              </w:rPr>
            </w:pPr>
          </w:p>
        </w:tc>
      </w:tr>
      <w:bookmarkEnd w:id="2"/>
    </w:tbl>
    <w:p w14:paraId="3003D031" w14:textId="77777777" w:rsidR="00D308BF" w:rsidRPr="00E41816" w:rsidRDefault="00D308BF" w:rsidP="00F05FDC">
      <w:pPr>
        <w:ind w:rightChars="-33" w:right="-69"/>
      </w:pPr>
    </w:p>
    <w:sectPr w:rsidR="00D308BF" w:rsidRPr="00E41816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D15E" w14:textId="77777777" w:rsidR="00DE6C84" w:rsidRDefault="00DE6C84">
      <w:r>
        <w:separator/>
      </w:r>
    </w:p>
  </w:endnote>
  <w:endnote w:type="continuationSeparator" w:id="0">
    <w:p w14:paraId="3EA5E397" w14:textId="77777777" w:rsidR="00DE6C84" w:rsidRDefault="00DE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DCEFD" w14:textId="77777777" w:rsidR="00DE6C84" w:rsidRDefault="00DE6C84">
      <w:r>
        <w:separator/>
      </w:r>
    </w:p>
  </w:footnote>
  <w:footnote w:type="continuationSeparator" w:id="0">
    <w:p w14:paraId="3617C7D7" w14:textId="77777777" w:rsidR="00DE6C84" w:rsidRDefault="00DE6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4026"/>
    <w:multiLevelType w:val="hybridMultilevel"/>
    <w:tmpl w:val="DF94B580"/>
    <w:lvl w:ilvl="0" w:tplc="C4E89594">
      <w:numFmt w:val="bullet"/>
      <w:lvlText w:val="□"/>
      <w:lvlJc w:val="left"/>
      <w:pPr>
        <w:ind w:left="414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6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0" w:hanging="440"/>
      </w:pPr>
      <w:rPr>
        <w:rFonts w:ascii="Wingdings" w:hAnsi="Wingdings" w:hint="default"/>
      </w:rPr>
    </w:lvl>
  </w:abstractNum>
  <w:abstractNum w:abstractNumId="1" w15:restartNumberingAfterBreak="0">
    <w:nsid w:val="3E95284A"/>
    <w:multiLevelType w:val="hybridMultilevel"/>
    <w:tmpl w:val="3B908626"/>
    <w:lvl w:ilvl="0" w:tplc="BBCC04D8">
      <w:numFmt w:val="bullet"/>
      <w:lvlText w:val="□"/>
      <w:lvlJc w:val="left"/>
      <w:pPr>
        <w:ind w:left="414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6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0" w:hanging="440"/>
      </w:pPr>
      <w:rPr>
        <w:rFonts w:ascii="Wingdings" w:hAnsi="Wingdings" w:hint="default"/>
      </w:rPr>
    </w:lvl>
  </w:abstractNum>
  <w:abstractNum w:abstractNumId="2" w15:restartNumberingAfterBreak="0">
    <w:nsid w:val="41A04B28"/>
    <w:multiLevelType w:val="hybridMultilevel"/>
    <w:tmpl w:val="FFB43CF4"/>
    <w:lvl w:ilvl="0" w:tplc="169EFAEE">
      <w:numFmt w:val="bullet"/>
      <w:lvlText w:val="□"/>
      <w:lvlJc w:val="left"/>
      <w:pPr>
        <w:ind w:left="414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6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0" w:hanging="440"/>
      </w:pPr>
      <w:rPr>
        <w:rFonts w:ascii="Wingdings" w:hAnsi="Wingdings" w:hint="default"/>
      </w:rPr>
    </w:lvl>
  </w:abstractNum>
  <w:num w:numId="1" w16cid:durableId="1809398634">
    <w:abstractNumId w:val="2"/>
  </w:num>
  <w:num w:numId="2" w16cid:durableId="2063093397">
    <w:abstractNumId w:val="0"/>
  </w:num>
  <w:num w:numId="3" w16cid:durableId="463621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F50"/>
    <w:rsid w:val="000022DB"/>
    <w:rsid w:val="000335A2"/>
    <w:rsid w:val="00053B0D"/>
    <w:rsid w:val="0007646B"/>
    <w:rsid w:val="00123355"/>
    <w:rsid w:val="00137C16"/>
    <w:rsid w:val="00161908"/>
    <w:rsid w:val="00186D31"/>
    <w:rsid w:val="001A6C4B"/>
    <w:rsid w:val="001C36F1"/>
    <w:rsid w:val="001C6496"/>
    <w:rsid w:val="001E28C6"/>
    <w:rsid w:val="00201F6A"/>
    <w:rsid w:val="00221E26"/>
    <w:rsid w:val="00243C8A"/>
    <w:rsid w:val="00251C6C"/>
    <w:rsid w:val="002601D1"/>
    <w:rsid w:val="002673BC"/>
    <w:rsid w:val="00287B44"/>
    <w:rsid w:val="0029701B"/>
    <w:rsid w:val="002C3488"/>
    <w:rsid w:val="002E6248"/>
    <w:rsid w:val="003143A6"/>
    <w:rsid w:val="003161D9"/>
    <w:rsid w:val="003548FD"/>
    <w:rsid w:val="00372026"/>
    <w:rsid w:val="00392476"/>
    <w:rsid w:val="00397CC5"/>
    <w:rsid w:val="003C36EC"/>
    <w:rsid w:val="003D0FC1"/>
    <w:rsid w:val="003E2FD5"/>
    <w:rsid w:val="004205C4"/>
    <w:rsid w:val="00432E24"/>
    <w:rsid w:val="004513FF"/>
    <w:rsid w:val="00452840"/>
    <w:rsid w:val="004C7BD2"/>
    <w:rsid w:val="004D7AF7"/>
    <w:rsid w:val="00537259"/>
    <w:rsid w:val="005567D9"/>
    <w:rsid w:val="00566DD2"/>
    <w:rsid w:val="0058025A"/>
    <w:rsid w:val="00581E70"/>
    <w:rsid w:val="005C5F3E"/>
    <w:rsid w:val="0061425E"/>
    <w:rsid w:val="00634560"/>
    <w:rsid w:val="00635558"/>
    <w:rsid w:val="006651BE"/>
    <w:rsid w:val="00666AEF"/>
    <w:rsid w:val="00666DE2"/>
    <w:rsid w:val="006841FF"/>
    <w:rsid w:val="00684D5E"/>
    <w:rsid w:val="00687B9C"/>
    <w:rsid w:val="006A0197"/>
    <w:rsid w:val="006A0320"/>
    <w:rsid w:val="006A33AD"/>
    <w:rsid w:val="006B77FC"/>
    <w:rsid w:val="006C4FBC"/>
    <w:rsid w:val="006D6468"/>
    <w:rsid w:val="006D7FA5"/>
    <w:rsid w:val="006E0D36"/>
    <w:rsid w:val="007471A8"/>
    <w:rsid w:val="007665FD"/>
    <w:rsid w:val="007A35B7"/>
    <w:rsid w:val="007C4408"/>
    <w:rsid w:val="007D5558"/>
    <w:rsid w:val="00850E42"/>
    <w:rsid w:val="008A2F50"/>
    <w:rsid w:val="008B7033"/>
    <w:rsid w:val="008D0E2B"/>
    <w:rsid w:val="0092368D"/>
    <w:rsid w:val="009312B8"/>
    <w:rsid w:val="0095325D"/>
    <w:rsid w:val="00A003D6"/>
    <w:rsid w:val="00A06BC8"/>
    <w:rsid w:val="00A46DDD"/>
    <w:rsid w:val="00A55B59"/>
    <w:rsid w:val="00A57BB1"/>
    <w:rsid w:val="00A8540B"/>
    <w:rsid w:val="00A86067"/>
    <w:rsid w:val="00A97A2A"/>
    <w:rsid w:val="00AA2851"/>
    <w:rsid w:val="00AA67D5"/>
    <w:rsid w:val="00AC2A71"/>
    <w:rsid w:val="00B00D5A"/>
    <w:rsid w:val="00B113A3"/>
    <w:rsid w:val="00B11D10"/>
    <w:rsid w:val="00B13025"/>
    <w:rsid w:val="00B221AD"/>
    <w:rsid w:val="00B53C37"/>
    <w:rsid w:val="00BA637E"/>
    <w:rsid w:val="00BB291A"/>
    <w:rsid w:val="00BD7838"/>
    <w:rsid w:val="00C07370"/>
    <w:rsid w:val="00C21246"/>
    <w:rsid w:val="00C27F91"/>
    <w:rsid w:val="00C476E1"/>
    <w:rsid w:val="00C61EFB"/>
    <w:rsid w:val="00C91F34"/>
    <w:rsid w:val="00CC5530"/>
    <w:rsid w:val="00CE5C5E"/>
    <w:rsid w:val="00D063AA"/>
    <w:rsid w:val="00D12AE3"/>
    <w:rsid w:val="00D308BF"/>
    <w:rsid w:val="00DA5D31"/>
    <w:rsid w:val="00DB3EEC"/>
    <w:rsid w:val="00DC3E0E"/>
    <w:rsid w:val="00DD13BD"/>
    <w:rsid w:val="00DE6C84"/>
    <w:rsid w:val="00DF31F0"/>
    <w:rsid w:val="00DF45B5"/>
    <w:rsid w:val="00E137C0"/>
    <w:rsid w:val="00E15F30"/>
    <w:rsid w:val="00E219B9"/>
    <w:rsid w:val="00E41816"/>
    <w:rsid w:val="00E42DA6"/>
    <w:rsid w:val="00E55BB6"/>
    <w:rsid w:val="00E566E8"/>
    <w:rsid w:val="00EA19D4"/>
    <w:rsid w:val="00EA7BD3"/>
    <w:rsid w:val="00EC38BE"/>
    <w:rsid w:val="00F05FDC"/>
    <w:rsid w:val="00F26D90"/>
    <w:rsid w:val="00FD07FE"/>
    <w:rsid w:val="00FE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C7B886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character" w:styleId="a7">
    <w:name w:val="annotation reference"/>
    <w:basedOn w:val="a0"/>
    <w:uiPriority w:val="99"/>
    <w:rsid w:val="00C476E1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C476E1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476E1"/>
    <w:rPr>
      <w:rFonts w:ascii="ＭＳ 明朝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476E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476E1"/>
    <w:rPr>
      <w:rFonts w:ascii="ＭＳ 明朝"/>
      <w:b/>
      <w:bCs/>
      <w:sz w:val="21"/>
      <w:szCs w:val="22"/>
    </w:rPr>
  </w:style>
  <w:style w:type="paragraph" w:styleId="ac">
    <w:name w:val="List Paragraph"/>
    <w:basedOn w:val="a"/>
    <w:uiPriority w:val="34"/>
    <w:qFormat/>
    <w:rsid w:val="00C91F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1080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2025-04-18T07:15:00Z</dcterms:created>
  <dcterms:modified xsi:type="dcterms:W3CDTF">2025-04-18T07:15:00Z</dcterms:modified>
</cp:coreProperties>
</file>