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8AA" w14:textId="5C55DE55" w:rsidR="00751048" w:rsidRPr="00536156" w:rsidRDefault="00377F30">
      <w:pPr>
        <w:rPr>
          <w:rFonts w:ascii="BIZ UD明朝 Medium" w:eastAsia="BIZ UD明朝 Medium" w:hAnsi="BIZ UD明朝 Medium"/>
        </w:rPr>
      </w:pPr>
      <w:bookmarkStart w:id="0" w:name="OLE_LINK2"/>
      <w:bookmarkStart w:id="1" w:name="OLE_LINK1"/>
      <w:r w:rsidRPr="00536156">
        <w:rPr>
          <w:rFonts w:ascii="BIZ UD明朝 Medium" w:eastAsia="BIZ UD明朝 Medium" w:hAnsi="BIZ UD明朝 Medium" w:hint="eastAsia"/>
        </w:rPr>
        <w:t>別記</w:t>
      </w:r>
      <w:r w:rsidR="00751048" w:rsidRPr="00536156">
        <w:rPr>
          <w:rFonts w:ascii="BIZ UD明朝 Medium" w:eastAsia="BIZ UD明朝 Medium" w:hAnsi="BIZ UD明朝 Medium" w:hint="eastAsia"/>
        </w:rPr>
        <w:t>第</w:t>
      </w:r>
      <w:r w:rsidR="00642C63" w:rsidRPr="00536156">
        <w:rPr>
          <w:rFonts w:ascii="BIZ UD明朝 Medium" w:eastAsia="BIZ UD明朝 Medium" w:hAnsi="BIZ UD明朝 Medium" w:hint="eastAsia"/>
        </w:rPr>
        <w:t>７</w:t>
      </w:r>
      <w:r w:rsidR="00751048" w:rsidRPr="00536156">
        <w:rPr>
          <w:rFonts w:ascii="BIZ UD明朝 Medium" w:eastAsia="BIZ UD明朝 Medium" w:hAnsi="BIZ UD明朝 Medium" w:hint="eastAsia"/>
        </w:rPr>
        <w:t>号様式</w:t>
      </w:r>
      <w:r w:rsidR="00751048" w:rsidRPr="00536156">
        <w:rPr>
          <w:rFonts w:ascii="BIZ UD明朝 Medium" w:eastAsia="BIZ UD明朝 Medium" w:hAnsi="BIZ UD明朝 Medium"/>
        </w:rPr>
        <w:t>(</w:t>
      </w:r>
      <w:r w:rsidR="00751048" w:rsidRPr="00536156">
        <w:rPr>
          <w:rFonts w:ascii="BIZ UD明朝 Medium" w:eastAsia="BIZ UD明朝 Medium" w:hAnsi="BIZ UD明朝 Medium" w:hint="eastAsia"/>
        </w:rPr>
        <w:t>第</w:t>
      </w:r>
      <w:r w:rsidR="00FB1A53" w:rsidRPr="00536156">
        <w:rPr>
          <w:rFonts w:ascii="BIZ UD明朝 Medium" w:eastAsia="BIZ UD明朝 Medium" w:hAnsi="BIZ UD明朝 Medium" w:hint="eastAsia"/>
        </w:rPr>
        <w:t>１１</w:t>
      </w:r>
      <w:r w:rsidR="00751048" w:rsidRPr="00536156">
        <w:rPr>
          <w:rFonts w:ascii="BIZ UD明朝 Medium" w:eastAsia="BIZ UD明朝 Medium" w:hAnsi="BIZ UD明朝 Medium" w:hint="eastAsia"/>
        </w:rPr>
        <w:t>条関係</w:t>
      </w:r>
      <w:r w:rsidR="00751048" w:rsidRPr="00536156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536156" w:rsidRPr="00536156" w14:paraId="175ABA0D" w14:textId="77777777">
        <w:trPr>
          <w:trHeight w:val="1346"/>
        </w:trPr>
        <w:tc>
          <w:tcPr>
            <w:tcW w:w="8514" w:type="dxa"/>
            <w:gridSpan w:val="8"/>
            <w:tcBorders>
              <w:bottom w:val="nil"/>
            </w:tcBorders>
          </w:tcPr>
          <w:p w14:paraId="33DD7CBA" w14:textId="77777777" w:rsidR="00751048" w:rsidRPr="00536156" w:rsidRDefault="0075104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  <w:spacing w:val="105"/>
              </w:rPr>
              <w:t>新築等状況報告</w:t>
            </w:r>
            <w:r w:rsidRPr="00536156">
              <w:rPr>
                <w:rFonts w:ascii="BIZ UD明朝 Medium" w:eastAsia="BIZ UD明朝 Medium" w:hAnsi="BIZ UD明朝 Medium" w:hint="eastAsia"/>
              </w:rPr>
              <w:t>書</w:t>
            </w:r>
          </w:p>
          <w:p w14:paraId="5306C389" w14:textId="77777777" w:rsidR="00751048" w:rsidRPr="00536156" w:rsidRDefault="00751048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588420D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60B0" w:rsidRPr="00536156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536156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536156" w:rsidRPr="00536156" w14:paraId="7E67DBA2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0EA04996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032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  <w:spacing w:val="11"/>
              </w:rPr>
              <w:t>認定建築主の住所又</w:t>
            </w:r>
            <w:r w:rsidRPr="00536156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  <w:r w:rsidRPr="00536156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536156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77FB4A8C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156" w:rsidRPr="00536156" w14:paraId="376A8683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7161E2F0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1296" w14:textId="77777777" w:rsidR="00751048" w:rsidRPr="00536156" w:rsidRDefault="00751048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2871F902" w14:textId="77777777" w:rsidR="00751048" w:rsidRPr="00536156" w:rsidRDefault="00751048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536156" w:rsidRPr="00536156" w14:paraId="1F6070C7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0CB71FB1" w14:textId="378F5D0F" w:rsidR="00751048" w:rsidRPr="00536156" w:rsidRDefault="00751048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建築物のエネルギー消費性能の向上</w:t>
            </w:r>
            <w:r w:rsidR="004365DE" w:rsidRPr="00536156">
              <w:rPr>
                <w:rFonts w:ascii="BIZ UD明朝 Medium" w:eastAsia="BIZ UD明朝 Medium" w:hAnsi="BIZ UD明朝 Medium" w:hint="eastAsia"/>
              </w:rPr>
              <w:t>等</w:t>
            </w:r>
            <w:r w:rsidRPr="00536156">
              <w:rPr>
                <w:rFonts w:ascii="BIZ UD明朝 Medium" w:eastAsia="BIZ UD明朝 Medium" w:hAnsi="BIZ UD明朝 Medium" w:hint="eastAsia"/>
              </w:rPr>
              <w:t>に関する法律第</w:t>
            </w:r>
            <w:r w:rsidR="00FB1A53" w:rsidRPr="00536156">
              <w:rPr>
                <w:rFonts w:ascii="BIZ UD明朝 Medium" w:eastAsia="BIZ UD明朝 Medium" w:hAnsi="BIZ UD明朝 Medium" w:hint="eastAsia"/>
              </w:rPr>
              <w:t>３</w:t>
            </w:r>
            <w:r w:rsidR="004732B0" w:rsidRPr="00536156">
              <w:rPr>
                <w:rFonts w:ascii="BIZ UD明朝 Medium" w:eastAsia="BIZ UD明朝 Medium" w:hAnsi="BIZ UD明朝 Medium" w:hint="eastAsia"/>
              </w:rPr>
              <w:t>２</w:t>
            </w:r>
            <w:r w:rsidRPr="00536156">
              <w:rPr>
                <w:rFonts w:ascii="BIZ UD明朝 Medium" w:eastAsia="BIZ UD明朝 Medium" w:hAnsi="BIZ UD明朝 Medium" w:hint="eastAsia"/>
              </w:rPr>
              <w:t>条の規定により、下記のとおりエネルギー消費性能の</w:t>
            </w:r>
            <w:r w:rsidR="000C136D" w:rsidRPr="00536156">
              <w:rPr>
                <w:rFonts w:ascii="BIZ UD明朝 Medium" w:eastAsia="BIZ UD明朝 Medium" w:hAnsi="BIZ UD明朝 Medium" w:hint="eastAsia"/>
              </w:rPr>
              <w:t>一層の</w:t>
            </w:r>
            <w:r w:rsidRPr="00536156">
              <w:rPr>
                <w:rFonts w:ascii="BIZ UD明朝 Medium" w:eastAsia="BIZ UD明朝 Medium" w:hAnsi="BIZ UD明朝 Medium" w:hint="eastAsia"/>
              </w:rPr>
              <w:t>向上のための建築物の新築等の状況について報告します。</w:t>
            </w:r>
          </w:p>
          <w:p w14:paraId="68478371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1A8A8475" w14:textId="77777777" w:rsidR="00751048" w:rsidRPr="00536156" w:rsidRDefault="00751048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F084063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0A9B0589" w14:textId="7A11F917" w:rsidR="00751048" w:rsidRPr="00536156" w:rsidRDefault="00FB1A53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１</w:t>
            </w:r>
            <w:r w:rsidR="00751048" w:rsidRPr="00536156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建築物エネルギー消費性能向上計画の認定番号</w:t>
            </w:r>
          </w:p>
          <w:p w14:paraId="78301E00" w14:textId="77777777" w:rsidR="00751048" w:rsidRPr="00536156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68FBDFE8" w14:textId="2A5E721B" w:rsidR="00751048" w:rsidRPr="00536156" w:rsidRDefault="00FB1A53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２</w:t>
            </w:r>
            <w:r w:rsidR="00751048" w:rsidRPr="00536156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建築物エネルギー消費性能向上計画の認定年月日</w:t>
            </w:r>
          </w:p>
          <w:p w14:paraId="21C9B581" w14:textId="77777777" w:rsidR="00751048" w:rsidRPr="00536156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5244D0C2" w14:textId="190CB259" w:rsidR="00751048" w:rsidRPr="00536156" w:rsidRDefault="00FB1A53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３</w:t>
            </w:r>
            <w:r w:rsidR="00751048" w:rsidRPr="00536156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3509737A" w14:textId="77777777" w:rsidR="00751048" w:rsidRPr="00536156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</w:p>
          <w:p w14:paraId="469FD05C" w14:textId="08CB5115" w:rsidR="00751048" w:rsidRPr="00536156" w:rsidRDefault="00FB1A53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４</w:t>
            </w:r>
            <w:r w:rsidR="00751048" w:rsidRPr="00536156">
              <w:rPr>
                <w:rFonts w:ascii="BIZ UD明朝 Medium" w:eastAsia="BIZ UD明朝 Medium" w:hAnsi="BIZ UD明朝 Medium" w:hint="eastAsia"/>
              </w:rPr>
              <w:t xml:space="preserve">　報告の内容</w:t>
            </w:r>
          </w:p>
          <w:p w14:paraId="7C09265F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0611F942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7A941E6F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/>
              </w:rPr>
              <w:t>(</w:t>
            </w:r>
            <w:r w:rsidRPr="00536156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53615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36156" w:rsidRPr="00536156" w14:paraId="47605362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51D33DDC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2FF90A46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536156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000BE1BF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536156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62E00658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156" w:rsidRPr="00536156" w14:paraId="6176EE5E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556BAFEA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1F4891A1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3E079D5D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452CC463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6156" w:rsidRPr="00536156" w14:paraId="6C0EFC8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2AA37546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BD6D233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5B4ACB36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F62CAE8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6156" w:rsidRPr="00536156" w14:paraId="5C90DA74" w14:textId="77777777" w:rsidTr="0054213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15FA7D25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459FAD9D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担当</w:t>
            </w:r>
            <w:r w:rsidR="00542137" w:rsidRPr="0053615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19D42A38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7B645313" w14:textId="77777777" w:rsidR="00751048" w:rsidRPr="00536156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>担当</w:t>
            </w:r>
            <w:r w:rsidR="00542137" w:rsidRPr="0053615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52D3EA99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26DBE299" w14:textId="77777777" w:rsidR="00751048" w:rsidRPr="00536156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1048" w:rsidRPr="00536156" w14:paraId="18608E8E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3C1969EF" w14:textId="77777777" w:rsidR="00751048" w:rsidRPr="00536156" w:rsidRDefault="00751048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/>
              </w:rPr>
              <w:t>(</w:t>
            </w:r>
            <w:r w:rsidRPr="00536156">
              <w:rPr>
                <w:rFonts w:ascii="BIZ UD明朝 Medium" w:eastAsia="BIZ UD明朝 Medium" w:hAnsi="BIZ UD明朝 Medium" w:hint="eastAsia"/>
              </w:rPr>
              <w:t>注意</w:t>
            </w:r>
            <w:r w:rsidRPr="00536156">
              <w:rPr>
                <w:rFonts w:ascii="BIZ UD明朝 Medium" w:eastAsia="BIZ UD明朝 Medium" w:hAnsi="BIZ UD明朝 Medium"/>
              </w:rPr>
              <w:t>)</w:t>
            </w:r>
          </w:p>
          <w:p w14:paraId="3601CED7" w14:textId="77777777" w:rsidR="00751048" w:rsidRPr="00536156" w:rsidRDefault="00751048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7E68DFD9" w14:textId="77777777" w:rsidR="00751048" w:rsidRPr="00536156" w:rsidRDefault="00751048" w:rsidP="00542137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53615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  <w:bookmarkEnd w:id="1"/>
    </w:tbl>
    <w:p w14:paraId="4B49A7D7" w14:textId="77777777" w:rsidR="000D087C" w:rsidRPr="00536156" w:rsidRDefault="000D087C">
      <w:pPr>
        <w:jc w:val="right"/>
      </w:pPr>
    </w:p>
    <w:sectPr w:rsidR="000D087C" w:rsidRPr="005361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D80A" w14:textId="77777777" w:rsidR="00F22C5D" w:rsidRDefault="00F22C5D">
      <w:r>
        <w:separator/>
      </w:r>
    </w:p>
  </w:endnote>
  <w:endnote w:type="continuationSeparator" w:id="0">
    <w:p w14:paraId="268BBB9A" w14:textId="77777777" w:rsidR="00F22C5D" w:rsidRDefault="00F2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0CC9" w14:textId="77777777" w:rsidR="00F22C5D" w:rsidRDefault="00F22C5D">
      <w:r>
        <w:separator/>
      </w:r>
    </w:p>
  </w:footnote>
  <w:footnote w:type="continuationSeparator" w:id="0">
    <w:p w14:paraId="1BEA282E" w14:textId="77777777" w:rsidR="00F22C5D" w:rsidRDefault="00F2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C136D"/>
    <w:rsid w:val="000D087C"/>
    <w:rsid w:val="001574DA"/>
    <w:rsid w:val="001A6C33"/>
    <w:rsid w:val="001D3C3A"/>
    <w:rsid w:val="002C0FC7"/>
    <w:rsid w:val="00350054"/>
    <w:rsid w:val="00373463"/>
    <w:rsid w:val="00377F30"/>
    <w:rsid w:val="003B1DA3"/>
    <w:rsid w:val="004365DE"/>
    <w:rsid w:val="004732B0"/>
    <w:rsid w:val="0048178E"/>
    <w:rsid w:val="00536156"/>
    <w:rsid w:val="00542137"/>
    <w:rsid w:val="005E60B0"/>
    <w:rsid w:val="00642C63"/>
    <w:rsid w:val="00655FE2"/>
    <w:rsid w:val="00751048"/>
    <w:rsid w:val="00797273"/>
    <w:rsid w:val="008B5034"/>
    <w:rsid w:val="008E14E2"/>
    <w:rsid w:val="00940566"/>
    <w:rsid w:val="00B371BE"/>
    <w:rsid w:val="00BE64FB"/>
    <w:rsid w:val="00C24775"/>
    <w:rsid w:val="00E428BE"/>
    <w:rsid w:val="00ED5F51"/>
    <w:rsid w:val="00F07C6F"/>
    <w:rsid w:val="00F22C5D"/>
    <w:rsid w:val="00F71D5E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B9B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2025-02-28T04:37:00Z</dcterms:created>
  <dcterms:modified xsi:type="dcterms:W3CDTF">2025-03-11T05:37:00Z</dcterms:modified>
</cp:coreProperties>
</file>