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680F" w14:textId="27FA6DD5" w:rsidR="00523E0F" w:rsidRPr="00B5580D" w:rsidRDefault="00465CA7" w:rsidP="000D5E66">
      <w:pPr>
        <w:autoSpaceDE/>
        <w:autoSpaceDN/>
        <w:adjustRightInd/>
        <w:rPr>
          <w:rFonts w:ascii="BIZ UDP明朝 Medium" w:eastAsia="BIZ UDP明朝 Medium" w:hAnsi="BIZ UDP明朝 Medium"/>
          <w:kern w:val="2"/>
          <w:lang w:eastAsia="zh-TW"/>
        </w:rPr>
      </w:pPr>
      <w:bookmarkStart w:id="0" w:name="OLE_LINK7"/>
      <w:r w:rsidRPr="00B5580D">
        <w:rPr>
          <w:rFonts w:ascii="BIZ UDP明朝 Medium" w:eastAsia="BIZ UDP明朝 Medium" w:hAnsi="BIZ UDP明朝 Medium" w:hint="eastAsia"/>
          <w:kern w:val="2"/>
          <w:lang w:eastAsia="zh-TW"/>
        </w:rPr>
        <w:t>別記</w:t>
      </w:r>
      <w:r w:rsidR="00523E0F" w:rsidRPr="00B5580D">
        <w:rPr>
          <w:rFonts w:ascii="BIZ UDP明朝 Medium" w:eastAsia="BIZ UDP明朝 Medium" w:hAnsi="BIZ UDP明朝 Medium" w:hint="eastAsia"/>
          <w:kern w:val="2"/>
          <w:lang w:eastAsia="zh-TW"/>
        </w:rPr>
        <w:t>第</w:t>
      </w:r>
      <w:r w:rsidR="00927E59" w:rsidRPr="00B5580D">
        <w:rPr>
          <w:rFonts w:ascii="BIZ UDP明朝 Medium" w:eastAsia="BIZ UDP明朝 Medium" w:hAnsi="BIZ UDP明朝 Medium" w:hint="eastAsia"/>
          <w:kern w:val="2"/>
          <w:lang w:eastAsia="zh-TW"/>
        </w:rPr>
        <w:t>８</w:t>
      </w:r>
      <w:r w:rsidR="00523E0F" w:rsidRPr="00B5580D">
        <w:rPr>
          <w:rFonts w:ascii="BIZ UDP明朝 Medium" w:eastAsia="BIZ UDP明朝 Medium" w:hAnsi="BIZ UDP明朝 Medium" w:hint="eastAsia"/>
          <w:kern w:val="2"/>
          <w:lang w:eastAsia="zh-TW"/>
        </w:rPr>
        <w:t>号様式</w:t>
      </w:r>
      <w:r w:rsidR="00523E0F" w:rsidRPr="00B5580D">
        <w:rPr>
          <w:rFonts w:ascii="BIZ UDP明朝 Medium" w:eastAsia="BIZ UDP明朝 Medium" w:hAnsi="BIZ UDP明朝 Medium"/>
          <w:kern w:val="2"/>
          <w:lang w:eastAsia="zh-TW"/>
        </w:rPr>
        <w:t>(</w:t>
      </w:r>
      <w:r w:rsidR="00523E0F" w:rsidRPr="00B5580D">
        <w:rPr>
          <w:rFonts w:ascii="BIZ UDP明朝 Medium" w:eastAsia="BIZ UDP明朝 Medium" w:hAnsi="BIZ UDP明朝 Medium" w:hint="eastAsia"/>
          <w:kern w:val="2"/>
          <w:lang w:eastAsia="zh-TW"/>
        </w:rPr>
        <w:t>第</w:t>
      </w:r>
      <w:r w:rsidRPr="00B5580D">
        <w:rPr>
          <w:rFonts w:ascii="BIZ UDP明朝 Medium" w:eastAsia="BIZ UDP明朝 Medium" w:hAnsi="BIZ UDP明朝 Medium" w:hint="eastAsia"/>
          <w:kern w:val="2"/>
          <w:lang w:eastAsia="zh-TW"/>
        </w:rPr>
        <w:t>１２</w:t>
      </w:r>
      <w:r w:rsidR="00523E0F" w:rsidRPr="00B5580D">
        <w:rPr>
          <w:rFonts w:ascii="BIZ UDP明朝 Medium" w:eastAsia="BIZ UDP明朝 Medium" w:hAnsi="BIZ UDP明朝 Medium" w:hint="eastAsia"/>
          <w:kern w:val="2"/>
          <w:lang w:eastAsia="zh-TW"/>
        </w:rPr>
        <w:t>条関係</w:t>
      </w:r>
      <w:r w:rsidR="00523E0F" w:rsidRPr="00B5580D">
        <w:rPr>
          <w:rFonts w:ascii="BIZ UDP明朝 Medium" w:eastAsia="BIZ UDP明朝 Medium" w:hAnsi="BIZ UDP明朝 Medium"/>
          <w:kern w:val="2"/>
          <w:lang w:eastAsia="zh-TW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83"/>
        <w:gridCol w:w="1214"/>
        <w:gridCol w:w="1622"/>
        <w:gridCol w:w="1108"/>
        <w:gridCol w:w="25"/>
        <w:gridCol w:w="2886"/>
        <w:gridCol w:w="246"/>
      </w:tblGrid>
      <w:tr w:rsidR="00443089" w:rsidRPr="00B5580D" w14:paraId="7C2A1EAB" w14:textId="77777777">
        <w:trPr>
          <w:trHeight w:val="1488"/>
        </w:trPr>
        <w:tc>
          <w:tcPr>
            <w:tcW w:w="8514" w:type="dxa"/>
            <w:gridSpan w:val="8"/>
            <w:tcBorders>
              <w:bottom w:val="nil"/>
            </w:tcBorders>
          </w:tcPr>
          <w:p w14:paraId="5F2BF7B1" w14:textId="77777777" w:rsidR="00523E0F" w:rsidRPr="00B5580D" w:rsidRDefault="00523E0F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  <w:spacing w:val="105"/>
              </w:rPr>
              <w:t>建築取りやめ</w:t>
            </w:r>
            <w:r w:rsidRPr="00B5580D">
              <w:rPr>
                <w:rFonts w:ascii="BIZ UD明朝 Medium" w:eastAsia="BIZ UD明朝 Medium" w:hAnsi="BIZ UD明朝 Medium" w:hint="eastAsia"/>
              </w:rPr>
              <w:t>届</w:t>
            </w:r>
          </w:p>
          <w:p w14:paraId="34CA1EE3" w14:textId="77777777" w:rsidR="00523E0F" w:rsidRPr="00B5580D" w:rsidRDefault="00523E0F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490FBF49" w14:textId="77777777" w:rsidR="00523E0F" w:rsidRPr="00B5580D" w:rsidRDefault="00523E0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9497F" w:rsidRPr="00B5580D">
              <w:rPr>
                <w:rFonts w:ascii="BIZ UD明朝 Medium" w:eastAsia="BIZ UD明朝 Medium" w:hAnsi="BIZ UD明朝 Medium" w:hint="eastAsia"/>
                <w:lang w:eastAsia="zh-TW"/>
              </w:rPr>
              <w:t>東京都台東区長</w:t>
            </w:r>
            <w:r w:rsidRPr="00B5580D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　　殿</w:t>
            </w:r>
          </w:p>
        </w:tc>
      </w:tr>
      <w:tr w:rsidR="00443089" w:rsidRPr="00B5580D" w14:paraId="39EE2A23" w14:textId="77777777">
        <w:trPr>
          <w:cantSplit/>
        </w:trPr>
        <w:tc>
          <w:tcPr>
            <w:tcW w:w="2627" w:type="dxa"/>
            <w:gridSpan w:val="3"/>
            <w:vMerge w:val="restart"/>
            <w:tcBorders>
              <w:top w:val="nil"/>
              <w:right w:val="nil"/>
            </w:tcBorders>
          </w:tcPr>
          <w:p w14:paraId="76E78D70" w14:textId="2703A6B8" w:rsidR="00523E0F" w:rsidRPr="00B5580D" w:rsidRDefault="00523E0F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CC0CE" w14:textId="77777777" w:rsidR="00956852" w:rsidRPr="00B5580D" w:rsidRDefault="00523E0F">
            <w:pPr>
              <w:rPr>
                <w:rFonts w:ascii="BIZ UD明朝 Medium" w:eastAsia="BIZ UD明朝 Medium" w:hAnsi="BIZ UD明朝 Medium"/>
                <w:spacing w:val="105"/>
              </w:rPr>
            </w:pPr>
            <w:r w:rsidRPr="00B5580D">
              <w:rPr>
                <w:rFonts w:ascii="BIZ UD明朝 Medium" w:eastAsia="BIZ UD明朝 Medium" w:hAnsi="BIZ UD明朝 Medium" w:hint="eastAsia"/>
                <w:spacing w:val="11"/>
              </w:rPr>
              <w:t>建築主の住所又</w:t>
            </w:r>
            <w:r w:rsidRPr="00B5580D">
              <w:rPr>
                <w:rFonts w:ascii="BIZ UD明朝 Medium" w:eastAsia="BIZ UD明朝 Medium" w:hAnsi="BIZ UD明朝 Medium" w:hint="eastAsia"/>
                <w:spacing w:val="105"/>
              </w:rPr>
              <w:t>は</w:t>
            </w:r>
          </w:p>
          <w:p w14:paraId="2C2A03B1" w14:textId="405D3526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  <w:spacing w:val="11"/>
              </w:rPr>
              <w:t>主たる事務所の所在</w:t>
            </w:r>
            <w:r w:rsidRPr="00B5580D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62DC5678" w14:textId="372277DD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3089" w:rsidRPr="00B5580D" w14:paraId="1B42C997" w14:textId="77777777">
        <w:trPr>
          <w:cantSplit/>
        </w:trPr>
        <w:tc>
          <w:tcPr>
            <w:tcW w:w="2627" w:type="dxa"/>
            <w:gridSpan w:val="3"/>
            <w:vMerge/>
            <w:tcBorders>
              <w:bottom w:val="nil"/>
              <w:right w:val="nil"/>
            </w:tcBorders>
          </w:tcPr>
          <w:p w14:paraId="00D353D1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16E6" w14:textId="645CB0B3" w:rsidR="00523E0F" w:rsidRPr="00B5580D" w:rsidRDefault="00523E0F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建築主の氏名又は名称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16D24236" w14:textId="67B8D81A" w:rsidR="00523E0F" w:rsidRPr="00B5580D" w:rsidRDefault="00523E0F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43089" w:rsidRPr="00B5580D" w14:paraId="76D42A9A" w14:textId="77777777">
        <w:tc>
          <w:tcPr>
            <w:tcW w:w="8514" w:type="dxa"/>
            <w:gridSpan w:val="8"/>
            <w:tcBorders>
              <w:top w:val="nil"/>
              <w:bottom w:val="nil"/>
            </w:tcBorders>
          </w:tcPr>
          <w:p w14:paraId="6C3C73A1" w14:textId="2EDE8F63" w:rsidR="00523E0F" w:rsidRPr="00B5580D" w:rsidRDefault="00523E0F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C5349" w:rsidRPr="00B5580D">
              <w:rPr>
                <w:rFonts w:ascii="BIZ UD明朝 Medium" w:eastAsia="BIZ UD明朝 Medium" w:hAnsi="BIZ UD明朝 Medium" w:hint="eastAsia"/>
              </w:rPr>
              <w:t>建築物エネルギー消費性能確保計画に基づく建築物の建築を取りやめたいので、東京都台東区建築物のエネルギー消費性能の向上等に関する法律施行細則第１２条第１項の規定により届け出ます。</w:t>
            </w:r>
          </w:p>
          <w:p w14:paraId="662CD628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6120A14F" w14:textId="77777777" w:rsidR="00523E0F" w:rsidRPr="00B5580D" w:rsidRDefault="00523E0F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記</w:t>
            </w:r>
          </w:p>
          <w:p w14:paraId="3BD9394D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17782481" w14:textId="1CB0F3AB" w:rsidR="00523E0F" w:rsidRPr="00B5580D" w:rsidRDefault="00DF243A">
            <w:pPr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１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 xml:space="preserve">　建築物エネルギー消費性能</w:t>
            </w:r>
            <w:r w:rsidR="00316E42" w:rsidRPr="00B5580D">
              <w:rPr>
                <w:rFonts w:ascii="BIZ UD明朝 Medium" w:eastAsia="BIZ UD明朝 Medium" w:hAnsi="BIZ UD明朝 Medium" w:hint="eastAsia"/>
              </w:rPr>
              <w:t>確保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>計画の</w:t>
            </w:r>
            <w:r w:rsidR="00316E42" w:rsidRPr="00B5580D">
              <w:rPr>
                <w:rFonts w:ascii="BIZ UD明朝 Medium" w:eastAsia="BIZ UD明朝 Medium" w:hAnsi="BIZ UD明朝 Medium" w:hint="eastAsia"/>
              </w:rPr>
              <w:t>適合性判定通知書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>番号</w:t>
            </w:r>
          </w:p>
          <w:p w14:paraId="771D210E" w14:textId="77777777" w:rsidR="00523E0F" w:rsidRPr="00B5580D" w:rsidRDefault="00523E0F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 xml:space="preserve">　　　　　　　　　　　　　第　　　　　号</w:t>
            </w:r>
          </w:p>
          <w:p w14:paraId="338A1F22" w14:textId="691BA6EE" w:rsidR="00523E0F" w:rsidRPr="00B5580D" w:rsidRDefault="00DF243A">
            <w:pPr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２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 xml:space="preserve">　建築物エネルギー消費性能</w:t>
            </w:r>
            <w:r w:rsidR="00316E42" w:rsidRPr="00B5580D">
              <w:rPr>
                <w:rFonts w:ascii="BIZ UD明朝 Medium" w:eastAsia="BIZ UD明朝 Medium" w:hAnsi="BIZ UD明朝 Medium" w:hint="eastAsia"/>
              </w:rPr>
              <w:t>確保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>計画の</w:t>
            </w:r>
            <w:r w:rsidR="00316E42" w:rsidRPr="00B5580D">
              <w:rPr>
                <w:rFonts w:ascii="BIZ UD明朝 Medium" w:eastAsia="BIZ UD明朝 Medium" w:hAnsi="BIZ UD明朝 Medium" w:hint="eastAsia"/>
              </w:rPr>
              <w:t>適合性判定通知書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>年月日</w:t>
            </w:r>
          </w:p>
          <w:p w14:paraId="54D9175E" w14:textId="77777777" w:rsidR="00523E0F" w:rsidRPr="00B5580D" w:rsidRDefault="00523E0F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 xml:space="preserve">　　　　　　　　　　　　　年　　月　　日</w:t>
            </w:r>
          </w:p>
          <w:p w14:paraId="27625DF2" w14:textId="461EFFAD" w:rsidR="00523E0F" w:rsidRPr="00B5580D" w:rsidRDefault="00DF243A">
            <w:pPr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３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56852" w:rsidRPr="00B5580D">
              <w:rPr>
                <w:rFonts w:ascii="BIZ UD明朝 Medium" w:eastAsia="BIZ UD明朝 Medium" w:hAnsi="BIZ UD明朝 Medium" w:hint="eastAsia"/>
              </w:rPr>
              <w:t>建築物</w:t>
            </w:r>
            <w:r w:rsidR="002502D1" w:rsidRPr="00B5580D">
              <w:rPr>
                <w:rFonts w:ascii="BIZ UD明朝 Medium" w:eastAsia="BIZ UD明朝 Medium" w:hAnsi="BIZ UD明朝 Medium" w:hint="eastAsia"/>
              </w:rPr>
              <w:t>エネルギー</w:t>
            </w:r>
            <w:r w:rsidR="00956852" w:rsidRPr="00B5580D">
              <w:rPr>
                <w:rFonts w:ascii="BIZ UD明朝 Medium" w:eastAsia="BIZ UD明朝 Medium" w:hAnsi="BIZ UD明朝 Medium" w:hint="eastAsia"/>
              </w:rPr>
              <w:t>消費性能確保計画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>に係る建築物の位置</w:t>
            </w:r>
          </w:p>
          <w:p w14:paraId="03BADCDE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32B7DCDB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52A09DD7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/>
              </w:rPr>
              <w:t>(</w:t>
            </w:r>
            <w:r w:rsidRPr="00B5580D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B5580D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443089" w:rsidRPr="00B5580D" w14:paraId="04C78EB2" w14:textId="77777777">
        <w:trPr>
          <w:cantSplit/>
          <w:trHeight w:val="510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44734C8F" w14:textId="2FAD50DB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164CD21C" w14:textId="77777777" w:rsidR="00523E0F" w:rsidRPr="00B5580D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B5580D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1C252C94" w14:textId="5A942AF6" w:rsidR="00523E0F" w:rsidRPr="00B5580D" w:rsidRDefault="007C5349">
            <w:pPr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  <w:spacing w:val="105"/>
              </w:rPr>
              <w:t>通知書</w:t>
            </w:r>
            <w:r w:rsidR="00523E0F" w:rsidRPr="00B5580D">
              <w:rPr>
                <w:rFonts w:ascii="BIZ UD明朝 Medium" w:eastAsia="BIZ UD明朝 Medium" w:hAnsi="BIZ UD明朝 Medium" w:hint="eastAsia"/>
                <w:spacing w:val="105"/>
              </w:rPr>
              <w:t>番号</w:t>
            </w:r>
            <w:r w:rsidR="00523E0F" w:rsidRPr="00B5580D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592BEA47" w14:textId="74244D10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3089" w:rsidRPr="00B5580D" w14:paraId="62BB71F5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76BA0187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58D98117" w14:textId="77777777" w:rsidR="00523E0F" w:rsidRPr="00B5580D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2B3A42AC" w14:textId="77777777" w:rsidR="00523E0F" w:rsidRPr="00B5580D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751C88DD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3089" w:rsidRPr="00B5580D" w14:paraId="2ADE7DBC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4C0F9E98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0E43F7DA" w14:textId="77777777" w:rsidR="00523E0F" w:rsidRPr="00B5580D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6088165F" w14:textId="77777777" w:rsidR="00523E0F" w:rsidRPr="00B5580D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5FCF32D8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3089" w:rsidRPr="00B5580D" w14:paraId="1D6DD8BF" w14:textId="77777777" w:rsidTr="00062D9A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348A530A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39A073E2" w14:textId="77777777" w:rsidR="00523E0F" w:rsidRPr="00B5580D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担当</w:t>
            </w:r>
            <w:r w:rsidR="00062D9A" w:rsidRPr="00B5580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5B8A895B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6CC4433E" w14:textId="77777777" w:rsidR="00523E0F" w:rsidRPr="00B5580D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>担当</w:t>
            </w:r>
            <w:r w:rsidR="00062D9A" w:rsidRPr="00B5580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4054A3E6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0A208A7F" w14:textId="77777777" w:rsidR="00523E0F" w:rsidRPr="00B5580D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3089" w:rsidRPr="00B5580D" w14:paraId="6679B7F6" w14:textId="77777777">
        <w:trPr>
          <w:trHeight w:val="1361"/>
        </w:trPr>
        <w:tc>
          <w:tcPr>
            <w:tcW w:w="8514" w:type="dxa"/>
            <w:gridSpan w:val="8"/>
            <w:tcBorders>
              <w:top w:val="nil"/>
            </w:tcBorders>
          </w:tcPr>
          <w:p w14:paraId="1A20CA1E" w14:textId="77777777" w:rsidR="00523E0F" w:rsidRPr="00B5580D" w:rsidRDefault="00523E0F">
            <w:pPr>
              <w:spacing w:before="180"/>
              <w:ind w:left="318" w:hanging="318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/>
              </w:rPr>
              <w:t>(</w:t>
            </w:r>
            <w:r w:rsidRPr="00B5580D">
              <w:rPr>
                <w:rFonts w:ascii="BIZ UD明朝 Medium" w:eastAsia="BIZ UD明朝 Medium" w:hAnsi="BIZ UD明朝 Medium" w:hint="eastAsia"/>
              </w:rPr>
              <w:t>注意</w:t>
            </w:r>
            <w:r w:rsidRPr="00B5580D">
              <w:rPr>
                <w:rFonts w:ascii="BIZ UD明朝 Medium" w:eastAsia="BIZ UD明朝 Medium" w:hAnsi="BIZ UD明朝 Medium"/>
              </w:rPr>
              <w:t>)</w:t>
            </w:r>
          </w:p>
          <w:p w14:paraId="76F6933F" w14:textId="714C5796" w:rsidR="00523E0F" w:rsidRPr="00B5580D" w:rsidRDefault="00523E0F">
            <w:pPr>
              <w:ind w:left="318" w:hanging="318"/>
              <w:rPr>
                <w:rFonts w:ascii="BIZ UD明朝 Medium" w:eastAsia="BIZ UD明朝 Medium" w:hAnsi="BIZ UD明朝 Medium"/>
              </w:rPr>
            </w:pPr>
            <w:r w:rsidRPr="00B5580D">
              <w:rPr>
                <w:rFonts w:ascii="BIZ UD明朝 Medium" w:eastAsia="BIZ UD明朝 Medium" w:hAnsi="BIZ UD明朝 Medium" w:hint="eastAsia"/>
              </w:rPr>
              <w:t xml:space="preserve">　建築主が法人である場合には、代表者の氏名を併せて記載してください。</w:t>
            </w:r>
          </w:p>
          <w:p w14:paraId="6C7BDA7C" w14:textId="18C90DD4" w:rsidR="00523E0F" w:rsidRPr="00B5580D" w:rsidRDefault="00523E0F" w:rsidP="00062D9A">
            <w:pPr>
              <w:ind w:left="315" w:hanging="315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66934E61" w14:textId="77777777" w:rsidR="0035603B" w:rsidRPr="0091282E" w:rsidRDefault="0035603B">
      <w:pPr>
        <w:jc w:val="right"/>
        <w:rPr>
          <w:rFonts w:ascii="BIZ UD明朝 Medium" w:eastAsia="BIZ UD明朝 Medium" w:hAnsi="BIZ UD明朝 Medium"/>
        </w:rPr>
      </w:pPr>
    </w:p>
    <w:sectPr w:rsidR="0035603B" w:rsidRPr="009128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AC65" w14:textId="77777777" w:rsidR="00A433C1" w:rsidRDefault="00A433C1">
      <w:r>
        <w:separator/>
      </w:r>
    </w:p>
  </w:endnote>
  <w:endnote w:type="continuationSeparator" w:id="0">
    <w:p w14:paraId="26402019" w14:textId="77777777" w:rsidR="00A433C1" w:rsidRDefault="00A4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BC4D" w14:textId="77777777" w:rsidR="00A433C1" w:rsidRDefault="00A433C1">
      <w:r>
        <w:separator/>
      </w:r>
    </w:p>
  </w:footnote>
  <w:footnote w:type="continuationSeparator" w:id="0">
    <w:p w14:paraId="0C0B6AE1" w14:textId="77777777" w:rsidR="00A433C1" w:rsidRDefault="00A4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F"/>
    <w:rsid w:val="00062D9A"/>
    <w:rsid w:val="000D5E66"/>
    <w:rsid w:val="001C2068"/>
    <w:rsid w:val="00247FB6"/>
    <w:rsid w:val="002502D1"/>
    <w:rsid w:val="00316E42"/>
    <w:rsid w:val="00327B76"/>
    <w:rsid w:val="0035603B"/>
    <w:rsid w:val="003758BB"/>
    <w:rsid w:val="003773AE"/>
    <w:rsid w:val="0038681F"/>
    <w:rsid w:val="003D6458"/>
    <w:rsid w:val="00410A18"/>
    <w:rsid w:val="00443089"/>
    <w:rsid w:val="00465CA7"/>
    <w:rsid w:val="00480964"/>
    <w:rsid w:val="004A57C2"/>
    <w:rsid w:val="00517879"/>
    <w:rsid w:val="00523E0F"/>
    <w:rsid w:val="00617786"/>
    <w:rsid w:val="00661098"/>
    <w:rsid w:val="0079497F"/>
    <w:rsid w:val="007C5349"/>
    <w:rsid w:val="00815A69"/>
    <w:rsid w:val="0091282E"/>
    <w:rsid w:val="00927E59"/>
    <w:rsid w:val="00956852"/>
    <w:rsid w:val="00A433C1"/>
    <w:rsid w:val="00B5580D"/>
    <w:rsid w:val="00B96131"/>
    <w:rsid w:val="00C66BF4"/>
    <w:rsid w:val="00CD5CE0"/>
    <w:rsid w:val="00D67D82"/>
    <w:rsid w:val="00DF243A"/>
    <w:rsid w:val="00EA0B8F"/>
    <w:rsid w:val="00EF3691"/>
    <w:rsid w:val="00F45C34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0C6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character" w:styleId="a7">
    <w:name w:val="annotation reference"/>
    <w:basedOn w:val="a0"/>
    <w:uiPriority w:val="99"/>
    <w:rsid w:val="00D67D82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D67D8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67D82"/>
    <w:rPr>
      <w:rFonts w:ascii="ＭＳ 明朝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rsid w:val="00D67D82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D67D82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2025-04-18T07:17:00Z</dcterms:created>
  <dcterms:modified xsi:type="dcterms:W3CDTF">2025-04-24T05:54:00Z</dcterms:modified>
</cp:coreProperties>
</file>