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9035" w14:textId="77777777" w:rsidR="000A6876" w:rsidRPr="004572C5" w:rsidRDefault="000A6876" w:rsidP="000A6876">
      <w:pPr>
        <w:rPr>
          <w:rFonts w:ascii="BIZ UD明朝 Medium" w:eastAsia="BIZ UD明朝 Medium" w:hAnsi="BIZ UD明朝 Medium"/>
        </w:rPr>
      </w:pPr>
      <w:r w:rsidRPr="004572C5">
        <w:rPr>
          <w:rFonts w:ascii="BIZ UD明朝 Medium" w:eastAsia="BIZ UD明朝 Medium" w:hAnsi="BIZ UD明朝 Medium" w:hint="eastAsia"/>
        </w:rPr>
        <w:t>第</w:t>
      </w:r>
      <w:r w:rsidRPr="004572C5">
        <w:rPr>
          <w:rFonts w:ascii="BIZ UD明朝 Medium" w:eastAsia="BIZ UD明朝 Medium" w:hAnsi="BIZ UD明朝 Medium"/>
        </w:rPr>
        <w:t>7</w:t>
      </w:r>
      <w:r w:rsidRPr="004572C5">
        <w:rPr>
          <w:rFonts w:ascii="BIZ UD明朝 Medium" w:eastAsia="BIZ UD明朝 Medium" w:hAnsi="BIZ UD明朝 Medium" w:hint="eastAsia"/>
        </w:rPr>
        <w:t>号様式</w:t>
      </w:r>
    </w:p>
    <w:p w14:paraId="261B225D" w14:textId="77777777" w:rsidR="000A6876" w:rsidRPr="004572C5" w:rsidRDefault="000A6876" w:rsidP="000A6876">
      <w:pPr>
        <w:jc w:val="right"/>
        <w:rPr>
          <w:rFonts w:ascii="BIZ UD明朝 Medium" w:eastAsia="BIZ UD明朝 Medium" w:hAnsi="BIZ UD明朝 Medium"/>
        </w:rPr>
      </w:pPr>
      <w:r w:rsidRPr="004572C5">
        <w:rPr>
          <w:rFonts w:ascii="BIZ UD明朝 Medium" w:eastAsia="BIZ UD明朝 Medium" w:hAnsi="BIZ UD明朝 Medium" w:hint="eastAsia"/>
        </w:rPr>
        <w:t>年　　月　　日</w:t>
      </w:r>
    </w:p>
    <w:p w14:paraId="7A020CD8" w14:textId="77777777" w:rsidR="000A6876" w:rsidRPr="004572C5" w:rsidRDefault="000A6876" w:rsidP="000A6876">
      <w:pPr>
        <w:jc w:val="center"/>
        <w:rPr>
          <w:rFonts w:ascii="BIZ UD明朝 Medium" w:eastAsia="BIZ UD明朝 Medium" w:hAnsi="BIZ UD明朝 Medium"/>
        </w:rPr>
      </w:pPr>
      <w:r w:rsidRPr="004572C5">
        <w:rPr>
          <w:rFonts w:ascii="BIZ UD明朝 Medium" w:eastAsia="BIZ UD明朝 Medium" w:hAnsi="BIZ UD明朝 Medium" w:hint="eastAsia"/>
        </w:rPr>
        <w:t>拡幅整備任意協議書</w:t>
      </w:r>
    </w:p>
    <w:p w14:paraId="3BB3AA1D" w14:textId="77777777" w:rsidR="000A6876" w:rsidRPr="004572C5" w:rsidRDefault="000A6876" w:rsidP="000A6876">
      <w:pPr>
        <w:rPr>
          <w:rFonts w:ascii="BIZ UD明朝 Medium" w:eastAsia="BIZ UD明朝 Medium" w:hAnsi="BIZ UD明朝 Medium"/>
        </w:rPr>
      </w:pPr>
      <w:r w:rsidRPr="004572C5">
        <w:rPr>
          <w:rFonts w:ascii="BIZ UD明朝 Medium" w:eastAsia="BIZ UD明朝 Medium" w:hAnsi="BIZ UD明朝 Medium" w:hint="eastAsia"/>
        </w:rPr>
        <w:t xml:space="preserve">　台東区長　殿</w:t>
      </w:r>
    </w:p>
    <w:p w14:paraId="7691E6E2" w14:textId="77777777" w:rsidR="000A6876" w:rsidRPr="004572C5" w:rsidRDefault="000A6876" w:rsidP="000A6876">
      <w:pPr>
        <w:jc w:val="right"/>
        <w:rPr>
          <w:rFonts w:ascii="BIZ UD明朝 Medium" w:eastAsia="BIZ UD明朝 Medium" w:hAnsi="BIZ UD明朝 Medium"/>
        </w:rPr>
      </w:pPr>
      <w:r w:rsidRPr="004572C5">
        <w:rPr>
          <w:rFonts w:ascii="BIZ UD明朝 Medium" w:eastAsia="BIZ UD明朝 Medium" w:hAnsi="BIZ UD明朝 Medium" w:hint="eastAsia"/>
        </w:rPr>
        <w:t xml:space="preserve">住所　　　　　　　　　　　　　　　　　　　　</w:t>
      </w:r>
    </w:p>
    <w:p w14:paraId="56536FD3" w14:textId="77777777" w:rsidR="000A6876" w:rsidRPr="004572C5" w:rsidRDefault="000A6876" w:rsidP="000A6876">
      <w:pPr>
        <w:ind w:right="210"/>
        <w:jc w:val="right"/>
        <w:rPr>
          <w:rFonts w:ascii="BIZ UD明朝 Medium" w:eastAsia="BIZ UD明朝 Medium" w:hAnsi="BIZ UD明朝 Medium"/>
        </w:rPr>
      </w:pPr>
      <w:r w:rsidRPr="004572C5">
        <w:rPr>
          <w:rFonts w:ascii="BIZ UD明朝 Medium" w:eastAsia="BIZ UD明朝 Medium" w:hAnsi="BIZ UD明朝 Medium" w:hint="eastAsia"/>
        </w:rPr>
        <w:t xml:space="preserve">関係権利者　</w:t>
      </w:r>
      <w:r w:rsidRPr="0059376C">
        <w:rPr>
          <w:rFonts w:ascii="BIZ UD明朝 Medium" w:eastAsia="BIZ UD明朝 Medium" w:hAnsi="BIZ UD明朝 Medium" w:hint="eastAsia"/>
        </w:rPr>
        <w:t xml:space="preserve">氏名　　　　　　　　　　　　　　　　</w:t>
      </w:r>
      <w:r>
        <w:rPr>
          <w:rFonts w:ascii="BIZ UD明朝 Medium" w:eastAsia="BIZ UD明朝 Medium" w:hAnsi="BIZ UD明朝 Medium" w:hint="eastAsia"/>
        </w:rPr>
        <w:t xml:space="preserve">　　　</w:t>
      </w:r>
    </w:p>
    <w:p w14:paraId="59F5D814" w14:textId="77777777" w:rsidR="000A6876" w:rsidRPr="004572C5" w:rsidRDefault="000A6876" w:rsidP="000A6876">
      <w:pPr>
        <w:jc w:val="right"/>
        <w:rPr>
          <w:rFonts w:ascii="BIZ UD明朝 Medium" w:eastAsia="BIZ UD明朝 Medium" w:hAnsi="BIZ UD明朝 Medium"/>
          <w:u w:val="single"/>
        </w:rPr>
      </w:pPr>
      <w:r w:rsidRPr="004572C5">
        <w:rPr>
          <w:rFonts w:ascii="BIZ UD明朝 Medium" w:eastAsia="BIZ UD明朝 Medium" w:hAnsi="BIZ UD明朝 Medium" w:hint="eastAsia"/>
          <w:u w:val="single"/>
        </w:rPr>
        <w:t xml:space="preserve">電話　　　</w:t>
      </w:r>
      <w:r w:rsidRPr="004572C5">
        <w:rPr>
          <w:rFonts w:ascii="BIZ UD明朝 Medium" w:eastAsia="BIZ UD明朝 Medium" w:hAnsi="BIZ UD明朝 Medium"/>
          <w:u w:val="single"/>
        </w:rPr>
        <w:t>(</w:t>
      </w:r>
      <w:r w:rsidRPr="004572C5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Pr="004572C5">
        <w:rPr>
          <w:rFonts w:ascii="BIZ UD明朝 Medium" w:eastAsia="BIZ UD明朝 Medium" w:hAnsi="BIZ UD明朝 Medium"/>
          <w:u w:val="single"/>
        </w:rPr>
        <w:t>)</w:t>
      </w:r>
      <w:r w:rsidRPr="004572C5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</w:p>
    <w:p w14:paraId="476F5CB8" w14:textId="77777777" w:rsidR="000A6876" w:rsidRDefault="000A6876" w:rsidP="000A6876">
      <w:pPr>
        <w:jc w:val="right"/>
        <w:rPr>
          <w:rFonts w:ascii="BIZ UD明朝 Medium" w:eastAsia="BIZ UD明朝 Medium" w:hAnsi="BIZ UD明朝 Medium"/>
          <w:szCs w:val="24"/>
        </w:rPr>
      </w:pPr>
    </w:p>
    <w:p w14:paraId="1644D670" w14:textId="77777777" w:rsidR="000A6876" w:rsidRPr="004572C5" w:rsidRDefault="000A6876" w:rsidP="000A6876">
      <w:pPr>
        <w:jc w:val="right"/>
        <w:rPr>
          <w:rFonts w:ascii="BIZ UD明朝 Medium" w:eastAsia="BIZ UD明朝 Medium" w:hAnsi="BIZ UD明朝 Medium"/>
        </w:rPr>
      </w:pPr>
      <w:r w:rsidRPr="004572C5">
        <w:rPr>
          <w:rFonts w:ascii="BIZ UD明朝 Medium" w:eastAsia="BIZ UD明朝 Medium" w:hAnsi="BIZ UD明朝 Medium" w:hint="eastAsia"/>
        </w:rPr>
        <w:t xml:space="preserve">住所　　　　　　　　　　　　　　　　　　　　</w:t>
      </w:r>
    </w:p>
    <w:p w14:paraId="69E34720" w14:textId="77777777" w:rsidR="000A6876" w:rsidRPr="004572C5" w:rsidRDefault="000A6876" w:rsidP="000A6876">
      <w:pPr>
        <w:ind w:right="210"/>
        <w:jc w:val="right"/>
        <w:rPr>
          <w:rFonts w:ascii="BIZ UD明朝 Medium" w:eastAsia="BIZ UD明朝 Medium" w:hAnsi="BIZ UD明朝 Medium"/>
        </w:rPr>
      </w:pPr>
      <w:r w:rsidRPr="004572C5">
        <w:rPr>
          <w:rFonts w:ascii="BIZ UD明朝 Medium" w:eastAsia="BIZ UD明朝 Medium" w:hAnsi="BIZ UD明朝 Medium" w:hint="eastAsia"/>
          <w:spacing w:val="105"/>
        </w:rPr>
        <w:t>届出</w:t>
      </w:r>
      <w:r w:rsidRPr="004572C5">
        <w:rPr>
          <w:rFonts w:ascii="BIZ UD明朝 Medium" w:eastAsia="BIZ UD明朝 Medium" w:hAnsi="BIZ UD明朝 Medium" w:hint="eastAsia"/>
        </w:rPr>
        <w:t xml:space="preserve">者　</w:t>
      </w:r>
      <w:r w:rsidRPr="0059376C">
        <w:rPr>
          <w:rFonts w:ascii="BIZ UD明朝 Medium" w:eastAsia="BIZ UD明朝 Medium" w:hAnsi="BIZ UD明朝 Medium" w:hint="eastAsia"/>
        </w:rPr>
        <w:t xml:space="preserve">氏名　　　　　　　　　　　　　　　</w:t>
      </w:r>
      <w:r>
        <w:rPr>
          <w:rFonts w:ascii="BIZ UD明朝 Medium" w:eastAsia="BIZ UD明朝 Medium" w:hAnsi="BIZ UD明朝 Medium" w:hint="eastAsia"/>
        </w:rPr>
        <w:t xml:space="preserve">　　　　</w:t>
      </w:r>
    </w:p>
    <w:p w14:paraId="4F2C788E" w14:textId="77777777" w:rsidR="000A6876" w:rsidRPr="004572C5" w:rsidRDefault="000A6876" w:rsidP="000A6876">
      <w:pPr>
        <w:ind w:firstLineChars="2400" w:firstLine="5040"/>
        <w:rPr>
          <w:rFonts w:ascii="BIZ UD明朝 Medium" w:eastAsia="BIZ UD明朝 Medium" w:hAnsi="BIZ UD明朝 Medium"/>
          <w:u w:val="single"/>
        </w:rPr>
      </w:pPr>
      <w:r w:rsidRPr="004572C5">
        <w:rPr>
          <w:rFonts w:ascii="BIZ UD明朝 Medium" w:eastAsia="BIZ UD明朝 Medium" w:hAnsi="BIZ UD明朝 Medium" w:hint="eastAsia"/>
          <w:u w:val="single"/>
        </w:rPr>
        <w:t xml:space="preserve">電話　　　</w:t>
      </w:r>
      <w:r w:rsidRPr="004572C5">
        <w:rPr>
          <w:rFonts w:ascii="BIZ UD明朝 Medium" w:eastAsia="BIZ UD明朝 Medium" w:hAnsi="BIZ UD明朝 Medium"/>
          <w:u w:val="single"/>
        </w:rPr>
        <w:t>(</w:t>
      </w:r>
      <w:r w:rsidRPr="004572C5">
        <w:rPr>
          <w:rFonts w:ascii="BIZ UD明朝 Medium" w:eastAsia="BIZ UD明朝 Medium" w:hAnsi="BIZ UD明朝 Medium" w:hint="eastAsia"/>
          <w:u w:val="single"/>
        </w:rPr>
        <w:t xml:space="preserve">　　　　　</w:t>
      </w:r>
      <w:r w:rsidRPr="004572C5">
        <w:rPr>
          <w:rFonts w:ascii="BIZ UD明朝 Medium" w:eastAsia="BIZ UD明朝 Medium" w:hAnsi="BIZ UD明朝 Medium"/>
          <w:u w:val="single"/>
        </w:rPr>
        <w:t>)</w:t>
      </w:r>
      <w:r w:rsidRPr="004572C5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4572C5">
        <w:rPr>
          <w:rFonts w:ascii="BIZ UD明朝 Medium" w:eastAsia="BIZ UD明朝 Medium" w:hAnsi="BIZ UD明朝 Medium" w:hint="eastAsia"/>
        </w:rPr>
        <w:t xml:space="preserve">　</w:t>
      </w:r>
      <w:r w:rsidRPr="004572C5">
        <w:rPr>
          <w:rFonts w:ascii="BIZ UD明朝 Medium" w:eastAsia="BIZ UD明朝 Medium" w:hAnsi="BIZ UD明朝 Medium"/>
        </w:rPr>
        <w:t xml:space="preserve">                                          </w:t>
      </w:r>
      <w:r>
        <w:rPr>
          <w:rFonts w:ascii="BIZ UD明朝 Medium" w:eastAsia="BIZ UD明朝 Medium" w:hAnsi="BIZ UD明朝 Medium"/>
        </w:rPr>
        <w:t xml:space="preserve"> </w:t>
      </w:r>
      <w:r w:rsidRPr="004572C5">
        <w:rPr>
          <w:rFonts w:ascii="BIZ UD明朝 Medium" w:eastAsia="BIZ UD明朝 Medium" w:hAnsi="BIZ UD明朝 Medium"/>
        </w:rPr>
        <w:t xml:space="preserve">  </w:t>
      </w:r>
      <w:r>
        <w:rPr>
          <w:rFonts w:ascii="BIZ UD明朝 Medium" w:eastAsia="BIZ UD明朝 Medium" w:hAnsi="BIZ UD明朝 Medium"/>
        </w:rPr>
        <w:t xml:space="preserve">     </w:t>
      </w:r>
    </w:p>
    <w:p w14:paraId="7819C8EF" w14:textId="77777777" w:rsidR="000A6876" w:rsidRPr="004572C5" w:rsidRDefault="000A6876" w:rsidP="000A6876">
      <w:pPr>
        <w:spacing w:after="120"/>
        <w:rPr>
          <w:rFonts w:ascii="BIZ UD明朝 Medium" w:eastAsia="BIZ UD明朝 Medium" w:hAnsi="BIZ UD明朝 Medium"/>
        </w:rPr>
      </w:pPr>
      <w:r w:rsidRPr="004572C5">
        <w:rPr>
          <w:rFonts w:ascii="BIZ UD明朝 Medium" w:eastAsia="BIZ UD明朝 Medium" w:hAnsi="BIZ UD明朝 Medium" w:hint="eastAsia"/>
        </w:rPr>
        <w:t xml:space="preserve">　　台東区狭あい道路拡幅整備条例第</w:t>
      </w:r>
      <w:r w:rsidRPr="004572C5">
        <w:rPr>
          <w:rFonts w:ascii="BIZ UD明朝 Medium" w:eastAsia="BIZ UD明朝 Medium" w:hAnsi="BIZ UD明朝 Medium"/>
        </w:rPr>
        <w:t>9</w:t>
      </w:r>
      <w:r w:rsidRPr="004572C5">
        <w:rPr>
          <w:rFonts w:ascii="BIZ UD明朝 Medium" w:eastAsia="BIZ UD明朝 Medium" w:hAnsi="BIZ UD明朝 Medium" w:hint="eastAsia"/>
        </w:rPr>
        <w:t>条の規定により、次のとおり関係図書を添えて協議します。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2048"/>
        <w:gridCol w:w="1850"/>
        <w:gridCol w:w="925"/>
        <w:gridCol w:w="925"/>
        <w:gridCol w:w="1850"/>
      </w:tblGrid>
      <w:tr w:rsidR="000A6876" w:rsidRPr="004572C5" w14:paraId="6D641AF5" w14:textId="77777777" w:rsidTr="005805F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3E6181" w14:textId="77777777" w:rsidR="000A6876" w:rsidRPr="004572C5" w:rsidRDefault="000A6876" w:rsidP="005805F5">
            <w:pPr>
              <w:jc w:val="center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  <w:spacing w:val="80"/>
              </w:rPr>
              <w:t>施工箇</w:t>
            </w:r>
            <w:r w:rsidRPr="004572C5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20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2F3BE6" w14:textId="77777777" w:rsidR="000A6876" w:rsidRPr="004572C5" w:rsidRDefault="000A6876" w:rsidP="005805F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住居表示</w:t>
            </w:r>
          </w:p>
        </w:tc>
        <w:tc>
          <w:tcPr>
            <w:tcW w:w="55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19BC92" w14:textId="77777777" w:rsidR="000A6876" w:rsidRPr="004572C5" w:rsidRDefault="000A6876" w:rsidP="005805F5">
            <w:pPr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 xml:space="preserve">　　台東区</w:t>
            </w:r>
          </w:p>
        </w:tc>
      </w:tr>
      <w:tr w:rsidR="000A6876" w:rsidRPr="004572C5" w14:paraId="5F50BE0F" w14:textId="77777777" w:rsidTr="005805F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4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46B14C0" w14:textId="77777777" w:rsidR="000A6876" w:rsidRPr="004572C5" w:rsidRDefault="000A6876" w:rsidP="005805F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04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07EB63" w14:textId="77777777" w:rsidR="000A6876" w:rsidRPr="004572C5" w:rsidRDefault="000A6876" w:rsidP="005805F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地名地番</w:t>
            </w:r>
          </w:p>
        </w:tc>
        <w:tc>
          <w:tcPr>
            <w:tcW w:w="555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DDC14" w14:textId="77777777" w:rsidR="000A6876" w:rsidRPr="004572C5" w:rsidRDefault="000A6876" w:rsidP="005805F5">
            <w:pPr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 xml:space="preserve">　　台東区</w:t>
            </w:r>
          </w:p>
        </w:tc>
      </w:tr>
      <w:tr w:rsidR="000A6876" w:rsidRPr="004572C5" w14:paraId="3A64020E" w14:textId="77777777" w:rsidTr="005805F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983AA3" w14:textId="77777777" w:rsidR="000A6876" w:rsidRPr="004572C5" w:rsidRDefault="000A6876" w:rsidP="005805F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整備区分</w:t>
            </w:r>
          </w:p>
        </w:tc>
        <w:tc>
          <w:tcPr>
            <w:tcW w:w="277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0E5C59" w14:textId="77777777" w:rsidR="000A6876" w:rsidRPr="004572C5" w:rsidRDefault="000A6876" w:rsidP="005805F5">
            <w:pPr>
              <w:jc w:val="center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区道・管理通路・私道</w:t>
            </w:r>
          </w:p>
        </w:tc>
        <w:tc>
          <w:tcPr>
            <w:tcW w:w="27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F9BA11" w14:textId="77777777" w:rsidR="000A6876" w:rsidRPr="004572C5" w:rsidRDefault="000A6876" w:rsidP="005805F5">
            <w:pPr>
              <w:jc w:val="center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区整</w:t>
            </w:r>
            <w:r w:rsidRPr="004572C5">
              <w:rPr>
                <w:rFonts w:ascii="BIZ UD明朝 Medium" w:eastAsia="BIZ UD明朝 Medium" w:hAnsi="BIZ UD明朝 Medium" w:hint="eastAsia"/>
                <w:spacing w:val="210"/>
              </w:rPr>
              <w:t>備・</w:t>
            </w:r>
            <w:r w:rsidRPr="004572C5">
              <w:rPr>
                <w:rFonts w:ascii="BIZ UD明朝 Medium" w:eastAsia="BIZ UD明朝 Medium" w:hAnsi="BIZ UD明朝 Medium" w:hint="eastAsia"/>
              </w:rPr>
              <w:t>自主整備</w:t>
            </w:r>
          </w:p>
        </w:tc>
      </w:tr>
      <w:tr w:rsidR="000A6876" w:rsidRPr="004572C5" w14:paraId="69222ED9" w14:textId="77777777" w:rsidTr="005805F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AFB1CC" w14:textId="77777777" w:rsidR="000A6876" w:rsidRPr="004572C5" w:rsidRDefault="000A6876" w:rsidP="005805F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土地の権利形態</w:t>
            </w:r>
          </w:p>
        </w:tc>
        <w:tc>
          <w:tcPr>
            <w:tcW w:w="555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44A95D" w14:textId="77777777" w:rsidR="000A6876" w:rsidRPr="004572C5" w:rsidRDefault="000A6876" w:rsidP="005805F5">
            <w:pPr>
              <w:jc w:val="center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所有</w:t>
            </w:r>
            <w:r w:rsidRPr="004572C5">
              <w:rPr>
                <w:rFonts w:ascii="BIZ UD明朝 Medium" w:eastAsia="BIZ UD明朝 Medium" w:hAnsi="BIZ UD明朝 Medium" w:hint="eastAsia"/>
                <w:spacing w:val="105"/>
              </w:rPr>
              <w:t>権・</w:t>
            </w:r>
            <w:r w:rsidRPr="004572C5">
              <w:rPr>
                <w:rFonts w:ascii="BIZ UD明朝 Medium" w:eastAsia="BIZ UD明朝 Medium" w:hAnsi="BIZ UD明朝 Medium" w:hint="eastAsia"/>
              </w:rPr>
              <w:t>借地</w:t>
            </w:r>
            <w:r w:rsidRPr="004572C5">
              <w:rPr>
                <w:rFonts w:ascii="BIZ UD明朝 Medium" w:eastAsia="BIZ UD明朝 Medium" w:hAnsi="BIZ UD明朝 Medium" w:hint="eastAsia"/>
                <w:spacing w:val="105"/>
              </w:rPr>
              <w:t>権・</w:t>
            </w:r>
            <w:r w:rsidRPr="004572C5">
              <w:rPr>
                <w:rFonts w:ascii="BIZ UD明朝 Medium" w:eastAsia="BIZ UD明朝 Medium" w:hAnsi="BIZ UD明朝 Medium" w:hint="eastAsia"/>
              </w:rPr>
              <w:t>その他</w:t>
            </w:r>
            <w:r w:rsidRPr="004572C5">
              <w:rPr>
                <w:rFonts w:ascii="BIZ UD明朝 Medium" w:eastAsia="BIZ UD明朝 Medium" w:hAnsi="BIZ UD明朝 Medium"/>
              </w:rPr>
              <w:t>(</w:t>
            </w:r>
            <w:r w:rsidRPr="004572C5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4572C5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0A6876" w:rsidRPr="004572C5" w14:paraId="100A1556" w14:textId="77777777" w:rsidTr="005805F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6C2168" w14:textId="77777777" w:rsidR="000A6876" w:rsidRPr="004572C5" w:rsidRDefault="000A6876" w:rsidP="005805F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助成金の適用</w:t>
            </w:r>
          </w:p>
        </w:tc>
        <w:tc>
          <w:tcPr>
            <w:tcW w:w="555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4A862C" w14:textId="77777777" w:rsidR="000A6876" w:rsidRPr="004572C5" w:rsidRDefault="000A6876" w:rsidP="005805F5">
            <w:pPr>
              <w:jc w:val="center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あ</w:t>
            </w:r>
            <w:r w:rsidRPr="004572C5">
              <w:rPr>
                <w:rFonts w:ascii="BIZ UD明朝 Medium" w:eastAsia="BIZ UD明朝 Medium" w:hAnsi="BIZ UD明朝 Medium" w:hint="eastAsia"/>
                <w:spacing w:val="210"/>
              </w:rPr>
              <w:t>り・</w:t>
            </w:r>
            <w:r w:rsidRPr="004572C5">
              <w:rPr>
                <w:rFonts w:ascii="BIZ UD明朝 Medium" w:eastAsia="BIZ UD明朝 Medium" w:hAnsi="BIZ UD明朝 Medium" w:hint="eastAsia"/>
              </w:rPr>
              <w:t>なし</w:t>
            </w:r>
          </w:p>
        </w:tc>
      </w:tr>
      <w:tr w:rsidR="000A6876" w:rsidRPr="004572C5" w14:paraId="30E11235" w14:textId="77777777" w:rsidTr="005805F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E1456D" w14:textId="77777777" w:rsidR="000A6876" w:rsidRPr="004572C5" w:rsidRDefault="000A6876" w:rsidP="005805F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後退整備</w:t>
            </w:r>
          </w:p>
        </w:tc>
        <w:tc>
          <w:tcPr>
            <w:tcW w:w="1850" w:type="dxa"/>
            <w:tcBorders>
              <w:left w:val="single" w:sz="12" w:space="0" w:color="auto"/>
            </w:tcBorders>
            <w:vAlign w:val="center"/>
          </w:tcPr>
          <w:p w14:paraId="763167D9" w14:textId="77777777" w:rsidR="000A6876" w:rsidRPr="004572C5" w:rsidRDefault="000A6876" w:rsidP="005805F5">
            <w:pPr>
              <w:jc w:val="right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/>
              </w:rPr>
              <w:t>m</w:t>
            </w:r>
            <w:r w:rsidRPr="004572C5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1850" w:type="dxa"/>
            <w:gridSpan w:val="2"/>
            <w:vAlign w:val="center"/>
          </w:tcPr>
          <w:p w14:paraId="6069D668" w14:textId="77777777" w:rsidR="000A6876" w:rsidRPr="004572C5" w:rsidRDefault="000A6876" w:rsidP="005805F5">
            <w:pPr>
              <w:jc w:val="center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 xml:space="preserve">間口　　　　　</w:t>
            </w:r>
            <w:r w:rsidRPr="004572C5">
              <w:rPr>
                <w:rFonts w:ascii="BIZ UD明朝 Medium" w:eastAsia="BIZ UD明朝 Medium" w:hAnsi="BIZ UD明朝 Medium"/>
              </w:rPr>
              <w:t>m</w:t>
            </w:r>
          </w:p>
        </w:tc>
        <w:tc>
          <w:tcPr>
            <w:tcW w:w="1850" w:type="dxa"/>
            <w:tcBorders>
              <w:right w:val="single" w:sz="12" w:space="0" w:color="auto"/>
            </w:tcBorders>
            <w:vAlign w:val="center"/>
          </w:tcPr>
          <w:p w14:paraId="5753473F" w14:textId="77777777" w:rsidR="000A6876" w:rsidRPr="004572C5" w:rsidRDefault="000A6876" w:rsidP="005805F5">
            <w:pPr>
              <w:jc w:val="center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なし</w:t>
            </w:r>
          </w:p>
        </w:tc>
      </w:tr>
      <w:tr w:rsidR="000A6876" w:rsidRPr="004572C5" w14:paraId="1D5A4178" w14:textId="77777777" w:rsidTr="005805F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843852" w14:textId="77777777" w:rsidR="000A6876" w:rsidRPr="004572C5" w:rsidRDefault="000A6876" w:rsidP="005805F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すみ切り整備</w:t>
            </w:r>
          </w:p>
        </w:tc>
        <w:tc>
          <w:tcPr>
            <w:tcW w:w="1850" w:type="dxa"/>
            <w:tcBorders>
              <w:left w:val="single" w:sz="12" w:space="0" w:color="auto"/>
            </w:tcBorders>
            <w:vAlign w:val="center"/>
          </w:tcPr>
          <w:p w14:paraId="7C717D0C" w14:textId="77777777" w:rsidR="000A6876" w:rsidRPr="004572C5" w:rsidRDefault="000A6876" w:rsidP="005805F5">
            <w:pPr>
              <w:jc w:val="right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箇所</w:t>
            </w:r>
          </w:p>
        </w:tc>
        <w:tc>
          <w:tcPr>
            <w:tcW w:w="1850" w:type="dxa"/>
            <w:gridSpan w:val="2"/>
            <w:vAlign w:val="center"/>
          </w:tcPr>
          <w:p w14:paraId="28D73EB4" w14:textId="77777777" w:rsidR="000A6876" w:rsidRPr="004572C5" w:rsidRDefault="000A6876" w:rsidP="005805F5">
            <w:pPr>
              <w:jc w:val="right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/>
              </w:rPr>
              <w:t>m</w:t>
            </w:r>
            <w:r w:rsidRPr="004572C5">
              <w:rPr>
                <w:rFonts w:ascii="BIZ UD明朝 Medium" w:eastAsia="BIZ UD明朝 Medium" w:hAnsi="BIZ UD明朝 Medium"/>
                <w:vertAlign w:val="superscript"/>
              </w:rPr>
              <w:t>2</w:t>
            </w:r>
          </w:p>
        </w:tc>
        <w:tc>
          <w:tcPr>
            <w:tcW w:w="1850" w:type="dxa"/>
            <w:tcBorders>
              <w:right w:val="single" w:sz="12" w:space="0" w:color="auto"/>
            </w:tcBorders>
            <w:vAlign w:val="center"/>
          </w:tcPr>
          <w:p w14:paraId="648D5748" w14:textId="77777777" w:rsidR="000A6876" w:rsidRPr="004572C5" w:rsidRDefault="000A6876" w:rsidP="005805F5">
            <w:pPr>
              <w:jc w:val="center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なし</w:t>
            </w:r>
          </w:p>
        </w:tc>
      </w:tr>
      <w:tr w:rsidR="000A6876" w:rsidRPr="004572C5" w14:paraId="35AC2AFE" w14:textId="77777777" w:rsidTr="005805F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8E6A0B" w14:textId="77777777" w:rsidR="000A6876" w:rsidRPr="004572C5" w:rsidRDefault="000A6876" w:rsidP="005805F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門、塀等の除却</w:t>
            </w:r>
          </w:p>
        </w:tc>
        <w:tc>
          <w:tcPr>
            <w:tcW w:w="1850" w:type="dxa"/>
            <w:tcBorders>
              <w:left w:val="single" w:sz="12" w:space="0" w:color="auto"/>
            </w:tcBorders>
            <w:vAlign w:val="center"/>
          </w:tcPr>
          <w:p w14:paraId="3486EC7B" w14:textId="77777777" w:rsidR="000A6876" w:rsidRPr="004572C5" w:rsidRDefault="000A6876" w:rsidP="005805F5">
            <w:pPr>
              <w:jc w:val="right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/>
              </w:rPr>
              <w:t>m</w:t>
            </w:r>
          </w:p>
        </w:tc>
        <w:tc>
          <w:tcPr>
            <w:tcW w:w="1850" w:type="dxa"/>
            <w:gridSpan w:val="2"/>
            <w:vAlign w:val="center"/>
          </w:tcPr>
          <w:p w14:paraId="372B0546" w14:textId="77777777" w:rsidR="000A6876" w:rsidRPr="004572C5" w:rsidRDefault="000A6876" w:rsidP="005805F5">
            <w:pPr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/>
              </w:rPr>
              <w:t>(</w:t>
            </w:r>
            <w:r w:rsidRPr="004572C5">
              <w:rPr>
                <w:rFonts w:ascii="BIZ UD明朝 Medium" w:eastAsia="BIZ UD明朝 Medium" w:hAnsi="BIZ UD明朝 Medium" w:hint="eastAsia"/>
              </w:rPr>
              <w:t>種類</w:t>
            </w:r>
            <w:r w:rsidRPr="004572C5">
              <w:rPr>
                <w:rFonts w:ascii="BIZ UD明朝 Medium" w:eastAsia="BIZ UD明朝 Medium" w:hAnsi="BIZ UD明朝 Medium"/>
              </w:rPr>
              <w:t>)</w:t>
            </w:r>
          </w:p>
        </w:tc>
        <w:tc>
          <w:tcPr>
            <w:tcW w:w="1850" w:type="dxa"/>
            <w:tcBorders>
              <w:right w:val="single" w:sz="12" w:space="0" w:color="auto"/>
            </w:tcBorders>
            <w:vAlign w:val="center"/>
          </w:tcPr>
          <w:p w14:paraId="08761910" w14:textId="77777777" w:rsidR="000A6876" w:rsidRPr="004572C5" w:rsidRDefault="000A6876" w:rsidP="005805F5">
            <w:pPr>
              <w:jc w:val="center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なし</w:t>
            </w:r>
          </w:p>
        </w:tc>
      </w:tr>
      <w:tr w:rsidR="000A6876" w:rsidRPr="004572C5" w14:paraId="74942A1F" w14:textId="77777777" w:rsidTr="005805F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FA243F" w14:textId="77777777" w:rsidR="000A6876" w:rsidRPr="004572C5" w:rsidRDefault="000A6876" w:rsidP="005805F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樹木の移設</w:t>
            </w:r>
          </w:p>
        </w:tc>
        <w:tc>
          <w:tcPr>
            <w:tcW w:w="555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4D53CA" w14:textId="77777777" w:rsidR="000A6876" w:rsidRPr="004572C5" w:rsidRDefault="000A6876" w:rsidP="005805F5">
            <w:pPr>
              <w:jc w:val="center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あ</w:t>
            </w:r>
            <w:r w:rsidRPr="004572C5">
              <w:rPr>
                <w:rFonts w:ascii="BIZ UD明朝 Medium" w:eastAsia="BIZ UD明朝 Medium" w:hAnsi="BIZ UD明朝 Medium" w:hint="eastAsia"/>
                <w:spacing w:val="210"/>
              </w:rPr>
              <w:t>り・</w:t>
            </w:r>
            <w:r w:rsidRPr="004572C5">
              <w:rPr>
                <w:rFonts w:ascii="BIZ UD明朝 Medium" w:eastAsia="BIZ UD明朝 Medium" w:hAnsi="BIZ UD明朝 Medium" w:hint="eastAsia"/>
              </w:rPr>
              <w:t>なし</w:t>
            </w:r>
          </w:p>
        </w:tc>
      </w:tr>
      <w:tr w:rsidR="000A6876" w:rsidRPr="004572C5" w14:paraId="2C2386A0" w14:textId="77777777" w:rsidTr="005805F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0DAE0" w14:textId="77777777" w:rsidR="000A6876" w:rsidRPr="004572C5" w:rsidRDefault="000A6876" w:rsidP="005805F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水道メーター等の撤去・移設</w:t>
            </w:r>
          </w:p>
        </w:tc>
        <w:tc>
          <w:tcPr>
            <w:tcW w:w="555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79A7B4" w14:textId="77777777" w:rsidR="000A6876" w:rsidRPr="004572C5" w:rsidRDefault="000A6876" w:rsidP="005805F5">
            <w:pPr>
              <w:jc w:val="center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あ</w:t>
            </w:r>
            <w:r w:rsidRPr="004572C5">
              <w:rPr>
                <w:rFonts w:ascii="BIZ UD明朝 Medium" w:eastAsia="BIZ UD明朝 Medium" w:hAnsi="BIZ UD明朝 Medium" w:hint="eastAsia"/>
                <w:spacing w:val="210"/>
              </w:rPr>
              <w:t>り・</w:t>
            </w:r>
            <w:r w:rsidRPr="004572C5">
              <w:rPr>
                <w:rFonts w:ascii="BIZ UD明朝 Medium" w:eastAsia="BIZ UD明朝 Medium" w:hAnsi="BIZ UD明朝 Medium" w:hint="eastAsia"/>
              </w:rPr>
              <w:t>なし</w:t>
            </w:r>
          </w:p>
        </w:tc>
      </w:tr>
      <w:tr w:rsidR="000A6876" w:rsidRPr="004572C5" w14:paraId="2D80E177" w14:textId="77777777" w:rsidTr="005805F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0609E" w14:textId="77777777" w:rsidR="000A6876" w:rsidRPr="004572C5" w:rsidRDefault="000A6876" w:rsidP="005805F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地中障害物の撤去・移設</w:t>
            </w:r>
          </w:p>
        </w:tc>
        <w:tc>
          <w:tcPr>
            <w:tcW w:w="555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B78BF4" w14:textId="77777777" w:rsidR="000A6876" w:rsidRPr="004572C5" w:rsidRDefault="000A6876" w:rsidP="005805F5">
            <w:pPr>
              <w:jc w:val="center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あ</w:t>
            </w:r>
            <w:r w:rsidRPr="004572C5">
              <w:rPr>
                <w:rFonts w:ascii="BIZ UD明朝 Medium" w:eastAsia="BIZ UD明朝 Medium" w:hAnsi="BIZ UD明朝 Medium" w:hint="eastAsia"/>
                <w:spacing w:val="210"/>
              </w:rPr>
              <w:t>り・</w:t>
            </w:r>
            <w:r w:rsidRPr="004572C5">
              <w:rPr>
                <w:rFonts w:ascii="BIZ UD明朝 Medium" w:eastAsia="BIZ UD明朝 Medium" w:hAnsi="BIZ UD明朝 Medium" w:hint="eastAsia"/>
              </w:rPr>
              <w:t>なし</w:t>
            </w:r>
          </w:p>
        </w:tc>
      </w:tr>
      <w:tr w:rsidR="000A6876" w:rsidRPr="004572C5" w14:paraId="43955D4E" w14:textId="77777777" w:rsidTr="005805F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565332" w14:textId="77777777" w:rsidR="000A6876" w:rsidRPr="004572C5" w:rsidRDefault="000A6876" w:rsidP="005805F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電柱等の移設</w:t>
            </w:r>
          </w:p>
        </w:tc>
        <w:tc>
          <w:tcPr>
            <w:tcW w:w="555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C26B26" w14:textId="77777777" w:rsidR="000A6876" w:rsidRPr="004572C5" w:rsidRDefault="000A6876" w:rsidP="005805F5">
            <w:pPr>
              <w:jc w:val="center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あ</w:t>
            </w:r>
            <w:r w:rsidRPr="004572C5">
              <w:rPr>
                <w:rFonts w:ascii="BIZ UD明朝 Medium" w:eastAsia="BIZ UD明朝 Medium" w:hAnsi="BIZ UD明朝 Medium" w:hint="eastAsia"/>
                <w:spacing w:val="210"/>
              </w:rPr>
              <w:t>り・</w:t>
            </w:r>
            <w:r w:rsidRPr="004572C5">
              <w:rPr>
                <w:rFonts w:ascii="BIZ UD明朝 Medium" w:eastAsia="BIZ UD明朝 Medium" w:hAnsi="BIZ UD明朝 Medium" w:hint="eastAsia"/>
              </w:rPr>
              <w:t>なし</w:t>
            </w:r>
          </w:p>
        </w:tc>
      </w:tr>
      <w:tr w:rsidR="000A6876" w:rsidRPr="004572C5" w14:paraId="3A5874BB" w14:textId="77777777" w:rsidTr="005805F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2964A2" w14:textId="77777777" w:rsidR="000A6876" w:rsidRPr="004572C5" w:rsidRDefault="000A6876" w:rsidP="005805F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樹木の植栽</w:t>
            </w:r>
          </w:p>
        </w:tc>
        <w:tc>
          <w:tcPr>
            <w:tcW w:w="555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0678E3" w14:textId="77777777" w:rsidR="000A6876" w:rsidRPr="004572C5" w:rsidRDefault="000A6876" w:rsidP="005805F5">
            <w:pPr>
              <w:jc w:val="center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あ</w:t>
            </w:r>
            <w:r w:rsidRPr="004572C5">
              <w:rPr>
                <w:rFonts w:ascii="BIZ UD明朝 Medium" w:eastAsia="BIZ UD明朝 Medium" w:hAnsi="BIZ UD明朝 Medium" w:hint="eastAsia"/>
                <w:spacing w:val="210"/>
              </w:rPr>
              <w:t>り・</w:t>
            </w:r>
            <w:r w:rsidRPr="004572C5">
              <w:rPr>
                <w:rFonts w:ascii="BIZ UD明朝 Medium" w:eastAsia="BIZ UD明朝 Medium" w:hAnsi="BIZ UD明朝 Medium" w:hint="eastAsia"/>
              </w:rPr>
              <w:t>なし</w:t>
            </w:r>
          </w:p>
        </w:tc>
      </w:tr>
      <w:tr w:rsidR="000A6876" w:rsidRPr="004572C5" w14:paraId="7B5BE6DD" w14:textId="77777777" w:rsidTr="005805F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302B9" w14:textId="77777777" w:rsidR="000A6876" w:rsidRPr="004572C5" w:rsidRDefault="000A6876" w:rsidP="005805F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生け垣の設置</w:t>
            </w:r>
          </w:p>
        </w:tc>
        <w:tc>
          <w:tcPr>
            <w:tcW w:w="555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0C566A" w14:textId="77777777" w:rsidR="000A6876" w:rsidRPr="004572C5" w:rsidRDefault="000A6876" w:rsidP="005805F5">
            <w:pPr>
              <w:jc w:val="center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あ</w:t>
            </w:r>
            <w:r w:rsidRPr="004572C5">
              <w:rPr>
                <w:rFonts w:ascii="BIZ UD明朝 Medium" w:eastAsia="BIZ UD明朝 Medium" w:hAnsi="BIZ UD明朝 Medium" w:hint="eastAsia"/>
                <w:spacing w:val="210"/>
              </w:rPr>
              <w:t>り・</w:t>
            </w:r>
            <w:r w:rsidRPr="004572C5">
              <w:rPr>
                <w:rFonts w:ascii="BIZ UD明朝 Medium" w:eastAsia="BIZ UD明朝 Medium" w:hAnsi="BIZ UD明朝 Medium" w:hint="eastAsia"/>
              </w:rPr>
              <w:t>なし</w:t>
            </w:r>
          </w:p>
        </w:tc>
      </w:tr>
      <w:tr w:rsidR="000A6876" w:rsidRPr="004572C5" w14:paraId="446DF25C" w14:textId="77777777" w:rsidTr="005805F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B49BA2" w14:textId="77777777" w:rsidR="000A6876" w:rsidRPr="004572C5" w:rsidRDefault="000A6876" w:rsidP="005805F5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>添付書類</w:t>
            </w:r>
          </w:p>
        </w:tc>
        <w:tc>
          <w:tcPr>
            <w:tcW w:w="555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C34655" w14:textId="77777777" w:rsidR="000A6876" w:rsidRPr="004572C5" w:rsidRDefault="000A6876" w:rsidP="005805F5">
            <w:pPr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</w:rPr>
              <w:t xml:space="preserve">　　案内図・配置図・求積図－各</w:t>
            </w:r>
            <w:r w:rsidRPr="004572C5">
              <w:rPr>
                <w:rFonts w:ascii="BIZ UD明朝 Medium" w:eastAsia="BIZ UD明朝 Medium" w:hAnsi="BIZ UD明朝 Medium"/>
              </w:rPr>
              <w:t>3</w:t>
            </w:r>
            <w:r w:rsidRPr="004572C5">
              <w:rPr>
                <w:rFonts w:ascii="BIZ UD明朝 Medium" w:eastAsia="BIZ UD明朝 Medium" w:hAnsi="BIZ UD明朝 Medium" w:hint="eastAsia"/>
              </w:rPr>
              <w:t>部</w:t>
            </w:r>
          </w:p>
        </w:tc>
      </w:tr>
      <w:tr w:rsidR="000A6876" w:rsidRPr="004572C5" w14:paraId="5D96C221" w14:textId="77777777" w:rsidTr="005805F5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964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79833" w14:textId="77777777" w:rsidR="000A6876" w:rsidRPr="004572C5" w:rsidRDefault="000A6876" w:rsidP="005805F5">
            <w:pPr>
              <w:spacing w:before="60"/>
              <w:rPr>
                <w:rFonts w:ascii="BIZ UD明朝 Medium" w:eastAsia="BIZ UD明朝 Medium" w:hAnsi="BIZ UD明朝 Medium"/>
              </w:rPr>
            </w:pPr>
            <w:r w:rsidRPr="004572C5">
              <w:rPr>
                <w:rFonts w:ascii="BIZ UD明朝 Medium" w:eastAsia="BIZ UD明朝 Medium" w:hAnsi="BIZ UD明朝 Medium" w:hint="eastAsia"/>
                <w:spacing w:val="105"/>
              </w:rPr>
              <w:t>備</w:t>
            </w:r>
            <w:r w:rsidRPr="004572C5">
              <w:rPr>
                <w:rFonts w:ascii="BIZ UD明朝 Medium" w:eastAsia="BIZ UD明朝 Medium" w:hAnsi="BIZ UD明朝 Medium" w:hint="eastAsia"/>
              </w:rPr>
              <w:t>考</w:t>
            </w:r>
          </w:p>
        </w:tc>
      </w:tr>
    </w:tbl>
    <w:p w14:paraId="7BA25183" w14:textId="77777777" w:rsidR="000A6876" w:rsidRPr="004572C5" w:rsidRDefault="000A6876" w:rsidP="004572C5"/>
    <w:sectPr w:rsidR="000A6876" w:rsidRPr="004572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134" w:bottom="158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FB014" w14:textId="77777777" w:rsidR="00FB7434" w:rsidRDefault="00FB7434" w:rsidP="00A731BF">
      <w:r>
        <w:separator/>
      </w:r>
    </w:p>
  </w:endnote>
  <w:endnote w:type="continuationSeparator" w:id="0">
    <w:p w14:paraId="3E2639B0" w14:textId="77777777" w:rsidR="00FB7434" w:rsidRDefault="00FB7434" w:rsidP="00A7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3579" w14:textId="77777777" w:rsidR="007F7965" w:rsidRDefault="007F79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8DAE3" w14:textId="77777777" w:rsidR="007F7965" w:rsidRDefault="007F79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028B" w14:textId="77777777" w:rsidR="007F7965" w:rsidRDefault="007F79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1384" w14:textId="77777777" w:rsidR="00FB7434" w:rsidRDefault="00FB7434" w:rsidP="00A731BF">
      <w:r>
        <w:separator/>
      </w:r>
    </w:p>
  </w:footnote>
  <w:footnote w:type="continuationSeparator" w:id="0">
    <w:p w14:paraId="0728D81E" w14:textId="77777777" w:rsidR="00FB7434" w:rsidRDefault="00FB7434" w:rsidP="00A7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AB17" w14:textId="77777777" w:rsidR="007F7965" w:rsidRDefault="007F79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564CE" w14:textId="77777777" w:rsidR="007F7965" w:rsidRDefault="007F79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CE64" w14:textId="77777777" w:rsidR="007F7965" w:rsidRDefault="007F79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A2"/>
    <w:rsid w:val="0003681D"/>
    <w:rsid w:val="000A6876"/>
    <w:rsid w:val="000B6262"/>
    <w:rsid w:val="00264F20"/>
    <w:rsid w:val="002F52EA"/>
    <w:rsid w:val="00334F40"/>
    <w:rsid w:val="004572C5"/>
    <w:rsid w:val="00461CA2"/>
    <w:rsid w:val="004F040B"/>
    <w:rsid w:val="005805F5"/>
    <w:rsid w:val="0059376C"/>
    <w:rsid w:val="00601513"/>
    <w:rsid w:val="00612B75"/>
    <w:rsid w:val="00623D13"/>
    <w:rsid w:val="00724295"/>
    <w:rsid w:val="0073266A"/>
    <w:rsid w:val="007B6C94"/>
    <w:rsid w:val="007F0F59"/>
    <w:rsid w:val="007F12EB"/>
    <w:rsid w:val="007F7965"/>
    <w:rsid w:val="008146FF"/>
    <w:rsid w:val="0081776D"/>
    <w:rsid w:val="00935E82"/>
    <w:rsid w:val="00A731BF"/>
    <w:rsid w:val="00CD3E9B"/>
    <w:rsid w:val="00D20D8E"/>
    <w:rsid w:val="00D276AF"/>
    <w:rsid w:val="00D9413E"/>
    <w:rsid w:val="00DF273D"/>
    <w:rsid w:val="00E2426B"/>
    <w:rsid w:val="00E3750A"/>
    <w:rsid w:val="00EA2148"/>
    <w:rsid w:val="00EE7445"/>
    <w:rsid w:val="00F038A2"/>
    <w:rsid w:val="00F6515B"/>
    <w:rsid w:val="00FA573F"/>
    <w:rsid w:val="00FB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07057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2C5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ody Text"/>
    <w:basedOn w:val="a"/>
    <w:link w:val="a8"/>
    <w:uiPriority w:val="99"/>
    <w:rsid w:val="007F0F59"/>
    <w:pPr>
      <w:wordWrap/>
      <w:autoSpaceDE/>
      <w:autoSpaceDN/>
      <w:adjustRightInd/>
    </w:pPr>
    <w:rPr>
      <w:rFonts w:ascii="Century"/>
      <w:kern w:val="2"/>
      <w:szCs w:val="24"/>
    </w:rPr>
  </w:style>
  <w:style w:type="character" w:customStyle="1" w:styleId="a8">
    <w:name w:val="本文 (文字)"/>
    <w:basedOn w:val="a0"/>
    <w:link w:val="a7"/>
    <w:uiPriority w:val="99"/>
    <w:locked/>
    <w:rsid w:val="007F0F5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2024-01-22T07:17:00Z</dcterms:created>
  <dcterms:modified xsi:type="dcterms:W3CDTF">2024-01-22T07:17:00Z</dcterms:modified>
</cp:coreProperties>
</file>