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630"/>
        <w:gridCol w:w="1718"/>
        <w:gridCol w:w="597"/>
        <w:gridCol w:w="598"/>
        <w:gridCol w:w="598"/>
        <w:gridCol w:w="597"/>
        <w:gridCol w:w="598"/>
        <w:gridCol w:w="598"/>
        <w:gridCol w:w="597"/>
        <w:gridCol w:w="598"/>
        <w:gridCol w:w="598"/>
        <w:gridCol w:w="598"/>
        <w:gridCol w:w="360"/>
      </w:tblGrid>
      <w:tr w:rsidR="00961AFC" w:rsidRPr="00CF6303" w:rsidTr="004E10B2">
        <w:trPr>
          <w:trHeight w:val="915"/>
          <w:jc w:val="center"/>
        </w:trPr>
        <w:tc>
          <w:tcPr>
            <w:tcW w:w="9075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961AFC" w:rsidRPr="00CF6303" w:rsidRDefault="00E25A19" w:rsidP="00237DE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F6303">
              <w:rPr>
                <w:rFonts w:ascii="BIZ UD明朝 Medium" w:eastAsia="BIZ UD明朝 Medium" w:hAnsi="BIZ UD明朝 Medium" w:hint="eastAsia"/>
                <w:sz w:val="24"/>
              </w:rPr>
              <w:t>児童手当（特例給付）・児童扶養手当・児童育成手当　口座振替依頼書・</w:t>
            </w:r>
            <w:r w:rsidR="00117938" w:rsidRPr="00CF6303">
              <w:rPr>
                <w:rFonts w:ascii="BIZ UD明朝 Medium" w:eastAsia="BIZ UD明朝 Medium" w:hAnsi="BIZ UD明朝 Medium" w:hint="eastAsia"/>
                <w:sz w:val="24"/>
              </w:rPr>
              <w:t>変更届</w:t>
            </w:r>
          </w:p>
        </w:tc>
      </w:tr>
      <w:tr w:rsidR="00376D70" w:rsidRPr="00CF6303" w:rsidTr="004E10B2">
        <w:trPr>
          <w:cantSplit/>
          <w:trHeight w:val="1335"/>
          <w:jc w:val="center"/>
        </w:trPr>
        <w:tc>
          <w:tcPr>
            <w:tcW w:w="390" w:type="dxa"/>
            <w:vMerge w:val="restart"/>
            <w:tcBorders>
              <w:top w:val="nil"/>
              <w:right w:val="single" w:sz="8" w:space="0" w:color="auto"/>
            </w:tcBorders>
          </w:tcPr>
          <w:p w:rsidR="00376D70" w:rsidRPr="00CF6303" w:rsidRDefault="00376D7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D70" w:rsidRPr="00CF6303" w:rsidRDefault="00376D70">
            <w:pPr>
              <w:rPr>
                <w:rFonts w:ascii="BIZ UD明朝 Medium" w:eastAsia="BIZ UD明朝 Medium" w:hAnsi="BIZ UD明朝 Medium"/>
                <w:sz w:val="22"/>
              </w:rPr>
            </w:pPr>
            <w:r w:rsidRPr="00CF6303">
              <w:rPr>
                <w:rFonts w:ascii="BIZ UD明朝 Medium" w:eastAsia="BIZ UD明朝 Medium" w:hAnsi="BIZ UD明朝 Medium"/>
                <w:sz w:val="22"/>
              </w:rPr>
              <w:fldChar w:fldCharType="begin"/>
            </w:r>
            <w:r w:rsidRPr="00CF6303">
              <w:rPr>
                <w:rFonts w:ascii="BIZ UD明朝 Medium" w:eastAsia="BIZ UD明朝 Medium" w:hAnsi="BIZ UD明朝 Medium"/>
                <w:sz w:val="22"/>
              </w:rPr>
              <w:instrText xml:space="preserve"> eq \o\ad(</w:instrText>
            </w:r>
            <w:r w:rsidRPr="00CF6303">
              <w:rPr>
                <w:rFonts w:ascii="BIZ UD明朝 Medium" w:eastAsia="BIZ UD明朝 Medium" w:hAnsi="BIZ UD明朝 Medium" w:hint="eastAsia"/>
                <w:sz w:val="22"/>
              </w:rPr>
              <w:instrText>振込先金融機関</w:instrText>
            </w:r>
            <w:r w:rsidRPr="00CF6303">
              <w:rPr>
                <w:rFonts w:ascii="BIZ UD明朝 Medium" w:eastAsia="BIZ UD明朝 Medium" w:hAnsi="BIZ UD明朝 Medium"/>
                <w:sz w:val="22"/>
              </w:rPr>
              <w:instrText>,</w:instrText>
            </w:r>
            <w:r w:rsidRPr="00CF6303">
              <w:rPr>
                <w:rFonts w:ascii="BIZ UD明朝 Medium" w:eastAsia="BIZ UD明朝 Medium" w:hAnsi="BIZ UD明朝 Medium" w:hint="eastAsia"/>
                <w:sz w:val="22"/>
              </w:rPr>
              <w:instrText xml:space="preserve">　　　　　　　　　</w:instrText>
            </w:r>
            <w:r w:rsidRPr="00CF6303">
              <w:rPr>
                <w:rFonts w:ascii="BIZ UD明朝 Medium" w:eastAsia="BIZ UD明朝 Medium" w:hAnsi="BIZ UD明朝 Medium"/>
                <w:sz w:val="22"/>
              </w:rPr>
              <w:instrText>)</w:instrText>
            </w:r>
            <w:r w:rsidRPr="00CF6303">
              <w:rPr>
                <w:rFonts w:ascii="BIZ UD明朝 Medium" w:eastAsia="BIZ UD明朝 Medium" w:hAnsi="BIZ UD明朝 Medium"/>
                <w:sz w:val="22"/>
              </w:rPr>
              <w:fldChar w:fldCharType="end"/>
            </w:r>
          </w:p>
        </w:tc>
        <w:tc>
          <w:tcPr>
            <w:tcW w:w="5977" w:type="dxa"/>
            <w:gridSpan w:val="10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376D70" w:rsidRPr="00CF6303" w:rsidRDefault="00376D70">
            <w:pPr>
              <w:spacing w:before="120" w:line="360" w:lineRule="auto"/>
              <w:rPr>
                <w:rFonts w:ascii="BIZ UD明朝 Medium" w:eastAsia="BIZ UD明朝 Medium" w:hAnsi="BIZ UD明朝 Medium"/>
                <w:sz w:val="22"/>
              </w:rPr>
            </w:pPr>
            <w:r w:rsidRPr="00CF6303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銀　　行</w:t>
            </w:r>
          </w:p>
          <w:p w:rsidR="00376D70" w:rsidRPr="00CF6303" w:rsidRDefault="00376D70">
            <w:pPr>
              <w:spacing w:line="360" w:lineRule="auto"/>
              <w:rPr>
                <w:rFonts w:ascii="BIZ UD明朝 Medium" w:eastAsia="BIZ UD明朝 Medium" w:hAnsi="BIZ UD明朝 Medium"/>
                <w:sz w:val="22"/>
              </w:rPr>
            </w:pPr>
            <w:r w:rsidRPr="00CF6303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信用金庫　　　　　　　　　支　店</w:t>
            </w:r>
          </w:p>
          <w:p w:rsidR="00376D70" w:rsidRPr="00CF6303" w:rsidRDefault="00376D70">
            <w:pPr>
              <w:spacing w:line="360" w:lineRule="auto"/>
              <w:rPr>
                <w:rFonts w:ascii="BIZ UD明朝 Medium" w:eastAsia="BIZ UD明朝 Medium" w:hAnsi="BIZ UD明朝 Medium"/>
                <w:sz w:val="22"/>
              </w:rPr>
            </w:pPr>
            <w:r w:rsidRPr="00CF6303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信用組合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</w:tcBorders>
          </w:tcPr>
          <w:p w:rsidR="00376D70" w:rsidRPr="00CF6303" w:rsidRDefault="009D71B3">
            <w:pPr>
              <w:rPr>
                <w:rFonts w:ascii="BIZ UD明朝 Medium" w:eastAsia="BIZ UD明朝 Medium" w:hAnsi="BIZ UD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2701925</wp:posOffset>
                      </wp:positionV>
                      <wp:extent cx="504825" cy="533400"/>
                      <wp:effectExtent l="0" t="0" r="0" b="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04825" cy="53340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A2EDA" id="AutoShape 14" o:spid="_x0000_s1026" style="position:absolute;left:0;text-align:left;margin-left:-1.85pt;margin-top:212.75pt;width:39.75pt;height:42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IEeQQAAL4NAAAOAAAAZHJzL2Uyb0RvYy54bWysV9uO2zYUfC/QfyD02CJrUZZ8w2qDYNM1&#10;CqRtgLgfwNXFEiqJKimvd/P1nUNdTNuSmxT1g01Zw8M5M4fi0f3717JgL4nSuaxCh9+5DkuqSMZ5&#10;tQ+dP3dP71YO042oYlHIKgmdt0Q77x9+/OH+WG8ST2ayiBPFEKTSm2MdOlnT1JvZTEdZUgp9J+uk&#10;ws1UqlI0uFT7WazEEdHLYua57mJ2lCqulYwSrfHvx/am82Dip2kSNX+kqU4aVoQOuDXmW5nvZ/qe&#10;PdyLzV6JOsujjob4DyxKkVdYdAj1UTSCHVR+FarMIyW1TJu7SJYzmaZ5lJgckA13L7L5kok6MblA&#10;HF0PMun/L2z0+8tnxfI4dAKHVaKERR8OjTQrM+6TPsdabwD7Un9WlKGuP8noL80q+ZiJap98UEoe&#10;s0TEYMUJPzubQBcaU9nz8TcZI7xAeCPVa6pKpiQs4QtYiY/5G5qwV2PQ22BQ8tqwCH8Grr/yQDTC&#10;rWA+9zGFFhQbikXkooNutok0Y/HySTetvzFGxp24y3GLWkjLAlb//I6tvWDJXNYXw4DhFoavAu6P&#10;gTwLtEQaY5h5j/lp1i7GmddV3rCY32NAaDtn3F1RrEsUch9oe3wBiCFv2F1iFxa2pd/yu8QtexzY&#10;bRdshBv2cLsqEG0kjxmrUe9DAuseRAmsIIPhd7kYH4RHrDaDrcu2V9H4IP4J54/hBv1PuGAMZ3vQ&#10;rbscww0+DLmOCMJtH7YBkt2arWLrwW39keMo5kx7D3yI++JCtJ2tGQ98b82Oo+rubNFclo2DbMVM&#10;9UwEsxUzlTMRz1bMnWI2CGZkdV0+xW5QDcBb7GzlWj8n6F0X70S+QwETxQCPoymKIzU8EfKsim9p&#10;yG1T+HKx9oFm2N9gsQiC+VVJcNsdzpfrhb+6PcG26Zsm2JYFq/XK828vYDt3G2l7dxtpmzdZW9x2&#10;bsu9Kd88ex9t+VSpevYuuiotHDb7/jgRWX/CRK9Vd8RgxHAshs4OntKZU0tN5xltYpxa2KLtiQWc&#10;ObBO8PkZHAVB8Pkk3D+Dw12CB5Pw4AwOrwi+nIQvzuCwgeDrSfjyDE4bhPAofytZKHeSSaEzo55s&#10;xxEbLcCOTERftiOT0Jnt4II5u2vRkMpGSQzZMXSMJw7L+hHdK+VLspMG1ZDc5jFpWPQtwglRVDaS&#10;HjIGSPuz49sj+t+6jenNfWw7ZPYdUO6fupQ+XP/bhm3F+lZcm3wrax+n/+1oUqtiaH4P9l9T6lQf&#10;zz4qpE5aUmSY6ckG58h4qy/Tssjjp7woyC2t9s+PhWIvAsXwZD6dB2ewoiLj1wGaPzNrMgQ9MQcb&#10;z0KUeYM3jSIvQwetVQcSG+pcf6liU2uNyIt2DMoF9qdpZal7bbvgZxm/oZM1PStcw2sPKjeT6qvD&#10;jniFCB3990GoxGHFrxW64SVOajxEG3OxWq0xRdk3nq0boooQKHQaB08PGj42uMKMQ63yfUZNssm8&#10;ktSepzk1toZdy6m7wEuCkb57oaG3EPvaoE6vXQ//AAAA//8DAFBLAwQUAAYACAAAACEAOOu/rOIA&#10;AAAJAQAADwAAAGRycy9kb3ducmV2LnhtbEyPwU7DMBBE70j8g7VI3FqnEcVtyKaqkHpAXGhLQdzc&#10;2MSBeB3FTpvm6zEnOK7maeZtvhpsw06687UjhNk0AaapdKqmCuF1v5ksgPkgScnGkUa4aA+r4voq&#10;l5lyZ9rq0y5ULJaQzySCCaHNOPel0Vb6qWs1xezTdVaGeHYVV508x3Lb8DRJ7rmVNcUFI1v9aHT5&#10;vestQtWPz1/LwyjM/v3w8sbXT+MmfCDe3gzrB2BBD+EPhl/9qA5FdDq6npRnDcJkvowkwl0qBLAI&#10;iMUM2BFhnogUeJHz/x8UPwAAAP//AwBQSwECLQAUAAYACAAAACEAtoM4kv4AAADhAQAAEwAAAAAA&#10;AAAAAAAAAAAAAAAAW0NvbnRlbnRfVHlwZXNdLnhtbFBLAQItABQABgAIAAAAIQA4/SH/1gAAAJQB&#10;AAALAAAAAAAAAAAAAAAAAC8BAABfcmVscy8ucmVsc1BLAQItABQABgAIAAAAIQDb80IEeQQAAL4N&#10;AAAOAAAAAAAAAAAAAAAAAC4CAABkcnMvZTJvRG9jLnhtbFBLAQItABQABgAIAAAAIQA467+s4gAA&#10;AAkBAAAPAAAAAAAAAAAAAAAAANMGAABkcnMvZG93bnJldi54bWxQSwUGAAAAAAQABADzAAAA4gcA&#10;AAAA&#10;" path="m15429,l9257,7200r3086,l12343,14400,,14400r,7200l18514,21600r,-14400l21600,7200,15429,xe">
                      <v:stroke joinstyle="miter"/>
                      <v:path o:connecttype="custom" o:connectlocs="360599,0;216350,177800;0,444525;216350,533400;432700,370417;504825,177800" o:connectangles="270,180,180,90,0,0" textboxrect="0,14400,18514,21600"/>
                    </v:shape>
                  </w:pict>
                </mc:Fallback>
              </mc:AlternateContent>
            </w:r>
          </w:p>
        </w:tc>
      </w:tr>
      <w:tr w:rsidR="00376D70" w:rsidRPr="00CF6303" w:rsidTr="004E10B2">
        <w:trPr>
          <w:cantSplit/>
          <w:trHeight w:val="839"/>
          <w:jc w:val="center"/>
        </w:trPr>
        <w:tc>
          <w:tcPr>
            <w:tcW w:w="390" w:type="dxa"/>
            <w:vMerge/>
            <w:tcBorders>
              <w:right w:val="single" w:sz="8" w:space="0" w:color="auto"/>
            </w:tcBorders>
          </w:tcPr>
          <w:p w:rsidR="00376D70" w:rsidRPr="00CF6303" w:rsidRDefault="00376D7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376D70" w:rsidRPr="00CF6303" w:rsidRDefault="00376D70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F6303">
              <w:rPr>
                <w:rFonts w:ascii="BIZ UD明朝 Medium" w:eastAsia="BIZ UD明朝 Medium" w:hAnsi="BIZ UD明朝 Medium" w:hint="eastAsia"/>
                <w:sz w:val="22"/>
              </w:rPr>
              <w:t>振　込　口　座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6D70" w:rsidRPr="00CF6303" w:rsidRDefault="00376D7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F6303">
              <w:rPr>
                <w:rFonts w:ascii="BIZ UD明朝 Medium" w:eastAsia="BIZ UD明朝 Medium" w:hAnsi="BIZ UD明朝 Medium" w:hint="eastAsia"/>
                <w:sz w:val="22"/>
              </w:rPr>
              <w:t>預金種別</w:t>
            </w:r>
          </w:p>
        </w:tc>
        <w:tc>
          <w:tcPr>
            <w:tcW w:w="5977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76D70" w:rsidRPr="00CF6303" w:rsidRDefault="00376D70">
            <w:pPr>
              <w:rPr>
                <w:rFonts w:ascii="BIZ UD明朝 Medium" w:eastAsia="BIZ UD明朝 Medium" w:hAnsi="BIZ UD明朝 Medium"/>
                <w:sz w:val="22"/>
              </w:rPr>
            </w:pPr>
            <w:r w:rsidRPr="00CF6303">
              <w:rPr>
                <w:rFonts w:ascii="BIZ UD明朝 Medium" w:eastAsia="BIZ UD明朝 Medium" w:hAnsi="BIZ UD明朝 Medium" w:hint="eastAsia"/>
                <w:sz w:val="22"/>
              </w:rPr>
              <w:t xml:space="preserve">　　１　普　通（総　合）　　　　２　当　座</w:t>
            </w:r>
          </w:p>
        </w:tc>
        <w:tc>
          <w:tcPr>
            <w:tcW w:w="360" w:type="dxa"/>
            <w:vMerge/>
            <w:tcBorders>
              <w:left w:val="single" w:sz="8" w:space="0" w:color="auto"/>
            </w:tcBorders>
          </w:tcPr>
          <w:p w:rsidR="00376D70" w:rsidRPr="00CF6303" w:rsidRDefault="00376D7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76D70" w:rsidRPr="00CF6303" w:rsidTr="004E10B2">
        <w:trPr>
          <w:cantSplit/>
          <w:trHeight w:val="240"/>
          <w:jc w:val="center"/>
        </w:trPr>
        <w:tc>
          <w:tcPr>
            <w:tcW w:w="390" w:type="dxa"/>
            <w:vMerge/>
            <w:tcBorders>
              <w:right w:val="single" w:sz="8" w:space="0" w:color="auto"/>
            </w:tcBorders>
          </w:tcPr>
          <w:p w:rsidR="00376D70" w:rsidRPr="00CF6303" w:rsidRDefault="00376D7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76D70" w:rsidRPr="00CF6303" w:rsidRDefault="00376D7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76D70" w:rsidRPr="00CF6303" w:rsidRDefault="00376D7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F6303">
              <w:rPr>
                <w:rFonts w:ascii="BIZ UD明朝 Medium" w:eastAsia="BIZ UD明朝 Medium" w:hAnsi="BIZ UD明朝 Medium" w:hint="eastAsia"/>
                <w:sz w:val="22"/>
              </w:rPr>
              <w:t>店 番 号</w:t>
            </w:r>
          </w:p>
          <w:p w:rsidR="00376D70" w:rsidRPr="00CF6303" w:rsidRDefault="00376D7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F6303">
              <w:rPr>
                <w:rFonts w:ascii="BIZ UD明朝 Medium" w:eastAsia="BIZ UD明朝 Medium" w:hAnsi="BIZ UD明朝 Medium" w:hint="eastAsia"/>
                <w:sz w:val="22"/>
              </w:rPr>
              <w:t>口座番号</w:t>
            </w:r>
          </w:p>
        </w:tc>
        <w:tc>
          <w:tcPr>
            <w:tcW w:w="17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6D70" w:rsidRPr="00CF6303" w:rsidRDefault="00376D70">
            <w:pPr>
              <w:jc w:val="center"/>
              <w:rPr>
                <w:rFonts w:ascii="BIZ UD明朝 Medium" w:eastAsia="BIZ UD明朝 Medium" w:hAnsi="BIZ UD明朝 Medium"/>
              </w:rPr>
            </w:pPr>
            <w:r w:rsidRPr="00CF6303">
              <w:rPr>
                <w:rFonts w:ascii="BIZ UD明朝 Medium" w:eastAsia="BIZ UD明朝 Medium" w:hAnsi="BIZ UD明朝 Medium" w:hint="eastAsia"/>
              </w:rPr>
              <w:t>店　番　号</w:t>
            </w:r>
          </w:p>
        </w:tc>
        <w:tc>
          <w:tcPr>
            <w:tcW w:w="41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76D70" w:rsidRPr="00CF6303" w:rsidRDefault="00376D70">
            <w:pPr>
              <w:jc w:val="center"/>
              <w:rPr>
                <w:rFonts w:ascii="BIZ UD明朝 Medium" w:eastAsia="BIZ UD明朝 Medium" w:hAnsi="BIZ UD明朝 Medium"/>
              </w:rPr>
            </w:pPr>
            <w:r w:rsidRPr="00CF6303">
              <w:rPr>
                <w:rFonts w:ascii="BIZ UD明朝 Medium" w:eastAsia="BIZ UD明朝 Medium" w:hAnsi="BIZ UD明朝 Medium" w:hint="eastAsia"/>
              </w:rPr>
              <w:t>口　座　番　号（右詰めで記入）</w:t>
            </w:r>
          </w:p>
        </w:tc>
        <w:tc>
          <w:tcPr>
            <w:tcW w:w="360" w:type="dxa"/>
            <w:vMerge/>
            <w:tcBorders>
              <w:left w:val="single" w:sz="8" w:space="0" w:color="auto"/>
            </w:tcBorders>
          </w:tcPr>
          <w:p w:rsidR="00376D70" w:rsidRPr="00CF6303" w:rsidRDefault="00376D7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76D70" w:rsidRPr="00CF6303" w:rsidTr="007D0DF4">
        <w:trPr>
          <w:cantSplit/>
          <w:trHeight w:val="630"/>
          <w:jc w:val="center"/>
        </w:trPr>
        <w:tc>
          <w:tcPr>
            <w:tcW w:w="390" w:type="dxa"/>
            <w:vMerge/>
            <w:tcBorders>
              <w:right w:val="single" w:sz="8" w:space="0" w:color="auto"/>
            </w:tcBorders>
          </w:tcPr>
          <w:p w:rsidR="00376D70" w:rsidRPr="00CF6303" w:rsidRDefault="00376D7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76D70" w:rsidRPr="00CF6303" w:rsidRDefault="00376D7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6D70" w:rsidRPr="00CF6303" w:rsidRDefault="00376D7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376D70" w:rsidRPr="00CF6303" w:rsidRDefault="00376D7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76D70" w:rsidRPr="00CF6303" w:rsidRDefault="00376D7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376D70" w:rsidRPr="00CF6303" w:rsidRDefault="00376D7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376D70" w:rsidRPr="00CF6303" w:rsidRDefault="00376D7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76D70" w:rsidRPr="00CF6303" w:rsidRDefault="00376D7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76D70" w:rsidRPr="00CF6303" w:rsidRDefault="00376D7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76D70" w:rsidRPr="00CF6303" w:rsidRDefault="00376D7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76D70" w:rsidRPr="00CF6303" w:rsidRDefault="00376D7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76D70" w:rsidRPr="00CF6303" w:rsidRDefault="00376D7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8" w:space="0" w:color="auto"/>
            </w:tcBorders>
          </w:tcPr>
          <w:p w:rsidR="00376D70" w:rsidRPr="00CF6303" w:rsidRDefault="00376D7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</w:tcPr>
          <w:p w:rsidR="00376D70" w:rsidRPr="00CF6303" w:rsidRDefault="00376D7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E64B3" w:rsidRPr="00CF6303" w:rsidTr="007D0DF4">
        <w:trPr>
          <w:cantSplit/>
          <w:trHeight w:val="580"/>
          <w:jc w:val="center"/>
        </w:trPr>
        <w:tc>
          <w:tcPr>
            <w:tcW w:w="390" w:type="dxa"/>
            <w:vMerge/>
            <w:tcBorders>
              <w:right w:val="single" w:sz="8" w:space="0" w:color="auto"/>
            </w:tcBorders>
          </w:tcPr>
          <w:p w:rsidR="007D0DF4" w:rsidRPr="00CF6303" w:rsidRDefault="007D0DF4" w:rsidP="007D0DF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D0DF4" w:rsidRPr="00CF6303" w:rsidRDefault="007D0DF4" w:rsidP="007D0DF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6" w:space="0" w:color="auto"/>
              <w:left w:val="nil"/>
              <w:right w:val="single" w:sz="6" w:space="0" w:color="auto"/>
            </w:tcBorders>
            <w:vAlign w:val="center"/>
          </w:tcPr>
          <w:p w:rsidR="007D0DF4" w:rsidRDefault="009D71B3" w:rsidP="007D0D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31115</wp:posOffset>
                      </wp:positionV>
                      <wp:extent cx="772795" cy="32956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DF4" w:rsidRPr="007D0DF4" w:rsidRDefault="007D0DF4" w:rsidP="007D0DF4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hd w:val="clear" w:color="auto" w:fill="D9D9D9"/>
                                    </w:rPr>
                                  </w:pPr>
                                  <w:r w:rsidRPr="007D0DF4">
                                    <w:rPr>
                                      <w:rFonts w:ascii="BIZ UDゴシック" w:eastAsia="BIZ UDゴシック" w:hAnsi="BIZ UDゴシック" w:hint="eastAsia"/>
                                      <w:shd w:val="clear" w:color="auto" w:fill="D9D9D9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.85pt;margin-top:2.45pt;width:60.85pt;height:25.9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eoSQIAAGAEAAAOAAAAZHJzL2Uyb0RvYy54bWysVF2O0zAQfkfiDpbfadrQbtuo6WppKUJa&#10;fqSFA7iOk1g4trHdJstjKyEOwRUQz5wnF2HspKX8vSASyfJkZr6Z+WYmi+umEmjPjOVKpng0GGLE&#10;JFUZl0WK377ZPJphZB2RGRFKshTfM4uvlw8fLGqdsFiVSmTMIACRNql1ikvndBJFlpasInagNJOg&#10;zJWpiAPRFFFmSA3olYji4fAqqpXJtFGUWQtf150SLwN+njPqXuW5ZQ6JFENuLpwmnFt/RssFSQpD&#10;dMlpnwb5hywqwiUEPUOtiSNoZ/hvUBWnRlmVuwFVVaTynFMWaoBqRsNfqrkriWahFiDH6jNN9v/B&#10;0pf71wbxLMVjjCSpoEXt8WN7+NIevrXHT6g9fm6Px/bwFWQUe7pqbRPwutPg55onqoG2h9KtvlX0&#10;nUVSrUoiC3ZjjKpLRjJId+Q9owvXDsd6kG39QmUQl+ycCkBNbirPJbCDAB3adn9uFWscovBxOo2n&#10;8wlGFFSP4/nkahIikOTkrI11z5iqkL+k2MAkBHCyv7XOJ0OSk4mPZZXg2YYLEQRTbFfCoD2BqVnP&#10;/Nuj/2QmJKpTPJ/Ek67+v0IMw/MniIo7GH/BqxTPzkYk8aw9lVkYTke46O6QspA9jZ65jkPXbJu+&#10;LVuV3QOhRnVjDmsJl1KZDxjVMOIptu93xDCMxHMJTZmPxmO/E0EYT6YxCOZSs73UEEkBKsUOo+66&#10;ct0e7bThRQmRTmNwA43c8ECy73iXVZ83jHHgvl85vyeXcrD68WNYfgcAAP//AwBQSwMEFAAGAAgA&#10;AAAhAIOXRTDeAAAABwEAAA8AAABkcnMvZG93bnJldi54bWxMjlFLwzAUhd8F/0O4gi/i0tlZZ+3t&#10;GOIQBkOcoq9Zc23rmpuSpFv992ZP+ng4h+98xWI0nTiQ861lhOkkAUFcWd1yjfD+trqeg/BBsVad&#10;ZUL4IQ+L8vysULm2R36lwzbUIkLY5wqhCaHPpfRVQ0b5ie2JY/dlnVEhRldL7dQxwk0nb5Ikk0a1&#10;HB8a1dNjQ9V+OxiEzH8/DVefm5XZL9cvH5tn7dJUI15ejMsHEIHG8DeGk35UhzI67ezA2osu5uld&#10;XCLM7kGc6jSdgdgh3GZzkGUh//uXvwAAAP//AwBQSwECLQAUAAYACAAAACEAtoM4kv4AAADhAQAA&#10;EwAAAAAAAAAAAAAAAAAAAAAAW0NvbnRlbnRfVHlwZXNdLnhtbFBLAQItABQABgAIAAAAIQA4/SH/&#10;1gAAAJQBAAALAAAAAAAAAAAAAAAAAC8BAABfcmVscy8ucmVsc1BLAQItABQABgAIAAAAIQAFLueo&#10;SQIAAGAEAAAOAAAAAAAAAAAAAAAAAC4CAABkcnMvZTJvRG9jLnhtbFBLAQItABQABgAIAAAAIQCD&#10;l0Uw3gAAAAcBAAAPAAAAAAAAAAAAAAAAAKMEAABkcnMvZG93bnJldi54bWxQSwUGAAAAAAQABADz&#10;AAAArgUAAAAA&#10;" fillcolor="#d8d8d8">
                      <v:textbox style="mso-fit-shape-to-text:t">
                        <w:txbxContent>
                          <w:p w:rsidR="007D0DF4" w:rsidRPr="007D0DF4" w:rsidRDefault="007D0DF4" w:rsidP="007D0DF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hd w:val="clear" w:color="auto" w:fill="D9D9D9"/>
                              </w:rPr>
                            </w:pPr>
                            <w:r w:rsidRPr="007D0DF4">
                              <w:rPr>
                                <w:rFonts w:ascii="BIZ UDゴシック" w:eastAsia="BIZ UDゴシック" w:hAnsi="BIZ UDゴシック" w:hint="eastAsia"/>
                                <w:shd w:val="clear" w:color="auto" w:fill="D9D9D9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0DF4" w:rsidRDefault="007D0DF4" w:rsidP="007D0D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:rsidR="007D0DF4" w:rsidRDefault="007D0DF4" w:rsidP="007D0D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:rsidR="007D0DF4" w:rsidRDefault="007D0DF4" w:rsidP="007D0D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口座名義</w:t>
            </w:r>
          </w:p>
          <w:p w:rsidR="007D0DF4" w:rsidRDefault="007D0DF4" w:rsidP="007D0DF4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※</w:t>
            </w:r>
            <w:r w:rsidRPr="00150A3B">
              <w:rPr>
                <w:rFonts w:ascii="BIZ UD明朝 Medium" w:eastAsia="BIZ UD明朝 Medium" w:hAnsi="BIZ UD明朝 Medium" w:hint="eastAsia"/>
                <w:sz w:val="16"/>
              </w:rPr>
              <w:t>カナまたは英字</w:t>
            </w:r>
          </w:p>
          <w:p w:rsidR="007D0DF4" w:rsidRPr="00E01343" w:rsidRDefault="007D0DF4" w:rsidP="005A6B1B">
            <w:pPr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※スペースは１マスあけてください。</w:t>
            </w:r>
            <w:r>
              <w:rPr>
                <w:rFonts w:ascii="BIZ UD明朝 Medium" w:eastAsia="BIZ UD明朝 Medium" w:hAnsi="BIZ UD明朝 Medium"/>
                <w:sz w:val="16"/>
              </w:rPr>
              <w:br/>
            </w:r>
            <w:r>
              <w:rPr>
                <w:rFonts w:ascii="BIZ UD明朝 Medium" w:eastAsia="BIZ UD明朝 Medium" w:hAnsi="BIZ UD明朝 Medium" w:hint="eastAsia"/>
                <w:sz w:val="16"/>
              </w:rPr>
              <w:t>※濁点(</w:t>
            </w:r>
            <w:r w:rsidRPr="00150A3B">
              <w:rPr>
                <w:rFonts w:ascii="BIZ UD明朝 Medium" w:eastAsia="BIZ UD明朝 Medium" w:hAnsi="BIZ UD明朝 Medium" w:hint="eastAsia"/>
                <w:sz w:val="16"/>
              </w:rPr>
              <w:t>゛</w:t>
            </w:r>
            <w:r>
              <w:rPr>
                <w:rFonts w:ascii="BIZ UD明朝 Medium" w:eastAsia="BIZ UD明朝 Medium" w:hAnsi="BIZ UD明朝 Medium" w:hint="eastAsia"/>
                <w:sz w:val="16"/>
              </w:rPr>
              <w:t>)、半濁点(゜)</w:t>
            </w:r>
            <w:r w:rsidRPr="00150A3B">
              <w:rPr>
                <w:rFonts w:ascii="BIZ UD明朝 Medium" w:eastAsia="BIZ UD明朝 Medium" w:hAnsi="BIZ UD明朝 Medium" w:hint="eastAsia"/>
                <w:sz w:val="16"/>
              </w:rPr>
              <w:t>も一字です</w:t>
            </w:r>
            <w:r>
              <w:rPr>
                <w:rFonts w:ascii="BIZ UD明朝 Medium" w:eastAsia="BIZ UD明朝 Medium" w:hAnsi="BIZ UD明朝 Medium" w:hint="eastAsia"/>
                <w:sz w:val="16"/>
              </w:rPr>
              <w:t>。</w:t>
            </w:r>
            <w:r>
              <w:rPr>
                <w:rFonts w:ascii="BIZ UD明朝 Medium" w:eastAsia="BIZ UD明朝 Medium" w:hAnsi="BIZ UD明朝 Medium"/>
                <w:sz w:val="16"/>
              </w:rPr>
              <w:br/>
            </w:r>
          </w:p>
        </w:tc>
        <w:tc>
          <w:tcPr>
            <w:tcW w:w="597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D0DF4" w:rsidRPr="00150A3B" w:rsidRDefault="007D0DF4" w:rsidP="007D0DF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50A3B">
              <w:rPr>
                <w:rFonts w:ascii="BIZ UDゴシック" w:eastAsia="BIZ UDゴシック" w:hAnsi="BIZ UDゴシック" w:hint="eastAsia"/>
                <w:sz w:val="24"/>
              </w:rPr>
              <w:t>タ</w:t>
            </w:r>
          </w:p>
        </w:tc>
        <w:tc>
          <w:tcPr>
            <w:tcW w:w="59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D0DF4" w:rsidRPr="00150A3B" w:rsidRDefault="007D0DF4" w:rsidP="007D0DF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50A3B">
              <w:rPr>
                <w:rFonts w:ascii="BIZ UDゴシック" w:eastAsia="BIZ UDゴシック" w:hAnsi="BIZ UDゴシック" w:hint="eastAsia"/>
                <w:sz w:val="24"/>
              </w:rPr>
              <w:t>イ</w:t>
            </w:r>
          </w:p>
        </w:tc>
        <w:tc>
          <w:tcPr>
            <w:tcW w:w="59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D0DF4" w:rsidRPr="00150A3B" w:rsidRDefault="007D0DF4" w:rsidP="007D0DF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50A3B">
              <w:rPr>
                <w:rFonts w:ascii="BIZ UDゴシック" w:eastAsia="BIZ UDゴシック" w:hAnsi="BIZ UDゴシック" w:hint="eastAsia"/>
                <w:sz w:val="24"/>
              </w:rPr>
              <w:t>ト</w:t>
            </w:r>
          </w:p>
        </w:tc>
        <w:tc>
          <w:tcPr>
            <w:tcW w:w="59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D0DF4" w:rsidRPr="00150A3B" w:rsidRDefault="007D0DF4" w:rsidP="007D0DF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50A3B">
              <w:rPr>
                <w:rFonts w:ascii="BIZ UDゴシック" w:eastAsia="BIZ UDゴシック" w:hAnsi="BIZ UDゴシック" w:hint="eastAsia"/>
                <w:sz w:val="24"/>
              </w:rPr>
              <w:t>ウ</w:t>
            </w:r>
          </w:p>
        </w:tc>
        <w:tc>
          <w:tcPr>
            <w:tcW w:w="59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D0DF4" w:rsidRPr="00150A3B" w:rsidRDefault="007D0DF4" w:rsidP="007D0DF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D0DF4" w:rsidRPr="00150A3B" w:rsidRDefault="007D0DF4" w:rsidP="007D0DF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50A3B">
              <w:rPr>
                <w:rFonts w:ascii="BIZ UDゴシック" w:eastAsia="BIZ UDゴシック" w:hAnsi="BIZ UDゴシック" w:hint="eastAsia"/>
                <w:sz w:val="24"/>
              </w:rPr>
              <w:t>シ</w:t>
            </w:r>
          </w:p>
        </w:tc>
        <w:tc>
          <w:tcPr>
            <w:tcW w:w="59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D0DF4" w:rsidRPr="00150A3B" w:rsidRDefault="007D0DF4" w:rsidP="007D0DF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50A3B">
              <w:rPr>
                <w:rFonts w:ascii="BIZ UDゴシック" w:eastAsia="BIZ UDゴシック" w:hAnsi="BIZ UDゴシック" w:hint="eastAsia"/>
                <w:sz w:val="24"/>
              </w:rPr>
              <w:t>゛</w:t>
            </w:r>
          </w:p>
        </w:tc>
        <w:tc>
          <w:tcPr>
            <w:tcW w:w="59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D0DF4" w:rsidRPr="00150A3B" w:rsidRDefault="007D0DF4" w:rsidP="007D0DF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50A3B">
              <w:rPr>
                <w:rFonts w:ascii="BIZ UDゴシック" w:eastAsia="BIZ UDゴシック" w:hAnsi="BIZ UDゴシック" w:hint="eastAsia"/>
                <w:sz w:val="24"/>
              </w:rPr>
              <w:t>ロ</w:t>
            </w:r>
          </w:p>
        </w:tc>
        <w:tc>
          <w:tcPr>
            <w:tcW w:w="59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D0DF4" w:rsidRPr="00150A3B" w:rsidRDefault="007D0DF4" w:rsidP="007D0DF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50A3B">
              <w:rPr>
                <w:rFonts w:ascii="BIZ UDゴシック" w:eastAsia="BIZ UDゴシック" w:hAnsi="BIZ UDゴシック" w:hint="eastAsia"/>
                <w:sz w:val="24"/>
              </w:rPr>
              <w:t>ウ</w:t>
            </w:r>
          </w:p>
        </w:tc>
        <w:tc>
          <w:tcPr>
            <w:tcW w:w="59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D0DF4" w:rsidRPr="00150A3B" w:rsidRDefault="007D0DF4" w:rsidP="007D0DF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</w:tcPr>
          <w:p w:rsidR="007D0DF4" w:rsidRPr="00CF6303" w:rsidRDefault="007D0DF4" w:rsidP="007D0DF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D0DF4" w:rsidRPr="00CF6303" w:rsidTr="007D0DF4">
        <w:trPr>
          <w:cantSplit/>
          <w:trHeight w:val="580"/>
          <w:jc w:val="center"/>
        </w:trPr>
        <w:tc>
          <w:tcPr>
            <w:tcW w:w="390" w:type="dxa"/>
            <w:vMerge/>
            <w:tcBorders>
              <w:right w:val="single" w:sz="8" w:space="0" w:color="auto"/>
            </w:tcBorders>
          </w:tcPr>
          <w:p w:rsidR="007D0DF4" w:rsidRPr="00CF6303" w:rsidRDefault="007D0DF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D0DF4" w:rsidRPr="00CF6303" w:rsidRDefault="007D0DF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18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7D0DF4" w:rsidRDefault="007D0DF4" w:rsidP="007D0D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D0DF4" w:rsidRPr="00CF6303" w:rsidRDefault="007D0DF4" w:rsidP="007D0D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DF4" w:rsidRPr="00CF6303" w:rsidRDefault="007D0DF4" w:rsidP="007D0D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DF4" w:rsidRPr="00CF6303" w:rsidRDefault="007D0DF4" w:rsidP="007D0D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DF4" w:rsidRPr="00CF6303" w:rsidRDefault="007D0DF4" w:rsidP="007D0D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DF4" w:rsidRPr="00CF6303" w:rsidRDefault="007D0DF4" w:rsidP="007D0D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DF4" w:rsidRPr="00CF6303" w:rsidRDefault="007D0DF4" w:rsidP="007D0D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DF4" w:rsidRPr="00CF6303" w:rsidRDefault="007D0DF4" w:rsidP="007D0D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DF4" w:rsidRPr="00CF6303" w:rsidRDefault="007D0DF4" w:rsidP="007D0D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DF4" w:rsidRPr="00CF6303" w:rsidRDefault="007D0DF4" w:rsidP="007D0D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0DF4" w:rsidRPr="00CF6303" w:rsidRDefault="007D0DF4" w:rsidP="007D0D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</w:tcPr>
          <w:p w:rsidR="007D0DF4" w:rsidRPr="00CF6303" w:rsidRDefault="007D0DF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D0DF4" w:rsidRPr="00CF6303" w:rsidTr="00087938">
        <w:trPr>
          <w:cantSplit/>
          <w:trHeight w:val="580"/>
          <w:jc w:val="center"/>
        </w:trPr>
        <w:tc>
          <w:tcPr>
            <w:tcW w:w="390" w:type="dxa"/>
            <w:vMerge/>
            <w:tcBorders>
              <w:right w:val="single" w:sz="8" w:space="0" w:color="auto"/>
            </w:tcBorders>
          </w:tcPr>
          <w:p w:rsidR="007D0DF4" w:rsidRPr="00CF6303" w:rsidRDefault="007D0DF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D0DF4" w:rsidRPr="00CF6303" w:rsidRDefault="007D0DF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18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7D0DF4" w:rsidRDefault="007D0DF4" w:rsidP="007D0D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7" w:type="dxa"/>
            <w:tcBorders>
              <w:top w:val="dotted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D0DF4" w:rsidRPr="00CF6303" w:rsidRDefault="007D0DF4" w:rsidP="007D0D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8" w:type="dxa"/>
            <w:tcBorders>
              <w:top w:val="dotted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DF4" w:rsidRPr="00CF6303" w:rsidRDefault="007D0DF4" w:rsidP="007D0D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8" w:type="dxa"/>
            <w:tcBorders>
              <w:top w:val="dotted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DF4" w:rsidRPr="00CF6303" w:rsidRDefault="007D0DF4" w:rsidP="007D0D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7" w:type="dxa"/>
            <w:tcBorders>
              <w:top w:val="dotted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DF4" w:rsidRPr="00CF6303" w:rsidRDefault="007D0DF4" w:rsidP="007D0D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8" w:type="dxa"/>
            <w:tcBorders>
              <w:top w:val="dotted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DF4" w:rsidRPr="00CF6303" w:rsidRDefault="007D0DF4" w:rsidP="007D0D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8" w:type="dxa"/>
            <w:tcBorders>
              <w:top w:val="dotted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DF4" w:rsidRPr="00CF6303" w:rsidRDefault="007D0DF4" w:rsidP="007D0D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7" w:type="dxa"/>
            <w:tcBorders>
              <w:top w:val="dotted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DF4" w:rsidRPr="00CF6303" w:rsidRDefault="007D0DF4" w:rsidP="007D0D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8" w:type="dxa"/>
            <w:tcBorders>
              <w:top w:val="dotted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DF4" w:rsidRPr="00CF6303" w:rsidRDefault="007D0DF4" w:rsidP="007D0D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8" w:type="dxa"/>
            <w:tcBorders>
              <w:top w:val="dotted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DF4" w:rsidRPr="00CF6303" w:rsidRDefault="007D0DF4" w:rsidP="007D0D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8" w:type="dxa"/>
            <w:tcBorders>
              <w:top w:val="dotted" w:sz="6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0DF4" w:rsidRPr="00CF6303" w:rsidRDefault="007D0DF4" w:rsidP="007D0DF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dotted" w:sz="4" w:space="0" w:color="auto"/>
            </w:tcBorders>
          </w:tcPr>
          <w:p w:rsidR="007D0DF4" w:rsidRPr="00CF6303" w:rsidRDefault="007D0DF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D0DF4" w:rsidRPr="00CF6303" w:rsidTr="007D0DF4">
        <w:trPr>
          <w:cantSplit/>
          <w:trHeight w:val="580"/>
          <w:jc w:val="center"/>
        </w:trPr>
        <w:tc>
          <w:tcPr>
            <w:tcW w:w="390" w:type="dxa"/>
            <w:vMerge/>
            <w:tcBorders>
              <w:right w:val="single" w:sz="8" w:space="0" w:color="auto"/>
            </w:tcBorders>
          </w:tcPr>
          <w:p w:rsidR="007D0DF4" w:rsidRPr="00CF6303" w:rsidRDefault="007D0DF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D0DF4" w:rsidRPr="00CF6303" w:rsidRDefault="007D0DF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1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0DF4" w:rsidRDefault="007D0DF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D0DF4" w:rsidRPr="00150A3B" w:rsidRDefault="007D0DF4" w:rsidP="007D0DF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D0DF4" w:rsidRPr="00150A3B" w:rsidRDefault="007D0DF4" w:rsidP="007D0DF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D0DF4" w:rsidRPr="00150A3B" w:rsidRDefault="007D0DF4" w:rsidP="007D0DF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D0DF4" w:rsidRPr="00150A3B" w:rsidRDefault="007D0DF4" w:rsidP="007D0DF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D0DF4" w:rsidRPr="00150A3B" w:rsidRDefault="007D0DF4" w:rsidP="007D0DF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D0DF4" w:rsidRPr="00150A3B" w:rsidRDefault="007D0DF4" w:rsidP="007D0DF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D0DF4" w:rsidRPr="00150A3B" w:rsidRDefault="007D0DF4" w:rsidP="007D0DF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D0DF4" w:rsidRPr="00150A3B" w:rsidRDefault="007D0DF4" w:rsidP="007D0DF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D0DF4" w:rsidRPr="00150A3B" w:rsidRDefault="007D0DF4" w:rsidP="007D0DF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0DF4" w:rsidRPr="00150A3B" w:rsidRDefault="007D0DF4" w:rsidP="007D0DF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left w:val="single" w:sz="8" w:space="0" w:color="auto"/>
            </w:tcBorders>
          </w:tcPr>
          <w:p w:rsidR="007D0DF4" w:rsidRPr="00CF6303" w:rsidRDefault="007D0DF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76D70" w:rsidRPr="00CF6303" w:rsidTr="004E10B2">
        <w:trPr>
          <w:cantSplit/>
          <w:trHeight w:val="690"/>
          <w:jc w:val="center"/>
        </w:trPr>
        <w:tc>
          <w:tcPr>
            <w:tcW w:w="390" w:type="dxa"/>
            <w:vMerge/>
            <w:tcBorders>
              <w:bottom w:val="nil"/>
              <w:right w:val="single" w:sz="8" w:space="0" w:color="auto"/>
            </w:tcBorders>
          </w:tcPr>
          <w:p w:rsidR="00376D70" w:rsidRPr="00CF6303" w:rsidRDefault="00376D7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76D70" w:rsidRPr="00CF6303" w:rsidRDefault="00376D7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F6303">
              <w:rPr>
                <w:rFonts w:ascii="BIZ UD明朝 Medium" w:eastAsia="BIZ UD明朝 Medium" w:hAnsi="BIZ UD明朝 Medium" w:hint="eastAsia"/>
                <w:sz w:val="22"/>
              </w:rPr>
              <w:t>認　定　番　号</w:t>
            </w:r>
          </w:p>
        </w:tc>
        <w:tc>
          <w:tcPr>
            <w:tcW w:w="597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76D70" w:rsidRPr="00CF6303" w:rsidRDefault="00376D70">
            <w:pPr>
              <w:rPr>
                <w:rFonts w:ascii="BIZ UD明朝 Medium" w:eastAsia="BIZ UD明朝 Medium" w:hAnsi="BIZ UD明朝 Medium"/>
              </w:rPr>
            </w:pPr>
            <w:r w:rsidRPr="00CF6303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</w:tcBorders>
          </w:tcPr>
          <w:p w:rsidR="00376D70" w:rsidRPr="00CF6303" w:rsidRDefault="00376D7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61AFC" w:rsidRPr="00CF6303" w:rsidTr="00A770BA">
        <w:trPr>
          <w:trHeight w:val="6500"/>
          <w:jc w:val="center"/>
        </w:trPr>
        <w:tc>
          <w:tcPr>
            <w:tcW w:w="9075" w:type="dxa"/>
            <w:gridSpan w:val="14"/>
            <w:tcBorders>
              <w:top w:val="nil"/>
            </w:tcBorders>
          </w:tcPr>
          <w:p w:rsidR="00E929E4" w:rsidRPr="00CF6303" w:rsidRDefault="00961AFC" w:rsidP="00E929E4">
            <w:pPr>
              <w:rPr>
                <w:rFonts w:ascii="BIZ UD明朝 Medium" w:eastAsia="BIZ UD明朝 Medium" w:hAnsi="BIZ UD明朝 Medium"/>
                <w:sz w:val="22"/>
              </w:rPr>
            </w:pPr>
            <w:r w:rsidRPr="00CF6303">
              <w:rPr>
                <w:rFonts w:ascii="BIZ UD明朝 Medium" w:eastAsia="BIZ UD明朝 Medium" w:hAnsi="BIZ UD明朝 Medium" w:hint="eastAsia"/>
                <w:sz w:val="22"/>
              </w:rPr>
              <w:t xml:space="preserve">　（ご注意）</w:t>
            </w:r>
            <w:r w:rsidR="00E929E4" w:rsidRPr="00CF6303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CF6303">
              <w:rPr>
                <w:rFonts w:ascii="BIZ UD明朝 Medium" w:eastAsia="BIZ UD明朝 Medium" w:hAnsi="BIZ UD明朝 Medium" w:hint="eastAsia"/>
                <w:sz w:val="22"/>
              </w:rPr>
              <w:t>１ 預金種別は、該当のものを○でかこんでください。</w:t>
            </w:r>
          </w:p>
          <w:p w:rsidR="00961AFC" w:rsidRPr="00CF6303" w:rsidRDefault="00961AFC" w:rsidP="00E929E4">
            <w:pPr>
              <w:ind w:firstLineChars="650" w:firstLine="1430"/>
              <w:rPr>
                <w:rFonts w:ascii="BIZ UD明朝 Medium" w:eastAsia="BIZ UD明朝 Medium" w:hAnsi="BIZ UD明朝 Medium"/>
                <w:sz w:val="22"/>
              </w:rPr>
            </w:pPr>
            <w:r w:rsidRPr="00CF6303">
              <w:rPr>
                <w:rFonts w:ascii="BIZ UD明朝 Medium" w:eastAsia="BIZ UD明朝 Medium" w:hAnsi="BIZ UD明朝 Medium" w:hint="eastAsia"/>
                <w:sz w:val="22"/>
              </w:rPr>
              <w:t xml:space="preserve">２ </w:t>
            </w:r>
            <w:r w:rsidRPr="00150A3B">
              <w:rPr>
                <w:rFonts w:ascii="BIZ UD明朝 Medium" w:eastAsia="BIZ UD明朝 Medium" w:hAnsi="BIZ UD明朝 Medium" w:hint="eastAsia"/>
                <w:sz w:val="22"/>
                <w:bdr w:val="single" w:sz="4" w:space="0" w:color="auto"/>
                <w:shd w:val="clear" w:color="auto" w:fill="D9D9D9"/>
              </w:rPr>
              <w:t xml:space="preserve">　　　</w:t>
            </w:r>
            <w:r w:rsidRPr="00CF6303">
              <w:rPr>
                <w:rFonts w:ascii="BIZ UD明朝 Medium" w:eastAsia="BIZ UD明朝 Medium" w:hAnsi="BIZ UD明朝 Medium" w:hint="eastAsia"/>
                <w:sz w:val="22"/>
              </w:rPr>
              <w:t>の部分は、記入しないでください。</w:t>
            </w:r>
          </w:p>
          <w:p w:rsidR="00961AFC" w:rsidRPr="00CF6303" w:rsidRDefault="00961A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76D70" w:rsidRDefault="00376D70" w:rsidP="004541B9">
            <w:pPr>
              <w:ind w:leftChars="100" w:left="21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961AFC" w:rsidRPr="00CF6303">
              <w:rPr>
                <w:rFonts w:ascii="BIZ UD明朝 Medium" w:eastAsia="BIZ UD明朝 Medium" w:hAnsi="BIZ UD明朝 Medium" w:hint="eastAsia"/>
                <w:sz w:val="22"/>
              </w:rPr>
              <w:t>台東区から私に支給される</w:t>
            </w:r>
            <w:r w:rsidR="006E5346" w:rsidRPr="00CF6303">
              <w:rPr>
                <w:rFonts w:ascii="BIZ UD明朝 Medium" w:eastAsia="BIZ UD明朝 Medium" w:hAnsi="BIZ UD明朝 Medium" w:hint="eastAsia"/>
                <w:sz w:val="22"/>
              </w:rPr>
              <w:t>児童</w:t>
            </w:r>
            <w:r w:rsidR="00135B01" w:rsidRPr="00CF6303">
              <w:rPr>
                <w:rFonts w:ascii="BIZ UD明朝 Medium" w:eastAsia="BIZ UD明朝 Medium" w:hAnsi="BIZ UD明朝 Medium" w:hint="eastAsia"/>
                <w:sz w:val="22"/>
              </w:rPr>
              <w:t>手当</w:t>
            </w:r>
            <w:r w:rsidR="006E5346" w:rsidRPr="00CF6303">
              <w:rPr>
                <w:rFonts w:ascii="BIZ UD明朝 Medium" w:eastAsia="BIZ UD明朝 Medium" w:hAnsi="BIZ UD明朝 Medium" w:hint="eastAsia"/>
                <w:sz w:val="22"/>
              </w:rPr>
              <w:t>（特例給付）</w:t>
            </w:r>
            <w:r w:rsidR="00961AFC" w:rsidRPr="00CF6303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DF4FA3" w:rsidRPr="00CF6303">
              <w:rPr>
                <w:rFonts w:ascii="BIZ UD明朝 Medium" w:eastAsia="BIZ UD明朝 Medium" w:hAnsi="BIZ UD明朝 Medium" w:hint="eastAsia"/>
                <w:sz w:val="22"/>
              </w:rPr>
              <w:t>児童扶養手当・</w:t>
            </w:r>
            <w:r w:rsidR="00961AFC" w:rsidRPr="00CF6303">
              <w:rPr>
                <w:rFonts w:ascii="BIZ UD明朝 Medium" w:eastAsia="BIZ UD明朝 Medium" w:hAnsi="BIZ UD明朝 Medium" w:hint="eastAsia"/>
                <w:sz w:val="22"/>
              </w:rPr>
              <w:t>児童育成手当は、</w:t>
            </w:r>
          </w:p>
          <w:p w:rsidR="00961AFC" w:rsidRPr="00CF6303" w:rsidRDefault="00961AFC" w:rsidP="004541B9">
            <w:pPr>
              <w:ind w:leftChars="100" w:left="210"/>
              <w:rPr>
                <w:rFonts w:ascii="BIZ UD明朝 Medium" w:eastAsia="BIZ UD明朝 Medium" w:hAnsi="BIZ UD明朝 Medium"/>
                <w:sz w:val="22"/>
              </w:rPr>
            </w:pPr>
            <w:r w:rsidRPr="00CF6303">
              <w:rPr>
                <w:rFonts w:ascii="BIZ UD明朝 Medium" w:eastAsia="BIZ UD明朝 Medium" w:hAnsi="BIZ UD明朝 Medium" w:hint="eastAsia"/>
                <w:sz w:val="22"/>
              </w:rPr>
              <w:t>上記の口座に口座振替の方法をもって振り込んでください。</w:t>
            </w:r>
          </w:p>
          <w:p w:rsidR="00961AFC" w:rsidRPr="00CF6303" w:rsidRDefault="00961AFC">
            <w:pPr>
              <w:spacing w:before="120"/>
              <w:rPr>
                <w:rFonts w:ascii="BIZ UD明朝 Medium" w:eastAsia="BIZ UD明朝 Medium" w:hAnsi="BIZ UD明朝 Medium"/>
                <w:sz w:val="22"/>
              </w:rPr>
            </w:pPr>
          </w:p>
          <w:p w:rsidR="00961AFC" w:rsidRPr="00CF6303" w:rsidRDefault="00961AFC">
            <w:pPr>
              <w:spacing w:before="120"/>
              <w:rPr>
                <w:rFonts w:ascii="BIZ UD明朝 Medium" w:eastAsia="BIZ UD明朝 Medium" w:hAnsi="BIZ UD明朝 Medium"/>
                <w:sz w:val="22"/>
              </w:rPr>
            </w:pPr>
            <w:r w:rsidRPr="00CF6303">
              <w:rPr>
                <w:rFonts w:ascii="BIZ UD明朝 Medium" w:eastAsia="BIZ UD明朝 Medium" w:hAnsi="BIZ UD明朝 Medium" w:hint="eastAsia"/>
                <w:sz w:val="22"/>
              </w:rPr>
              <w:t xml:space="preserve">　　　　</w:t>
            </w:r>
            <w:r w:rsidR="003E2435" w:rsidRPr="00CF6303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CF6303">
              <w:rPr>
                <w:rFonts w:ascii="BIZ UD明朝 Medium" w:eastAsia="BIZ UD明朝 Medium" w:hAnsi="BIZ UD明朝 Medium" w:hint="eastAsia"/>
                <w:sz w:val="22"/>
                <w:u w:val="dotted"/>
              </w:rPr>
              <w:t xml:space="preserve">　　　</w:t>
            </w:r>
            <w:r w:rsidRPr="00CF6303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 w:rsidRPr="00CF6303">
              <w:rPr>
                <w:rFonts w:ascii="BIZ UD明朝 Medium" w:eastAsia="BIZ UD明朝 Medium" w:hAnsi="BIZ UD明朝 Medium" w:hint="eastAsia"/>
                <w:sz w:val="22"/>
                <w:u w:val="dotted"/>
              </w:rPr>
              <w:t xml:space="preserve">　　　</w:t>
            </w:r>
            <w:r w:rsidRPr="00CF6303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 w:rsidRPr="00CF6303">
              <w:rPr>
                <w:rFonts w:ascii="BIZ UD明朝 Medium" w:eastAsia="BIZ UD明朝 Medium" w:hAnsi="BIZ UD明朝 Medium" w:hint="eastAsia"/>
                <w:sz w:val="22"/>
                <w:u w:val="dotted"/>
              </w:rPr>
              <w:t xml:space="preserve">　　　</w:t>
            </w:r>
            <w:r w:rsidRPr="00CF6303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  <w:p w:rsidR="00961AFC" w:rsidRPr="00CF6303" w:rsidRDefault="00961AFC">
            <w:pPr>
              <w:spacing w:before="120"/>
              <w:rPr>
                <w:rFonts w:ascii="BIZ UD明朝 Medium" w:eastAsia="BIZ UD明朝 Medium" w:hAnsi="BIZ UD明朝 Medium"/>
                <w:sz w:val="22"/>
              </w:rPr>
            </w:pPr>
          </w:p>
          <w:p w:rsidR="00961AFC" w:rsidRPr="00CF6303" w:rsidRDefault="00961AFC">
            <w:pPr>
              <w:spacing w:before="120"/>
              <w:rPr>
                <w:rFonts w:ascii="BIZ UD明朝 Medium" w:eastAsia="BIZ UD明朝 Medium" w:hAnsi="BIZ UD明朝 Medium"/>
                <w:sz w:val="22"/>
              </w:rPr>
            </w:pPr>
            <w:r w:rsidRPr="00CF6303">
              <w:rPr>
                <w:rFonts w:ascii="BIZ UD明朝 Medium" w:eastAsia="BIZ UD明朝 Medium" w:hAnsi="BIZ UD明朝 Medium" w:hint="eastAsia"/>
                <w:sz w:val="22"/>
              </w:rPr>
              <w:t xml:space="preserve">　　　東京都台東区長　殿</w:t>
            </w:r>
          </w:p>
          <w:p w:rsidR="00961AFC" w:rsidRPr="00CF6303" w:rsidRDefault="00961AFC">
            <w:pPr>
              <w:spacing w:before="120"/>
              <w:rPr>
                <w:rFonts w:ascii="BIZ UD明朝 Medium" w:eastAsia="BIZ UD明朝 Medium" w:hAnsi="BIZ UD明朝 Medium"/>
                <w:sz w:val="22"/>
              </w:rPr>
            </w:pPr>
          </w:p>
          <w:p w:rsidR="00961AFC" w:rsidRPr="00CF6303" w:rsidRDefault="009D71B3">
            <w:pPr>
              <w:spacing w:before="1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5372735</wp:posOffset>
                      </wp:positionH>
                      <wp:positionV relativeFrom="paragraph">
                        <wp:posOffset>291465</wp:posOffset>
                      </wp:positionV>
                      <wp:extent cx="735330" cy="579755"/>
                      <wp:effectExtent l="0" t="0" r="0" b="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735330" cy="57975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7765 0 0"/>
                                  <a:gd name="G2" fmla="+- 8640 0 0"/>
                                  <a:gd name="G3" fmla="*/ 9257 1 2"/>
                                  <a:gd name="G4" fmla="+- G3 10800 0"/>
                                  <a:gd name="G5" fmla="+- 21600 9257 17765"/>
                                  <a:gd name="G6" fmla="+- 17765 8640 0"/>
                                  <a:gd name="G7" fmla="*/ G6 1 2"/>
                                  <a:gd name="G8" fmla="*/ 17765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7765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8640 h 21600"/>
                                  <a:gd name="T4" fmla="*/ 0 w 21600"/>
                                  <a:gd name="T5" fmla="*/ 18760 h 21600"/>
                                  <a:gd name="T6" fmla="*/ 8883 w 21600"/>
                                  <a:gd name="T7" fmla="*/ 21600 h 21600"/>
                                  <a:gd name="T8" fmla="*/ 17765 w 21600"/>
                                  <a:gd name="T9" fmla="*/ 16053 h 21600"/>
                                  <a:gd name="T10" fmla="*/ 21600 w 21600"/>
                                  <a:gd name="T11" fmla="*/ 864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8640"/>
                                    </a:lnTo>
                                    <a:lnTo>
                                      <a:pt x="13092" y="8640"/>
                                    </a:lnTo>
                                    <a:lnTo>
                                      <a:pt x="13092" y="15918"/>
                                    </a:lnTo>
                                    <a:lnTo>
                                      <a:pt x="0" y="15918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7765" y="21600"/>
                                    </a:lnTo>
                                    <a:lnTo>
                                      <a:pt x="17765" y="8640"/>
                                    </a:lnTo>
                                    <a:lnTo>
                                      <a:pt x="21600" y="86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F80F5" id="AutoShape 17" o:spid="_x0000_s1026" style="position:absolute;left:0;text-align:left;margin-left:423.05pt;margin-top:22.95pt;width:57.9pt;height:45.65pt;rotation:9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NNigQAAMgNAAAOAAAAZHJzL2Uyb0RvYy54bWysV12PozYUfa/U/2Dx2GoHDOErmsxqNdtJ&#10;K23blTb9AQ4fARUwtckk01/fe20gJoF0t2oeEgjHx/eec21fHt+f64q8ZkKWvNlY9MGxSNYkPC2b&#10;w8b6Y/fyLrKI7FiTsoo32cZ6y6T1/un77x5P7TpzecGrNBMESBq5PrUbq+i6dm3bMimymskH3mYN&#10;PMy5qFkHt+Jgp4KdgL2ubNdxAvvERdoKnmRSwr8f9UPrSfHneZZ0v+e5zDpSbSyIrVPfQn3v8dt+&#10;emTrg2BtUSZ9GOw/RFGzsoFJR6qPrGPkKMobqrpMBJc87x4SXts8z8skUzlANtS5yuZLwdpM5QLi&#10;yHaUSf5/tMlvr58FKdON5VmkYTVY9OHYcTUzoSHqc2rlGmBf2s8CM5TtJ578KUnDnwvWHLIPQvBT&#10;kbEUoqKItycD8EbCULI//cpToGdAr6Q656ImgoMlNAAr4WORvCrbn5EHZwJ1yFlZ9TZalZ07ksCf&#10;oed7HgxI4JEfxqHvq6nZGllxcHKU3Tbj6pq9fpKddjqFK+VT2me7xVnrCkz/8R2JXT8kDhnKYsRQ&#10;A0PDMPDnQK4BioIV0NwSgch6sh9sPRklbl+D42SrAQMBbT1CnciZYfINlEsDgKjgVXTXjIGB1eHr&#10;+K5x4YCD6LYBmYkNVvMYv2ZyiTIdKn9MIB5AmEAEMqj4riejo/Awm85g65DtDRsdxb/gVnO4Uf8L&#10;zp/DmR7084ZzuNEH4NO5zghCTR+2WBfb1U2mpv6Q4yxmor0L8WDswRXVztSM+is3JqdZdXemaA4p&#10;5kGmYqp6FshMxVTlLPCZijlLkY2CoaxRGCxGN6oGwCiKvCVCUznt50J4t8W7kO9YwBhi4PjekoAz&#10;NbxAOaniexpS0xQaBvEqdB0C6xtWeOD73k1JUNMdSsM4WEX3B5g2fdUA0zI/iiMXNrd7EZnO3Uea&#10;3t1HmuYt1hY1ndtSd8k311xHW7pUWa65im5Ky8Y9rz9OWDGcMMm56f+DKwIH5Mbagad45rRc4nmG&#10;ixhOLViieFjCSXVu1IF1gXsTOBQEwr1F+GoCB3cRPpyHt+z+BA5eIVyd9LPBBBM42IDweDGYcALH&#10;BYJ4KH8jWT1PL5OAHg27sx0FbmgGdmgidGg7NAl6tB24oM7ulnWoslISLslpYylPLFIMV/is5q/Z&#10;jitUh3KrbVJFoY51mPuCqBoTiVugAuL67OMdEMNvqzk9J9a2fAOU+jGkqGUY6IZfTavF+lqcTv4e&#10;n24G0IBvwf5rSr3qQDsDTSouMx0UGqYqfHQOjTf6MsmrMn0pqwrdkuKwf64EeWVQDC/q04s1gVUN&#10;Gh/7ri7jybMJBe6Y0FLqUCawuuzgnaMqa0hgBLE19rA/NSkMYOuOlZW+hpArWJ+qqcU+VvfDe56+&#10;QU+ruldwDV6AoHILLv62yAleJjaW/OvIRGaR6pcG+uIQTmrYRDt1E0UxDBHmg73xgDUJEG2szoLd&#10;Ay+fO7iDEcdWlIcC22W1xBqOjXpeYmOrotMx9TfwuqCk719t8H3EvFeoywvY0z8AAAD//wMAUEsD&#10;BBQABgAIAAAAIQCea6zM4AAAAAoBAAAPAAAAZHJzL2Rvd25yZXYueG1sTI9BS8NAEIXvgv9hGcGb&#10;3WjSmsRsihSFQkGxiudtdpqEZmdDdpvEf+94qsfhfbz3TbGebSdGHHzrSMH9IgKBVDnTUq3g6/P1&#10;LgXhgyajO0eo4Ac9rMvrq0Lnxk30geM+1IJLyOdaQRNCn0vpqwat9gvXI3F2dIPVgc+hlmbQE5fb&#10;Tj5E0Upa3RIvNLrHTYPVaX+2CnqD7ji9b7Ynm9Z2/h6Tt93LVqnbm/n5CUTAOVxg+NNndSjZ6eDO&#10;ZLzoFKTLNGZUQRw/gmAgS7IViAOTSbYEWRby/wvlLwAAAP//AwBQSwECLQAUAAYACAAAACEAtoM4&#10;kv4AAADhAQAAEwAAAAAAAAAAAAAAAAAAAAAAW0NvbnRlbnRfVHlwZXNdLnhtbFBLAQItABQABgAI&#10;AAAAIQA4/SH/1gAAAJQBAAALAAAAAAAAAAAAAAAAAC8BAABfcmVscy8ucmVsc1BLAQItABQABgAI&#10;AAAAIQDQtXNNigQAAMgNAAAOAAAAAAAAAAAAAAAAAC4CAABkcnMvZTJvRG9jLnhtbFBLAQItABQA&#10;BgAIAAAAIQCea6zM4AAAAAoBAAAPAAAAAAAAAAAAAAAAAOQGAABkcnMvZG93bnJldi54bWxQSwUG&#10;AAAAAAQABADzAAAA8QcAAAAA&#10;" path="m15429,l9257,8640r3835,l13092,15918,,15918r,5682l17765,21600r,-12960l21600,8640,15429,xe">
                      <v:stroke joinstyle="miter"/>
                      <v:path o:connecttype="custom" o:connectlocs="525250,0;315137,231902;0,503528;302404,579755;604775,430871;735330,231902" o:connectangles="270,180,180,90,0,0" textboxrect="0,15918,17765,21600"/>
                    </v:shape>
                  </w:pict>
                </mc:Fallback>
              </mc:AlternateContent>
            </w:r>
          </w:p>
          <w:p w:rsidR="00961AFC" w:rsidRPr="00CF6303" w:rsidRDefault="00961AFC">
            <w:pPr>
              <w:spacing w:before="120"/>
              <w:rPr>
                <w:rFonts w:ascii="BIZ UD明朝 Medium" w:eastAsia="BIZ UD明朝 Medium" w:hAnsi="BIZ UD明朝 Medium"/>
                <w:sz w:val="22"/>
              </w:rPr>
            </w:pPr>
            <w:r w:rsidRPr="00CF6303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住　所　　台東区</w:t>
            </w:r>
            <w:r w:rsidRPr="00CF6303">
              <w:rPr>
                <w:rFonts w:ascii="BIZ UD明朝 Medium" w:eastAsia="BIZ UD明朝 Medium" w:hAnsi="BIZ UD明朝 Medium" w:hint="eastAsia"/>
                <w:sz w:val="22"/>
                <w:u w:val="dotted"/>
              </w:rPr>
              <w:t xml:space="preserve">　　　　　　　　</w:t>
            </w:r>
            <w:r w:rsidRPr="00CF6303">
              <w:rPr>
                <w:rFonts w:ascii="BIZ UD明朝 Medium" w:eastAsia="BIZ UD明朝 Medium" w:hAnsi="BIZ UD明朝 Medium" w:hint="eastAsia"/>
                <w:sz w:val="22"/>
              </w:rPr>
              <w:t>丁目</w:t>
            </w:r>
            <w:r w:rsidRPr="00CF6303">
              <w:rPr>
                <w:rFonts w:ascii="BIZ UD明朝 Medium" w:eastAsia="BIZ UD明朝 Medium" w:hAnsi="BIZ UD明朝 Medium" w:hint="eastAsia"/>
                <w:sz w:val="22"/>
                <w:u w:val="dotted"/>
              </w:rPr>
              <w:t xml:space="preserve">　　　</w:t>
            </w:r>
            <w:r w:rsidRPr="00CF6303">
              <w:rPr>
                <w:rFonts w:ascii="BIZ UD明朝 Medium" w:eastAsia="BIZ UD明朝 Medium" w:hAnsi="BIZ UD明朝 Medium" w:hint="eastAsia"/>
                <w:sz w:val="22"/>
              </w:rPr>
              <w:t>番</w:t>
            </w:r>
            <w:r w:rsidRPr="00CF6303">
              <w:rPr>
                <w:rFonts w:ascii="BIZ UD明朝 Medium" w:eastAsia="BIZ UD明朝 Medium" w:hAnsi="BIZ UD明朝 Medium" w:hint="eastAsia"/>
                <w:sz w:val="22"/>
                <w:u w:val="dotted"/>
              </w:rPr>
              <w:t xml:space="preserve">　　　　　　</w:t>
            </w:r>
            <w:r w:rsidRPr="00CF6303">
              <w:rPr>
                <w:rFonts w:ascii="BIZ UD明朝 Medium" w:eastAsia="BIZ UD明朝 Medium" w:hAnsi="BIZ UD明朝 Medium" w:hint="eastAsia"/>
                <w:sz w:val="22"/>
              </w:rPr>
              <w:t>号</w:t>
            </w:r>
          </w:p>
          <w:p w:rsidR="00961AFC" w:rsidRPr="00CF6303" w:rsidRDefault="00961AFC">
            <w:pPr>
              <w:spacing w:before="120"/>
              <w:rPr>
                <w:rFonts w:ascii="BIZ UD明朝 Medium" w:eastAsia="BIZ UD明朝 Medium" w:hAnsi="BIZ UD明朝 Medium"/>
                <w:sz w:val="22"/>
              </w:rPr>
            </w:pPr>
          </w:p>
          <w:p w:rsidR="00961AFC" w:rsidRPr="00CF6303" w:rsidRDefault="00961AFC" w:rsidP="00745D3D">
            <w:pPr>
              <w:spacing w:before="120"/>
              <w:rPr>
                <w:rFonts w:ascii="BIZ UD明朝 Medium" w:eastAsia="BIZ UD明朝 Medium" w:hAnsi="BIZ UD明朝 Medium"/>
                <w:sz w:val="22"/>
              </w:rPr>
            </w:pPr>
            <w:r w:rsidRPr="00CF6303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氏　名</w:t>
            </w:r>
            <w:r w:rsidRPr="00CF6303">
              <w:rPr>
                <w:rFonts w:ascii="BIZ UD明朝 Medium" w:eastAsia="BIZ UD明朝 Medium" w:hAnsi="BIZ UD明朝 Medium" w:hint="eastAsia"/>
                <w:sz w:val="22"/>
                <w:u w:val="dotted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</w:tr>
    </w:tbl>
    <w:p w:rsidR="00961AFC" w:rsidRPr="00CF6303" w:rsidRDefault="009D71B3" w:rsidP="00E929E4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-9202420</wp:posOffset>
                </wp:positionV>
                <wp:extent cx="1876425" cy="34861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21" w:rsidRDefault="00101B21"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40"/>
                                <w:u w:val="single"/>
                              </w:rPr>
                              <w:t>ｋ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40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2.55pt;margin-top:-724.6pt;width:147.75pt;height:27.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24pAIAACcFAAAOAAAAZHJzL2Uyb0RvYy54bWysVNmO0zAUfUfiHyy/d7KQLokmRbNQhDQs&#10;0sAHuInTWDi2sd0mA+JlKiE+gl9APPM9+RGunbbTYZEQIg+Or6/vudu5Pn3cNRxtqDZMihxHJyFG&#10;VBSyZGKV4zevF6MZRsYSURIuBc3xDTX48fzhg9NWZTSWteQl1QhAhMlalePaWpUFgSlq2hBzIhUV&#10;oKykbogFUa+CUpMW0BsexGE4CVqpS6VlQY2B08tBiecev6poYV9WlaEW8RxDbNav2q9LtwbzU5Kt&#10;NFE1K3ZhkH+IoiFMgNMD1CWxBK01+wWqYYWWRlb2pJBNIKuKFdTnANlE4U/ZXNdEUZ8LFMeoQ5nM&#10;/4MtXmxeacTKHMcYCdJAi/rtp/72a3/7vd9+Rv32S7/d9rffQEaxK1erTAZW1wrsbHcuO2i7T92o&#10;K1m8NUjIi5qIFT3TWrY1JSWEGznL4Mh0wDEOZNk+lyX4JWsrPVBX6cbVEqqDAB3adnNoFe0sKpzL&#10;2XSSxGOMCtA9SmaTaOxdkGxvrbSxT6lskNvkWAMVPDrZXBnroiHZ/opzZiRn5YJx7gW9Wl5wjTYE&#10;aLPw3w793jUu3GUhndmAOJxAkODD6Vy4ngYf0ihOwvM4HS0ms+koWSTjUToNZ6MwSs/TSZikyeXi&#10;owswSrKalSUVV0zQPSWj5O9avhuOgUyelKjNcTqGSvm8/phk6L/fJdkwCxPKWZPj2eESyVxjn4gS&#10;0iaZJYwP++B++L7KUIP931fF08B1fuCA7ZadJ6DniKPIUpY3wAstoW3QfHhdYFNL/R6jFiY1x+bd&#10;mmiKEX8mgFtplCRutL2QjKcxCPpYszzWEFEAVI4tRsP2wg7PwVpptqrB08BmIc+AjxXzVLmLasdi&#10;mEaf0+7lcON+LPtbd+/b/AcAAAD//wMAUEsDBBQABgAIAAAAIQBr28uD4gAAAA8BAAAPAAAAZHJz&#10;L2Rvd25yZXYueG1sTI/BToNAEIbvJr7DZky8mHahpVtBlkZNNF5b+wADTIHIzhJ2W+jbuz3pcWa+&#10;/PP9+W42vbjQ6DrLGuJlBIK4snXHjYbj98fiGYTzyDX2lknDlRzsivu7HLPaTryny8E3IoSwy1BD&#10;6/2QSemqlgy6pR2Iw+1kR4M+jGMj6xGnEG56uYoiJQ12HD60ONB7S9XP4Ww0nL6mp006lZ/+uN0n&#10;6g27bWmvWj8+zK8vIDzN/g+Gm35QhyI4lfbMtRO9BqU2cUA1LOIkSVcgApOqSIEob7t1mqxBFrn8&#10;36P4BQAA//8DAFBLAQItABQABgAIAAAAIQC2gziS/gAAAOEBAAATAAAAAAAAAAAAAAAAAAAAAABb&#10;Q29udGVudF9UeXBlc10ueG1sUEsBAi0AFAAGAAgAAAAhADj9If/WAAAAlAEAAAsAAAAAAAAAAAAA&#10;AAAALwEAAF9yZWxzLy5yZWxzUEsBAi0AFAAGAAgAAAAhAC4KHbikAgAAJwUAAA4AAAAAAAAAAAAA&#10;AAAALgIAAGRycy9lMm9Eb2MueG1sUEsBAi0AFAAGAAgAAAAhAGvby4PiAAAADwEAAA8AAAAAAAAA&#10;AAAAAAAA/gQAAGRycy9kb3ducmV2LnhtbFBLBQYAAAAABAAEAPMAAAANBgAAAAA=&#10;" stroked="f">
                <v:textbox>
                  <w:txbxContent>
                    <w:p w:rsidR="00101B21" w:rsidRDefault="00101B21"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szCs w:val="40"/>
                          <w:u w:val="single"/>
                        </w:rPr>
                        <w:t>ｋ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32"/>
                          <w:szCs w:val="40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-5002530</wp:posOffset>
                </wp:positionV>
                <wp:extent cx="417195" cy="32670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343" w:rsidRPr="005A6B1B" w:rsidRDefault="00E01343" w:rsidP="00F62D9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</w:pPr>
                            <w:r w:rsidRPr="005A6B1B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手当の受給者（申請者）名義でご記入ください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3.05pt;margin-top:-393.9pt;width:32.85pt;height:25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9O0TQIAAGoEAAAOAAAAZHJzL2Uyb0RvYy54bWysVM2O0zAQviPxDpbvNG1pt9uo6WrpUoS0&#10;/EgL3KeO01g4trHdJnttJcRD8AqIM8+TF2HsdEsEnBA5OJ6M5/PM981kcdVUkuy5dUKrjI4GQ0q4&#10;YjoXapvR9+/WTy4pcR5UDlIrntF77ujV8vGjRW1SPtalljm3BEGUS2uT0dJ7kyaJYyWvwA204Qqd&#10;hbYVeDTtNskt1IheyWQ8HF4ktba5sZpx5/DrTeeky4hfFJz5N0XhuCcyo5ibj6uN6yasyXIB6daC&#10;KQU7pQH/kEUFQuGlZ6gb8EB2VvwBVQlmtdOFHzBdJbooBOOxBqxmNPytmrsSDI+1IDnOnGly/w+W&#10;vd6/tUTkqB0lCiqUqD1+bg/f2sOP9viFtMev7fHYHr6jTcaBrtq4FKPuDMb55pluQmgo3ZlbzT46&#10;ovSqBLXl19bquuSQY7qjEJn0QjscF0A29Sud472w8zoCNYWtAiCyQxAdZbs/S8UbTxh+nIxmo/mU&#10;Eoaup+OL2XA2jVdA+hBtrPMvuK5I2GTUYitEdNjfOh+ygfThSMxeS5GvhZTRsNvNSlqyB2ybdXxO&#10;6K5/TCpSZ3Q+HU87Avo+14cYxudvEJXw2P9SVBm9PB+CNND2XOWxOz0I2e0xZalOPAbqOhJ9s2mi&#10;gmd5Njq/R2Kt7todxxM3HD7gm5Iamz2j7tMOLKdEvlQoz3w0mYTpiMZkOhujYfueTd8DipUaZwjB&#10;uu3KdxO1M1ZsS7yrawilr1HSQkS2g/ZdXqcCsKGjCKfhCxPTt+OpX7+I5U8AAAD//wMAUEsDBBQA&#10;BgAIAAAAIQA961S44gAAAA4BAAAPAAAAZHJzL2Rvd25yZXYueG1sTI/BTsMwEETvSPyDtUhcUOuk&#10;RUka4lQItUcq2tK7Gy9JRGxHtpuav2d7gtvuzmj2TbWOemATOt9bIyCdJ8DQNFb1phXwedzOCmA+&#10;SKPkYA0K+EEP6/r+rpKlslezx+kQWkYhxpdSQBfCWHLumw619HM7oiHtyzotA62u5crJK4XrgS+S&#10;JONa9oY+dHLEtw6b78NFC4jZ8ek934d8U+ymuONyu/lwJyEeH+LrC7CAMfyZ4YZP6FAT09lejPJs&#10;ELB6zlKyCpjlRU4lbpYkTWk6022RL5fA64r/r1H/AgAA//8DAFBLAQItABQABgAIAAAAIQC2gziS&#10;/gAAAOEBAAATAAAAAAAAAAAAAAAAAAAAAABbQ29udGVudF9UeXBlc10ueG1sUEsBAi0AFAAGAAgA&#10;AAAhADj9If/WAAAAlAEAAAsAAAAAAAAAAAAAAAAALwEAAF9yZWxzLy5yZWxzUEsBAi0AFAAGAAgA&#10;AAAhAM3307RNAgAAagQAAA4AAAAAAAAAAAAAAAAALgIAAGRycy9lMm9Eb2MueG1sUEsBAi0AFAAG&#10;AAgAAAAhAD3rVLjiAAAADgEAAA8AAAAAAAAAAAAAAAAApwQAAGRycy9kb3ducmV2LnhtbFBLBQYA&#10;AAAABAAEAPMAAAC2BQAAAAA=&#10;">
                <v:textbox style="layout-flow:vertical-ideographic">
                  <w:txbxContent>
                    <w:p w:rsidR="00E01343" w:rsidRPr="005A6B1B" w:rsidRDefault="00E01343" w:rsidP="00F62D9E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</w:pPr>
                      <w:r w:rsidRPr="005A6B1B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手当の受給者（申請者）名義でご記入ください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1AFC" w:rsidRPr="00CF6303" w:rsidSect="00376D7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02" w:rsidRDefault="00D34C02" w:rsidP="00237DEA">
      <w:r>
        <w:separator/>
      </w:r>
    </w:p>
  </w:endnote>
  <w:endnote w:type="continuationSeparator" w:id="0">
    <w:p w:rsidR="00D34C02" w:rsidRDefault="00D34C02" w:rsidP="002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02" w:rsidRDefault="00D34C02" w:rsidP="00237DEA">
      <w:r>
        <w:separator/>
      </w:r>
    </w:p>
  </w:footnote>
  <w:footnote w:type="continuationSeparator" w:id="0">
    <w:p w:rsidR="00D34C02" w:rsidRDefault="00D34C02" w:rsidP="00237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40FE"/>
    <w:multiLevelType w:val="hybridMultilevel"/>
    <w:tmpl w:val="3580D9BC"/>
    <w:lvl w:ilvl="0" w:tplc="0409000F">
      <w:start w:val="1"/>
      <w:numFmt w:val="decimal"/>
      <w:lvlText w:val="%1."/>
      <w:lvlJc w:val="left"/>
      <w:pPr>
        <w:ind w:left="1847" w:hanging="420"/>
      </w:pPr>
    </w:lvl>
    <w:lvl w:ilvl="1" w:tplc="04090017" w:tentative="1">
      <w:start w:val="1"/>
      <w:numFmt w:val="aiueoFullWidth"/>
      <w:lvlText w:val="(%2)"/>
      <w:lvlJc w:val="left"/>
      <w:pPr>
        <w:ind w:left="2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7" w:hanging="420"/>
      </w:pPr>
    </w:lvl>
    <w:lvl w:ilvl="3" w:tplc="0409000F" w:tentative="1">
      <w:start w:val="1"/>
      <w:numFmt w:val="decimal"/>
      <w:lvlText w:val="%4."/>
      <w:lvlJc w:val="left"/>
      <w:pPr>
        <w:ind w:left="3107" w:hanging="420"/>
      </w:pPr>
    </w:lvl>
    <w:lvl w:ilvl="4" w:tplc="04090017" w:tentative="1">
      <w:start w:val="1"/>
      <w:numFmt w:val="aiueoFullWidth"/>
      <w:lvlText w:val="(%5)"/>
      <w:lvlJc w:val="left"/>
      <w:pPr>
        <w:ind w:left="3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7" w:hanging="420"/>
      </w:pPr>
    </w:lvl>
    <w:lvl w:ilvl="6" w:tplc="0409000F" w:tentative="1">
      <w:start w:val="1"/>
      <w:numFmt w:val="decimal"/>
      <w:lvlText w:val="%7."/>
      <w:lvlJc w:val="left"/>
      <w:pPr>
        <w:ind w:left="4367" w:hanging="420"/>
      </w:pPr>
    </w:lvl>
    <w:lvl w:ilvl="7" w:tplc="04090017" w:tentative="1">
      <w:start w:val="1"/>
      <w:numFmt w:val="aiueoFullWidth"/>
      <w:lvlText w:val="(%8)"/>
      <w:lvlJc w:val="left"/>
      <w:pPr>
        <w:ind w:left="4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80"/>
    <w:rsid w:val="00087938"/>
    <w:rsid w:val="00101B21"/>
    <w:rsid w:val="00117938"/>
    <w:rsid w:val="00135B01"/>
    <w:rsid w:val="00150A3B"/>
    <w:rsid w:val="001D398A"/>
    <w:rsid w:val="00237DEA"/>
    <w:rsid w:val="002736C8"/>
    <w:rsid w:val="002B5CDA"/>
    <w:rsid w:val="00376D70"/>
    <w:rsid w:val="003E2435"/>
    <w:rsid w:val="00414380"/>
    <w:rsid w:val="00415FF3"/>
    <w:rsid w:val="004541B9"/>
    <w:rsid w:val="004673A0"/>
    <w:rsid w:val="004A7A0D"/>
    <w:rsid w:val="004E10B2"/>
    <w:rsid w:val="004F66D0"/>
    <w:rsid w:val="005052FB"/>
    <w:rsid w:val="0056661A"/>
    <w:rsid w:val="00571622"/>
    <w:rsid w:val="005A6B1B"/>
    <w:rsid w:val="00677017"/>
    <w:rsid w:val="006D72F8"/>
    <w:rsid w:val="006E5346"/>
    <w:rsid w:val="00717E47"/>
    <w:rsid w:val="00745D3D"/>
    <w:rsid w:val="007C057F"/>
    <w:rsid w:val="007D0DF4"/>
    <w:rsid w:val="007E64B3"/>
    <w:rsid w:val="007E663C"/>
    <w:rsid w:val="00961AFC"/>
    <w:rsid w:val="009D71B3"/>
    <w:rsid w:val="00A770BA"/>
    <w:rsid w:val="00CA5F5F"/>
    <w:rsid w:val="00CB0C72"/>
    <w:rsid w:val="00CF6303"/>
    <w:rsid w:val="00D34C02"/>
    <w:rsid w:val="00D36252"/>
    <w:rsid w:val="00D36991"/>
    <w:rsid w:val="00D765D2"/>
    <w:rsid w:val="00DC0872"/>
    <w:rsid w:val="00DF4FA3"/>
    <w:rsid w:val="00E01343"/>
    <w:rsid w:val="00E25A19"/>
    <w:rsid w:val="00E41062"/>
    <w:rsid w:val="00E929E4"/>
    <w:rsid w:val="00F6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E54DA7"/>
  <w15:chartTrackingRefBased/>
  <w15:docId w15:val="{39BFF0FE-D447-47B1-88D7-0D55413E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0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7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37DEA"/>
    <w:rPr>
      <w:kern w:val="2"/>
      <w:sz w:val="21"/>
    </w:rPr>
  </w:style>
  <w:style w:type="paragraph" w:styleId="a5">
    <w:name w:val="footer"/>
    <w:basedOn w:val="a"/>
    <w:link w:val="a6"/>
    <w:rsid w:val="00237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37DEA"/>
    <w:rPr>
      <w:kern w:val="2"/>
      <w:sz w:val="21"/>
    </w:rPr>
  </w:style>
  <w:style w:type="paragraph" w:styleId="a7">
    <w:name w:val="Balloon Text"/>
    <w:basedOn w:val="a"/>
    <w:link w:val="a8"/>
    <w:rsid w:val="00237D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37D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A41B-1610-4E73-BC35-29906BE9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児童手当・特例給付口座振替依頼書</vt:lpstr>
      <vt:lpstr>児童手当・特例給付口座振替依頼書                    </vt:lpstr>
    </vt:vector>
  </TitlesOfParts>
  <Company>FM-USER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児童手当・特例給付口座振替依頼書</dc:title>
  <dc:subject/>
  <dc:creator>きむら　まさし</dc:creator>
  <cp:keywords/>
  <dc:description/>
  <cp:lastModifiedBy>福井　彩未</cp:lastModifiedBy>
  <cp:revision>3</cp:revision>
  <cp:lastPrinted>2020-03-27T01:12:00Z</cp:lastPrinted>
  <dcterms:created xsi:type="dcterms:W3CDTF">2022-11-18T01:42:00Z</dcterms:created>
  <dcterms:modified xsi:type="dcterms:W3CDTF">2022-11-22T04:44:00Z</dcterms:modified>
</cp:coreProperties>
</file>