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E5B3" w14:textId="77777777" w:rsidR="00D83A03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第９号様式（第２１条関係）</w:t>
      </w:r>
    </w:p>
    <w:p w14:paraId="50C1F10C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3B493E4A" w14:textId="77777777" w:rsidR="00D83A03" w:rsidRPr="00103EB8" w:rsidRDefault="00D83A03" w:rsidP="00D83A03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03EB8">
        <w:rPr>
          <w:rFonts w:ascii="BIZ UD明朝 Medium" w:eastAsia="BIZ UD明朝 Medium" w:hAnsi="BIZ UD明朝 Medium" w:hint="eastAsia"/>
          <w:sz w:val="32"/>
          <w:szCs w:val="32"/>
        </w:rPr>
        <w:t>誓　　約　　書</w:t>
      </w:r>
    </w:p>
    <w:p w14:paraId="03E76A10" w14:textId="77777777" w:rsidR="00D83A03" w:rsidRPr="00103EB8" w:rsidRDefault="00D83A03" w:rsidP="00D83A03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5FDC9EBC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台 東 区 長　殿</w:t>
      </w:r>
    </w:p>
    <w:p w14:paraId="2DC2719B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178D22F3" w14:textId="77777777" w:rsidR="00D83A03" w:rsidRPr="00103EB8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私　　　　　　　は台東区　　　　　　　　　　 　に　　　　　　造、</w:t>
      </w:r>
    </w:p>
    <w:p w14:paraId="1C827D60" w14:textId="77777777" w:rsidR="00D83A03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地上　　　階建ての　　　　　　　　　を建設し、台東区より住まいの共同化</w:t>
      </w:r>
    </w:p>
    <w:p w14:paraId="55108F16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と安心建替え支援制度により助成金の交付を受けました。</w:t>
      </w:r>
    </w:p>
    <w:p w14:paraId="774E1635" w14:textId="77777777" w:rsidR="00D83A03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助成金の交付にあたり、助成要件として整備した空地及び住宅に係る下記</w:t>
      </w:r>
    </w:p>
    <w:p w14:paraId="09B6D995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の維持管理、義務並びに継承について遵守することを誓約致します。</w:t>
      </w:r>
    </w:p>
    <w:p w14:paraId="46C5D304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2E3D0889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記</w:t>
      </w:r>
    </w:p>
    <w:p w14:paraId="767D3F91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3DFC88AD" w14:textId="77777777" w:rsidR="00D83A03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１　助成要件として整備した空地について、空地内又は空地上の屋外広告物等の</w:t>
      </w:r>
    </w:p>
    <w:p w14:paraId="1C141703" w14:textId="77777777" w:rsidR="00D83A03" w:rsidRPr="00103EB8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工作物を設置する場合は、その設置について予め区長の承認を得ます。</w:t>
      </w:r>
    </w:p>
    <w:p w14:paraId="49C3907A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6E8A6F9C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２　助成要件として整備した空地についての面積の縮小を行いません。</w:t>
      </w:r>
    </w:p>
    <w:p w14:paraId="4FE8A4F6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2B0D63C9" w14:textId="77777777" w:rsidR="00D83A03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３　助成要件として整備した空地の形態の変更を行う場合は、予め区長の承認を</w:t>
      </w:r>
    </w:p>
    <w:p w14:paraId="3BB9D782" w14:textId="77777777" w:rsidR="00D83A03" w:rsidRPr="00103EB8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得ます。</w:t>
      </w:r>
    </w:p>
    <w:p w14:paraId="638D669F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42A6DE25" w14:textId="77777777" w:rsidR="00D83A03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４　助成要件として整備した空地に係る敷地、共同建築物及び住宅を第三者に</w:t>
      </w:r>
    </w:p>
    <w:p w14:paraId="16A4F900" w14:textId="77777777" w:rsidR="00D83A03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譲渡する場合は、譲受人に対し当該敷地、共同建築物及び住宅に係る義務</w:t>
      </w:r>
    </w:p>
    <w:p w14:paraId="51F13A62" w14:textId="77777777" w:rsidR="00D83A03" w:rsidRPr="00103EB8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を継承させます。</w:t>
      </w:r>
    </w:p>
    <w:p w14:paraId="2E59A316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3FD24288" w14:textId="77777777" w:rsidR="00D83A03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５　助成を受けた住宅について、その住宅の規模の縮小及び用途の転用は致し</w:t>
      </w:r>
    </w:p>
    <w:p w14:paraId="004F3673" w14:textId="77777777" w:rsidR="00D83A03" w:rsidRPr="00103EB8" w:rsidRDefault="00D83A03" w:rsidP="00D83A0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ません。</w:t>
      </w:r>
    </w:p>
    <w:p w14:paraId="79E8817C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67BC7C97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６　助成を受けた住宅について、入居者に住民登録を行うよう要請致します。</w:t>
      </w:r>
    </w:p>
    <w:p w14:paraId="45048F89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5B035D13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７　助成要件を満たさなくなった場合は、助成金を返還致します。</w:t>
      </w:r>
    </w:p>
    <w:p w14:paraId="2B1687BB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1A61E501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>８　助成要件として整備した空地の維持管理を致します。</w:t>
      </w:r>
    </w:p>
    <w:p w14:paraId="389B298F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339636C1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年　　　月　　　日</w:t>
      </w:r>
    </w:p>
    <w:p w14:paraId="24BF61DB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5D19DCEF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住　所</w:t>
      </w:r>
    </w:p>
    <w:p w14:paraId="443D9683" w14:textId="77777777" w:rsidR="00D83A03" w:rsidRPr="00103EB8" w:rsidRDefault="00D83A03" w:rsidP="00D83A03">
      <w:pPr>
        <w:rPr>
          <w:rFonts w:ascii="BIZ UD明朝 Medium" w:eastAsia="BIZ UD明朝 Medium" w:hAnsi="BIZ UD明朝 Medium"/>
          <w:sz w:val="24"/>
          <w:szCs w:val="24"/>
        </w:rPr>
      </w:pPr>
    </w:p>
    <w:p w14:paraId="08113503" w14:textId="05EFAD5A" w:rsidR="001755BA" w:rsidRPr="002A62FB" w:rsidRDefault="00D83A03" w:rsidP="002A62FB">
      <w:pPr>
        <w:ind w:firstLineChars="1500" w:firstLine="3600"/>
        <w:rPr>
          <w:rFonts w:ascii="BIZ UD明朝 Medium" w:eastAsia="BIZ UD明朝 Medium" w:hAnsi="BIZ UD明朝 Medium"/>
          <w:color w:val="FF0000"/>
          <w:sz w:val="24"/>
          <w:szCs w:val="24"/>
          <w:u w:val="single"/>
        </w:rPr>
      </w:pPr>
      <w:r w:rsidRPr="00103EB8">
        <w:rPr>
          <w:rFonts w:ascii="BIZ UD明朝 Medium" w:eastAsia="BIZ UD明朝 Medium" w:hAnsi="BIZ UD明朝 Medium" w:hint="eastAsia"/>
          <w:sz w:val="24"/>
          <w:szCs w:val="24"/>
        </w:rPr>
        <w:lastRenderedPageBreak/>
        <w:t xml:space="preserve">氏　名　　　　　　　　　　　　　</w:t>
      </w:r>
    </w:p>
    <w:sectPr w:rsidR="001755BA" w:rsidRPr="002A62FB" w:rsidSect="00405479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FEF95" w14:textId="77777777" w:rsidR="007B1D92" w:rsidRDefault="007B1D92" w:rsidP="007B1D92">
      <w:r>
        <w:separator/>
      </w:r>
    </w:p>
  </w:endnote>
  <w:endnote w:type="continuationSeparator" w:id="0">
    <w:p w14:paraId="6809EB71" w14:textId="77777777" w:rsidR="007B1D92" w:rsidRDefault="007B1D92" w:rsidP="007B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6180" w14:textId="77777777" w:rsidR="007B1D92" w:rsidRDefault="007B1D92" w:rsidP="007B1D92">
      <w:r>
        <w:separator/>
      </w:r>
    </w:p>
  </w:footnote>
  <w:footnote w:type="continuationSeparator" w:id="0">
    <w:p w14:paraId="4BB885E6" w14:textId="77777777" w:rsidR="007B1D92" w:rsidRDefault="007B1D92" w:rsidP="007B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AD2"/>
    <w:multiLevelType w:val="hybridMultilevel"/>
    <w:tmpl w:val="F850E1D4"/>
    <w:lvl w:ilvl="0" w:tplc="37AAFB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85ABB"/>
    <w:multiLevelType w:val="hybridMultilevel"/>
    <w:tmpl w:val="19842792"/>
    <w:lvl w:ilvl="0" w:tplc="DFECFCE6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eastAsia"/>
        <w:u w:val="none"/>
      </w:rPr>
    </w:lvl>
    <w:lvl w:ilvl="1" w:tplc="913420BA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F6F78"/>
    <w:multiLevelType w:val="hybridMultilevel"/>
    <w:tmpl w:val="17326248"/>
    <w:lvl w:ilvl="0" w:tplc="A76A2D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D2864"/>
    <w:multiLevelType w:val="hybridMultilevel"/>
    <w:tmpl w:val="0BFC3160"/>
    <w:lvl w:ilvl="0" w:tplc="CED8E822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771902306">
    <w:abstractNumId w:val="1"/>
  </w:num>
  <w:num w:numId="2" w16cid:durableId="414789659">
    <w:abstractNumId w:val="3"/>
  </w:num>
  <w:num w:numId="3" w16cid:durableId="292103388">
    <w:abstractNumId w:val="0"/>
  </w:num>
  <w:num w:numId="4" w16cid:durableId="6010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79"/>
    <w:rsid w:val="00051905"/>
    <w:rsid w:val="000702EB"/>
    <w:rsid w:val="00093296"/>
    <w:rsid w:val="000E67F4"/>
    <w:rsid w:val="000F6CB6"/>
    <w:rsid w:val="001174CB"/>
    <w:rsid w:val="00141A87"/>
    <w:rsid w:val="00150454"/>
    <w:rsid w:val="00157C57"/>
    <w:rsid w:val="0017326B"/>
    <w:rsid w:val="001755BA"/>
    <w:rsid w:val="00221B87"/>
    <w:rsid w:val="00222346"/>
    <w:rsid w:val="0026705F"/>
    <w:rsid w:val="0027749E"/>
    <w:rsid w:val="002A1891"/>
    <w:rsid w:val="002A62FB"/>
    <w:rsid w:val="002B53A4"/>
    <w:rsid w:val="002F0766"/>
    <w:rsid w:val="002F09DB"/>
    <w:rsid w:val="00336C7D"/>
    <w:rsid w:val="0034517F"/>
    <w:rsid w:val="00360507"/>
    <w:rsid w:val="00405479"/>
    <w:rsid w:val="00422F33"/>
    <w:rsid w:val="00452F74"/>
    <w:rsid w:val="004756C1"/>
    <w:rsid w:val="00476DF0"/>
    <w:rsid w:val="00477C29"/>
    <w:rsid w:val="00481CF8"/>
    <w:rsid w:val="004F578A"/>
    <w:rsid w:val="00524208"/>
    <w:rsid w:val="005254F2"/>
    <w:rsid w:val="00555BD6"/>
    <w:rsid w:val="0057617F"/>
    <w:rsid w:val="00582348"/>
    <w:rsid w:val="005A7A3D"/>
    <w:rsid w:val="005E0B9E"/>
    <w:rsid w:val="006158E1"/>
    <w:rsid w:val="0063620D"/>
    <w:rsid w:val="006410BD"/>
    <w:rsid w:val="00641B94"/>
    <w:rsid w:val="00650FE5"/>
    <w:rsid w:val="00685CD4"/>
    <w:rsid w:val="006F3A56"/>
    <w:rsid w:val="00773C79"/>
    <w:rsid w:val="00777020"/>
    <w:rsid w:val="00786A50"/>
    <w:rsid w:val="007B1D92"/>
    <w:rsid w:val="00841933"/>
    <w:rsid w:val="008C0218"/>
    <w:rsid w:val="008D78EC"/>
    <w:rsid w:val="009002AF"/>
    <w:rsid w:val="0091109C"/>
    <w:rsid w:val="009A2744"/>
    <w:rsid w:val="009C04EE"/>
    <w:rsid w:val="009D687C"/>
    <w:rsid w:val="00A05F94"/>
    <w:rsid w:val="00A26377"/>
    <w:rsid w:val="00A34EA7"/>
    <w:rsid w:val="00A364DE"/>
    <w:rsid w:val="00AD21F5"/>
    <w:rsid w:val="00AE7890"/>
    <w:rsid w:val="00B102CC"/>
    <w:rsid w:val="00B42A2C"/>
    <w:rsid w:val="00B540DE"/>
    <w:rsid w:val="00B96FD4"/>
    <w:rsid w:val="00B97348"/>
    <w:rsid w:val="00BF23FF"/>
    <w:rsid w:val="00D16010"/>
    <w:rsid w:val="00D16BF4"/>
    <w:rsid w:val="00D4600B"/>
    <w:rsid w:val="00D7560F"/>
    <w:rsid w:val="00D83A03"/>
    <w:rsid w:val="00DA0130"/>
    <w:rsid w:val="00DD12DE"/>
    <w:rsid w:val="00DD2F55"/>
    <w:rsid w:val="00DD4FF2"/>
    <w:rsid w:val="00E845B6"/>
    <w:rsid w:val="00EB4F0E"/>
    <w:rsid w:val="00ED4C14"/>
    <w:rsid w:val="00F04658"/>
    <w:rsid w:val="00F05FF4"/>
    <w:rsid w:val="00F12CC2"/>
    <w:rsid w:val="00F311A2"/>
    <w:rsid w:val="00F67C3B"/>
    <w:rsid w:val="00FC5610"/>
    <w:rsid w:val="00FC66F4"/>
    <w:rsid w:val="00FD37F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6A8D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2"/>
  </w:style>
  <w:style w:type="paragraph" w:styleId="a5">
    <w:name w:val="footer"/>
    <w:basedOn w:val="a"/>
    <w:link w:val="a6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2"/>
  </w:style>
  <w:style w:type="paragraph" w:styleId="a7">
    <w:name w:val="List Paragraph"/>
    <w:basedOn w:val="a"/>
    <w:uiPriority w:val="34"/>
    <w:qFormat/>
    <w:rsid w:val="001504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2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2023-10-26T07:53:00Z</dcterms:created>
  <dcterms:modified xsi:type="dcterms:W3CDTF">2023-10-26T07:54:00Z</dcterms:modified>
</cp:coreProperties>
</file>