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942E" w14:textId="5D09DC05" w:rsidR="0076007B" w:rsidRPr="00F954DD" w:rsidRDefault="0076007B" w:rsidP="00F954DD">
      <w:pPr>
        <w:pStyle w:val="af0"/>
        <w:jc w:val="center"/>
        <w:rPr>
          <w:rFonts w:ascii="BIZ UDPゴシック" w:eastAsia="BIZ UDPゴシック" w:hAnsi="BIZ UDPゴシック" w:cs="ＭＳ 明朝"/>
          <w:spacing w:val="9"/>
          <w:kern w:val="0"/>
          <w:szCs w:val="21"/>
        </w:rPr>
      </w:pPr>
    </w:p>
    <w:tbl>
      <w:tblPr>
        <w:tblW w:w="93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"/>
        <w:gridCol w:w="1264"/>
        <w:gridCol w:w="51"/>
        <w:gridCol w:w="12"/>
        <w:gridCol w:w="407"/>
        <w:gridCol w:w="2205"/>
        <w:gridCol w:w="236"/>
        <w:gridCol w:w="518"/>
        <w:gridCol w:w="1632"/>
        <w:gridCol w:w="3019"/>
        <w:gridCol w:w="13"/>
      </w:tblGrid>
      <w:tr w:rsidR="00984442" w:rsidRPr="008F5832" w14:paraId="56357668" w14:textId="77777777" w:rsidTr="00293CE4">
        <w:trPr>
          <w:gridAfter w:val="8"/>
          <w:wAfter w:w="8042" w:type="dxa"/>
          <w:trHeight w:val="35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6A7F" w14:textId="77777777" w:rsidR="00984442" w:rsidRPr="008F5832" w:rsidRDefault="00984442" w:rsidP="00584A5D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 w:rsidRPr="005601A2">
              <w:rPr>
                <w:rFonts w:ascii="BIZ UDPゴシック" w:eastAsia="BIZ UDPゴシック" w:hAnsi="BIZ UDPゴシック" w:hint="eastAsia"/>
                <w:spacing w:val="0"/>
                <w:sz w:val="20"/>
              </w:rPr>
              <w:t>第</w:t>
            </w:r>
            <w:r w:rsidR="008C76B3" w:rsidRPr="005601A2">
              <w:rPr>
                <w:rFonts w:ascii="BIZ UDPゴシック" w:eastAsia="BIZ UDPゴシック" w:hAnsi="BIZ UDPゴシック" w:hint="eastAsia"/>
                <w:spacing w:val="0"/>
                <w:sz w:val="20"/>
              </w:rPr>
              <w:t>7</w:t>
            </w:r>
            <w:r w:rsidRPr="005601A2">
              <w:rPr>
                <w:rFonts w:ascii="BIZ UDPゴシック" w:eastAsia="BIZ UDPゴシック" w:hAnsi="BIZ UDPゴシック" w:hint="eastAsia"/>
                <w:spacing w:val="0"/>
                <w:sz w:val="20"/>
              </w:rPr>
              <w:t>号様式</w:t>
            </w:r>
          </w:p>
        </w:tc>
      </w:tr>
      <w:tr w:rsidR="00483414" w:rsidRPr="008F5832" w14:paraId="61BF5F44" w14:textId="77777777" w:rsidTr="00293CE4">
        <w:trPr>
          <w:gridAfter w:val="9"/>
          <w:wAfter w:w="8093" w:type="dxa"/>
          <w:trHeight w:val="20"/>
        </w:trPr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C5FAD" w14:textId="77777777" w:rsidR="00483414" w:rsidRDefault="00483414" w:rsidP="00984442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AA2F24" w:rsidRPr="008F5832" w14:paraId="0E3BB200" w14:textId="77777777" w:rsidTr="00293CE4">
        <w:trPr>
          <w:gridBefore w:val="1"/>
          <w:gridAfter w:val="1"/>
          <w:wBefore w:w="12" w:type="dxa"/>
          <w:wAfter w:w="13" w:type="dxa"/>
          <w:trHeight w:hRule="exact" w:val="454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B6915E" w14:textId="77777777" w:rsidR="00AA2F24" w:rsidRPr="008F5832" w:rsidRDefault="00464EFB" w:rsidP="005601A2">
            <w:pPr>
              <w:pStyle w:val="a3"/>
              <w:spacing w:line="240" w:lineRule="auto"/>
              <w:ind w:firstLineChars="50" w:firstLine="90"/>
              <w:rPr>
                <w:rFonts w:ascii="BIZ UDPゴシック" w:eastAsia="BIZ UDPゴシック" w:hAnsi="BIZ UDPゴシック"/>
                <w:spacing w:val="0"/>
              </w:rPr>
            </w:pPr>
            <w:r w:rsidRPr="005601A2">
              <w:rPr>
                <w:rFonts w:ascii="BIZ UDPゴシック" w:eastAsia="BIZ UDPゴシック" w:hAnsi="BIZ UDPゴシック" w:hint="eastAsia"/>
                <w:spacing w:val="0"/>
                <w:sz w:val="20"/>
              </w:rPr>
              <w:t>工 事 番 号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F37892" w14:textId="77777777" w:rsidR="00AA2F24" w:rsidRPr="008F5832" w:rsidRDefault="00AA2F24" w:rsidP="00936D63">
            <w:pPr>
              <w:pStyle w:val="a3"/>
              <w:spacing w:before="27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6265666F" w14:textId="77777777" w:rsidR="00AA2F24" w:rsidRPr="008F5832" w:rsidRDefault="00AA2F24" w:rsidP="00AA2F24">
            <w:pPr>
              <w:pStyle w:val="a3"/>
              <w:spacing w:before="27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516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1791A7" w14:textId="77777777" w:rsidR="00AA2F24" w:rsidRPr="008F5832" w:rsidRDefault="00AA2F24" w:rsidP="00AA2F24">
            <w:pPr>
              <w:pStyle w:val="a3"/>
              <w:spacing w:before="27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AA2F24" w:rsidRPr="008F5832" w14:paraId="44631E40" w14:textId="77777777" w:rsidTr="00293CE4">
        <w:trPr>
          <w:gridBefore w:val="1"/>
          <w:wBefore w:w="12" w:type="dxa"/>
          <w:trHeight w:hRule="exact" w:val="4368"/>
        </w:trPr>
        <w:tc>
          <w:tcPr>
            <w:tcW w:w="9357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232866EB" w14:textId="77777777" w:rsidR="00AA2F24" w:rsidRPr="000D2899" w:rsidRDefault="000D2899" w:rsidP="000F3862">
            <w:pPr>
              <w:pStyle w:val="a3"/>
              <w:spacing w:before="150" w:line="304" w:lineRule="exact"/>
              <w:ind w:left="219" w:hanging="219"/>
              <w:jc w:val="center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  <w:r w:rsidRPr="000D2899">
              <w:rPr>
                <w:rFonts w:ascii="BIZ UDPゴシック" w:eastAsia="BIZ UDPゴシック" w:hAnsi="BIZ UDPゴシック" w:hint="eastAsia"/>
                <w:noProof/>
                <w:spacing w:val="1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1819FD16" wp14:editId="380F040B">
                      <wp:simplePos x="0" y="0"/>
                      <wp:positionH relativeFrom="column">
                        <wp:posOffset>3227737</wp:posOffset>
                      </wp:positionH>
                      <wp:positionV relativeFrom="paragraph">
                        <wp:posOffset>120980</wp:posOffset>
                      </wp:positionV>
                      <wp:extent cx="89065" cy="639379"/>
                      <wp:effectExtent l="0" t="0" r="25400" b="2794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639379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2BEF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54.15pt;margin-top:9.55pt;width:7pt;height:50.3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" adj="251" strokecolor="black [3040]"/>
                  </w:pict>
                </mc:Fallback>
              </mc:AlternateContent>
            </w:r>
            <w:r w:rsidR="0021555F" w:rsidRPr="000D2899">
              <w:rPr>
                <w:rFonts w:ascii="BIZ UDPゴシック" w:eastAsia="BIZ UDPゴシック" w:hAnsi="BIZ UDPゴシック" w:hint="eastAsia"/>
                <w:noProof/>
                <w:spacing w:val="1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31AE5AD" wp14:editId="29E9E2DC">
                      <wp:simplePos x="0" y="0"/>
                      <wp:positionH relativeFrom="column">
                        <wp:posOffset>2500241</wp:posOffset>
                      </wp:positionH>
                      <wp:positionV relativeFrom="paragraph">
                        <wp:posOffset>120270</wp:posOffset>
                      </wp:positionV>
                      <wp:extent cx="68239" cy="654865"/>
                      <wp:effectExtent l="0" t="0" r="27305" b="1206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9" cy="65486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22A1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96.85pt;margin-top:9.45pt;width:5.35pt;height:51.5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" adj="188" strokecolor="black [3040]"/>
                  </w:pict>
                </mc:Fallback>
              </mc:AlternateContent>
            </w:r>
            <w:r w:rsidR="0021555F"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協</w:t>
            </w:r>
            <w:r w:rsidR="00591B6B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 xml:space="preserve">　</w:t>
            </w:r>
            <w:r w:rsidR="0021555F"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議</w:t>
            </w:r>
          </w:p>
          <w:p w14:paraId="600112B2" w14:textId="77777777" w:rsidR="00464EFB" w:rsidRPr="000D2899" w:rsidRDefault="0021555F" w:rsidP="000F3862">
            <w:pPr>
              <w:pStyle w:val="a3"/>
              <w:spacing w:line="380" w:lineRule="exact"/>
              <w:ind w:left="247" w:hanging="247"/>
              <w:jc w:val="center"/>
              <w:rPr>
                <w:rFonts w:ascii="BIZ UDPゴシック" w:eastAsia="BIZ UDPゴシック" w:hAnsi="BIZ UDPゴシック"/>
                <w:spacing w:val="14"/>
                <w:sz w:val="22"/>
                <w:szCs w:val="22"/>
              </w:rPr>
            </w:pPr>
            <w:r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 xml:space="preserve">             </w:t>
            </w:r>
            <w:r w:rsidR="00B66574" w:rsidRPr="000D2899">
              <w:rPr>
                <w:rFonts w:ascii="BIZ UDPゴシック" w:eastAsia="BIZ UDPゴシック" w:hAnsi="BIZ UDPゴシック" w:hint="eastAsia"/>
                <w:spacing w:val="14"/>
                <w:sz w:val="22"/>
                <w:szCs w:val="22"/>
              </w:rPr>
              <w:t>書</w:t>
            </w:r>
          </w:p>
          <w:p w14:paraId="243721E3" w14:textId="77777777" w:rsidR="00AA2F24" w:rsidRPr="000D2899" w:rsidRDefault="0021555F" w:rsidP="000F3862">
            <w:pPr>
              <w:pStyle w:val="a3"/>
              <w:spacing w:line="380" w:lineRule="exact"/>
              <w:ind w:left="219" w:hanging="219"/>
              <w:jc w:val="center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  <w:r w:rsidRPr="000D2899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>報</w:t>
            </w:r>
            <w:r w:rsidR="00591B6B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 xml:space="preserve">　</w:t>
            </w:r>
            <w:r w:rsidRPr="000D2899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>告</w:t>
            </w:r>
          </w:p>
          <w:p w14:paraId="721BD887" w14:textId="77777777" w:rsidR="002B499B" w:rsidRPr="008C76B3" w:rsidRDefault="00AA2F24" w:rsidP="002B499B">
            <w:pPr>
              <w:pStyle w:val="a3"/>
              <w:ind w:rightChars="197" w:right="373"/>
              <w:jc w:val="right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                   </w:t>
            </w:r>
            <w:r w:rsidR="00F73B58">
              <w:rPr>
                <w:rFonts w:ascii="BIZ UDPゴシック" w:eastAsia="BIZ UDPゴシック" w:hAnsi="BIZ UDPゴシック" w:hint="eastAsia"/>
                <w:spacing w:val="7"/>
              </w:rPr>
              <w:t xml:space="preserve">　</w:t>
            </w:r>
            <w:r w:rsidR="00234393">
              <w:rPr>
                <w:rFonts w:ascii="BIZ UDPゴシック" w:eastAsia="BIZ UDPゴシック" w:hAnsi="BIZ UDPゴシック" w:hint="eastAsia"/>
                <w:spacing w:val="7"/>
              </w:rPr>
              <w:t xml:space="preserve">　</w:t>
            </w:r>
            <w:r w:rsidR="00591B6B"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年　　 　月　　 　日</w:t>
            </w:r>
          </w:p>
          <w:p w14:paraId="314EB5CB" w14:textId="77777777" w:rsidR="00464EFB" w:rsidRPr="00F73B58" w:rsidRDefault="00464EFB" w:rsidP="00464EFB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F73B5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</w:t>
            </w:r>
            <w:r w:rsidR="00881C56" w:rsidRPr="00F73B5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>東京都台東区長</w:t>
            </w:r>
            <w:r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殿</w:t>
            </w:r>
          </w:p>
          <w:p w14:paraId="33A1053D" w14:textId="77777777" w:rsidR="00464EFB" w:rsidRPr="00F73B58" w:rsidRDefault="00464EFB" w:rsidP="00464EFB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F73B5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     </w:t>
            </w:r>
            <w:r w:rsidR="0021555F" w:rsidRPr="00F73B5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</w:t>
            </w:r>
            <w:r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住所</w:t>
            </w:r>
          </w:p>
          <w:p w14:paraId="4352BC7E" w14:textId="77777777" w:rsidR="00464EFB" w:rsidRPr="00F73B58" w:rsidRDefault="00464EFB" w:rsidP="00464EFB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F73B5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</w:t>
            </w:r>
            <w:r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受注者</w:t>
            </w:r>
          </w:p>
          <w:p w14:paraId="5816049D" w14:textId="77777777" w:rsidR="00464EFB" w:rsidRPr="00F73B58" w:rsidRDefault="00464EFB" w:rsidP="0021555F">
            <w:pPr>
              <w:pStyle w:val="a3"/>
              <w:ind w:firstLineChars="2550" w:firstLine="4931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氏名</w:t>
            </w:r>
          </w:p>
          <w:p w14:paraId="5FBBE8E1" w14:textId="77777777" w:rsidR="00464EFB" w:rsidRPr="000D6DA8" w:rsidRDefault="00464EFB" w:rsidP="00464EFB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0"/>
                <w:sz w:val="16"/>
                <w:szCs w:val="16"/>
              </w:rPr>
            </w:pPr>
            <w:r w:rsidRPr="00881C56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                                                 </w:t>
            </w:r>
            <w:r w:rsidRPr="00881C56"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 xml:space="preserve">  </w:t>
            </w:r>
            <w:r w:rsidR="00F73B58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　　　　　</w:t>
            </w:r>
            <w:r w:rsidRPr="000D6DA8">
              <w:rPr>
                <w:rFonts w:ascii="BIZ UDPゴシック" w:eastAsia="BIZ UDPゴシック" w:hAnsi="BIZ UDPゴシック"/>
                <w:spacing w:val="3"/>
                <w:sz w:val="16"/>
                <w:szCs w:val="16"/>
              </w:rPr>
              <w:t>(</w:t>
            </w:r>
            <w:r w:rsidRPr="000D6DA8">
              <w:rPr>
                <w:rFonts w:ascii="BIZ UDPゴシック" w:eastAsia="BIZ UDPゴシック" w:hAnsi="BIZ UDPゴシック" w:hint="eastAsia"/>
                <w:spacing w:val="3"/>
                <w:sz w:val="16"/>
                <w:szCs w:val="16"/>
              </w:rPr>
              <w:t>法人の場合は名称及び代表者の氏名)</w:t>
            </w:r>
          </w:p>
          <w:p w14:paraId="46E1E484" w14:textId="77777777" w:rsidR="00881C56" w:rsidRDefault="00881C56" w:rsidP="00881C56">
            <w:pPr>
              <w:pStyle w:val="a3"/>
              <w:ind w:firstLineChars="2800" w:firstLine="4630"/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</w:pPr>
          </w:p>
          <w:p w14:paraId="6308818E" w14:textId="77777777" w:rsidR="00464EFB" w:rsidRPr="00F73B58" w:rsidRDefault="00464EFB" w:rsidP="00F73B58">
            <w:pPr>
              <w:pStyle w:val="a3"/>
              <w:ind w:firstLineChars="2600" w:firstLine="5027"/>
              <w:rPr>
                <w:rFonts w:ascii="BIZ UDPゴシック" w:eastAsia="BIZ UDPゴシック" w:hAnsi="BIZ UDPゴシック"/>
                <w:noProof/>
                <w:spacing w:val="0"/>
                <w:sz w:val="18"/>
                <w:szCs w:val="18"/>
              </w:rPr>
            </w:pPr>
            <w:r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  <w:u w:val="single"/>
              </w:rPr>
              <w:t>現場代理人氏名</w:t>
            </w:r>
            <w:r w:rsidR="00F73B5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   　　　　　　　　　　　　　　　　　　　</w:t>
            </w:r>
            <w:r w:rsidRPr="00F73B58">
              <w:rPr>
                <w:rFonts w:ascii="BIZ UDPゴシック" w:eastAsia="BIZ UDPゴシック" w:hAnsi="BIZ UDPゴシック"/>
                <w:noProof/>
                <w:spacing w:val="0"/>
                <w:sz w:val="18"/>
                <w:szCs w:val="18"/>
              </w:rPr>
              <w:t xml:space="preserve"> </w:t>
            </w:r>
          </w:p>
          <w:p w14:paraId="585F0A1D" w14:textId="77777777" w:rsidR="00AA2F24" w:rsidRPr="00881C56" w:rsidRDefault="00AA2F24" w:rsidP="00AA2F24">
            <w:pPr>
              <w:pStyle w:val="a3"/>
              <w:spacing w:line="123" w:lineRule="exact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5113D918" w14:textId="77777777" w:rsidR="00AA2F24" w:rsidRPr="00F73B58" w:rsidRDefault="001E4F99" w:rsidP="00AA2F24">
            <w:pPr>
              <w:pStyle w:val="a3"/>
              <w:spacing w:line="240" w:lineRule="auto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881C56">
              <w:rPr>
                <w:rFonts w:ascii="BIZ UDPゴシック" w:eastAsia="BIZ UDPゴシック" w:hAnsi="BIZ UDPゴシック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CB0D091" wp14:editId="763DF874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39370</wp:posOffset>
                      </wp:positionV>
                      <wp:extent cx="54591" cy="484354"/>
                      <wp:effectExtent l="0" t="0" r="22225" b="11430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484354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A77C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5" o:spid="_x0000_s1026" type="#_x0000_t86" style="position:absolute;left:0;text-align:left;margin-left:185pt;margin-top:3.1pt;width:4.3pt;height:38.1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" adj="203" strokecolor="black [3040]"/>
                  </w:pict>
                </mc:Fallback>
              </mc:AlternateContent>
            </w:r>
            <w:r w:rsidR="00F73B58" w:rsidRPr="00881C56">
              <w:rPr>
                <w:rFonts w:ascii="BIZ UDPゴシック" w:eastAsia="BIZ UDPゴシック" w:hAnsi="BIZ UDPゴシック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427179AB" wp14:editId="165574F5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18092</wp:posOffset>
                      </wp:positionV>
                      <wp:extent cx="45719" cy="511649"/>
                      <wp:effectExtent l="0" t="0" r="12065" b="2222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11649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1690334" w14:textId="77777777" w:rsidR="00EC7DBF" w:rsidRDefault="00EC7DBF" w:rsidP="000F386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179A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49.75pt;margin-top:1.4pt;width:3.6pt;height:40.3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" adj="161" strokecolor="black [3040]">
                      <v:textbox>
                        <w:txbxContent>
                          <w:p w14:paraId="21690334" w14:textId="77777777" w:rsidR="00EC7DBF" w:rsidRDefault="00EC7DBF" w:rsidP="000F386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F24" w:rsidRPr="00881C56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  </w:t>
            </w:r>
            <w:r w:rsidR="0021555F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                       </w:t>
            </w:r>
            <w:r w:rsidR="00F73B58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　</w:t>
            </w:r>
            <w:r w:rsidR="0021555F"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協</w:t>
            </w:r>
            <w:r w:rsidR="00591B6B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</w:t>
            </w:r>
            <w:r w:rsidR="0021555F"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議</w:t>
            </w:r>
          </w:p>
          <w:p w14:paraId="017C5067" w14:textId="77777777" w:rsidR="00464EFB" w:rsidRPr="00F73B58" w:rsidRDefault="00AA2F24" w:rsidP="00464EFB">
            <w:pPr>
              <w:pStyle w:val="a3"/>
              <w:spacing w:line="240" w:lineRule="auto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881C56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</w:t>
            </w:r>
            <w:r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下記工事について</w:t>
            </w:r>
            <w:r w:rsidR="0021555F"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仕様書に基づき　　　　　</w:t>
            </w:r>
            <w:r w:rsid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</w:t>
            </w:r>
            <w:r w:rsidR="00591B6B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</w:t>
            </w:r>
            <w:r w:rsidR="00464EFB"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します。</w:t>
            </w:r>
          </w:p>
          <w:p w14:paraId="19253B5D" w14:textId="77777777" w:rsidR="00AA2F24" w:rsidRPr="008F5832" w:rsidRDefault="00AA2F24" w:rsidP="00464EFB">
            <w:pPr>
              <w:pStyle w:val="a3"/>
              <w:spacing w:line="240" w:lineRule="auto"/>
              <w:ind w:left="173" w:hanging="173"/>
              <w:rPr>
                <w:rFonts w:ascii="BIZ UDPゴシック" w:eastAsia="BIZ UDPゴシック" w:hAnsi="BIZ UDPゴシック"/>
                <w:spacing w:val="0"/>
              </w:rPr>
            </w:pPr>
            <w:r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  　　　　　　　</w:t>
            </w:r>
            <w:r w:rsidRPr="00F73B5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</w:t>
            </w:r>
            <w:r w:rsidR="00F73B5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</w:t>
            </w:r>
            <w:r w:rsidR="0021555F"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報</w:t>
            </w:r>
            <w:r w:rsidR="00591B6B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</w:t>
            </w:r>
            <w:r w:rsidR="0021555F" w:rsidRPr="00F73B5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告</w:t>
            </w:r>
          </w:p>
        </w:tc>
      </w:tr>
      <w:tr w:rsidR="00AA2F24" w:rsidRPr="008F5832" w14:paraId="2B14A99E" w14:textId="77777777" w:rsidTr="00293CE4">
        <w:trPr>
          <w:gridBefore w:val="1"/>
          <w:wBefore w:w="12" w:type="dxa"/>
          <w:trHeight w:val="794"/>
        </w:trPr>
        <w:tc>
          <w:tcPr>
            <w:tcW w:w="17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8C5CD3" w14:textId="77777777" w:rsidR="00AA2F24" w:rsidRPr="00EE098C" w:rsidRDefault="00AA2F24" w:rsidP="009F0F07">
            <w:pPr>
              <w:pStyle w:val="a3"/>
              <w:ind w:firstLineChars="50" w:firstLine="87"/>
              <w:jc w:val="center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  <w:p w14:paraId="08D1C51A" w14:textId="77777777" w:rsidR="009F0F07" w:rsidRPr="00EE098C" w:rsidRDefault="009F0F07" w:rsidP="009F0F07">
            <w:pPr>
              <w:pStyle w:val="a3"/>
              <w:ind w:firstLineChars="50" w:firstLine="87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契　約　番　号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831DA1" w14:textId="77777777" w:rsidR="00AA2F24" w:rsidRPr="008F5832" w:rsidRDefault="00AA2F24" w:rsidP="00AA2F24">
            <w:pPr>
              <w:pStyle w:val="a3"/>
              <w:spacing w:before="150" w:line="123" w:lineRule="exact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AA2F24" w:rsidRPr="008F5832" w14:paraId="4310D83D" w14:textId="77777777" w:rsidTr="00293CE4">
        <w:trPr>
          <w:gridBefore w:val="1"/>
          <w:wBefore w:w="12" w:type="dxa"/>
          <w:trHeight w:val="794"/>
        </w:trPr>
        <w:tc>
          <w:tcPr>
            <w:tcW w:w="17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BBDD40" w14:textId="77777777" w:rsidR="009F0F07" w:rsidRPr="00EE098C" w:rsidRDefault="009F0F07" w:rsidP="009F0F07">
            <w:pPr>
              <w:pStyle w:val="a3"/>
              <w:ind w:firstLineChars="50" w:firstLine="87"/>
              <w:jc w:val="center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  <w:p w14:paraId="0C23CBB3" w14:textId="77777777" w:rsidR="00AA2F24" w:rsidRPr="00EE098C" w:rsidRDefault="00AA2F24" w:rsidP="009F0F07">
            <w:pPr>
              <w:pStyle w:val="a3"/>
              <w:ind w:firstLineChars="50" w:firstLine="87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工　事　件　名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4A57A3" w14:textId="77777777" w:rsidR="00AA2F24" w:rsidRPr="008F5832" w:rsidRDefault="00AA2F24" w:rsidP="00AA2F24">
            <w:pPr>
              <w:pStyle w:val="a3"/>
              <w:spacing w:before="150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AA2F24" w:rsidRPr="008F5832" w14:paraId="6088089B" w14:textId="77777777" w:rsidTr="00293CE4">
        <w:trPr>
          <w:gridBefore w:val="1"/>
          <w:wBefore w:w="12" w:type="dxa"/>
          <w:trHeight w:val="794"/>
        </w:trPr>
        <w:tc>
          <w:tcPr>
            <w:tcW w:w="17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4475B2" w14:textId="77777777" w:rsidR="009F0F07" w:rsidRPr="00EE098C" w:rsidRDefault="009F0F07" w:rsidP="009F0F07">
            <w:pPr>
              <w:pStyle w:val="a3"/>
              <w:ind w:firstLineChars="50" w:firstLine="87"/>
              <w:jc w:val="center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  <w:p w14:paraId="75643030" w14:textId="77777777" w:rsidR="00AA2F24" w:rsidRPr="00EE098C" w:rsidRDefault="00AA2F24" w:rsidP="009F0F07">
            <w:pPr>
              <w:pStyle w:val="a3"/>
              <w:ind w:firstLineChars="50" w:firstLine="87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工　事　場　所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998B77" w14:textId="77777777" w:rsidR="00AA2F24" w:rsidRPr="008F5832" w:rsidRDefault="00AA2F24" w:rsidP="00AA2F24">
            <w:pPr>
              <w:pStyle w:val="a3"/>
              <w:spacing w:before="150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AA2F24" w:rsidRPr="008F5832" w14:paraId="37C53D74" w14:textId="77777777" w:rsidTr="00293CE4">
        <w:trPr>
          <w:gridBefore w:val="1"/>
          <w:wBefore w:w="12" w:type="dxa"/>
          <w:trHeight w:val="794"/>
        </w:trPr>
        <w:tc>
          <w:tcPr>
            <w:tcW w:w="17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BEFADF" w14:textId="77777777" w:rsidR="009F0F07" w:rsidRPr="00EE098C" w:rsidRDefault="009F0F07" w:rsidP="009F0F07">
            <w:pPr>
              <w:pStyle w:val="a3"/>
              <w:ind w:firstLineChars="50" w:firstLine="87"/>
              <w:jc w:val="center"/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</w:pPr>
          </w:p>
          <w:p w14:paraId="02AB31AE" w14:textId="77777777" w:rsidR="00AA2F24" w:rsidRPr="00EE098C" w:rsidRDefault="00AA2F24" w:rsidP="009F0F07">
            <w:pPr>
              <w:pStyle w:val="a3"/>
              <w:ind w:firstLineChars="50" w:firstLine="87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契　約　金　額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D8C91" w14:textId="77777777" w:rsidR="00AA2F24" w:rsidRPr="008F5832" w:rsidRDefault="00AA2F24" w:rsidP="000F3862">
            <w:pPr>
              <w:pStyle w:val="a3"/>
              <w:ind w:left="183" w:hanging="183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￥</w:t>
            </w:r>
          </w:p>
          <w:p w14:paraId="432684E6" w14:textId="77777777" w:rsidR="00AA2F24" w:rsidRPr="008F5832" w:rsidRDefault="00AA2F24" w:rsidP="000F3862">
            <w:pPr>
              <w:pStyle w:val="a3"/>
              <w:ind w:left="183" w:hanging="183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（うち取引に係る消費税及び地方消費税の額　￥　　　　　　　　　　　　）</w:t>
            </w:r>
          </w:p>
        </w:tc>
      </w:tr>
      <w:tr w:rsidR="00AA2F24" w:rsidRPr="008F5832" w14:paraId="795A4EBC" w14:textId="77777777" w:rsidTr="00293CE4">
        <w:trPr>
          <w:gridBefore w:val="1"/>
          <w:wBefore w:w="12" w:type="dxa"/>
          <w:trHeight w:val="918"/>
        </w:trPr>
        <w:tc>
          <w:tcPr>
            <w:tcW w:w="17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5313" w14:textId="77777777" w:rsidR="00AA2F24" w:rsidRPr="00EE098C" w:rsidRDefault="00BA2C69" w:rsidP="000F3862">
            <w:pPr>
              <w:pStyle w:val="a3"/>
              <w:ind w:firstLineChars="50" w:firstLine="101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1"/>
                <w:sz w:val="18"/>
                <w:szCs w:val="18"/>
                <w:fitText w:val="1070" w:id="-1788132096"/>
              </w:rPr>
              <w:t>契約年月</w:t>
            </w:r>
            <w:r w:rsidRPr="00EE098C">
              <w:rPr>
                <w:rFonts w:ascii="BIZ UDPゴシック" w:eastAsia="BIZ UDPゴシック" w:hAnsi="BIZ UDPゴシック" w:hint="eastAsia"/>
                <w:spacing w:val="1"/>
                <w:sz w:val="18"/>
                <w:szCs w:val="18"/>
                <w:fitText w:val="1070" w:id="-1788132096"/>
              </w:rPr>
              <w:t>日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C1C3" w14:textId="77777777" w:rsidR="00AA2F24" w:rsidRPr="008F5832" w:rsidRDefault="00234393" w:rsidP="000F3862">
            <w:pPr>
              <w:pStyle w:val="a3"/>
              <w:ind w:left="165" w:hanging="165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</w:t>
            </w:r>
            <w:r w:rsidR="00CF0AE2" w:rsidRPr="00F154A9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 </w:t>
            </w:r>
            <w:r w:rsidR="00CF0AE2" w:rsidRPr="00F154A9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</w:t>
            </w:r>
            <w:r w:rsidR="00CF0AE2" w:rsidRPr="00F154A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年　　　 月　　　 日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4915" w14:textId="77777777" w:rsidR="00AA2F24" w:rsidRPr="008F5832" w:rsidRDefault="00AA2F24" w:rsidP="000F3862">
            <w:pPr>
              <w:pStyle w:val="a3"/>
              <w:ind w:left="183" w:hanging="183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工　　　　　期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D46C0B" w14:textId="77777777" w:rsidR="000F3862" w:rsidRDefault="000F3862" w:rsidP="00642BC5">
            <w:pPr>
              <w:pStyle w:val="a3"/>
              <w:ind w:left="175" w:hanging="175"/>
              <w:rPr>
                <w:rFonts w:ascii="BIZ UDPゴシック" w:eastAsia="BIZ UDPゴシック" w:hAnsi="BIZ UDPゴシック" w:cs="Century"/>
                <w:spacing w:val="3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</w:rPr>
              <w:t>自：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</w:t>
            </w:r>
            <w:r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　年　　　　月　　　　日</w:t>
            </w:r>
          </w:p>
          <w:p w14:paraId="3341AB6D" w14:textId="77777777" w:rsidR="00AA2F24" w:rsidRPr="008F5832" w:rsidRDefault="000F3862" w:rsidP="00234393">
            <w:pPr>
              <w:pStyle w:val="a3"/>
              <w:spacing w:before="150"/>
              <w:ind w:left="175" w:hanging="175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</w:rPr>
              <w:t>至：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</w:t>
            </w:r>
            <w:r>
              <w:rPr>
                <w:rFonts w:ascii="BIZ UDPゴシック" w:eastAsia="BIZ UDPゴシック" w:hAnsi="BIZ UDPゴシック" w:cs="Century" w:hint="eastAsia"/>
                <w:spacing w:val="3"/>
              </w:rPr>
              <w:t xml:space="preserve">　　　　年　　　　月　　　　日</w:t>
            </w:r>
          </w:p>
        </w:tc>
      </w:tr>
      <w:tr w:rsidR="00984442" w:rsidRPr="008F5832" w14:paraId="2E76CCC5" w14:textId="77777777" w:rsidTr="00293CE4">
        <w:trPr>
          <w:gridBefore w:val="1"/>
          <w:wBefore w:w="12" w:type="dxa"/>
          <w:trHeight w:val="2268"/>
        </w:trPr>
        <w:tc>
          <w:tcPr>
            <w:tcW w:w="9357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B6FD8" w14:textId="77777777" w:rsidR="00984442" w:rsidRDefault="001E4F99" w:rsidP="001E4F99">
            <w:pPr>
              <w:pStyle w:val="a3"/>
              <w:ind w:firstLineChars="150" w:firstLine="254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7749AB1" wp14:editId="7F5F6146">
                      <wp:simplePos x="0" y="0"/>
                      <wp:positionH relativeFrom="column">
                        <wp:posOffset>406718</wp:posOffset>
                      </wp:positionH>
                      <wp:positionV relativeFrom="paragraph">
                        <wp:posOffset>19050</wp:posOffset>
                      </wp:positionV>
                      <wp:extent cx="45719" cy="409433"/>
                      <wp:effectExtent l="0" t="0" r="12065" b="10160"/>
                      <wp:wrapNone/>
                      <wp:docPr id="12" name="右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9433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790AE" id="右大かっこ 12" o:spid="_x0000_s1026" type="#_x0000_t86" style="position:absolute;left:0;text-align:left;margin-left:32.05pt;margin-top:1.5pt;width:3.6pt;height:32.2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" adj="201" strokecolor="black [3040]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923A6A1" wp14:editId="37BC2D0E">
                      <wp:simplePos x="0" y="0"/>
                      <wp:positionH relativeFrom="column">
                        <wp:posOffset>98108</wp:posOffset>
                      </wp:positionH>
                      <wp:positionV relativeFrom="paragraph">
                        <wp:posOffset>28893</wp:posOffset>
                      </wp:positionV>
                      <wp:extent cx="45719" cy="409433"/>
                      <wp:effectExtent l="0" t="0" r="12065" b="1016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943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A4138" id="左大かっこ 9" o:spid="_x0000_s1026" type="#_x0000_t85" style="position:absolute;left:0;text-align:left;margin-left:7.75pt;margin-top:2.3pt;width:3.6pt;height:32.2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" adj="201" strokecolor="black [3040]"/>
                  </w:pict>
                </mc:Fallback>
              </mc:AlternateContent>
            </w:r>
            <w:r w:rsidR="008C76B3">
              <w:rPr>
                <w:rFonts w:ascii="BIZ UDPゴシック" w:eastAsia="BIZ UDPゴシック" w:hAnsi="BIZ UDPゴシック" w:hint="eastAsia"/>
                <w:noProof/>
                <w:spacing w:val="0"/>
              </w:rPr>
              <w:t>協議</w:t>
            </w:r>
          </w:p>
          <w:p w14:paraId="384E7A86" w14:textId="77777777" w:rsidR="00984442" w:rsidRDefault="008C76B3" w:rsidP="00AA2F24">
            <w:pPr>
              <w:pStyle w:val="a3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 xml:space="preserve">　　　　　　</w:t>
            </w:r>
            <w:r w:rsidR="00984442">
              <w:rPr>
                <w:rFonts w:ascii="BIZ UDPゴシック" w:eastAsia="BIZ UDPゴシック" w:hAnsi="BIZ UDPゴシック" w:hint="eastAsia"/>
                <w:spacing w:val="0"/>
              </w:rPr>
              <w:t>内容</w:t>
            </w:r>
          </w:p>
          <w:p w14:paraId="35BF4457" w14:textId="77777777" w:rsidR="00984442" w:rsidRDefault="008C76B3" w:rsidP="001E4F99">
            <w:pPr>
              <w:pStyle w:val="a3"/>
              <w:ind w:firstLineChars="150" w:firstLine="254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>報告</w:t>
            </w:r>
          </w:p>
          <w:p w14:paraId="05AD9966" w14:textId="77777777" w:rsidR="00984442" w:rsidRDefault="00984442" w:rsidP="008C76B3">
            <w:pPr>
              <w:pStyle w:val="a3"/>
              <w:spacing w:line="240" w:lineRule="auto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6FE27EB9" w14:textId="77777777" w:rsidR="00984442" w:rsidRDefault="00984442" w:rsidP="008C76B3">
            <w:pPr>
              <w:pStyle w:val="a3"/>
              <w:spacing w:line="240" w:lineRule="auto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5F24608A" w14:textId="77777777" w:rsidR="00984442" w:rsidRDefault="00984442" w:rsidP="008C76B3">
            <w:pPr>
              <w:pStyle w:val="a3"/>
              <w:spacing w:line="240" w:lineRule="auto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1198662D" w14:textId="77777777" w:rsidR="00816713" w:rsidRDefault="00816713" w:rsidP="008C76B3">
            <w:pPr>
              <w:pStyle w:val="a3"/>
              <w:spacing w:line="240" w:lineRule="auto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1E94903C" w14:textId="77777777" w:rsidR="00984442" w:rsidRDefault="00984442" w:rsidP="008C76B3">
            <w:pPr>
              <w:pStyle w:val="a3"/>
              <w:spacing w:line="240" w:lineRule="auto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446E1700" w14:textId="77777777" w:rsidR="00984442" w:rsidRDefault="00984442" w:rsidP="008C76B3">
            <w:pPr>
              <w:pStyle w:val="a3"/>
              <w:spacing w:line="240" w:lineRule="auto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4E754699" w14:textId="77777777" w:rsidR="00984442" w:rsidRDefault="00984442" w:rsidP="008C76B3">
            <w:pPr>
              <w:pStyle w:val="a3"/>
              <w:spacing w:line="240" w:lineRule="auto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04222F22" w14:textId="77777777" w:rsidR="00984442" w:rsidRPr="008F5832" w:rsidRDefault="00984442" w:rsidP="00AA2F24">
            <w:pPr>
              <w:pStyle w:val="a3"/>
              <w:spacing w:before="150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</w:tbl>
    <w:p w14:paraId="1E9A7BDB" w14:textId="77777777" w:rsidR="008C76B3" w:rsidRDefault="008C76B3" w:rsidP="008C76B3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2552"/>
        <w:gridCol w:w="567"/>
      </w:tblGrid>
      <w:tr w:rsidR="008C76B3" w:rsidRPr="00264E3A" w14:paraId="0CB21655" w14:textId="77777777" w:rsidTr="0040366E">
        <w:trPr>
          <w:trHeight w:val="6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55AE" w14:textId="77777777" w:rsidR="008C76B3" w:rsidRPr="00264E3A" w:rsidRDefault="008C76B3" w:rsidP="00D26FFC">
            <w:pPr>
              <w:widowControl/>
              <w:ind w:left="159" w:hanging="159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監理業務受託者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4E0" w14:textId="77777777" w:rsidR="008C76B3" w:rsidRPr="00264E3A" w:rsidRDefault="008C76B3" w:rsidP="00D26FFC">
            <w:pPr>
              <w:widowControl/>
              <w:ind w:left="159" w:hanging="159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C5D9" w14:textId="77777777" w:rsidR="008C76B3" w:rsidRPr="00264E3A" w:rsidRDefault="008C76B3" w:rsidP="00D26FFC">
            <w:pPr>
              <w:widowControl/>
              <w:ind w:left="159" w:hanging="159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DEF2D1" w14:textId="77777777" w:rsidR="008C76B3" w:rsidRPr="00264E3A" w:rsidRDefault="008C76B3" w:rsidP="00D26FFC">
            <w:pPr>
              <w:widowControl/>
              <w:ind w:firstLineChars="1200" w:firstLine="1912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625BA" w14:textId="77777777" w:rsidR="008C76B3" w:rsidRPr="00264E3A" w:rsidRDefault="008C76B3" w:rsidP="00D26FFC">
            <w:pPr>
              <w:ind w:left="159" w:hanging="159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</w:p>
        </w:tc>
      </w:tr>
    </w:tbl>
    <w:p w14:paraId="270F727A" w14:textId="77777777" w:rsidR="001C3CED" w:rsidRDefault="001C3CED" w:rsidP="008C76B3">
      <w:pPr>
        <w:pStyle w:val="a3"/>
        <w:spacing w:line="240" w:lineRule="auto"/>
        <w:rPr>
          <w:rFonts w:ascii="BIZ UDPゴシック" w:eastAsia="BIZ UDPゴシック" w:hAnsi="BIZ UDPゴシック"/>
          <w:spacing w:val="0"/>
          <w:sz w:val="18"/>
          <w:szCs w:val="18"/>
        </w:rPr>
      </w:pPr>
    </w:p>
    <w:p w14:paraId="16A7839F" w14:textId="77777777" w:rsidR="001C3CED" w:rsidRDefault="001C3CED" w:rsidP="008C76B3">
      <w:pPr>
        <w:pStyle w:val="a3"/>
        <w:spacing w:line="240" w:lineRule="auto"/>
        <w:rPr>
          <w:rFonts w:ascii="BIZ UDPゴシック" w:eastAsia="BIZ UDPゴシック" w:hAnsi="BIZ UDPゴシック"/>
          <w:spacing w:val="0"/>
          <w:sz w:val="18"/>
          <w:szCs w:val="18"/>
        </w:rPr>
      </w:pPr>
    </w:p>
    <w:sectPr w:rsidR="001C3CED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ACCA" w14:textId="77777777" w:rsidR="00553101" w:rsidRDefault="00553101" w:rsidP="003D6A17">
      <w:r>
        <w:separator/>
      </w:r>
    </w:p>
  </w:endnote>
  <w:endnote w:type="continuationSeparator" w:id="0">
    <w:p w14:paraId="30C7B6B4" w14:textId="77777777" w:rsidR="00553101" w:rsidRDefault="00553101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509E" w14:textId="77777777" w:rsidR="00553101" w:rsidRDefault="00553101" w:rsidP="003D6A17">
      <w:r>
        <w:separator/>
      </w:r>
    </w:p>
  </w:footnote>
  <w:footnote w:type="continuationSeparator" w:id="0">
    <w:p w14:paraId="49595677" w14:textId="77777777" w:rsidR="00553101" w:rsidRDefault="00553101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72BE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722FC"/>
    <w:rsid w:val="001850FB"/>
    <w:rsid w:val="001873EE"/>
    <w:rsid w:val="00191C33"/>
    <w:rsid w:val="00191ED8"/>
    <w:rsid w:val="00195154"/>
    <w:rsid w:val="001951C0"/>
    <w:rsid w:val="00195707"/>
    <w:rsid w:val="001A0B79"/>
    <w:rsid w:val="001A1124"/>
    <w:rsid w:val="001B09C4"/>
    <w:rsid w:val="001C3CED"/>
    <w:rsid w:val="001C73A2"/>
    <w:rsid w:val="001E0EBF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1105D"/>
    <w:rsid w:val="00311C12"/>
    <w:rsid w:val="00314480"/>
    <w:rsid w:val="00315725"/>
    <w:rsid w:val="00337A9C"/>
    <w:rsid w:val="003402D6"/>
    <w:rsid w:val="00345906"/>
    <w:rsid w:val="00345FDA"/>
    <w:rsid w:val="00347C2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A5B0C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4728"/>
    <w:rsid w:val="00437B6A"/>
    <w:rsid w:val="00446EF1"/>
    <w:rsid w:val="004532A2"/>
    <w:rsid w:val="00463D3A"/>
    <w:rsid w:val="00464EFB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06FF"/>
    <w:rsid w:val="00542A01"/>
    <w:rsid w:val="00553101"/>
    <w:rsid w:val="005573E4"/>
    <w:rsid w:val="005601A2"/>
    <w:rsid w:val="00570B15"/>
    <w:rsid w:val="0058047E"/>
    <w:rsid w:val="0058369E"/>
    <w:rsid w:val="00584A5D"/>
    <w:rsid w:val="00586D8B"/>
    <w:rsid w:val="00591B6B"/>
    <w:rsid w:val="00591C25"/>
    <w:rsid w:val="005976A4"/>
    <w:rsid w:val="005A6592"/>
    <w:rsid w:val="005B2E1F"/>
    <w:rsid w:val="005B32DE"/>
    <w:rsid w:val="005B3BCB"/>
    <w:rsid w:val="005B62BE"/>
    <w:rsid w:val="005C3D70"/>
    <w:rsid w:val="005C5E49"/>
    <w:rsid w:val="005D3453"/>
    <w:rsid w:val="005D4813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D7C57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21D00"/>
    <w:rsid w:val="00726468"/>
    <w:rsid w:val="00726849"/>
    <w:rsid w:val="00730D41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F1C"/>
    <w:rsid w:val="008B0D92"/>
    <w:rsid w:val="008B7364"/>
    <w:rsid w:val="008C0F07"/>
    <w:rsid w:val="008C76B3"/>
    <w:rsid w:val="008D01C0"/>
    <w:rsid w:val="008E5EA7"/>
    <w:rsid w:val="008E6F15"/>
    <w:rsid w:val="008E7FD1"/>
    <w:rsid w:val="008F040E"/>
    <w:rsid w:val="008F583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35B0D"/>
    <w:rsid w:val="00A37575"/>
    <w:rsid w:val="00A401A2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3F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10E3"/>
    <w:rsid w:val="00C45CCA"/>
    <w:rsid w:val="00C47EF1"/>
    <w:rsid w:val="00C537CB"/>
    <w:rsid w:val="00C54A2C"/>
    <w:rsid w:val="00C55900"/>
    <w:rsid w:val="00C559E0"/>
    <w:rsid w:val="00C57852"/>
    <w:rsid w:val="00C62C81"/>
    <w:rsid w:val="00C66B51"/>
    <w:rsid w:val="00C67923"/>
    <w:rsid w:val="00C70038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C58DF"/>
    <w:rsid w:val="00CC7C29"/>
    <w:rsid w:val="00CD134C"/>
    <w:rsid w:val="00CE16B9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11AA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B3AD1"/>
    <w:rsid w:val="00EB49C0"/>
    <w:rsid w:val="00EC15DC"/>
    <w:rsid w:val="00EC25F7"/>
    <w:rsid w:val="00EC3288"/>
    <w:rsid w:val="00EC61DB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54A9"/>
    <w:rsid w:val="00F2178C"/>
    <w:rsid w:val="00F23789"/>
    <w:rsid w:val="00F321F8"/>
    <w:rsid w:val="00F32BA1"/>
    <w:rsid w:val="00F34BE0"/>
    <w:rsid w:val="00F44C95"/>
    <w:rsid w:val="00F526FE"/>
    <w:rsid w:val="00F55138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32818A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CF76-77B5-4750-BC09-C09B8D7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 茂樹</cp:lastModifiedBy>
  <cp:revision>3</cp:revision>
  <cp:lastPrinted>2021-06-28T10:56:00Z</cp:lastPrinted>
  <dcterms:created xsi:type="dcterms:W3CDTF">2021-08-20T13:18:00Z</dcterms:created>
  <dcterms:modified xsi:type="dcterms:W3CDTF">2021-08-21T07:13:00Z</dcterms:modified>
</cp:coreProperties>
</file>