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67" w:rsidRDefault="00561667">
      <w:pPr>
        <w:spacing w:after="120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466"/>
        <w:gridCol w:w="218"/>
        <w:gridCol w:w="5888"/>
        <w:gridCol w:w="230"/>
      </w:tblGrid>
      <w:tr w:rsidR="00561667">
        <w:trPr>
          <w:trHeight w:val="959"/>
        </w:trPr>
        <w:tc>
          <w:tcPr>
            <w:tcW w:w="8703" w:type="dxa"/>
            <w:gridSpan w:val="5"/>
            <w:vAlign w:val="center"/>
          </w:tcPr>
          <w:p w:rsidR="00561667" w:rsidRDefault="00561667">
            <w:pPr>
              <w:jc w:val="center"/>
            </w:pPr>
            <w:r>
              <w:rPr>
                <w:rFonts w:hint="eastAsia"/>
              </w:rPr>
              <w:t>納税管理人否選任申請書</w:t>
            </w:r>
            <w:r>
              <w:t>(</w:t>
            </w:r>
            <w:r>
              <w:rPr>
                <w:rFonts w:hint="eastAsia"/>
              </w:rPr>
              <w:t xml:space="preserve">　　　　　税</w:t>
            </w:r>
            <w:r>
              <w:t>)</w:t>
            </w:r>
          </w:p>
        </w:tc>
      </w:tr>
      <w:tr w:rsidR="00561667">
        <w:trPr>
          <w:trHeight w:val="4006"/>
        </w:trPr>
        <w:tc>
          <w:tcPr>
            <w:tcW w:w="8703" w:type="dxa"/>
            <w:gridSpan w:val="5"/>
            <w:vAlign w:val="center"/>
          </w:tcPr>
          <w:p w:rsidR="00561667" w:rsidRDefault="00561667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61667" w:rsidRDefault="00561667">
            <w:r>
              <w:rPr>
                <w:rFonts w:hint="eastAsia"/>
              </w:rPr>
              <w:t xml:space="preserve">　　台東区長　　　　殿</w:t>
            </w:r>
          </w:p>
          <w:p w:rsidR="00561667" w:rsidRDefault="00561667"/>
          <w:p w:rsidR="00561667" w:rsidRDefault="00561667"/>
          <w:p w:rsidR="00561667" w:rsidRDefault="00561667" w:rsidP="00AE73B8">
            <w:pPr>
              <w:spacing w:after="120"/>
              <w:ind w:right="1161"/>
              <w:jc w:val="right"/>
            </w:pPr>
            <w:r>
              <w:rPr>
                <w:rFonts w:hint="eastAsia"/>
                <w:spacing w:val="52"/>
              </w:rPr>
              <w:t>本籍</w:t>
            </w:r>
            <w:r>
              <w:rPr>
                <w:rFonts w:hint="eastAsia"/>
              </w:rPr>
              <w:t xml:space="preserve">地　　　　　　　　　　　　　　　</w:t>
            </w:r>
          </w:p>
          <w:p w:rsidR="00561667" w:rsidRDefault="00561667" w:rsidP="00AE73B8">
            <w:pPr>
              <w:spacing w:after="120"/>
              <w:ind w:right="1169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561667" w:rsidRDefault="00561667" w:rsidP="00AE73B8">
            <w:pPr>
              <w:spacing w:after="120"/>
              <w:ind w:right="1167"/>
              <w:jc w:val="right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 xml:space="preserve">所在地　　　　　　　　　</w:t>
            </w:r>
          </w:p>
          <w:p w:rsidR="00561667" w:rsidRDefault="00561667" w:rsidP="00795066">
            <w:pPr>
              <w:ind w:right="423"/>
              <w:jc w:val="right"/>
            </w:pPr>
            <w:r>
              <w:rPr>
                <w:rFonts w:hint="eastAsia"/>
              </w:rPr>
              <w:t>申請者氏名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AE73B8">
              <w:t xml:space="preserve"> </w:t>
            </w:r>
            <w:r>
              <w:rPr>
                <w:rFonts w:hint="eastAsia"/>
              </w:rPr>
              <w:t xml:space="preserve">　</w:t>
            </w:r>
            <w:r w:rsidR="00AE73B8"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6549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  <w:p w:rsidR="00561667" w:rsidRDefault="00561667"/>
          <w:p w:rsidR="00561667" w:rsidRDefault="00561667">
            <w:pPr>
              <w:spacing w:line="360" w:lineRule="auto"/>
            </w:pPr>
            <w:r>
              <w:rPr>
                <w:rFonts w:hint="eastAsia"/>
              </w:rPr>
              <w:t xml:space="preserve">　申請者の納付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すべき税にかかる区の徴収金について、納税に関する一切の事項を申請者本人が処理するので、納税管理人を定めないことを申請します。</w:t>
            </w:r>
          </w:p>
        </w:tc>
      </w:tr>
      <w:tr w:rsidR="00561667">
        <w:trPr>
          <w:trHeight w:val="645"/>
        </w:trPr>
        <w:tc>
          <w:tcPr>
            <w:tcW w:w="1901" w:type="dxa"/>
            <w:vAlign w:val="center"/>
          </w:tcPr>
          <w:p w:rsidR="00561667" w:rsidRDefault="00561667">
            <w:pPr>
              <w:jc w:val="distribute"/>
            </w:pPr>
            <w:r>
              <w:rPr>
                <w:rFonts w:hint="eastAsia"/>
                <w:spacing w:val="25"/>
              </w:rPr>
              <w:t>現住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2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802" w:type="dxa"/>
            <w:gridSpan w:val="4"/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</w:tr>
      <w:tr w:rsidR="00561667">
        <w:trPr>
          <w:trHeight w:val="645"/>
        </w:trPr>
        <w:tc>
          <w:tcPr>
            <w:tcW w:w="1901" w:type="dxa"/>
            <w:vAlign w:val="center"/>
          </w:tcPr>
          <w:p w:rsidR="00561667" w:rsidRDefault="00561667">
            <w:pPr>
              <w:jc w:val="distribute"/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2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802" w:type="dxa"/>
            <w:gridSpan w:val="4"/>
            <w:vAlign w:val="center"/>
          </w:tcPr>
          <w:p w:rsidR="00561667" w:rsidRDefault="00561667">
            <w:pPr>
              <w:ind w:right="237"/>
              <w:jc w:val="right"/>
            </w:pPr>
          </w:p>
        </w:tc>
      </w:tr>
      <w:tr w:rsidR="0022113B">
        <w:trPr>
          <w:trHeight w:val="645"/>
        </w:trPr>
        <w:tc>
          <w:tcPr>
            <w:tcW w:w="1901" w:type="dxa"/>
            <w:vAlign w:val="center"/>
          </w:tcPr>
          <w:p w:rsidR="0022113B" w:rsidRPr="00E81488" w:rsidRDefault="0022113B" w:rsidP="0022113B">
            <w:pPr>
              <w:jc w:val="distribute"/>
              <w:rPr>
                <w:noProof/>
              </w:rPr>
            </w:pPr>
            <w:r w:rsidRPr="00E81488">
              <w:rPr>
                <w:rFonts w:hint="eastAsia"/>
                <w:noProof/>
              </w:rPr>
              <w:t>個人番号</w:t>
            </w:r>
            <w:r w:rsidR="00E25868" w:rsidRPr="00E81488">
              <w:rPr>
                <w:rFonts w:hint="eastAsia"/>
                <w:noProof/>
              </w:rPr>
              <w:t>又</w:t>
            </w:r>
            <w:r w:rsidRPr="00E81488">
              <w:rPr>
                <w:rFonts w:hint="eastAsia"/>
                <w:noProof/>
              </w:rPr>
              <w:t>は</w:t>
            </w:r>
          </w:p>
          <w:p w:rsidR="0022113B" w:rsidRPr="00E81488" w:rsidRDefault="0022113B" w:rsidP="0022113B">
            <w:pPr>
              <w:jc w:val="distribute"/>
              <w:rPr>
                <w:noProof/>
              </w:rPr>
            </w:pPr>
            <w:r w:rsidRPr="00E81488">
              <w:rPr>
                <w:rFonts w:hint="eastAsia"/>
                <w:noProof/>
              </w:rPr>
              <w:t>法人番号</w:t>
            </w:r>
          </w:p>
        </w:tc>
        <w:tc>
          <w:tcPr>
            <w:tcW w:w="6802" w:type="dxa"/>
            <w:gridSpan w:val="4"/>
            <w:vAlign w:val="center"/>
          </w:tcPr>
          <w:p w:rsidR="0022113B" w:rsidRDefault="0022113B">
            <w:pPr>
              <w:ind w:right="237"/>
              <w:jc w:val="right"/>
            </w:pPr>
          </w:p>
        </w:tc>
      </w:tr>
      <w:tr w:rsidR="00561667">
        <w:trPr>
          <w:trHeight w:val="645"/>
        </w:trPr>
        <w:tc>
          <w:tcPr>
            <w:tcW w:w="1901" w:type="dxa"/>
            <w:vAlign w:val="center"/>
          </w:tcPr>
          <w:p w:rsidR="00561667" w:rsidRDefault="0056166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2" w:type="dxa"/>
            <w:gridSpan w:val="4"/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</w:tr>
      <w:tr w:rsidR="00561667">
        <w:trPr>
          <w:trHeight w:val="645"/>
        </w:trPr>
        <w:tc>
          <w:tcPr>
            <w:tcW w:w="1901" w:type="dxa"/>
            <w:vAlign w:val="center"/>
          </w:tcPr>
          <w:p w:rsidR="00561667" w:rsidRDefault="00561667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:rsidR="00561667" w:rsidRDefault="00561667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担当者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6802" w:type="dxa"/>
            <w:gridSpan w:val="4"/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 w:val="restart"/>
            <w:vAlign w:val="center"/>
          </w:tcPr>
          <w:p w:rsidR="00561667" w:rsidRDefault="00561667">
            <w:pPr>
              <w:jc w:val="distribute"/>
            </w:pPr>
            <w:r>
              <w:rPr>
                <w:rFonts w:hint="eastAsia"/>
              </w:rPr>
              <w:t>申請理由等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588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>※明確に記入して下さい。</w:t>
            </w:r>
          </w:p>
        </w:tc>
        <w:tc>
          <w:tcPr>
            <w:tcW w:w="230" w:type="dxa"/>
            <w:vMerge w:val="restart"/>
            <w:tcBorders>
              <w:left w:val="nil"/>
              <w:bottom w:val="dashed" w:sz="4" w:space="0" w:color="auto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>
            <w:pPr>
              <w:jc w:val="distribute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dashed" w:sz="4" w:space="0" w:color="auto"/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>
            <w:pPr>
              <w:jc w:val="distribute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>
            <w:pPr>
              <w:jc w:val="distribute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>
            <w:pPr>
              <w:jc w:val="distribute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>
            <w:pPr>
              <w:jc w:val="distribute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>
            <w:pPr>
              <w:jc w:val="distribute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 w:val="restart"/>
            <w:vAlign w:val="center"/>
          </w:tcPr>
          <w:p w:rsidR="00561667" w:rsidRDefault="00561667">
            <w:pPr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588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lef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  <w:tr w:rsidR="00561667">
        <w:trPr>
          <w:cantSplit/>
          <w:trHeight w:val="300"/>
        </w:trPr>
        <w:tc>
          <w:tcPr>
            <w:tcW w:w="2367" w:type="dxa"/>
            <w:gridSpan w:val="2"/>
            <w:vMerge/>
            <w:vAlign w:val="center"/>
          </w:tcPr>
          <w:p w:rsidR="00561667" w:rsidRDefault="00561667"/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61667" w:rsidRDefault="00561667"/>
        </w:tc>
        <w:tc>
          <w:tcPr>
            <w:tcW w:w="588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61667" w:rsidRDefault="00561667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61667" w:rsidRDefault="00561667"/>
        </w:tc>
      </w:tr>
    </w:tbl>
    <w:p w:rsidR="00561667" w:rsidRDefault="00561667"/>
    <w:sectPr w:rsidR="00561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64" w:rsidRDefault="00200964" w:rsidP="002A0EA4">
      <w:r>
        <w:separator/>
      </w:r>
    </w:p>
  </w:endnote>
  <w:endnote w:type="continuationSeparator" w:id="0">
    <w:p w:rsidR="00200964" w:rsidRDefault="00200964" w:rsidP="002A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C6" w:rsidRDefault="008B5D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C6" w:rsidRDefault="008B5D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C6" w:rsidRDefault="008B5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64" w:rsidRDefault="00200964" w:rsidP="002A0EA4">
      <w:r>
        <w:separator/>
      </w:r>
    </w:p>
  </w:footnote>
  <w:footnote w:type="continuationSeparator" w:id="0">
    <w:p w:rsidR="00200964" w:rsidRDefault="00200964" w:rsidP="002A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C6" w:rsidRDefault="008B5D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C6" w:rsidRDefault="008B5D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C6" w:rsidRDefault="008B5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67"/>
    <w:rsid w:val="00037FF0"/>
    <w:rsid w:val="000C0E5E"/>
    <w:rsid w:val="000C2217"/>
    <w:rsid w:val="00200964"/>
    <w:rsid w:val="0022113B"/>
    <w:rsid w:val="00242D80"/>
    <w:rsid w:val="002A0EA4"/>
    <w:rsid w:val="003A54EA"/>
    <w:rsid w:val="00491AEB"/>
    <w:rsid w:val="00561667"/>
    <w:rsid w:val="00654937"/>
    <w:rsid w:val="00670F36"/>
    <w:rsid w:val="007278AB"/>
    <w:rsid w:val="00760EDB"/>
    <w:rsid w:val="00795066"/>
    <w:rsid w:val="008A376D"/>
    <w:rsid w:val="008B5DC6"/>
    <w:rsid w:val="008E428F"/>
    <w:rsid w:val="00902683"/>
    <w:rsid w:val="009E4569"/>
    <w:rsid w:val="00A80FC6"/>
    <w:rsid w:val="00AE73B8"/>
    <w:rsid w:val="00B10DB9"/>
    <w:rsid w:val="00B93923"/>
    <w:rsid w:val="00BD0C7D"/>
    <w:rsid w:val="00E25868"/>
    <w:rsid w:val="00E81488"/>
    <w:rsid w:val="00E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193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2022-12-13T04:12:00Z</dcterms:created>
  <dcterms:modified xsi:type="dcterms:W3CDTF">2022-12-13T04:12:00Z</dcterms:modified>
</cp:coreProperties>
</file>