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55B9" w14:textId="47293DA6" w:rsidR="005B5E7B" w:rsidRPr="005B5E7B" w:rsidRDefault="00647C54" w:rsidP="005B5E7B">
      <w:pPr>
        <w:jc w:val="center"/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4E5E" wp14:editId="340A46EB">
                <wp:simplePos x="0" y="0"/>
                <wp:positionH relativeFrom="margin">
                  <wp:posOffset>1005205</wp:posOffset>
                </wp:positionH>
                <wp:positionV relativeFrom="paragraph">
                  <wp:posOffset>144780</wp:posOffset>
                </wp:positionV>
                <wp:extent cx="10734675" cy="15621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6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E37D7" w14:textId="70087AF8" w:rsidR="005B5E7B" w:rsidRPr="00647C54" w:rsidRDefault="00C03371" w:rsidP="005B5E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緒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加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04"/>
                                <w:szCs w:val="104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4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15pt;margin-top:11.4pt;width:845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" filled="f" stroked="f">
                <v:textbox inset="5.85pt,.7pt,5.85pt,.7pt">
                  <w:txbxContent>
                    <w:p w14:paraId="190E37D7" w14:textId="70087AF8" w:rsidR="005B5E7B" w:rsidRPr="00647C54" w:rsidRDefault="00C03371" w:rsidP="005B5E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緒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加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04"/>
                          <w:szCs w:val="104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79B40" w14:textId="4892EA09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7F09817" w14:textId="0A065704" w:rsidR="00D24B38" w:rsidRPr="005B5E7B" w:rsidRDefault="00D24B38">
      <w:pPr>
        <w:rPr>
          <w:rFonts w:ascii="BIZ UDP明朝 Medium" w:eastAsia="BIZ UDP明朝 Medium" w:hAnsi="BIZ UDP明朝 Medium"/>
        </w:rPr>
      </w:pPr>
    </w:p>
    <w:p w14:paraId="477479C3" w14:textId="70851EE6" w:rsidR="005B5E7B" w:rsidRPr="00123EC1" w:rsidRDefault="005B5E7B">
      <w:pPr>
        <w:rPr>
          <w:rFonts w:ascii="BIZ UDP明朝 Medium" w:eastAsia="BIZ UDP明朝 Medium" w:hAnsi="BIZ UDP明朝 Medium"/>
          <w:u w:val="thick"/>
        </w:rPr>
      </w:pPr>
    </w:p>
    <w:p w14:paraId="23767630" w14:textId="6EFB8893" w:rsidR="005B5E7B" w:rsidRPr="005B5E7B" w:rsidRDefault="00647C54">
      <w:pPr>
        <w:rPr>
          <w:rFonts w:ascii="BIZ UDP明朝 Medium" w:eastAsia="BIZ UDP明朝 Medium" w:hAnsi="BIZ UDP明朝 Medium"/>
        </w:rPr>
      </w:pPr>
      <w:r w:rsidRPr="005B5E7B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58240" behindDoc="0" locked="0" layoutInCell="1" allowOverlap="1" wp14:anchorId="56F91421" wp14:editId="577327BB">
            <wp:simplePos x="0" y="0"/>
            <wp:positionH relativeFrom="margin">
              <wp:posOffset>2482215</wp:posOffset>
            </wp:positionH>
            <wp:positionV relativeFrom="paragraph">
              <wp:posOffset>20955</wp:posOffset>
            </wp:positionV>
            <wp:extent cx="7962900" cy="31457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D1C999" w14:textId="56A11E87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01359A44" w14:textId="522BA23B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46297BAF" w14:textId="29BBA51F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3F2F5669" w14:textId="595CA0F8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459B83E" w14:textId="090108B9" w:rsidR="006758E2" w:rsidRDefault="006758E2" w:rsidP="00C03371">
      <w:pPr>
        <w:rPr>
          <w:rFonts w:ascii="BIZ UDP明朝 Medium" w:eastAsia="BIZ UDP明朝 Medium" w:hAnsi="BIZ UDP明朝 Medium"/>
        </w:rPr>
      </w:pPr>
    </w:p>
    <w:p w14:paraId="102B0F62" w14:textId="46440965" w:rsidR="006758E2" w:rsidRDefault="006758E2" w:rsidP="00C03371">
      <w:pPr>
        <w:rPr>
          <w:rFonts w:ascii="BIZ UDP明朝 Medium" w:eastAsia="BIZ UDP明朝 Medium" w:hAnsi="BIZ UDP明朝 Medium"/>
        </w:rPr>
      </w:pPr>
    </w:p>
    <w:p w14:paraId="2C111566" w14:textId="1F6E4551" w:rsidR="006758E2" w:rsidRDefault="006758E2" w:rsidP="00C03371">
      <w:pPr>
        <w:rPr>
          <w:rFonts w:ascii="BIZ UDP明朝 Medium" w:eastAsia="BIZ UDP明朝 Medium" w:hAnsi="BIZ UDP明朝 Medium"/>
        </w:rPr>
      </w:pPr>
    </w:p>
    <w:p w14:paraId="2C8167B6" w14:textId="148E2759" w:rsidR="00647C54" w:rsidRDefault="00647C54" w:rsidP="006758E2">
      <w:pPr>
        <w:jc w:val="center"/>
        <w:rPr>
          <w:rFonts w:ascii="HGP創英角ﾎﾟｯﾌﾟ体" w:eastAsia="HGP創英角ﾎﾟｯﾌﾟ体" w:hAnsi="HGP創英角ﾎﾟｯﾌﾟ体"/>
          <w:sz w:val="36"/>
          <w:szCs w:val="40"/>
        </w:rPr>
      </w:pPr>
    </w:p>
    <w:p w14:paraId="3DD34F68" w14:textId="11862757" w:rsidR="00647C54" w:rsidRDefault="00647C54" w:rsidP="006758E2">
      <w:pPr>
        <w:jc w:val="center"/>
        <w:rPr>
          <w:rFonts w:ascii="HGP創英角ﾎﾟｯﾌﾟ体" w:eastAsia="HGP創英角ﾎﾟｯﾌﾟ体" w:hAnsi="HGP創英角ﾎﾟｯﾌﾟ体"/>
          <w:sz w:val="36"/>
          <w:szCs w:val="40"/>
        </w:rPr>
      </w:pPr>
    </w:p>
    <w:p w14:paraId="274F208B" w14:textId="414DF57E" w:rsidR="00647C54" w:rsidRDefault="00647C54" w:rsidP="006758E2">
      <w:pPr>
        <w:jc w:val="center"/>
        <w:rPr>
          <w:rFonts w:ascii="HGP創英角ﾎﾟｯﾌﾟ体" w:eastAsia="HGP創英角ﾎﾟｯﾌﾟ体" w:hAnsi="HGP創英角ﾎﾟｯﾌﾟ体"/>
          <w:sz w:val="36"/>
          <w:szCs w:val="40"/>
        </w:rPr>
      </w:pPr>
    </w:p>
    <w:p w14:paraId="132F9970" w14:textId="5221574D" w:rsidR="00C03371" w:rsidRPr="00647C54" w:rsidRDefault="006758E2" w:rsidP="006758E2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647C54">
        <w:rPr>
          <w:rFonts w:ascii="HGP創英角ﾎﾟｯﾌﾟ体" w:eastAsia="HGP創英角ﾎﾟｯﾌﾟ体" w:hAnsi="HGP創英角ﾎﾟｯﾌﾟ体" w:hint="eastAsia"/>
          <w:sz w:val="56"/>
          <w:szCs w:val="56"/>
        </w:rPr>
        <w:t>情報交換をしながら、地域の安全を守りましょう!</w:t>
      </w:r>
      <w:r w:rsidRPr="00647C54">
        <w:rPr>
          <w:rFonts w:ascii="HGP創英角ﾎﾟｯﾌﾟ体" w:eastAsia="HGP創英角ﾎﾟｯﾌﾟ体" w:hAnsi="HGP創英角ﾎﾟｯﾌﾟ体"/>
          <w:sz w:val="56"/>
          <w:szCs w:val="56"/>
        </w:rPr>
        <w:t>!</w:t>
      </w:r>
    </w:p>
    <w:p w14:paraId="11BA4C6C" w14:textId="119DDC34" w:rsidR="0029625D" w:rsidRDefault="00647C54" w:rsidP="008B0B3D">
      <w:pPr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BC1D3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C88F" wp14:editId="0DB4E0C6">
                <wp:simplePos x="0" y="0"/>
                <wp:positionH relativeFrom="margin">
                  <wp:posOffset>1701165</wp:posOffset>
                </wp:positionH>
                <wp:positionV relativeFrom="paragraph">
                  <wp:posOffset>59055</wp:posOffset>
                </wp:positionV>
                <wp:extent cx="9629775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22F9" w14:textId="701567F7" w:rsidR="005B5E7B" w:rsidRPr="00647C54" w:rsidRDefault="00C03371" w:rsidP="005B5E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犯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="00647C54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</w:t>
                            </w:r>
                            <w:r w:rsidR="00123EC1" w:rsidRPr="00647C5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2C88F" id="テキスト ボックス 3" o:spid="_x0000_s1027" type="#_x0000_t202" style="position:absolute;left:0;text-align:left;margin-left:133.95pt;margin-top:4.65pt;width:758.2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" filled="f" stroked="f">
                <v:textbox style="mso-fit-shape-to-text:t" inset="5.85pt,.7pt,5.85pt,.7pt">
                  <w:txbxContent>
                    <w:p w14:paraId="336922F9" w14:textId="701567F7" w:rsidR="005B5E7B" w:rsidRPr="00647C54" w:rsidRDefault="00C03371" w:rsidP="005B5E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犯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パ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ト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="00647C54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</w:t>
                      </w:r>
                      <w:r w:rsidR="00123EC1" w:rsidRPr="00647C5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96"/>
                          <w:szCs w:val="96"/>
                          <w:u w:val="thick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4AB913" w14:textId="2B506420" w:rsidR="008B0B3D" w:rsidRPr="008B0B3D" w:rsidRDefault="008B0B3D" w:rsidP="008B0B3D">
      <w:pPr>
        <w:rPr>
          <w:rFonts w:ascii="BIZ UDP明朝 Medium" w:eastAsia="BIZ UDP明朝 Medium" w:hAnsi="BIZ UDP明朝 Medium"/>
          <w:b/>
          <w:bCs/>
        </w:rPr>
      </w:pPr>
    </w:p>
    <w:p w14:paraId="353DBB9A" w14:textId="7F2034FD" w:rsidR="00647C54" w:rsidRPr="00647C54" w:rsidRDefault="00647C54" w:rsidP="008B0B3D">
      <w:pPr>
        <w:ind w:firstLineChars="400" w:firstLine="1704"/>
        <w:rPr>
          <w:rFonts w:ascii="HGP創英角ﾎﾟｯﾌﾟ体" w:eastAsia="HGP創英角ﾎﾟｯﾌﾟ体" w:hAnsi="HGP創英角ﾎﾟｯﾌﾟ体"/>
          <w:spacing w:val="33"/>
          <w:kern w:val="0"/>
          <w:sz w:val="36"/>
          <w:szCs w:val="40"/>
        </w:rPr>
      </w:pPr>
    </w:p>
    <w:p w14:paraId="12CDEDC9" w14:textId="1FD4BC90" w:rsidR="00647C54" w:rsidRPr="00647C54" w:rsidRDefault="00647C54" w:rsidP="00647C54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647C54">
        <w:rPr>
          <w:rFonts w:ascii="HGP創英角ﾎﾟｯﾌﾟ体" w:eastAsia="HGP創英角ﾎﾟｯﾌﾟ体" w:hAnsi="HGP創英角ﾎﾟｯﾌﾟ体" w:hint="eastAsia"/>
          <w:sz w:val="56"/>
          <w:szCs w:val="56"/>
        </w:rPr>
        <w:t>皆さんの参加をお待ちしております！</w:t>
      </w:r>
    </w:p>
    <w:p w14:paraId="29C15D47" w14:textId="3F52B056" w:rsidR="00647C54" w:rsidRDefault="00796C3E" w:rsidP="008B0B3D">
      <w:pPr>
        <w:ind w:firstLineChars="400" w:firstLine="840"/>
        <w:rPr>
          <w:rFonts w:ascii="HGP創英角ﾎﾟｯﾌﾟ体" w:eastAsia="HGP創英角ﾎﾟｯﾌﾟ体" w:hAnsi="HGP創英角ﾎﾟｯﾌﾟ体"/>
          <w:spacing w:val="33"/>
          <w:kern w:val="0"/>
          <w:sz w:val="36"/>
          <w:szCs w:val="40"/>
        </w:rPr>
      </w:pPr>
      <w:r w:rsidRPr="00123EC1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FFB47" wp14:editId="07282771">
                <wp:simplePos x="0" y="0"/>
                <wp:positionH relativeFrom="margin">
                  <wp:posOffset>3103880</wp:posOffset>
                </wp:positionH>
                <wp:positionV relativeFrom="paragraph">
                  <wp:posOffset>20955</wp:posOffset>
                </wp:positionV>
                <wp:extent cx="64579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67D57" w14:textId="701DC863" w:rsidR="005B5E7B" w:rsidRPr="00123EC1" w:rsidRDefault="005B5E7B" w:rsidP="005B5E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EC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一人一人の防犯意識を高めて安心して暮らしましょう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FFB47" id="テキスト ボックス 4" o:spid="_x0000_s1028" type="#_x0000_t202" style="position:absolute;left:0;text-align:left;margin-left:244.4pt;margin-top:1.65pt;width:508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" filled="f" stroked="f">
                <v:textbox style="mso-fit-shape-to-text:t" inset="5.85pt,.7pt,5.85pt,.7pt">
                  <w:txbxContent>
                    <w:p w14:paraId="18767D57" w14:textId="701DC863" w:rsidR="005B5E7B" w:rsidRPr="00123EC1" w:rsidRDefault="005B5E7B" w:rsidP="005B5E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EC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一人一人の防犯意識を高めて安心して暮らしましょう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66EE0" w14:textId="77777777" w:rsidR="00796C3E" w:rsidRPr="00647C54" w:rsidRDefault="00796C3E" w:rsidP="008B0B3D">
      <w:pPr>
        <w:ind w:firstLineChars="400" w:firstLine="1704"/>
        <w:rPr>
          <w:rFonts w:ascii="HGP創英角ﾎﾟｯﾌﾟ体" w:eastAsia="HGP創英角ﾎﾟｯﾌﾟ体" w:hAnsi="HGP創英角ﾎﾟｯﾌﾟ体" w:hint="eastAsia"/>
          <w:spacing w:val="33"/>
          <w:kern w:val="0"/>
          <w:sz w:val="36"/>
          <w:szCs w:val="40"/>
        </w:rPr>
      </w:pPr>
    </w:p>
    <w:p w14:paraId="5A071D87" w14:textId="270217DC" w:rsidR="00796C3E" w:rsidRPr="00796C3E" w:rsidRDefault="008B0B3D" w:rsidP="00796C3E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796C3E">
        <w:rPr>
          <w:rFonts w:ascii="HGP創英角ﾎﾟｯﾌﾟ体" w:eastAsia="HGP創英角ﾎﾟｯﾌﾟ体" w:hAnsi="HGP創英角ﾎﾟｯﾌﾟ体" w:hint="eastAsia"/>
          <w:spacing w:val="4"/>
          <w:w w:val="54"/>
          <w:kern w:val="0"/>
          <w:sz w:val="72"/>
          <w:szCs w:val="72"/>
          <w:fitText w:val="2881" w:id="-1146350336"/>
        </w:rPr>
        <w:t>パトロール実施</w:t>
      </w:r>
      <w:r w:rsidRPr="00796C3E">
        <w:rPr>
          <w:rFonts w:ascii="HGP創英角ﾎﾟｯﾌﾟ体" w:eastAsia="HGP創英角ﾎﾟｯﾌﾟ体" w:hAnsi="HGP創英角ﾎﾟｯﾌﾟ体" w:hint="eastAsia"/>
          <w:spacing w:val="-2"/>
          <w:w w:val="54"/>
          <w:kern w:val="0"/>
          <w:sz w:val="72"/>
          <w:szCs w:val="72"/>
          <w:fitText w:val="2881" w:id="-1146350336"/>
        </w:rPr>
        <w:t>日</w:t>
      </w:r>
      <w:r w:rsidRPr="00647C54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Pr="00647C54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</w:t>
      </w:r>
      <w:r w:rsidR="00647C54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</w:t>
      </w:r>
      <w:r w:rsidRPr="00647C54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　　　　</w:t>
      </w:r>
      <w:r w:rsid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</w:t>
      </w:r>
      <w:r w:rsidRPr="00647C54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</w:t>
      </w:r>
      <w:r w:rsidRPr="00796C3E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796C3E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時　間</w:t>
      </w:r>
      <w:r w:rsidR="00796C3E" w:rsidRPr="00796C3E">
        <w:rPr>
          <w:rFonts w:ascii="HGP創英角ﾎﾟｯﾌﾟ体" w:eastAsia="HGP創英角ﾎﾟｯﾌﾟ体" w:hAnsi="HGP創英角ﾎﾟｯﾌﾟ体" w:hint="eastAsia"/>
          <w:kern w:val="0"/>
          <w:sz w:val="72"/>
          <w:szCs w:val="72"/>
        </w:rPr>
        <w:t xml:space="preserve">　</w:t>
      </w:r>
      <w:r w:rsidR="00796C3E"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</w:t>
      </w:r>
      <w:r w:rsid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</w:t>
      </w:r>
      <w:r w:rsidR="00796C3E"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　　　　　　　　</w:t>
      </w:r>
    </w:p>
    <w:p w14:paraId="04841D60" w14:textId="5E04B123" w:rsidR="008B0B3D" w:rsidRPr="00796C3E" w:rsidRDefault="008B0B3D" w:rsidP="00E7467E">
      <w:pPr>
        <w:rPr>
          <w:rFonts w:ascii="HGP創英角ﾎﾟｯﾌﾟ体" w:eastAsia="HGP創英角ﾎﾟｯﾌﾟ体" w:hAnsi="HGP創英角ﾎﾟｯﾌﾟ体"/>
          <w:sz w:val="72"/>
          <w:szCs w:val="72"/>
        </w:rPr>
      </w:pPr>
    </w:p>
    <w:p w14:paraId="767D9BE1" w14:textId="4DA52A86" w:rsidR="008B0B3D" w:rsidRPr="00796C3E" w:rsidRDefault="008B0B3D" w:rsidP="00796C3E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796C3E">
        <w:rPr>
          <w:rFonts w:ascii="HGP創英角ﾎﾟｯﾌﾟ体" w:eastAsia="HGP創英角ﾎﾟｯﾌﾟ体" w:hAnsi="HGP創英角ﾎﾟｯﾌﾟ体" w:hint="eastAsia"/>
          <w:kern w:val="0"/>
          <w:sz w:val="72"/>
          <w:szCs w:val="72"/>
          <w:fitText w:val="2880" w:id="-1192448768"/>
        </w:rPr>
        <w:t>集合場所</w:t>
      </w:r>
      <w:r w:rsidRPr="00796C3E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</w:t>
      </w:r>
      <w:r w:rsid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　　　　　　　　　　　　　　　</w:t>
      </w:r>
      <w:r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　　　　　　　　</w:t>
      </w:r>
      <w:r w:rsidR="00647C54"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　　　</w:t>
      </w:r>
      <w:r w:rsidRPr="00796C3E">
        <w:rPr>
          <w:rFonts w:ascii="HGP創英角ﾎﾟｯﾌﾟ体" w:eastAsia="HGP創英角ﾎﾟｯﾌﾟ体" w:hAnsi="HGP創英角ﾎﾟｯﾌﾟ体" w:hint="eastAsia"/>
          <w:sz w:val="72"/>
          <w:szCs w:val="72"/>
          <w:u w:val="single"/>
        </w:rPr>
        <w:t xml:space="preserve">　</w:t>
      </w:r>
    </w:p>
    <w:sectPr w:rsidR="008B0B3D" w:rsidRPr="00796C3E" w:rsidSect="00647C54">
      <w:pgSz w:w="23811" w:h="16838" w:orient="landscape" w:code="8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DE49" w14:textId="77777777" w:rsidR="00945CF7" w:rsidRDefault="00945CF7" w:rsidP="00594C96">
      <w:r>
        <w:separator/>
      </w:r>
    </w:p>
  </w:endnote>
  <w:endnote w:type="continuationSeparator" w:id="0">
    <w:p w14:paraId="3B3EEDF1" w14:textId="77777777" w:rsidR="00945CF7" w:rsidRDefault="00945CF7" w:rsidP="0059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1B63" w14:textId="77777777" w:rsidR="00945CF7" w:rsidRDefault="00945CF7" w:rsidP="00594C96">
      <w:r>
        <w:separator/>
      </w:r>
    </w:p>
  </w:footnote>
  <w:footnote w:type="continuationSeparator" w:id="0">
    <w:p w14:paraId="1A58CF9A" w14:textId="77777777" w:rsidR="00945CF7" w:rsidRDefault="00945CF7" w:rsidP="0059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8"/>
    <w:rsid w:val="0000161B"/>
    <w:rsid w:val="00093600"/>
    <w:rsid w:val="00123EC1"/>
    <w:rsid w:val="0029625D"/>
    <w:rsid w:val="00362D83"/>
    <w:rsid w:val="004D294D"/>
    <w:rsid w:val="00594C96"/>
    <w:rsid w:val="005B5E7B"/>
    <w:rsid w:val="00647C54"/>
    <w:rsid w:val="006758E2"/>
    <w:rsid w:val="006B295C"/>
    <w:rsid w:val="00796C3E"/>
    <w:rsid w:val="008B0B3D"/>
    <w:rsid w:val="00945CF7"/>
    <w:rsid w:val="009A4D8C"/>
    <w:rsid w:val="00A221B0"/>
    <w:rsid w:val="00BC1D30"/>
    <w:rsid w:val="00C0209F"/>
    <w:rsid w:val="00C03371"/>
    <w:rsid w:val="00D24B38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33704"/>
  <w15:chartTrackingRefBased/>
  <w15:docId w15:val="{1EEAB6B1-E75F-4FBA-A4C9-1771F2D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96"/>
  </w:style>
  <w:style w:type="paragraph" w:styleId="a5">
    <w:name w:val="footer"/>
    <w:basedOn w:val="a"/>
    <w:link w:val="a6"/>
    <w:uiPriority w:val="99"/>
    <w:unhideWhenUsed/>
    <w:rsid w:val="0059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　剛浩</dc:creator>
  <cp:keywords/>
  <dc:description/>
  <cp:lastModifiedBy>福原　徳亮</cp:lastModifiedBy>
  <cp:revision>3</cp:revision>
  <cp:lastPrinted>2023-11-21T07:44:00Z</cp:lastPrinted>
  <dcterms:created xsi:type="dcterms:W3CDTF">2023-11-21T07:19:00Z</dcterms:created>
  <dcterms:modified xsi:type="dcterms:W3CDTF">2023-11-21T07:46:00Z</dcterms:modified>
</cp:coreProperties>
</file>