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4754" w14:textId="03AD94AF" w:rsidR="00535B36" w:rsidRPr="00527DF8" w:rsidRDefault="00535B36" w:rsidP="00535B36">
      <w:pPr>
        <w:jc w:val="center"/>
        <w:rPr>
          <w:b/>
          <w:bCs/>
          <w:sz w:val="32"/>
          <w:szCs w:val="28"/>
        </w:rPr>
      </w:pPr>
      <w:r w:rsidRPr="00527DF8">
        <w:rPr>
          <w:rFonts w:hint="eastAsia"/>
          <w:b/>
          <w:bCs/>
          <w:sz w:val="36"/>
          <w:szCs w:val="36"/>
        </w:rPr>
        <w:t>令和</w:t>
      </w:r>
      <w:r w:rsidR="00E1384C" w:rsidRPr="0037377F">
        <w:rPr>
          <w:rFonts w:hint="eastAsia"/>
          <w:b/>
          <w:bCs/>
          <w:sz w:val="36"/>
          <w:szCs w:val="36"/>
        </w:rPr>
        <w:t>８</w:t>
      </w:r>
      <w:r w:rsidRPr="00527DF8">
        <w:rPr>
          <w:rFonts w:hint="eastAsia"/>
          <w:b/>
          <w:bCs/>
          <w:sz w:val="36"/>
          <w:szCs w:val="36"/>
        </w:rPr>
        <w:t>年度　自主防災組織（防災団）への助成金について</w:t>
      </w:r>
    </w:p>
    <w:p w14:paraId="66502626" w14:textId="4B2609E1" w:rsidR="00535B36" w:rsidRPr="008A2CC9" w:rsidRDefault="00535B36" w:rsidP="00535B36"/>
    <w:p w14:paraId="0D55CA84" w14:textId="7D75896B" w:rsidR="00AE5785" w:rsidRPr="00AE5785" w:rsidRDefault="00F96C17" w:rsidP="00AE5785">
      <w:pPr>
        <w:spacing w:line="40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>【</w:t>
      </w:r>
      <w:r w:rsidR="00AE5785" w:rsidRPr="00AE5785">
        <w:rPr>
          <w:rFonts w:hint="eastAsia"/>
          <w:sz w:val="26"/>
          <w:szCs w:val="26"/>
        </w:rPr>
        <w:t>配布書類</w:t>
      </w:r>
      <w:r>
        <w:rPr>
          <w:rFonts w:hint="eastAsia"/>
          <w:sz w:val="26"/>
          <w:szCs w:val="26"/>
        </w:rPr>
        <w:t>】</w:t>
      </w:r>
    </w:p>
    <w:p w14:paraId="1A20C8F8" w14:textId="700697ED" w:rsidR="00AE5785" w:rsidRPr="00AE5785" w:rsidRDefault="00AE5785" w:rsidP="00AE5785">
      <w:pPr>
        <w:spacing w:line="400" w:lineRule="atLeast"/>
        <w:rPr>
          <w:sz w:val="26"/>
          <w:szCs w:val="26"/>
        </w:rPr>
      </w:pPr>
      <w:r w:rsidRPr="00AE5785">
        <w:rPr>
          <w:rFonts w:hint="eastAsia"/>
          <w:sz w:val="26"/>
          <w:szCs w:val="26"/>
        </w:rPr>
        <w:t>１、令和</w:t>
      </w:r>
      <w:r w:rsidR="00E1384C" w:rsidRPr="0037377F">
        <w:rPr>
          <w:rFonts w:hint="eastAsia"/>
          <w:sz w:val="26"/>
          <w:szCs w:val="26"/>
        </w:rPr>
        <w:t>８</w:t>
      </w:r>
      <w:r w:rsidRPr="00AE5785">
        <w:rPr>
          <w:rFonts w:hint="eastAsia"/>
          <w:sz w:val="26"/>
          <w:szCs w:val="26"/>
        </w:rPr>
        <w:t>年度　自主防災組織（防災団）への助成金について（本紙）</w:t>
      </w:r>
    </w:p>
    <w:p w14:paraId="60F774D6" w14:textId="34EF3399" w:rsidR="009964A2" w:rsidRPr="00AE5785" w:rsidRDefault="00AE5785" w:rsidP="00AE5785">
      <w:pPr>
        <w:spacing w:line="400" w:lineRule="atLeast"/>
        <w:rPr>
          <w:sz w:val="26"/>
          <w:szCs w:val="26"/>
        </w:rPr>
      </w:pPr>
      <w:r w:rsidRPr="00AE5785">
        <w:rPr>
          <w:rFonts w:hint="eastAsia"/>
          <w:sz w:val="26"/>
          <w:szCs w:val="26"/>
        </w:rPr>
        <w:t>２、</w:t>
      </w:r>
      <w:r w:rsidR="009964A2" w:rsidRPr="00AE5785">
        <w:rPr>
          <w:rFonts w:hint="eastAsia"/>
          <w:sz w:val="26"/>
          <w:szCs w:val="26"/>
        </w:rPr>
        <w:t>助成限度額一覧</w:t>
      </w:r>
      <w:r w:rsidRPr="00AE5785">
        <w:rPr>
          <w:rFonts w:hint="eastAsia"/>
          <w:sz w:val="26"/>
          <w:szCs w:val="26"/>
        </w:rPr>
        <w:t>（地区により異なります）</w:t>
      </w:r>
    </w:p>
    <w:p w14:paraId="11A3F5C0" w14:textId="76AF42E0" w:rsidR="009964A2" w:rsidRPr="00535B36" w:rsidRDefault="00AE5785" w:rsidP="00AE5785">
      <w:pPr>
        <w:spacing w:line="400" w:lineRule="atLeast"/>
      </w:pPr>
      <w:r w:rsidRPr="00AE5785">
        <w:rPr>
          <w:rFonts w:hint="eastAsia"/>
          <w:sz w:val="26"/>
          <w:szCs w:val="26"/>
        </w:rPr>
        <w:t>３、</w:t>
      </w:r>
      <w:r w:rsidR="009964A2" w:rsidRPr="00AE5785">
        <w:rPr>
          <w:rFonts w:hint="eastAsia"/>
          <w:sz w:val="26"/>
          <w:szCs w:val="26"/>
        </w:rPr>
        <w:t>申請書類</w:t>
      </w:r>
    </w:p>
    <w:p w14:paraId="3F001A3B" w14:textId="44E71E1B" w:rsidR="007F2D60" w:rsidRDefault="006B14D7" w:rsidP="00535B36">
      <w:r w:rsidRPr="00535B3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2000767" behindDoc="0" locked="0" layoutInCell="1" allowOverlap="1" wp14:anchorId="4EBFE6CD" wp14:editId="45AE6DA6">
                <wp:simplePos x="0" y="0"/>
                <wp:positionH relativeFrom="margin">
                  <wp:posOffset>-635</wp:posOffset>
                </wp:positionH>
                <wp:positionV relativeFrom="paragraph">
                  <wp:posOffset>142875</wp:posOffset>
                </wp:positionV>
                <wp:extent cx="6162675" cy="1009650"/>
                <wp:effectExtent l="0" t="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0096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11FD4" id="四角形: 角を丸くする 2" o:spid="_x0000_s1026" style="position:absolute;left:0;text-align:left;margin-left:-.05pt;margin-top:11.25pt;width:485.25pt;height:79.5pt;z-index:2520007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" filled="f" strokecolor="windowText" strokeweight="1pt">
                <v:stroke dashstyle="dash" joinstyle="miter"/>
                <w10:wrap anchorx="margin"/>
              </v:roundrect>
            </w:pict>
          </mc:Fallback>
        </mc:AlternateContent>
      </w:r>
    </w:p>
    <w:p w14:paraId="6B82E85D" w14:textId="0639A23C" w:rsidR="005F4B0B" w:rsidRPr="00535B36" w:rsidRDefault="005F4B0B" w:rsidP="005F4B0B">
      <w:pPr>
        <w:spacing w:line="360" w:lineRule="exact"/>
        <w:ind w:firstLineChars="50" w:firstLine="120"/>
        <w:rPr>
          <w:rFonts w:ascii="BIZ UDP明朝 Medium" w:eastAsia="BIZ UDP明朝 Medium" w:hAnsi="BIZ UDP明朝 Medium"/>
        </w:rPr>
      </w:pPr>
      <w:r w:rsidRPr="00535B36">
        <w:rPr>
          <w:rFonts w:ascii="BIZ UDP明朝 Medium" w:eastAsia="BIZ UDP明朝 Medium" w:hAnsi="BIZ UDP明朝 Medium"/>
          <w:noProof/>
        </w:rPr>
        <w:drawing>
          <wp:anchor distT="0" distB="0" distL="114300" distR="114300" simplePos="0" relativeHeight="252002815" behindDoc="0" locked="0" layoutInCell="1" allowOverlap="1" wp14:anchorId="44353B42" wp14:editId="7AEA4DA3">
            <wp:simplePos x="0" y="0"/>
            <wp:positionH relativeFrom="margin">
              <wp:posOffset>5143500</wp:posOffset>
            </wp:positionH>
            <wp:positionV relativeFrom="paragraph">
              <wp:posOffset>47625</wp:posOffset>
            </wp:positionV>
            <wp:extent cx="850265" cy="850265"/>
            <wp:effectExtent l="0" t="0" r="6985" b="698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5B36">
        <w:rPr>
          <w:rFonts w:ascii="BIZ UDP明朝 Medium" w:eastAsia="BIZ UDP明朝 Medium" w:hAnsi="BIZ UDP明朝 Medium"/>
        </w:rPr>
        <w:t>各書類は、区ホームページからもダウンロードできます。</w:t>
      </w:r>
    </w:p>
    <w:p w14:paraId="18192868" w14:textId="5556107F" w:rsidR="005F4B0B" w:rsidRPr="00535B36" w:rsidRDefault="005F4B0B" w:rsidP="005F4B0B">
      <w:pPr>
        <w:spacing w:line="360" w:lineRule="exact"/>
        <w:ind w:firstLineChars="50" w:firstLine="120"/>
        <w:rPr>
          <w:rFonts w:ascii="BIZ UDP明朝 Medium" w:eastAsia="BIZ UDP明朝 Medium" w:hAnsi="BIZ UDP明朝 Medium"/>
        </w:rPr>
      </w:pPr>
      <w:r w:rsidRPr="00535B36">
        <w:rPr>
          <w:rFonts w:ascii="BIZ UDP明朝 Medium" w:eastAsia="BIZ UDP明朝 Medium" w:hAnsi="BIZ UDP明朝 Medium" w:hint="eastAsia"/>
        </w:rPr>
        <w:t>トップ　≫　防災・防犯　≫　助成・支援　≫　自主防災組織（防災団）への</w:t>
      </w:r>
    </w:p>
    <w:p w14:paraId="182FD18F" w14:textId="4AE54897" w:rsidR="005F4B0B" w:rsidRPr="00535B36" w:rsidRDefault="005F4B0B" w:rsidP="005F4B0B">
      <w:pPr>
        <w:spacing w:line="360" w:lineRule="exact"/>
        <w:ind w:firstLineChars="50" w:firstLine="120"/>
        <w:rPr>
          <w:rFonts w:ascii="BIZ UDP明朝 Medium" w:eastAsia="BIZ UDP明朝 Medium" w:hAnsi="BIZ UDP明朝 Medium"/>
        </w:rPr>
      </w:pPr>
      <w:r w:rsidRPr="00535B36">
        <w:rPr>
          <w:rFonts w:ascii="BIZ UDP明朝 Medium" w:eastAsia="BIZ UDP明朝 Medium" w:hAnsi="BIZ UDP明朝 Medium" w:hint="eastAsia"/>
        </w:rPr>
        <w:t>助成と育成　≫　自主防災組織（防災団）への助成　≫　防災団結成後毎年</w:t>
      </w:r>
    </w:p>
    <w:p w14:paraId="7D872221" w14:textId="559AE06E" w:rsidR="005F4B0B" w:rsidRPr="00535B36" w:rsidRDefault="005F4B0B" w:rsidP="005F4B0B">
      <w:pPr>
        <w:spacing w:line="360" w:lineRule="exact"/>
        <w:ind w:firstLineChars="50" w:firstLine="120"/>
        <w:rPr>
          <w:rFonts w:ascii="BIZ UDP明朝 Medium" w:eastAsia="BIZ UDP明朝 Medium" w:hAnsi="BIZ UDP明朝 Medium"/>
        </w:rPr>
      </w:pPr>
      <w:r w:rsidRPr="00535B36">
        <w:rPr>
          <w:rFonts w:ascii="BIZ UDP明朝 Medium" w:eastAsia="BIZ UDP明朝 Medium" w:hAnsi="BIZ UDP明朝 Medium" w:hint="eastAsia"/>
        </w:rPr>
        <w:t>（自主防災組織活動助成金）</w:t>
      </w:r>
    </w:p>
    <w:p w14:paraId="01931230" w14:textId="0A781BDB" w:rsidR="005F4B0B" w:rsidRPr="00535B36" w:rsidRDefault="005F4B0B" w:rsidP="00535B36"/>
    <w:p w14:paraId="2A1D7AA6" w14:textId="164031CE" w:rsidR="00535B36" w:rsidRPr="00AE5785" w:rsidRDefault="00AA30FB" w:rsidP="00AE5785">
      <w:pPr>
        <w:spacing w:line="400" w:lineRule="atLeast"/>
        <w:rPr>
          <w:sz w:val="26"/>
          <w:szCs w:val="26"/>
        </w:rPr>
      </w:pPr>
      <w:r>
        <w:rPr>
          <w:rFonts w:hint="eastAsia"/>
          <w:noProof/>
          <w:sz w:val="26"/>
          <w:szCs w:val="26"/>
          <w:lang w:val="ja-JP"/>
        </w:rPr>
        <mc:AlternateContent>
          <mc:Choice Requires="wpg">
            <w:drawing>
              <wp:anchor distT="0" distB="0" distL="114300" distR="114300" simplePos="0" relativeHeight="252008959" behindDoc="0" locked="0" layoutInCell="1" allowOverlap="1" wp14:anchorId="339446DF" wp14:editId="585BE504">
                <wp:simplePos x="0" y="0"/>
                <wp:positionH relativeFrom="column">
                  <wp:posOffset>3806190</wp:posOffset>
                </wp:positionH>
                <wp:positionV relativeFrom="paragraph">
                  <wp:posOffset>81915</wp:posOffset>
                </wp:positionV>
                <wp:extent cx="2517140" cy="2196465"/>
                <wp:effectExtent l="0" t="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140" cy="2196465"/>
                          <a:chOff x="0" y="0"/>
                          <a:chExt cx="2517140" cy="2196465"/>
                        </a:xfrm>
                      </wpg:grpSpPr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0" cy="2196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71650" y="1692910"/>
                            <a:ext cx="674370" cy="162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33550" y="1504950"/>
                            <a:ext cx="783590" cy="203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DB26E2" id="グループ化 8" o:spid="_x0000_s1026" style="position:absolute;margin-left:299.7pt;margin-top:6.45pt;width:198.2pt;height:172.95pt;z-index:252008959;mso-width-relative:margin;mso-height-relative:margin" coordsize="25171,21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7" type="#_x0000_t75" style="position:absolute;width:19939;height:21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">
                  <v:imagedata r:id="rId11" o:title=""/>
                </v:shape>
                <v:shape id="図 6" o:spid="_x0000_s1028" type="#_x0000_t75" style="position:absolute;left:17716;top:16929;width:6744;height:1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">
                  <v:imagedata r:id="rId12" o:title=""/>
                </v:shape>
                <v:shape id="図 7" o:spid="_x0000_s1029" type="#_x0000_t75" style="position:absolute;left:17335;top:15049;width:7836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">
                  <v:imagedata r:id="rId13" o:title=""/>
                </v:shape>
              </v:group>
            </w:pict>
          </mc:Fallback>
        </mc:AlternateContent>
      </w:r>
      <w:r w:rsidR="00535B36" w:rsidRPr="00AE5785">
        <w:rPr>
          <w:rFonts w:hint="eastAsia"/>
          <w:sz w:val="26"/>
          <w:szCs w:val="26"/>
        </w:rPr>
        <w:t>【提出書類】</w:t>
      </w:r>
    </w:p>
    <w:p w14:paraId="4687870D" w14:textId="3F59E1AE" w:rsidR="00535B36" w:rsidRPr="00C10FA1" w:rsidRDefault="00535B36" w:rsidP="00AE5785">
      <w:pPr>
        <w:adjustRightInd w:val="0"/>
        <w:spacing w:line="400" w:lineRule="atLeast"/>
        <w:rPr>
          <w:sz w:val="26"/>
          <w:szCs w:val="26"/>
        </w:rPr>
      </w:pPr>
      <w:r w:rsidRPr="00AE5785">
        <w:rPr>
          <w:rFonts w:hint="eastAsia"/>
          <w:sz w:val="26"/>
          <w:szCs w:val="26"/>
        </w:rPr>
        <w:t>①活動助成金交付申請書</w:t>
      </w:r>
    </w:p>
    <w:p w14:paraId="07B46234" w14:textId="22A7B648" w:rsidR="00535B36" w:rsidRPr="00AE5785" w:rsidRDefault="00535B36" w:rsidP="00AE5785">
      <w:pPr>
        <w:adjustRightInd w:val="0"/>
        <w:spacing w:line="400" w:lineRule="atLeast"/>
        <w:rPr>
          <w:sz w:val="26"/>
          <w:szCs w:val="26"/>
        </w:rPr>
      </w:pPr>
      <w:r w:rsidRPr="00AE5785">
        <w:rPr>
          <w:rFonts w:hint="eastAsia"/>
          <w:sz w:val="26"/>
          <w:szCs w:val="26"/>
        </w:rPr>
        <w:t>②事業計画書</w:t>
      </w:r>
    </w:p>
    <w:p w14:paraId="2E281D77" w14:textId="184DB7F7" w:rsidR="00535B36" w:rsidRPr="00AE5785" w:rsidRDefault="00535B36" w:rsidP="00AE5785">
      <w:pPr>
        <w:adjustRightInd w:val="0"/>
        <w:spacing w:line="400" w:lineRule="atLeast"/>
        <w:rPr>
          <w:sz w:val="26"/>
          <w:szCs w:val="26"/>
        </w:rPr>
      </w:pPr>
      <w:r w:rsidRPr="00AE5785">
        <w:rPr>
          <w:rFonts w:hint="eastAsia"/>
          <w:sz w:val="26"/>
          <w:szCs w:val="26"/>
        </w:rPr>
        <w:t>③事業経費内訳書</w:t>
      </w:r>
    </w:p>
    <w:p w14:paraId="53FF1706" w14:textId="2F37FBBB" w:rsidR="00535B36" w:rsidRPr="00B8262F" w:rsidRDefault="00535B36" w:rsidP="00AE5785">
      <w:pPr>
        <w:adjustRightInd w:val="0"/>
        <w:spacing w:line="400" w:lineRule="atLeast"/>
        <w:rPr>
          <w:sz w:val="26"/>
          <w:szCs w:val="26"/>
          <w:u w:val="double"/>
        </w:rPr>
      </w:pPr>
      <w:r w:rsidRPr="00AE5785">
        <w:rPr>
          <w:rFonts w:hint="eastAsia"/>
          <w:sz w:val="26"/>
          <w:szCs w:val="26"/>
        </w:rPr>
        <w:t>④実績報告書</w:t>
      </w:r>
    </w:p>
    <w:p w14:paraId="7C23353E" w14:textId="3EAD0DF0" w:rsidR="00535B36" w:rsidRPr="00AE5785" w:rsidRDefault="00535B36" w:rsidP="00AE5785">
      <w:pPr>
        <w:adjustRightInd w:val="0"/>
        <w:spacing w:line="400" w:lineRule="atLeast"/>
        <w:rPr>
          <w:sz w:val="26"/>
          <w:szCs w:val="26"/>
        </w:rPr>
      </w:pPr>
      <w:r w:rsidRPr="00AE5785">
        <w:rPr>
          <w:rFonts w:hint="eastAsia"/>
          <w:sz w:val="26"/>
          <w:szCs w:val="26"/>
        </w:rPr>
        <w:t>⑤領収書</w:t>
      </w:r>
      <w:r w:rsidR="008A2CC9">
        <w:rPr>
          <w:rFonts w:hint="eastAsia"/>
          <w:sz w:val="26"/>
          <w:szCs w:val="26"/>
        </w:rPr>
        <w:t>（品名が書かれているもの）</w:t>
      </w:r>
      <w:r w:rsidR="00797336" w:rsidRPr="00AE5785">
        <w:rPr>
          <w:rFonts w:hint="eastAsia"/>
          <w:sz w:val="26"/>
          <w:szCs w:val="26"/>
        </w:rPr>
        <w:t>のコピー</w:t>
      </w:r>
    </w:p>
    <w:p w14:paraId="6DBE7339" w14:textId="56DB8AA7" w:rsidR="00535B36" w:rsidRPr="00AE5785" w:rsidRDefault="00535B36" w:rsidP="00AE5785">
      <w:pPr>
        <w:adjustRightInd w:val="0"/>
        <w:spacing w:line="400" w:lineRule="atLeast"/>
        <w:rPr>
          <w:sz w:val="26"/>
          <w:szCs w:val="26"/>
        </w:rPr>
      </w:pPr>
      <w:r w:rsidRPr="00AE5785">
        <w:rPr>
          <w:rFonts w:hint="eastAsia"/>
          <w:sz w:val="26"/>
          <w:szCs w:val="26"/>
        </w:rPr>
        <w:t>⑥請求書</w:t>
      </w:r>
    </w:p>
    <w:p w14:paraId="03DFEE14" w14:textId="29D4B303" w:rsidR="00535B36" w:rsidRPr="00AE5785" w:rsidRDefault="008A2CC9" w:rsidP="00AE5785">
      <w:pPr>
        <w:spacing w:line="40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>⑦</w:t>
      </w:r>
      <w:r w:rsidR="00535B36" w:rsidRPr="00AE5785">
        <w:rPr>
          <w:rFonts w:hint="eastAsia"/>
          <w:sz w:val="26"/>
          <w:szCs w:val="26"/>
        </w:rPr>
        <w:t>口座振替依頼書</w:t>
      </w:r>
    </w:p>
    <w:p w14:paraId="5F3C7C33" w14:textId="1629AABC" w:rsidR="00455B55" w:rsidRPr="00AE5785" w:rsidRDefault="008A2CC9" w:rsidP="00AE5785">
      <w:pPr>
        <w:spacing w:line="40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>⑧</w:t>
      </w:r>
      <w:r w:rsidR="00455B55" w:rsidRPr="00AE5785">
        <w:rPr>
          <w:rFonts w:hint="eastAsia"/>
          <w:sz w:val="26"/>
          <w:szCs w:val="26"/>
        </w:rPr>
        <w:t>通帳のコピー</w:t>
      </w:r>
    </w:p>
    <w:p w14:paraId="6C2D7F05" w14:textId="154F193E" w:rsidR="007B46B1" w:rsidRPr="00535B36" w:rsidRDefault="007B46B1" w:rsidP="00AE5785">
      <w:pPr>
        <w:spacing w:line="400" w:lineRule="atLeast"/>
      </w:pPr>
    </w:p>
    <w:p w14:paraId="3554E13D" w14:textId="059E9006" w:rsidR="00535B36" w:rsidRPr="00535B36" w:rsidRDefault="00535B36" w:rsidP="00AE5785">
      <w:pPr>
        <w:spacing w:line="400" w:lineRule="atLeast"/>
      </w:pPr>
      <w:r w:rsidRPr="00535B36">
        <w:t>【</w:t>
      </w:r>
      <w:r w:rsidRPr="00535B36">
        <w:rPr>
          <w:rFonts w:hint="eastAsia"/>
        </w:rPr>
        <w:t xml:space="preserve">提出期限】　　　</w:t>
      </w:r>
    </w:p>
    <w:p w14:paraId="1451A74C" w14:textId="3C7455AE" w:rsidR="00535B36" w:rsidRPr="00535B36" w:rsidRDefault="00535B36" w:rsidP="00AE5785">
      <w:pPr>
        <w:spacing w:line="400" w:lineRule="atLeast"/>
      </w:pPr>
      <w:r w:rsidRPr="00E1384C">
        <w:rPr>
          <w:rFonts w:hint="eastAsia"/>
          <w:b/>
          <w:bCs/>
          <w:color w:val="FF0000"/>
          <w:sz w:val="28"/>
          <w:szCs w:val="28"/>
          <w:u w:val="double"/>
        </w:rPr>
        <w:t>令和</w:t>
      </w:r>
      <w:r w:rsidR="00E1384C" w:rsidRPr="00E1384C">
        <w:rPr>
          <w:rFonts w:hint="eastAsia"/>
          <w:b/>
          <w:bCs/>
          <w:color w:val="FF0000"/>
          <w:sz w:val="28"/>
          <w:szCs w:val="28"/>
          <w:u w:val="double"/>
        </w:rPr>
        <w:t>９</w:t>
      </w:r>
      <w:r w:rsidRPr="00E1384C">
        <w:rPr>
          <w:rFonts w:hint="eastAsia"/>
          <w:b/>
          <w:bCs/>
          <w:color w:val="FF0000"/>
          <w:sz w:val="28"/>
          <w:szCs w:val="28"/>
          <w:u w:val="double"/>
        </w:rPr>
        <w:t>年３月</w:t>
      </w:r>
      <w:r w:rsidR="00E1384C" w:rsidRPr="00E1384C">
        <w:rPr>
          <w:rFonts w:hint="eastAsia"/>
          <w:b/>
          <w:bCs/>
          <w:color w:val="FF0000"/>
          <w:sz w:val="28"/>
          <w:szCs w:val="28"/>
          <w:u w:val="double"/>
        </w:rPr>
        <w:t>５</w:t>
      </w:r>
      <w:r w:rsidRPr="00E1384C">
        <w:rPr>
          <w:rFonts w:hint="eastAsia"/>
          <w:b/>
          <w:bCs/>
          <w:color w:val="FF0000"/>
          <w:sz w:val="28"/>
          <w:szCs w:val="28"/>
          <w:u w:val="double"/>
        </w:rPr>
        <w:t>日（金）</w:t>
      </w:r>
      <w:r w:rsidRPr="00535B36">
        <w:rPr>
          <w:rFonts w:hint="eastAsia"/>
          <w:b/>
          <w:bCs/>
          <w:sz w:val="28"/>
          <w:szCs w:val="28"/>
        </w:rPr>
        <w:t xml:space="preserve">　締切</w:t>
      </w:r>
      <w:r w:rsidRPr="00535B36">
        <w:rPr>
          <w:rFonts w:hint="eastAsia"/>
        </w:rPr>
        <w:t xml:space="preserve">　　　　</w:t>
      </w:r>
      <w:r>
        <w:rPr>
          <w:rFonts w:hint="eastAsia"/>
        </w:rPr>
        <w:t>※</w:t>
      </w:r>
      <w:r w:rsidRPr="00535B36">
        <w:rPr>
          <w:rFonts w:hint="eastAsia"/>
        </w:rPr>
        <w:t>郵送の場合は必着</w:t>
      </w:r>
    </w:p>
    <w:p w14:paraId="31FA4FCD" w14:textId="4EBFB39E" w:rsidR="00535B36" w:rsidRDefault="00535B36" w:rsidP="00AE5785">
      <w:pPr>
        <w:spacing w:line="400" w:lineRule="atLeast"/>
        <w:ind w:left="120" w:hangingChars="50" w:hanging="120"/>
      </w:pPr>
      <w:r>
        <w:rPr>
          <w:rFonts w:hint="eastAsia"/>
        </w:rPr>
        <w:t>・</w:t>
      </w:r>
      <w:r w:rsidR="00797336">
        <w:rPr>
          <w:rFonts w:hint="eastAsia"/>
        </w:rPr>
        <w:t>年度内の着金をご希望の場合は、1</w:t>
      </w:r>
      <w:r w:rsidR="00D97415">
        <w:rPr>
          <w:rFonts w:hint="eastAsia"/>
        </w:rPr>
        <w:t>2</w:t>
      </w:r>
      <w:r w:rsidR="00797336">
        <w:rPr>
          <w:rFonts w:hint="eastAsia"/>
        </w:rPr>
        <w:t>月末までに申請してください。</w:t>
      </w:r>
    </w:p>
    <w:p w14:paraId="1B8BC2B0" w14:textId="37A0FA06" w:rsidR="00535B36" w:rsidRPr="00535B36" w:rsidRDefault="00535B36" w:rsidP="00AE5785">
      <w:pPr>
        <w:spacing w:line="400" w:lineRule="atLeast"/>
        <w:ind w:left="120" w:hangingChars="50" w:hanging="120"/>
      </w:pPr>
      <w:r>
        <w:rPr>
          <w:rFonts w:hint="eastAsia"/>
        </w:rPr>
        <w:t>・</w:t>
      </w:r>
      <w:r w:rsidRPr="00535B36">
        <w:rPr>
          <w:rFonts w:hint="eastAsia"/>
        </w:rPr>
        <w:t>締め切りに間に合わない場合は、事前にご相談ください。</w:t>
      </w:r>
    </w:p>
    <w:p w14:paraId="5BB896A1" w14:textId="37C35B1E" w:rsidR="00535B36" w:rsidRDefault="00535B36" w:rsidP="00535B36">
      <w:pPr>
        <w:ind w:leftChars="400" w:left="960"/>
      </w:pPr>
    </w:p>
    <w:p w14:paraId="5C8B58FA" w14:textId="77777777" w:rsidR="00AA30FB" w:rsidRPr="00535B36" w:rsidRDefault="00AA30FB" w:rsidP="00535B36">
      <w:pPr>
        <w:ind w:leftChars="400" w:left="960"/>
      </w:pPr>
    </w:p>
    <w:p w14:paraId="53777D46" w14:textId="23A12AD0" w:rsidR="00535B36" w:rsidRPr="00535B36" w:rsidRDefault="00472079" w:rsidP="00535B36">
      <w:r w:rsidRPr="00535B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85408" behindDoc="0" locked="0" layoutInCell="1" allowOverlap="1" wp14:anchorId="78A0CCCC" wp14:editId="1C5F4CD2">
                <wp:simplePos x="0" y="0"/>
                <wp:positionH relativeFrom="margin">
                  <wp:align>right</wp:align>
                </wp:positionH>
                <wp:positionV relativeFrom="paragraph">
                  <wp:posOffset>227330</wp:posOffset>
                </wp:positionV>
                <wp:extent cx="6172200" cy="1066800"/>
                <wp:effectExtent l="0" t="0" r="19050" b="19050"/>
                <wp:wrapNone/>
                <wp:docPr id="513" name="テキスト ボックス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A0B18" w14:textId="51E8DA4A" w:rsidR="005F62E9" w:rsidRDefault="00535B36" w:rsidP="00535B36">
                            <w:pPr>
                              <w:spacing w:line="48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3D5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〒</w:t>
                            </w:r>
                            <w:r w:rsidR="005F62E9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  <w:t>１１０－８６１５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F23D5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台東区東上野４－５－６　</w:t>
                            </w:r>
                          </w:p>
                          <w:p w14:paraId="6A4655B5" w14:textId="0C9312A9" w:rsidR="00535B36" w:rsidRDefault="00535B36" w:rsidP="00535B36">
                            <w:pPr>
                              <w:spacing w:line="48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台東区役所　危機・災害対策課</w:t>
                            </w:r>
                            <w:r w:rsidR="009964A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1384C" w:rsidRPr="0037377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松村、荒兼</w:t>
                            </w:r>
                          </w:p>
                          <w:p w14:paraId="2752EF33" w14:textId="77777777" w:rsidR="00535B36" w:rsidRPr="00F23D5C" w:rsidRDefault="00535B36" w:rsidP="00535B36">
                            <w:pPr>
                              <w:spacing w:line="48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3D5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電話 ０３－５２４６－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１０９</w:t>
                            </w:r>
                            <w:r>
                              <w:rPr>
                                <w:rFonts w:ascii="Segoe UI Symbol" w:eastAsia="BIZ UDゴシック" w:hAnsi="Segoe UI Symbol"/>
                                <w:b/>
                                <w:bCs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0CC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3" o:spid="_x0000_s1026" type="#_x0000_t202" style="position:absolute;left:0;text-align:left;margin-left:434.8pt;margin-top:17.9pt;width:486pt;height:84pt;z-index:25198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" fillcolor="window" strokeweight=".5pt">
                <v:textbox>
                  <w:txbxContent>
                    <w:p w14:paraId="044A0B18" w14:textId="51E8DA4A" w:rsidR="005F62E9" w:rsidRDefault="00535B36" w:rsidP="00535B36">
                      <w:pPr>
                        <w:spacing w:line="48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F23D5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〒</w:t>
                      </w:r>
                      <w:r w:rsidR="005F62E9"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  <w:t>１１０－８６１５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F23D5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 xml:space="preserve">台東区東上野４－５－６　</w:t>
                      </w:r>
                    </w:p>
                    <w:p w14:paraId="6A4655B5" w14:textId="0C9312A9" w:rsidR="00535B36" w:rsidRDefault="00535B36" w:rsidP="00535B36">
                      <w:pPr>
                        <w:spacing w:line="48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台東区役所　危機・災害対策課</w:t>
                      </w:r>
                      <w:r w:rsidR="009964A2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E1384C" w:rsidRPr="0037377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松村、荒兼</w:t>
                      </w:r>
                    </w:p>
                    <w:p w14:paraId="2752EF33" w14:textId="77777777" w:rsidR="00535B36" w:rsidRPr="00F23D5C" w:rsidRDefault="00535B36" w:rsidP="00535B36">
                      <w:pPr>
                        <w:spacing w:line="48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F23D5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電話 ０３－５２４６－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１０９</w:t>
                      </w:r>
                      <w:r>
                        <w:rPr>
                          <w:rFonts w:ascii="Segoe UI Symbol" w:eastAsia="BIZ UDゴシック" w:hAnsi="Segoe UI Symbol"/>
                          <w:b/>
                          <w:bCs/>
                          <w:sz w:val="28"/>
                          <w:szCs w:val="28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5B36" w:rsidRPr="00535B36">
        <w:rPr>
          <w:rFonts w:hint="eastAsia"/>
        </w:rPr>
        <w:t>【提出先・お問い合わせ】</w:t>
      </w:r>
    </w:p>
    <w:p w14:paraId="2A0DB7A7" w14:textId="732531B4" w:rsidR="00535B36" w:rsidRPr="00535B36" w:rsidRDefault="00535B36" w:rsidP="00535B36"/>
    <w:p w14:paraId="6B4B579C" w14:textId="241E2C89" w:rsidR="00535B36" w:rsidRPr="00535B36" w:rsidRDefault="00535B36" w:rsidP="00535B36">
      <w:pPr>
        <w:rPr>
          <w:rFonts w:ascii="BIZ UDP明朝 Medium" w:eastAsia="BIZ UDP明朝 Medium" w:hAnsi="BIZ UDP明朝 Medium"/>
        </w:rPr>
      </w:pPr>
    </w:p>
    <w:p w14:paraId="446CE2A0" w14:textId="58F5026D" w:rsidR="00535B36" w:rsidRPr="00535B36" w:rsidRDefault="00535B36" w:rsidP="00535B36">
      <w:pPr>
        <w:rPr>
          <w:rFonts w:ascii="BIZ UDP明朝 Medium" w:eastAsia="BIZ UDP明朝 Medium" w:hAnsi="BIZ UDP明朝 Medium"/>
        </w:rPr>
      </w:pPr>
    </w:p>
    <w:p w14:paraId="3F61DB2B" w14:textId="401F42D4" w:rsidR="00535B36" w:rsidRDefault="00535B36" w:rsidP="00535B36">
      <w:pPr>
        <w:jc w:val="center"/>
        <w:rPr>
          <w:sz w:val="28"/>
          <w:szCs w:val="28"/>
        </w:rPr>
      </w:pPr>
    </w:p>
    <w:p w14:paraId="4D00FCBC" w14:textId="72AD63DD" w:rsidR="00535B36" w:rsidRDefault="00535B36" w:rsidP="00535B36">
      <w:pPr>
        <w:jc w:val="center"/>
        <w:rPr>
          <w:sz w:val="28"/>
          <w:szCs w:val="28"/>
        </w:rPr>
      </w:pPr>
    </w:p>
    <w:p w14:paraId="4B47BDD5" w14:textId="4B81A666" w:rsidR="00AE5785" w:rsidRDefault="00AE5785" w:rsidP="00535B36">
      <w:pPr>
        <w:jc w:val="center"/>
        <w:rPr>
          <w:sz w:val="28"/>
          <w:szCs w:val="28"/>
        </w:rPr>
      </w:pPr>
    </w:p>
    <w:p w14:paraId="357BA01E" w14:textId="3B297AA6" w:rsidR="00AE5785" w:rsidRDefault="00AE5785" w:rsidP="00535B36">
      <w:pPr>
        <w:jc w:val="center"/>
        <w:rPr>
          <w:sz w:val="28"/>
          <w:szCs w:val="28"/>
        </w:rPr>
      </w:pPr>
    </w:p>
    <w:p w14:paraId="56BC3884" w14:textId="77777777" w:rsidR="008A2CC9" w:rsidRDefault="008A2CC9" w:rsidP="00535B36">
      <w:pPr>
        <w:jc w:val="center"/>
        <w:rPr>
          <w:sz w:val="28"/>
          <w:szCs w:val="28"/>
        </w:rPr>
      </w:pPr>
    </w:p>
    <w:p w14:paraId="23D26084" w14:textId="77777777" w:rsidR="008A2CC9" w:rsidRDefault="008A2CC9" w:rsidP="00535B36">
      <w:pPr>
        <w:jc w:val="center"/>
        <w:rPr>
          <w:sz w:val="28"/>
          <w:szCs w:val="28"/>
        </w:rPr>
      </w:pPr>
    </w:p>
    <w:p w14:paraId="5D3B8E76" w14:textId="77777777" w:rsidR="008A2CC9" w:rsidRDefault="008A2CC9" w:rsidP="00535B36">
      <w:pPr>
        <w:jc w:val="center"/>
        <w:rPr>
          <w:sz w:val="28"/>
          <w:szCs w:val="28"/>
        </w:rPr>
      </w:pPr>
    </w:p>
    <w:p w14:paraId="41530028" w14:textId="77777777" w:rsidR="00AA30FB" w:rsidRDefault="00AA30FB" w:rsidP="00535B36">
      <w:pPr>
        <w:jc w:val="center"/>
        <w:rPr>
          <w:sz w:val="28"/>
          <w:szCs w:val="28"/>
        </w:rPr>
      </w:pPr>
    </w:p>
    <w:p w14:paraId="203EDDC8" w14:textId="64735331" w:rsidR="00535B36" w:rsidRPr="00535B36" w:rsidRDefault="00535B36" w:rsidP="00535B36">
      <w:pPr>
        <w:jc w:val="center"/>
        <w:rPr>
          <w:sz w:val="28"/>
          <w:szCs w:val="28"/>
        </w:rPr>
      </w:pPr>
      <w:r w:rsidRPr="00535B36">
        <w:rPr>
          <w:rFonts w:hint="eastAsia"/>
          <w:sz w:val="28"/>
          <w:szCs w:val="28"/>
        </w:rPr>
        <w:lastRenderedPageBreak/>
        <w:t>【１】 自主防災組織助成の概要</w:t>
      </w:r>
    </w:p>
    <w:p w14:paraId="26CF0A57" w14:textId="66C6A0A5" w:rsidR="00535B36" w:rsidRPr="00535B36" w:rsidRDefault="00535B36" w:rsidP="00535B36">
      <w:pPr>
        <w:rPr>
          <w:rFonts w:ascii="BIZ UDP明朝 Medium" w:eastAsia="BIZ UDP明朝 Medium" w:hAnsi="BIZ UDP明朝 Medium"/>
        </w:rPr>
      </w:pPr>
    </w:p>
    <w:p w14:paraId="211426E8" w14:textId="77777777" w:rsidR="00B67CB4" w:rsidRDefault="00535B36" w:rsidP="00B67CB4">
      <w:pPr>
        <w:spacing w:line="360" w:lineRule="exact"/>
      </w:pPr>
      <w:r w:rsidRPr="00535B36">
        <w:rPr>
          <w:rFonts w:hint="eastAsia"/>
        </w:rPr>
        <w:t>１</w:t>
      </w:r>
      <w:r w:rsidR="00B67CB4">
        <w:rPr>
          <w:rFonts w:hint="eastAsia"/>
        </w:rPr>
        <w:t xml:space="preserve">　助成対象</w:t>
      </w:r>
    </w:p>
    <w:p w14:paraId="3BDA6F89" w14:textId="7BAC6E66" w:rsidR="00B67CB4" w:rsidRPr="00B67CB4" w:rsidRDefault="00B67CB4" w:rsidP="00B67CB4">
      <w:pPr>
        <w:spacing w:line="360" w:lineRule="exact"/>
        <w:ind w:firstLineChars="200" w:firstLine="480"/>
        <w:rPr>
          <w:rFonts w:ascii="BIZ UDP明朝 Medium" w:eastAsia="BIZ UDP明朝 Medium" w:hAnsi="BIZ UDP明朝 Medium"/>
        </w:rPr>
      </w:pPr>
      <w:r w:rsidRPr="00B67CB4">
        <w:rPr>
          <w:rFonts w:ascii="BIZ UDP明朝 Medium" w:eastAsia="BIZ UDP明朝 Medium" w:hAnsi="BIZ UDP明朝 Medium" w:hint="eastAsia"/>
        </w:rPr>
        <w:t>各防災団</w:t>
      </w:r>
    </w:p>
    <w:p w14:paraId="0F21D402" w14:textId="734AABFE" w:rsidR="00535B36" w:rsidRPr="00535B36" w:rsidRDefault="00535B36" w:rsidP="007F2D60">
      <w:pPr>
        <w:spacing w:line="360" w:lineRule="exact"/>
      </w:pPr>
      <w:r w:rsidRPr="00535B36">
        <w:rPr>
          <w:rFonts w:hint="eastAsia"/>
        </w:rPr>
        <w:t>2　種類</w:t>
      </w:r>
    </w:p>
    <w:p w14:paraId="3A8BA798" w14:textId="26DD22E8" w:rsidR="00535B36" w:rsidRPr="00535B36" w:rsidRDefault="00535B36" w:rsidP="007F2D60">
      <w:pPr>
        <w:spacing w:line="360" w:lineRule="exact"/>
        <w:rPr>
          <w:rFonts w:ascii="BIZ UDP明朝 Medium" w:eastAsia="BIZ UDP明朝 Medium" w:hAnsi="BIZ UDP明朝 Medium"/>
        </w:rPr>
      </w:pPr>
      <w:r w:rsidRPr="00535B36">
        <w:rPr>
          <w:rFonts w:ascii="BIZ UDP明朝 Medium" w:eastAsia="BIZ UDP明朝 Medium" w:hAnsi="BIZ UDP明朝 Medium" w:hint="eastAsia"/>
        </w:rPr>
        <w:t>（1）結成助成金</w:t>
      </w:r>
      <w:r w:rsidR="00B67CB4">
        <w:rPr>
          <w:rFonts w:ascii="BIZ UDP明朝 Medium" w:eastAsia="BIZ UDP明朝 Medium" w:hAnsi="BIZ UDP明朝 Medium" w:hint="eastAsia"/>
        </w:rPr>
        <w:t>（これから防災団を結成する町会）</w:t>
      </w:r>
    </w:p>
    <w:p w14:paraId="1AA940D2" w14:textId="77777777" w:rsidR="00535B36" w:rsidRPr="00535B36" w:rsidRDefault="00535B36" w:rsidP="007F2D60">
      <w:pPr>
        <w:spacing w:line="360" w:lineRule="exact"/>
        <w:rPr>
          <w:sz w:val="28"/>
          <w:szCs w:val="28"/>
          <w:u w:val="single"/>
        </w:rPr>
      </w:pPr>
      <w:r w:rsidRPr="00535B36">
        <w:rPr>
          <w:rFonts w:hint="eastAsia"/>
          <w:sz w:val="28"/>
          <w:szCs w:val="28"/>
          <w:u w:val="single"/>
        </w:rPr>
        <w:t xml:space="preserve">【交付額】　</w:t>
      </w:r>
      <w:r w:rsidRPr="00535B36">
        <w:rPr>
          <w:sz w:val="28"/>
          <w:szCs w:val="28"/>
          <w:u w:val="single"/>
        </w:rPr>
        <w:t>基本額342,000円　＋　世帯割250円×世帯数</w:t>
      </w:r>
    </w:p>
    <w:p w14:paraId="6A288085" w14:textId="76E5AC64" w:rsidR="00535B36" w:rsidRPr="00535B36" w:rsidRDefault="00535B36" w:rsidP="007F2D60">
      <w:pPr>
        <w:spacing w:line="360" w:lineRule="exact"/>
        <w:rPr>
          <w:rFonts w:ascii="BIZ UDP明朝 Medium" w:eastAsia="BIZ UDP明朝 Medium" w:hAnsi="BIZ UDP明朝 Medium"/>
        </w:rPr>
      </w:pPr>
    </w:p>
    <w:p w14:paraId="75392EEC" w14:textId="66B87F56" w:rsidR="00535B36" w:rsidRPr="00B67CB4" w:rsidRDefault="00535B36" w:rsidP="007F2D60">
      <w:pPr>
        <w:spacing w:line="360" w:lineRule="exact"/>
      </w:pPr>
      <w:r w:rsidRPr="00535B36">
        <w:rPr>
          <w:rFonts w:hint="eastAsia"/>
        </w:rPr>
        <w:t>（２）活動助成金</w:t>
      </w:r>
      <w:r w:rsidR="00B67CB4">
        <w:rPr>
          <w:rFonts w:hint="eastAsia"/>
        </w:rPr>
        <w:t>（結成済みの町会）</w:t>
      </w:r>
    </w:p>
    <w:p w14:paraId="2DCA0E8B" w14:textId="1C494692" w:rsidR="00535B36" w:rsidRPr="00535B36" w:rsidRDefault="00535B36" w:rsidP="007F2D60">
      <w:pPr>
        <w:spacing w:line="360" w:lineRule="exact"/>
      </w:pPr>
      <w:r w:rsidRPr="00535B36">
        <w:rPr>
          <w:rFonts w:hint="eastAsia"/>
        </w:rPr>
        <w:t>【交付限度額】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7456"/>
      </w:tblGrid>
      <w:tr w:rsidR="00535B36" w:rsidRPr="00535B36" w14:paraId="4A52FA94" w14:textId="77777777" w:rsidTr="00FB7C44">
        <w:trPr>
          <w:trHeight w:val="662"/>
        </w:trPr>
        <w:tc>
          <w:tcPr>
            <w:tcW w:w="1616" w:type="dxa"/>
            <w:shd w:val="clear" w:color="auto" w:fill="auto"/>
            <w:vAlign w:val="center"/>
          </w:tcPr>
          <w:p w14:paraId="3B9CB93F" w14:textId="77777777" w:rsidR="00535B36" w:rsidRPr="00535B36" w:rsidRDefault="00535B36" w:rsidP="00535B36">
            <w:pPr>
              <w:jc w:val="center"/>
              <w:rPr>
                <w:sz w:val="28"/>
              </w:rPr>
            </w:pPr>
            <w:r w:rsidRPr="00535B36">
              <w:rPr>
                <w:rFonts w:hint="eastAsia"/>
                <w:sz w:val="28"/>
              </w:rPr>
              <w:t>１年申請</w:t>
            </w:r>
          </w:p>
        </w:tc>
        <w:tc>
          <w:tcPr>
            <w:tcW w:w="7456" w:type="dxa"/>
            <w:shd w:val="clear" w:color="auto" w:fill="auto"/>
            <w:vAlign w:val="center"/>
          </w:tcPr>
          <w:p w14:paraId="067B7C0F" w14:textId="4DC8FE72" w:rsidR="00535B36" w:rsidRPr="00535B36" w:rsidRDefault="00535B36" w:rsidP="00535B36">
            <w:pPr>
              <w:ind w:firstLineChars="50" w:firstLine="140"/>
              <w:jc w:val="left"/>
              <w:rPr>
                <w:sz w:val="28"/>
              </w:rPr>
            </w:pPr>
            <w:r w:rsidRPr="00535B36">
              <w:rPr>
                <w:rFonts w:hint="eastAsia"/>
                <w:sz w:val="28"/>
              </w:rPr>
              <w:t>基本額20,000円　＋　世帯割50円×世帯数</w:t>
            </w:r>
          </w:p>
        </w:tc>
      </w:tr>
      <w:tr w:rsidR="00535B36" w:rsidRPr="00535B36" w14:paraId="1B02328C" w14:textId="77777777" w:rsidTr="00FB7C44">
        <w:trPr>
          <w:trHeight w:val="662"/>
        </w:trPr>
        <w:tc>
          <w:tcPr>
            <w:tcW w:w="1616" w:type="dxa"/>
            <w:shd w:val="clear" w:color="auto" w:fill="auto"/>
            <w:vAlign w:val="center"/>
          </w:tcPr>
          <w:p w14:paraId="6C63E345" w14:textId="77777777" w:rsidR="00535B36" w:rsidRPr="00535B36" w:rsidDel="00B300B8" w:rsidRDefault="00535B36" w:rsidP="00535B36">
            <w:pPr>
              <w:jc w:val="center"/>
              <w:rPr>
                <w:sz w:val="28"/>
              </w:rPr>
            </w:pPr>
            <w:r w:rsidRPr="00535B36">
              <w:rPr>
                <w:rFonts w:hint="eastAsia"/>
                <w:sz w:val="28"/>
              </w:rPr>
              <w:t>５年申請</w:t>
            </w:r>
          </w:p>
        </w:tc>
        <w:tc>
          <w:tcPr>
            <w:tcW w:w="7456" w:type="dxa"/>
            <w:shd w:val="clear" w:color="auto" w:fill="auto"/>
            <w:vAlign w:val="center"/>
          </w:tcPr>
          <w:p w14:paraId="4F12B04C" w14:textId="77777777" w:rsidR="00535B36" w:rsidRPr="00535B36" w:rsidDel="00B300B8" w:rsidRDefault="00535B36" w:rsidP="00535B36">
            <w:pPr>
              <w:jc w:val="left"/>
              <w:rPr>
                <w:sz w:val="28"/>
              </w:rPr>
            </w:pPr>
            <w:r w:rsidRPr="00535B36">
              <w:rPr>
                <w:rFonts w:hint="eastAsia"/>
                <w:sz w:val="28"/>
              </w:rPr>
              <w:t>（基本額20,000円　＋　世帯割50円×世帯数）× ５年</w:t>
            </w:r>
          </w:p>
        </w:tc>
      </w:tr>
      <w:tr w:rsidR="00535B36" w:rsidRPr="00535B36" w14:paraId="4AC844A2" w14:textId="77777777" w:rsidTr="00FB7C44">
        <w:trPr>
          <w:trHeight w:val="662"/>
        </w:trPr>
        <w:tc>
          <w:tcPr>
            <w:tcW w:w="1616" w:type="dxa"/>
            <w:shd w:val="clear" w:color="auto" w:fill="auto"/>
            <w:vAlign w:val="center"/>
          </w:tcPr>
          <w:p w14:paraId="3E59DDA8" w14:textId="77777777" w:rsidR="00535B36" w:rsidRPr="00535B36" w:rsidRDefault="00535B36" w:rsidP="00535B36">
            <w:pPr>
              <w:jc w:val="center"/>
              <w:rPr>
                <w:sz w:val="28"/>
              </w:rPr>
            </w:pPr>
            <w:r w:rsidRPr="00535B36">
              <w:rPr>
                <w:rFonts w:hint="eastAsia"/>
                <w:sz w:val="28"/>
              </w:rPr>
              <w:t>差額分申請</w:t>
            </w:r>
          </w:p>
        </w:tc>
        <w:tc>
          <w:tcPr>
            <w:tcW w:w="7456" w:type="dxa"/>
            <w:shd w:val="clear" w:color="auto" w:fill="auto"/>
            <w:vAlign w:val="center"/>
          </w:tcPr>
          <w:p w14:paraId="189943BC" w14:textId="0D277083" w:rsidR="00535B36" w:rsidRPr="00535B36" w:rsidDel="00B300B8" w:rsidRDefault="00535B36" w:rsidP="00535B36">
            <w:pPr>
              <w:jc w:val="left"/>
              <w:rPr>
                <w:sz w:val="28"/>
              </w:rPr>
            </w:pPr>
            <w:r w:rsidRPr="00535B36">
              <w:rPr>
                <w:rFonts w:hint="eastAsia"/>
                <w:sz w:val="28"/>
              </w:rPr>
              <w:t>（基本額</w:t>
            </w:r>
            <w:r w:rsidRPr="00535B36">
              <w:rPr>
                <w:sz w:val="28"/>
              </w:rPr>
              <w:t>13,300</w:t>
            </w:r>
            <w:r w:rsidRPr="00535B36">
              <w:rPr>
                <w:rFonts w:hint="eastAsia"/>
                <w:sz w:val="28"/>
              </w:rPr>
              <w:t>円　＋　世帯割20円×世帯数）×　１年</w:t>
            </w:r>
          </w:p>
        </w:tc>
      </w:tr>
    </w:tbl>
    <w:p w14:paraId="7FFDE3AC" w14:textId="6E201386" w:rsidR="00535B36" w:rsidRDefault="00535B36" w:rsidP="00535B36">
      <w:pPr>
        <w:ind w:firstLineChars="100" w:firstLine="240"/>
      </w:pPr>
    </w:p>
    <w:p w14:paraId="628AEA7C" w14:textId="680D9F6A" w:rsidR="00231365" w:rsidRDefault="00231365" w:rsidP="002B5D87">
      <w:pPr>
        <w:ind w:left="240" w:rightChars="200" w:right="480" w:hangingChars="100" w:hanging="240"/>
      </w:pPr>
      <w:bookmarkStart w:id="0" w:name="_Hlk200093990"/>
      <w:r>
        <w:rPr>
          <w:rFonts w:hint="eastAsia"/>
        </w:rPr>
        <w:t>※５年申請をするとその後4年間は申請できません。</w:t>
      </w:r>
    </w:p>
    <w:p w14:paraId="4CC284CC" w14:textId="575758B5" w:rsidR="00231365" w:rsidRDefault="00231365" w:rsidP="002B5D87">
      <w:pPr>
        <w:ind w:left="240" w:rightChars="200" w:right="480" w:hangingChars="100" w:hanging="240"/>
      </w:pPr>
      <w:r>
        <w:rPr>
          <w:rFonts w:hint="eastAsia"/>
        </w:rPr>
        <w:t>※差額分申請とは、</w:t>
      </w:r>
      <w:r w:rsidR="0097560D">
        <w:rPr>
          <w:rFonts w:hint="eastAsia"/>
        </w:rPr>
        <w:t>令和５年度に助成金の限度額を拡大したことによ</w:t>
      </w:r>
      <w:r w:rsidR="002B5D87">
        <w:rPr>
          <w:rFonts w:hint="eastAsia"/>
        </w:rPr>
        <w:t>り</w:t>
      </w:r>
      <w:r w:rsidR="0097560D">
        <w:rPr>
          <w:rFonts w:hint="eastAsia"/>
        </w:rPr>
        <w:t>、令和元年から</w:t>
      </w:r>
      <w:r>
        <w:rPr>
          <w:rFonts w:hint="eastAsia"/>
        </w:rPr>
        <w:t>令和</w:t>
      </w:r>
      <w:r w:rsidR="0097560D">
        <w:rPr>
          <w:rFonts w:hint="eastAsia"/>
        </w:rPr>
        <w:t>４</w:t>
      </w:r>
      <w:r>
        <w:rPr>
          <w:rFonts w:hint="eastAsia"/>
        </w:rPr>
        <w:t>年度に</w:t>
      </w:r>
      <w:r w:rsidR="002B5D87">
        <w:rPr>
          <w:rFonts w:hint="eastAsia"/>
        </w:rPr>
        <w:t>５</w:t>
      </w:r>
      <w:r>
        <w:rPr>
          <w:rFonts w:hint="eastAsia"/>
        </w:rPr>
        <w:t>年申請をした</w:t>
      </w:r>
      <w:r w:rsidR="002B5D87">
        <w:rPr>
          <w:rFonts w:hint="eastAsia"/>
        </w:rPr>
        <w:t>場合に生じる差額を</w:t>
      </w:r>
      <w:r>
        <w:rPr>
          <w:rFonts w:hint="eastAsia"/>
        </w:rPr>
        <w:t>交付するものです。</w:t>
      </w:r>
    </w:p>
    <w:bookmarkEnd w:id="0"/>
    <w:p w14:paraId="4966FB56" w14:textId="77777777" w:rsidR="00231365" w:rsidRPr="00535B36" w:rsidRDefault="00231365" w:rsidP="00535B36">
      <w:pPr>
        <w:ind w:firstLineChars="100" w:firstLine="240"/>
      </w:pPr>
    </w:p>
    <w:p w14:paraId="4A14421B" w14:textId="2C95DB67" w:rsidR="00535B36" w:rsidRPr="00535B36" w:rsidRDefault="00535B36" w:rsidP="007F2D60">
      <w:pPr>
        <w:spacing w:line="360" w:lineRule="exact"/>
      </w:pPr>
      <w:r w:rsidRPr="00535B36">
        <w:rPr>
          <w:rFonts w:hint="eastAsia"/>
        </w:rPr>
        <w:t>【世帯</w:t>
      </w:r>
      <w:r w:rsidR="00231365">
        <w:rPr>
          <w:rFonts w:hint="eastAsia"/>
        </w:rPr>
        <w:t>割</w:t>
      </w:r>
      <w:r w:rsidRPr="00535B36">
        <w:rPr>
          <w:rFonts w:hint="eastAsia"/>
        </w:rPr>
        <w:t>について】</w:t>
      </w:r>
    </w:p>
    <w:p w14:paraId="0638F322" w14:textId="3D0A9810" w:rsidR="00535B36" w:rsidRPr="00535B36" w:rsidRDefault="00535B36" w:rsidP="007F2D60">
      <w:pPr>
        <w:spacing w:line="360" w:lineRule="exact"/>
        <w:rPr>
          <w:rFonts w:ascii="BIZ UDP明朝 Medium" w:eastAsia="BIZ UDP明朝 Medium" w:hAnsi="BIZ UDP明朝 Medium"/>
          <w:b/>
          <w:bCs/>
          <w:u w:val="single"/>
        </w:rPr>
      </w:pPr>
      <w:r w:rsidRPr="00535B36">
        <w:rPr>
          <w:rFonts w:ascii="BIZ UDP明朝 Medium" w:eastAsia="BIZ UDP明朝 Medium" w:hAnsi="BIZ UDP明朝 Medium"/>
          <w:b/>
          <w:bCs/>
          <w:u w:val="single"/>
        </w:rPr>
        <w:t>各町会の世帯数については、</w:t>
      </w:r>
      <w:r w:rsidR="009964A2">
        <w:rPr>
          <w:rFonts w:ascii="BIZ UDP明朝 Medium" w:eastAsia="BIZ UDP明朝 Medium" w:hAnsi="BIZ UDP明朝 Medium" w:hint="eastAsia"/>
          <w:b/>
          <w:bCs/>
          <w:u w:val="single"/>
        </w:rPr>
        <w:t>別紙を</w:t>
      </w:r>
      <w:r w:rsidRPr="00535B36">
        <w:rPr>
          <w:rFonts w:ascii="BIZ UDP明朝 Medium" w:eastAsia="BIZ UDP明朝 Medium" w:hAnsi="BIZ UDP明朝 Medium" w:hint="eastAsia"/>
          <w:b/>
          <w:bCs/>
          <w:u w:val="single"/>
        </w:rPr>
        <w:t>ご確認ください。</w:t>
      </w:r>
    </w:p>
    <w:p w14:paraId="3EC196BD" w14:textId="741BAEB8" w:rsidR="00535B36" w:rsidRDefault="00535B36" w:rsidP="009964A2">
      <w:pPr>
        <w:spacing w:line="360" w:lineRule="exact"/>
        <w:ind w:left="240" w:hangingChars="100" w:hanging="240"/>
        <w:rPr>
          <w:rFonts w:ascii="BIZ UDP明朝 Medium" w:eastAsia="BIZ UDP明朝 Medium" w:hAnsi="BIZ UDP明朝 Medium"/>
        </w:rPr>
      </w:pPr>
      <w:r w:rsidRPr="00535B36">
        <w:rPr>
          <w:rFonts w:ascii="BIZ UDP明朝 Medium" w:eastAsia="BIZ UDP明朝 Medium" w:hAnsi="BIZ UDP明朝 Medium" w:hint="eastAsia"/>
        </w:rPr>
        <w:t>※</w:t>
      </w:r>
      <w:r w:rsidRPr="00535B36">
        <w:rPr>
          <w:rFonts w:ascii="BIZ UDP明朝 Medium" w:eastAsia="BIZ UDP明朝 Medium" w:hAnsi="BIZ UDP明朝 Medium"/>
        </w:rPr>
        <w:t>申請年度の４月１日現在の住民基本台帳上の世帯数で算定します</w:t>
      </w:r>
      <w:r w:rsidRPr="00535B36">
        <w:rPr>
          <w:rFonts w:ascii="BIZ UDP明朝 Medium" w:eastAsia="BIZ UDP明朝 Medium" w:hAnsi="BIZ UDP明朝 Medium" w:hint="eastAsia"/>
        </w:rPr>
        <w:t>。</w:t>
      </w:r>
      <w:r w:rsidRPr="00535B36">
        <w:rPr>
          <w:rFonts w:ascii="BIZ UDP明朝 Medium" w:eastAsia="BIZ UDP明朝 Medium" w:hAnsi="BIZ UDP明朝 Medium"/>
        </w:rPr>
        <w:t>町会の加入世帯数ではありません</w:t>
      </w:r>
      <w:r w:rsidRPr="00535B36">
        <w:rPr>
          <w:rFonts w:ascii="BIZ UDP明朝 Medium" w:eastAsia="BIZ UDP明朝 Medium" w:hAnsi="BIZ UDP明朝 Medium" w:hint="eastAsia"/>
        </w:rPr>
        <w:t>。毎年変更があります</w:t>
      </w:r>
      <w:r w:rsidRPr="00535B36">
        <w:rPr>
          <w:rFonts w:ascii="BIZ UDP明朝 Medium" w:eastAsia="BIZ UDP明朝 Medium" w:hAnsi="BIZ UDP明朝 Medium"/>
        </w:rPr>
        <w:t>ので、ご注意ください。</w:t>
      </w:r>
      <w:bookmarkStart w:id="1" w:name="_Hlk165383760"/>
    </w:p>
    <w:p w14:paraId="5D59BD53" w14:textId="42251A6B" w:rsidR="009964A2" w:rsidRPr="009964A2" w:rsidRDefault="00AA30FB" w:rsidP="009964A2">
      <w:pPr>
        <w:spacing w:line="360" w:lineRule="exact"/>
        <w:ind w:left="220" w:hangingChars="100" w:hanging="220"/>
        <w:rPr>
          <w:rFonts w:ascii="BIZ UDP明朝 Medium" w:eastAsia="BIZ UDP明朝 Medium" w:hAnsi="BIZ UDP明朝 Medium"/>
        </w:rPr>
      </w:pPr>
      <w:r w:rsidRPr="00C10FA1">
        <w:rPr>
          <w:rFonts w:ascii="UD デジタル 教科書体 NP-R" w:eastAsia="UD デジタル 教科書体 NP-R" w:hAnsi="HG丸ｺﾞｼｯｸM-PRO"/>
          <w:noProof/>
          <w:sz w:val="22"/>
        </w:rPr>
        <w:drawing>
          <wp:anchor distT="0" distB="0" distL="114300" distR="114300" simplePos="0" relativeHeight="252011007" behindDoc="0" locked="0" layoutInCell="1" allowOverlap="1" wp14:anchorId="4C99386B" wp14:editId="39040250">
            <wp:simplePos x="0" y="0"/>
            <wp:positionH relativeFrom="margin">
              <wp:posOffset>3432175</wp:posOffset>
            </wp:positionH>
            <wp:positionV relativeFrom="paragraph">
              <wp:posOffset>143510</wp:posOffset>
            </wp:positionV>
            <wp:extent cx="2466975" cy="1516107"/>
            <wp:effectExtent l="0" t="0" r="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516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4836C" w14:textId="1D54DA3E" w:rsidR="00535B36" w:rsidRDefault="00535B36" w:rsidP="00535B36">
      <w:pPr>
        <w:jc w:val="center"/>
        <w:rPr>
          <w:sz w:val="28"/>
          <w:szCs w:val="28"/>
        </w:rPr>
      </w:pPr>
    </w:p>
    <w:p w14:paraId="5B45461A" w14:textId="0B9F3B86" w:rsidR="005F4B0B" w:rsidRDefault="005F4B0B" w:rsidP="00535B36">
      <w:pPr>
        <w:jc w:val="center"/>
        <w:rPr>
          <w:sz w:val="28"/>
          <w:szCs w:val="28"/>
        </w:rPr>
      </w:pPr>
    </w:p>
    <w:p w14:paraId="4BA4288F" w14:textId="7BCF2A78" w:rsidR="00AA30FB" w:rsidRDefault="00AA30FB" w:rsidP="00535B36">
      <w:pPr>
        <w:jc w:val="center"/>
        <w:rPr>
          <w:sz w:val="28"/>
          <w:szCs w:val="28"/>
        </w:rPr>
      </w:pPr>
    </w:p>
    <w:p w14:paraId="559D4045" w14:textId="0CB76884" w:rsidR="00AA30FB" w:rsidRDefault="00AA30FB" w:rsidP="00535B36">
      <w:pPr>
        <w:jc w:val="center"/>
        <w:rPr>
          <w:sz w:val="28"/>
          <w:szCs w:val="28"/>
        </w:rPr>
      </w:pPr>
    </w:p>
    <w:p w14:paraId="7331546F" w14:textId="46812747" w:rsidR="00AA30FB" w:rsidRDefault="00AA30FB" w:rsidP="00535B36">
      <w:pPr>
        <w:jc w:val="center"/>
        <w:rPr>
          <w:sz w:val="28"/>
          <w:szCs w:val="28"/>
        </w:rPr>
      </w:pPr>
    </w:p>
    <w:p w14:paraId="1F05429F" w14:textId="77777777" w:rsidR="00AA30FB" w:rsidRDefault="00AA30FB" w:rsidP="00535B36">
      <w:pPr>
        <w:jc w:val="center"/>
        <w:rPr>
          <w:sz w:val="28"/>
          <w:szCs w:val="28"/>
        </w:rPr>
      </w:pPr>
    </w:p>
    <w:p w14:paraId="2EEBD056" w14:textId="77777777" w:rsidR="00231365" w:rsidRDefault="00231365" w:rsidP="00535B36">
      <w:pPr>
        <w:jc w:val="center"/>
        <w:rPr>
          <w:sz w:val="28"/>
          <w:szCs w:val="28"/>
        </w:rPr>
      </w:pPr>
    </w:p>
    <w:p w14:paraId="653DBF96" w14:textId="77777777" w:rsidR="00231365" w:rsidRDefault="00231365" w:rsidP="00535B36">
      <w:pPr>
        <w:jc w:val="center"/>
        <w:rPr>
          <w:sz w:val="28"/>
          <w:szCs w:val="28"/>
        </w:rPr>
      </w:pPr>
    </w:p>
    <w:p w14:paraId="4F0DDE2A" w14:textId="77777777" w:rsidR="00231365" w:rsidRDefault="00231365" w:rsidP="00535B36">
      <w:pPr>
        <w:jc w:val="center"/>
        <w:rPr>
          <w:sz w:val="28"/>
          <w:szCs w:val="28"/>
        </w:rPr>
      </w:pPr>
    </w:p>
    <w:p w14:paraId="37AE6261" w14:textId="77777777" w:rsidR="00231365" w:rsidRDefault="00231365" w:rsidP="00535B36">
      <w:pPr>
        <w:jc w:val="center"/>
        <w:rPr>
          <w:sz w:val="28"/>
          <w:szCs w:val="28"/>
        </w:rPr>
      </w:pPr>
    </w:p>
    <w:p w14:paraId="15DA9DE5" w14:textId="77777777" w:rsidR="00231365" w:rsidRDefault="00231365" w:rsidP="00535B36">
      <w:pPr>
        <w:jc w:val="center"/>
        <w:rPr>
          <w:sz w:val="28"/>
          <w:szCs w:val="28"/>
        </w:rPr>
      </w:pPr>
    </w:p>
    <w:p w14:paraId="2686B4A0" w14:textId="77777777" w:rsidR="00231365" w:rsidRDefault="00231365" w:rsidP="00535B36">
      <w:pPr>
        <w:jc w:val="center"/>
        <w:rPr>
          <w:sz w:val="28"/>
          <w:szCs w:val="28"/>
        </w:rPr>
      </w:pPr>
    </w:p>
    <w:p w14:paraId="68B20845" w14:textId="77777777" w:rsidR="00231365" w:rsidRDefault="00231365" w:rsidP="00535B36">
      <w:pPr>
        <w:jc w:val="center"/>
        <w:rPr>
          <w:sz w:val="28"/>
          <w:szCs w:val="28"/>
        </w:rPr>
      </w:pPr>
    </w:p>
    <w:p w14:paraId="01B0F3D5" w14:textId="77777777" w:rsidR="00231365" w:rsidRDefault="00231365" w:rsidP="00535B36">
      <w:pPr>
        <w:jc w:val="center"/>
        <w:rPr>
          <w:sz w:val="28"/>
          <w:szCs w:val="28"/>
        </w:rPr>
      </w:pPr>
    </w:p>
    <w:p w14:paraId="5FD64117" w14:textId="77777777" w:rsidR="00231365" w:rsidRDefault="00231365" w:rsidP="00535B36">
      <w:pPr>
        <w:jc w:val="center"/>
        <w:rPr>
          <w:sz w:val="28"/>
          <w:szCs w:val="28"/>
        </w:rPr>
      </w:pPr>
    </w:p>
    <w:p w14:paraId="16E4F63F" w14:textId="77777777" w:rsidR="003C1A10" w:rsidRDefault="003C1A10" w:rsidP="00535B36">
      <w:pPr>
        <w:jc w:val="center"/>
        <w:rPr>
          <w:sz w:val="28"/>
          <w:szCs w:val="28"/>
        </w:rPr>
      </w:pPr>
    </w:p>
    <w:p w14:paraId="4B77870E" w14:textId="77777777" w:rsidR="00231365" w:rsidRDefault="00231365" w:rsidP="00535B36">
      <w:pPr>
        <w:jc w:val="center"/>
        <w:rPr>
          <w:sz w:val="28"/>
          <w:szCs w:val="28"/>
        </w:rPr>
      </w:pPr>
    </w:p>
    <w:p w14:paraId="28CBC24D" w14:textId="4205AA7F" w:rsidR="00535B36" w:rsidRDefault="00535B36" w:rsidP="00231365">
      <w:pPr>
        <w:jc w:val="center"/>
        <w:rPr>
          <w:sz w:val="28"/>
          <w:szCs w:val="28"/>
        </w:rPr>
      </w:pPr>
      <w:r w:rsidRPr="00535B36">
        <w:rPr>
          <w:rFonts w:hint="eastAsia"/>
          <w:sz w:val="28"/>
          <w:szCs w:val="28"/>
        </w:rPr>
        <w:lastRenderedPageBreak/>
        <w:t>【</w:t>
      </w:r>
      <w:r w:rsidR="000D0B71">
        <w:rPr>
          <w:rFonts w:hint="eastAsia"/>
          <w:sz w:val="28"/>
          <w:szCs w:val="28"/>
        </w:rPr>
        <w:t>２</w:t>
      </w:r>
      <w:r w:rsidRPr="00535B36">
        <w:rPr>
          <w:rFonts w:hint="eastAsia"/>
          <w:sz w:val="28"/>
          <w:szCs w:val="28"/>
        </w:rPr>
        <w:t>】 助成金対象経費となるもの</w:t>
      </w:r>
      <w:bookmarkEnd w:id="1"/>
    </w:p>
    <w:p w14:paraId="4AA6C701" w14:textId="77777777" w:rsidR="00231365" w:rsidRPr="00231365" w:rsidRDefault="00231365" w:rsidP="00231365">
      <w:pPr>
        <w:jc w:val="center"/>
        <w:rPr>
          <w:sz w:val="28"/>
          <w:szCs w:val="28"/>
        </w:rPr>
      </w:pPr>
    </w:p>
    <w:p w14:paraId="573A21E0" w14:textId="77777777" w:rsidR="00231365" w:rsidRPr="00231365" w:rsidRDefault="00231365" w:rsidP="00231365">
      <w:pPr>
        <w:jc w:val="left"/>
        <w:rPr>
          <w:sz w:val="28"/>
          <w:szCs w:val="28"/>
        </w:rPr>
      </w:pPr>
      <w:r w:rsidRPr="00231365">
        <w:rPr>
          <w:sz w:val="28"/>
          <w:szCs w:val="28"/>
        </w:rPr>
        <w:t>(1)</w:t>
      </w:r>
      <w:r w:rsidRPr="00231365">
        <w:rPr>
          <w:sz w:val="28"/>
          <w:szCs w:val="28"/>
        </w:rPr>
        <w:tab/>
        <w:t xml:space="preserve">　防災訓練の実施</w:t>
      </w:r>
    </w:p>
    <w:p w14:paraId="6C327A1F" w14:textId="77777777" w:rsidR="00231365" w:rsidRPr="00231365" w:rsidRDefault="00231365" w:rsidP="00231365">
      <w:pPr>
        <w:jc w:val="left"/>
        <w:rPr>
          <w:sz w:val="28"/>
          <w:szCs w:val="28"/>
        </w:rPr>
      </w:pPr>
      <w:r w:rsidRPr="00231365">
        <w:rPr>
          <w:sz w:val="28"/>
          <w:szCs w:val="28"/>
        </w:rPr>
        <w:t>(2)</w:t>
      </w:r>
      <w:r w:rsidRPr="00231365">
        <w:rPr>
          <w:sz w:val="28"/>
          <w:szCs w:val="28"/>
        </w:rPr>
        <w:tab/>
        <w:t xml:space="preserve">　防災の普及及び啓発活動</w:t>
      </w:r>
    </w:p>
    <w:p w14:paraId="67F163AA" w14:textId="6783D8BE" w:rsidR="00231365" w:rsidRPr="00535B36" w:rsidRDefault="00231365" w:rsidP="00231365">
      <w:pPr>
        <w:jc w:val="left"/>
        <w:rPr>
          <w:sz w:val="28"/>
          <w:szCs w:val="28"/>
        </w:rPr>
      </w:pPr>
      <w:r w:rsidRPr="00231365">
        <w:rPr>
          <w:sz w:val="28"/>
          <w:szCs w:val="28"/>
        </w:rPr>
        <w:t>(3)</w:t>
      </w:r>
      <w:r w:rsidRPr="00231365">
        <w:rPr>
          <w:sz w:val="28"/>
          <w:szCs w:val="28"/>
        </w:rPr>
        <w:tab/>
        <w:t xml:space="preserve">　防災資器材の整備</w:t>
      </w:r>
    </w:p>
    <w:p w14:paraId="2BE9BBCC" w14:textId="7C087699" w:rsidR="00535B36" w:rsidRPr="00535B36" w:rsidRDefault="00535B36" w:rsidP="00535B36"/>
    <w:p w14:paraId="40D640F3" w14:textId="1483373A" w:rsidR="00535B36" w:rsidRPr="00535B36" w:rsidRDefault="009E547C" w:rsidP="00535B36">
      <w:r>
        <w:rPr>
          <w:rFonts w:hint="eastAsia"/>
        </w:rPr>
        <w:t>1.</w:t>
      </w:r>
      <w:r w:rsidR="00535B36" w:rsidRPr="00535B36">
        <w:t>防災用資器材購入等に要する経費</w:t>
      </w:r>
    </w:p>
    <w:tbl>
      <w:tblPr>
        <w:tblW w:w="916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12"/>
        <w:gridCol w:w="6856"/>
      </w:tblGrid>
      <w:tr w:rsidR="00535B36" w:rsidRPr="00535B36" w14:paraId="73432422" w14:textId="77777777" w:rsidTr="00FB7C44">
        <w:trPr>
          <w:trHeight w:val="475"/>
        </w:trPr>
        <w:tc>
          <w:tcPr>
            <w:tcW w:w="231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6867AD2" w14:textId="77777777" w:rsidR="00535B36" w:rsidRPr="00535B36" w:rsidRDefault="00535B36" w:rsidP="00535B36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ＭＳ 明朝"/>
                <w:kern w:val="0"/>
                <w:sz w:val="22"/>
              </w:rPr>
            </w:pPr>
            <w:r w:rsidRPr="00535B36">
              <w:rPr>
                <w:rFonts w:ascii="UD デジタル 教科書体 NP-R" w:eastAsia="UD デジタル 教科書体 NP-R" w:hAnsi="HG丸ｺﾞｼｯｸM-PRO" w:cs="ＭＳ 明朝" w:hint="eastAsia"/>
                <w:spacing w:val="220"/>
                <w:kern w:val="0"/>
                <w:sz w:val="22"/>
                <w:fitText w:val="880" w:id="-990637297"/>
              </w:rPr>
              <w:t>分</w:t>
            </w:r>
            <w:r w:rsidRPr="00535B36">
              <w:rPr>
                <w:rFonts w:ascii="UD デジタル 教科書体 NP-R" w:eastAsia="UD デジタル 教科書体 NP-R" w:hAnsi="HG丸ｺﾞｼｯｸM-PRO" w:cs="ＭＳ 明朝" w:hint="eastAsia"/>
                <w:kern w:val="0"/>
                <w:sz w:val="22"/>
                <w:fitText w:val="880" w:id="-990637297"/>
              </w:rPr>
              <w:t>類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022D49C" w14:textId="77777777" w:rsidR="00535B36" w:rsidRPr="00535B36" w:rsidRDefault="00535B36" w:rsidP="00535B36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ＭＳ 明朝"/>
                <w:kern w:val="0"/>
                <w:sz w:val="22"/>
              </w:rPr>
            </w:pPr>
            <w:r w:rsidRPr="00535B36">
              <w:rPr>
                <w:rFonts w:ascii="UD デジタル 教科書体 NP-R" w:eastAsia="UD デジタル 教科書体 NP-R" w:hAnsi="HG丸ｺﾞｼｯｸM-PRO" w:cs="ＭＳ 明朝" w:hint="eastAsia"/>
                <w:spacing w:val="220"/>
                <w:kern w:val="0"/>
                <w:sz w:val="22"/>
                <w:fitText w:val="880" w:id="-990637296"/>
              </w:rPr>
              <w:t>品</w:t>
            </w:r>
            <w:r w:rsidRPr="00535B36">
              <w:rPr>
                <w:rFonts w:ascii="UD デジタル 教科書体 NP-R" w:eastAsia="UD デジタル 教科書体 NP-R" w:hAnsi="HG丸ｺﾞｼｯｸM-PRO" w:cs="ＭＳ 明朝" w:hint="eastAsia"/>
                <w:kern w:val="0"/>
                <w:sz w:val="22"/>
                <w:fitText w:val="880" w:id="-990637296"/>
              </w:rPr>
              <w:t>目</w:t>
            </w:r>
          </w:p>
        </w:tc>
      </w:tr>
      <w:tr w:rsidR="00535B36" w:rsidRPr="00535B36" w14:paraId="4064449A" w14:textId="77777777" w:rsidTr="00FB7C44">
        <w:trPr>
          <w:trHeight w:val="850"/>
        </w:trPr>
        <w:tc>
          <w:tcPr>
            <w:tcW w:w="231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1CE26C8" w14:textId="77777777" w:rsidR="00535B36" w:rsidRPr="00535B36" w:rsidRDefault="00535B36" w:rsidP="00535B36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ＭＳ 明朝"/>
                <w:kern w:val="0"/>
                <w:sz w:val="23"/>
                <w:szCs w:val="23"/>
              </w:rPr>
            </w:pPr>
            <w:r w:rsidRPr="00535B36">
              <w:rPr>
                <w:rFonts w:ascii="UD デジタル 教科書体 NP-R" w:eastAsia="UD デジタル 教科書体 NP-R" w:hAnsi="HG丸ｺﾞｼｯｸM-PRO" w:cs="ＭＳ 明朝" w:hint="eastAsia"/>
                <w:kern w:val="0"/>
                <w:sz w:val="23"/>
                <w:szCs w:val="23"/>
              </w:rPr>
              <w:t>保存用食料・飲料</w:t>
            </w:r>
          </w:p>
        </w:tc>
        <w:tc>
          <w:tcPr>
            <w:tcW w:w="685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CB2BF5F" w14:textId="77777777" w:rsidR="00535B36" w:rsidRPr="00535B36" w:rsidRDefault="00535B36" w:rsidP="00535B36">
            <w:pPr>
              <w:autoSpaceDE w:val="0"/>
              <w:autoSpaceDN w:val="0"/>
              <w:adjustRightInd w:val="0"/>
              <w:ind w:firstLineChars="100" w:firstLine="230"/>
              <w:rPr>
                <w:rFonts w:ascii="UD デジタル 教科書体 NP-R" w:eastAsia="UD デジタル 教科書体 NP-R" w:hAnsi="HG丸ｺﾞｼｯｸM-PRO" w:cs="ＭＳ 明朝"/>
                <w:kern w:val="0"/>
                <w:sz w:val="23"/>
                <w:szCs w:val="23"/>
              </w:rPr>
            </w:pPr>
            <w:r w:rsidRPr="00535B36">
              <w:rPr>
                <w:rFonts w:ascii="UD デジタル 教科書体 NP-R" w:eastAsia="UD デジタル 教科書体 NP-R" w:hAnsi="HG丸ｺﾞｼｯｸM-PRO" w:cs="ＭＳ 明朝" w:hint="eastAsia"/>
                <w:kern w:val="0"/>
                <w:sz w:val="23"/>
                <w:szCs w:val="23"/>
              </w:rPr>
              <w:t>アルファ化米、クラッカー、缶詰、飲料水等</w:t>
            </w:r>
          </w:p>
        </w:tc>
      </w:tr>
      <w:tr w:rsidR="00535B36" w:rsidRPr="00535B36" w14:paraId="42435B9C" w14:textId="77777777" w:rsidTr="00FB7C44">
        <w:trPr>
          <w:trHeight w:val="850"/>
        </w:trPr>
        <w:tc>
          <w:tcPr>
            <w:tcW w:w="2312" w:type="dxa"/>
            <w:tcBorders>
              <w:right w:val="single" w:sz="12" w:space="0" w:color="auto"/>
            </w:tcBorders>
            <w:vAlign w:val="center"/>
          </w:tcPr>
          <w:p w14:paraId="61A89E69" w14:textId="77777777" w:rsidR="00535B36" w:rsidRPr="00535B36" w:rsidRDefault="00535B36" w:rsidP="00535B36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ＭＳ 明朝"/>
                <w:kern w:val="0"/>
                <w:sz w:val="23"/>
                <w:szCs w:val="23"/>
              </w:rPr>
            </w:pPr>
            <w:r w:rsidRPr="00535B36">
              <w:rPr>
                <w:rFonts w:ascii="UD デジタル 教科書体 NP-R" w:eastAsia="UD デジタル 教科書体 NP-R" w:hAnsi="HG丸ｺﾞｼｯｸM-PRO" w:cs="ＭＳ 明朝" w:hint="eastAsia"/>
                <w:spacing w:val="140"/>
                <w:kern w:val="0"/>
                <w:sz w:val="23"/>
                <w:szCs w:val="23"/>
                <w:fitText w:val="1760" w:id="-990637312"/>
              </w:rPr>
              <w:t>衛生用</w:t>
            </w:r>
            <w:r w:rsidRPr="00535B36">
              <w:rPr>
                <w:rFonts w:ascii="UD デジタル 教科書体 NP-R" w:eastAsia="UD デジタル 教科書体 NP-R" w:hAnsi="HG丸ｺﾞｼｯｸM-PRO" w:cs="ＭＳ 明朝" w:hint="eastAsia"/>
                <w:kern w:val="0"/>
                <w:sz w:val="23"/>
                <w:szCs w:val="23"/>
                <w:fitText w:val="1760" w:id="-990637312"/>
              </w:rPr>
              <w:t>品</w:t>
            </w:r>
          </w:p>
        </w:tc>
        <w:tc>
          <w:tcPr>
            <w:tcW w:w="6856" w:type="dxa"/>
            <w:tcBorders>
              <w:left w:val="single" w:sz="12" w:space="0" w:color="auto"/>
            </w:tcBorders>
            <w:vAlign w:val="center"/>
          </w:tcPr>
          <w:p w14:paraId="1CD21383" w14:textId="77777777" w:rsidR="00535B36" w:rsidRPr="00535B36" w:rsidRDefault="00535B36" w:rsidP="00535B36">
            <w:pPr>
              <w:autoSpaceDE w:val="0"/>
              <w:autoSpaceDN w:val="0"/>
              <w:adjustRightInd w:val="0"/>
              <w:ind w:firstLineChars="100" w:firstLine="230"/>
              <w:rPr>
                <w:rFonts w:ascii="UD デジタル 教科書体 NP-R" w:eastAsia="UD デジタル 教科書体 NP-R" w:hAnsi="HG丸ｺﾞｼｯｸM-PRO" w:cs="ＭＳ 明朝"/>
                <w:kern w:val="0"/>
                <w:sz w:val="23"/>
                <w:szCs w:val="23"/>
              </w:rPr>
            </w:pPr>
            <w:r w:rsidRPr="00535B36">
              <w:rPr>
                <w:rFonts w:ascii="UD デジタル 教科書体 NP-R" w:eastAsia="UD デジタル 教科書体 NP-R" w:hAnsi="HG丸ｺﾞｼｯｸM-PRO" w:cs="ＭＳ 明朝" w:hint="eastAsia"/>
                <w:kern w:val="0"/>
                <w:sz w:val="23"/>
                <w:szCs w:val="23"/>
              </w:rPr>
              <w:t>携帯トイレ、ウエットテイッシュ、トイレットペーパー等</w:t>
            </w:r>
          </w:p>
        </w:tc>
      </w:tr>
      <w:tr w:rsidR="00535B36" w:rsidRPr="00535B36" w14:paraId="62ED954C" w14:textId="77777777" w:rsidTr="00FB7C44">
        <w:trPr>
          <w:trHeight w:val="850"/>
        </w:trPr>
        <w:tc>
          <w:tcPr>
            <w:tcW w:w="2312" w:type="dxa"/>
            <w:tcBorders>
              <w:right w:val="single" w:sz="12" w:space="0" w:color="auto"/>
            </w:tcBorders>
            <w:vAlign w:val="center"/>
          </w:tcPr>
          <w:p w14:paraId="2D1E5367" w14:textId="77777777" w:rsidR="00535B36" w:rsidRPr="00535B36" w:rsidRDefault="00535B36" w:rsidP="00535B36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ＭＳ 明朝"/>
                <w:kern w:val="0"/>
                <w:sz w:val="23"/>
                <w:szCs w:val="23"/>
              </w:rPr>
            </w:pPr>
            <w:r w:rsidRPr="00535B36">
              <w:rPr>
                <w:rFonts w:ascii="UD デジタル 教科書体 NP-R" w:eastAsia="UD デジタル 教科書体 NP-R" w:hAnsi="HG丸ｺﾞｼｯｸM-PRO" w:cs="ＭＳ 明朝" w:hint="eastAsia"/>
                <w:spacing w:val="140"/>
                <w:kern w:val="0"/>
                <w:sz w:val="23"/>
                <w:szCs w:val="23"/>
                <w:fitText w:val="1760" w:id="-990637311"/>
              </w:rPr>
              <w:t>生活用</w:t>
            </w:r>
            <w:r w:rsidRPr="00535B36">
              <w:rPr>
                <w:rFonts w:ascii="UD デジタル 教科書体 NP-R" w:eastAsia="UD デジタル 教科書体 NP-R" w:hAnsi="HG丸ｺﾞｼｯｸM-PRO" w:cs="ＭＳ 明朝" w:hint="eastAsia"/>
                <w:kern w:val="0"/>
                <w:sz w:val="23"/>
                <w:szCs w:val="23"/>
                <w:fitText w:val="1760" w:id="-990637311"/>
              </w:rPr>
              <w:t>品</w:t>
            </w:r>
          </w:p>
        </w:tc>
        <w:tc>
          <w:tcPr>
            <w:tcW w:w="6856" w:type="dxa"/>
            <w:tcBorders>
              <w:left w:val="single" w:sz="12" w:space="0" w:color="auto"/>
            </w:tcBorders>
            <w:vAlign w:val="center"/>
          </w:tcPr>
          <w:p w14:paraId="7F726730" w14:textId="77777777" w:rsidR="00535B36" w:rsidRPr="00535B36" w:rsidRDefault="00535B36" w:rsidP="00535B36">
            <w:pPr>
              <w:autoSpaceDE w:val="0"/>
              <w:autoSpaceDN w:val="0"/>
              <w:adjustRightInd w:val="0"/>
              <w:spacing w:line="240" w:lineRule="exact"/>
              <w:ind w:leftChars="100" w:left="240" w:rightChars="235" w:right="564"/>
              <w:rPr>
                <w:rFonts w:ascii="UD デジタル 教科書体 NP-R" w:eastAsia="UD デジタル 教科書体 NP-R" w:hAnsi="HG丸ｺﾞｼｯｸM-PRO" w:cs="ＭＳ 明朝"/>
                <w:kern w:val="0"/>
                <w:sz w:val="23"/>
                <w:szCs w:val="23"/>
              </w:rPr>
            </w:pPr>
            <w:r w:rsidRPr="00535B36">
              <w:rPr>
                <w:rFonts w:ascii="UD デジタル 教科書体 NP-R" w:eastAsia="UD デジタル 教科書体 NP-R" w:hAnsi="HG丸ｺﾞｼｯｸM-PRO" w:cs="ＭＳ 明朝" w:hint="eastAsia"/>
                <w:kern w:val="0"/>
                <w:sz w:val="23"/>
                <w:szCs w:val="23"/>
              </w:rPr>
              <w:t>パックタオル、毛布、バケツ、ゴミ袋、ラップ、紙コップ、割り箸、カセットコンロ、カセットガス等</w:t>
            </w:r>
          </w:p>
        </w:tc>
      </w:tr>
      <w:tr w:rsidR="00535B36" w:rsidRPr="00535B36" w14:paraId="3E910AA1" w14:textId="77777777" w:rsidTr="00FB7C44">
        <w:trPr>
          <w:trHeight w:val="850"/>
        </w:trPr>
        <w:tc>
          <w:tcPr>
            <w:tcW w:w="2312" w:type="dxa"/>
            <w:tcBorders>
              <w:right w:val="single" w:sz="12" w:space="0" w:color="auto"/>
            </w:tcBorders>
            <w:vAlign w:val="center"/>
          </w:tcPr>
          <w:p w14:paraId="4F855E00" w14:textId="77777777" w:rsidR="00535B36" w:rsidRPr="00535B36" w:rsidRDefault="00535B36" w:rsidP="00535B36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ＭＳ 明朝"/>
                <w:kern w:val="0"/>
                <w:sz w:val="23"/>
                <w:szCs w:val="23"/>
              </w:rPr>
            </w:pPr>
            <w:r w:rsidRPr="00535B36">
              <w:rPr>
                <w:rFonts w:ascii="UD デジタル 教科書体 NP-R" w:eastAsia="UD デジタル 教科書体 NP-R" w:hAnsi="HG丸ｺﾞｼｯｸM-PRO" w:cs="ＭＳ 明朝" w:hint="eastAsia"/>
                <w:kern w:val="0"/>
                <w:sz w:val="23"/>
                <w:szCs w:val="23"/>
              </w:rPr>
              <w:t>消火・救助資器材</w:t>
            </w:r>
          </w:p>
        </w:tc>
        <w:tc>
          <w:tcPr>
            <w:tcW w:w="6856" w:type="dxa"/>
            <w:tcBorders>
              <w:left w:val="single" w:sz="12" w:space="0" w:color="auto"/>
            </w:tcBorders>
            <w:vAlign w:val="center"/>
          </w:tcPr>
          <w:p w14:paraId="4A73F43A" w14:textId="77777777" w:rsidR="00535B36" w:rsidRPr="00535B36" w:rsidRDefault="00535B36" w:rsidP="00535B36">
            <w:pPr>
              <w:autoSpaceDE w:val="0"/>
              <w:autoSpaceDN w:val="0"/>
              <w:adjustRightInd w:val="0"/>
              <w:spacing w:line="240" w:lineRule="exact"/>
              <w:ind w:firstLineChars="100" w:firstLine="230"/>
              <w:rPr>
                <w:rFonts w:ascii="UD デジタル 教科書体 NP-R" w:eastAsia="UD デジタル 教科書体 NP-R" w:hAnsi="HG丸ｺﾞｼｯｸM-PRO" w:cs="ＭＳ 明朝"/>
                <w:kern w:val="0"/>
                <w:sz w:val="23"/>
                <w:szCs w:val="23"/>
              </w:rPr>
            </w:pPr>
            <w:r w:rsidRPr="00535B36">
              <w:rPr>
                <w:rFonts w:ascii="UD デジタル 教科書体 NP-R" w:eastAsia="UD デジタル 教科書体 NP-R" w:hAnsi="HG丸ｺﾞｼｯｸM-PRO" w:cs="ＭＳ 明朝" w:hint="eastAsia"/>
                <w:kern w:val="0"/>
                <w:sz w:val="23"/>
                <w:szCs w:val="23"/>
              </w:rPr>
              <w:t>消火器具、ジャッキ、ロープ、のこぎり、エンジンカッター、</w:t>
            </w:r>
          </w:p>
          <w:p w14:paraId="5D6D20D2" w14:textId="77777777" w:rsidR="00535B36" w:rsidRPr="00535B36" w:rsidRDefault="00535B36" w:rsidP="00535B36">
            <w:pPr>
              <w:autoSpaceDE w:val="0"/>
              <w:autoSpaceDN w:val="0"/>
              <w:adjustRightInd w:val="0"/>
              <w:spacing w:line="240" w:lineRule="exact"/>
              <w:ind w:firstLineChars="100" w:firstLine="230"/>
              <w:rPr>
                <w:rFonts w:ascii="UD デジタル 教科書体 NP-R" w:eastAsia="UD デジタル 教科書体 NP-R" w:hAnsi="HG丸ｺﾞｼｯｸM-PRO" w:cs="ＭＳ 明朝"/>
                <w:kern w:val="0"/>
                <w:sz w:val="23"/>
                <w:szCs w:val="23"/>
              </w:rPr>
            </w:pPr>
            <w:r w:rsidRPr="00535B36">
              <w:rPr>
                <w:rFonts w:ascii="UD デジタル 教科書体 NP-R" w:eastAsia="UD デジタル 教科書体 NP-R" w:hAnsi="HG丸ｺﾞｼｯｸM-PRO" w:cs="ＭＳ 明朝" w:hint="eastAsia"/>
                <w:kern w:val="0"/>
                <w:sz w:val="23"/>
                <w:szCs w:val="23"/>
              </w:rPr>
              <w:t>チェーンソー、簡易式救助器具等</w:t>
            </w:r>
          </w:p>
        </w:tc>
      </w:tr>
      <w:tr w:rsidR="00535B36" w:rsidRPr="00535B36" w14:paraId="6A285C4C" w14:textId="77777777" w:rsidTr="00FB7C44">
        <w:trPr>
          <w:trHeight w:val="850"/>
        </w:trPr>
        <w:tc>
          <w:tcPr>
            <w:tcW w:w="2312" w:type="dxa"/>
            <w:tcBorders>
              <w:right w:val="single" w:sz="12" w:space="0" w:color="auto"/>
            </w:tcBorders>
            <w:vAlign w:val="center"/>
          </w:tcPr>
          <w:p w14:paraId="5D51A35E" w14:textId="77777777" w:rsidR="00535B36" w:rsidRPr="00535B36" w:rsidRDefault="00535B36" w:rsidP="00535B36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ＭＳ 明朝"/>
                <w:kern w:val="0"/>
                <w:sz w:val="23"/>
                <w:szCs w:val="23"/>
              </w:rPr>
            </w:pPr>
            <w:r w:rsidRPr="00535B36">
              <w:rPr>
                <w:rFonts w:ascii="UD デジタル 教科書体 NP-R" w:eastAsia="UD デジタル 教科書体 NP-R" w:hAnsi="HG丸ｺﾞｼｯｸM-PRO" w:cs="ＭＳ 明朝" w:hint="eastAsia"/>
                <w:spacing w:val="12"/>
                <w:kern w:val="0"/>
                <w:sz w:val="23"/>
                <w:szCs w:val="23"/>
                <w:fitText w:val="1760" w:id="-990637310"/>
              </w:rPr>
              <w:t>その他の資器</w:t>
            </w:r>
            <w:r w:rsidRPr="00535B36">
              <w:rPr>
                <w:rFonts w:ascii="UD デジタル 教科書体 NP-R" w:eastAsia="UD デジタル 教科書体 NP-R" w:hAnsi="HG丸ｺﾞｼｯｸM-PRO" w:cs="ＭＳ 明朝" w:hint="eastAsia"/>
                <w:spacing w:val="3"/>
                <w:kern w:val="0"/>
                <w:sz w:val="23"/>
                <w:szCs w:val="23"/>
                <w:fitText w:val="1760" w:id="-990637310"/>
              </w:rPr>
              <w:t>材</w:t>
            </w:r>
          </w:p>
        </w:tc>
        <w:tc>
          <w:tcPr>
            <w:tcW w:w="6856" w:type="dxa"/>
            <w:tcBorders>
              <w:left w:val="single" w:sz="12" w:space="0" w:color="auto"/>
            </w:tcBorders>
            <w:vAlign w:val="center"/>
          </w:tcPr>
          <w:p w14:paraId="1FF54808" w14:textId="77777777" w:rsidR="00535B36" w:rsidRPr="00535B36" w:rsidRDefault="00535B36" w:rsidP="00535B36">
            <w:pPr>
              <w:autoSpaceDE w:val="0"/>
              <w:autoSpaceDN w:val="0"/>
              <w:adjustRightInd w:val="0"/>
              <w:spacing w:line="240" w:lineRule="exact"/>
              <w:ind w:leftChars="116" w:left="278"/>
              <w:rPr>
                <w:rFonts w:ascii="UD デジタル 教科書体 NP-R" w:eastAsia="UD デジタル 教科書体 NP-R" w:hAnsi="HG丸ｺﾞｼｯｸM-PRO" w:cs="ＭＳ 明朝"/>
                <w:kern w:val="0"/>
                <w:sz w:val="23"/>
                <w:szCs w:val="23"/>
              </w:rPr>
            </w:pPr>
            <w:r w:rsidRPr="00535B36">
              <w:rPr>
                <w:rFonts w:ascii="UD デジタル 教科書体 NP-R" w:eastAsia="UD デジタル 教科書体 NP-R" w:hAnsi="HG丸ｺﾞｼｯｸM-PRO" w:cs="ＭＳ 明朝" w:hint="eastAsia"/>
                <w:kern w:val="0"/>
                <w:sz w:val="23"/>
                <w:szCs w:val="23"/>
              </w:rPr>
              <w:t>防災用資器材の倉庫、リヤカー、コードリール、蓄電池、</w:t>
            </w:r>
          </w:p>
          <w:p w14:paraId="1FD9308D" w14:textId="77777777" w:rsidR="00535B36" w:rsidRPr="00535B36" w:rsidRDefault="00535B36" w:rsidP="00535B36">
            <w:pPr>
              <w:autoSpaceDE w:val="0"/>
              <w:autoSpaceDN w:val="0"/>
              <w:adjustRightInd w:val="0"/>
              <w:spacing w:line="240" w:lineRule="exact"/>
              <w:ind w:leftChars="116" w:left="278"/>
              <w:rPr>
                <w:rFonts w:ascii="UD デジタル 教科書体 NP-R" w:eastAsia="UD デジタル 教科書体 NP-R" w:hAnsi="HG丸ｺﾞｼｯｸM-PRO" w:cs="ＭＳ 明朝"/>
                <w:kern w:val="0"/>
                <w:sz w:val="23"/>
                <w:szCs w:val="23"/>
              </w:rPr>
            </w:pPr>
            <w:r w:rsidRPr="00535B36">
              <w:rPr>
                <w:rFonts w:ascii="UD デジタル 教科書体 NP-R" w:eastAsia="UD デジタル 教科書体 NP-R" w:hAnsi="HG丸ｺﾞｼｯｸM-PRO" w:cs="ＭＳ 明朝" w:hint="eastAsia"/>
                <w:kern w:val="0"/>
                <w:sz w:val="23"/>
                <w:szCs w:val="23"/>
              </w:rPr>
              <w:t>発動発電機、トランシーバー、懐中電灯、携帯燃料缶等</w:t>
            </w:r>
          </w:p>
        </w:tc>
      </w:tr>
      <w:tr w:rsidR="00535B36" w:rsidRPr="00535B36" w14:paraId="71121AF7" w14:textId="77777777" w:rsidTr="00FB7C44">
        <w:trPr>
          <w:trHeight w:val="850"/>
        </w:trPr>
        <w:tc>
          <w:tcPr>
            <w:tcW w:w="23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69CFF7" w14:textId="77777777" w:rsidR="00535B36" w:rsidRPr="00535B36" w:rsidRDefault="00535B36" w:rsidP="00535B36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hAnsi="HG丸ｺﾞｼｯｸM-PRO" w:cs="ＭＳ 明朝"/>
                <w:kern w:val="0"/>
                <w:sz w:val="23"/>
                <w:szCs w:val="23"/>
              </w:rPr>
            </w:pPr>
            <w:r w:rsidRPr="00535B36">
              <w:rPr>
                <w:rFonts w:ascii="UD デジタル 教科書体 NP-R" w:eastAsia="UD デジタル 教科書体 NP-R" w:hAnsi="HG丸ｺﾞｼｯｸM-PRO" w:cs="ＭＳ 明朝" w:hint="eastAsia"/>
                <w:kern w:val="0"/>
                <w:sz w:val="23"/>
                <w:szCs w:val="23"/>
              </w:rPr>
              <w:t>防災団個人装備品</w:t>
            </w:r>
          </w:p>
        </w:tc>
        <w:tc>
          <w:tcPr>
            <w:tcW w:w="6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5BEFF9" w14:textId="77777777" w:rsidR="00535B36" w:rsidRPr="00535B36" w:rsidRDefault="00535B36" w:rsidP="00535B36">
            <w:pPr>
              <w:autoSpaceDE w:val="0"/>
              <w:autoSpaceDN w:val="0"/>
              <w:adjustRightInd w:val="0"/>
              <w:ind w:firstLineChars="100" w:firstLine="230"/>
              <w:rPr>
                <w:rFonts w:ascii="UD デジタル 教科書体 NP-R" w:eastAsia="UD デジタル 教科書体 NP-R" w:hAnsi="HG丸ｺﾞｼｯｸM-PRO" w:cs="ＭＳ 明朝"/>
                <w:kern w:val="0"/>
                <w:sz w:val="23"/>
                <w:szCs w:val="23"/>
              </w:rPr>
            </w:pPr>
            <w:r w:rsidRPr="00535B36">
              <w:rPr>
                <w:rFonts w:ascii="UD デジタル 教科書体 NP-R" w:eastAsia="UD デジタル 教科書体 NP-R" w:hAnsi="HG丸ｺﾞｼｯｸM-PRO" w:cs="ＭＳ 明朝" w:hint="eastAsia"/>
                <w:kern w:val="0"/>
                <w:sz w:val="23"/>
                <w:szCs w:val="23"/>
              </w:rPr>
              <w:t>ヘルメット、ベスト、ジャンパー、雨ガッパ等</w:t>
            </w:r>
          </w:p>
        </w:tc>
      </w:tr>
    </w:tbl>
    <w:p w14:paraId="5EA16B11" w14:textId="19F1E85B" w:rsidR="00535B36" w:rsidRPr="00535B36" w:rsidRDefault="00535B36" w:rsidP="00535B36">
      <w:pPr>
        <w:spacing w:line="280" w:lineRule="exact"/>
        <w:rPr>
          <w:bCs/>
          <w:sz w:val="28"/>
          <w:szCs w:val="28"/>
        </w:rPr>
      </w:pPr>
    </w:p>
    <w:p w14:paraId="71955665" w14:textId="14BF4AC2" w:rsidR="00535B36" w:rsidRPr="00535B36" w:rsidRDefault="009E547C" w:rsidP="00535B36">
      <w:pPr>
        <w:spacing w:line="280" w:lineRule="exact"/>
        <w:rPr>
          <w:bCs/>
        </w:rPr>
      </w:pPr>
      <w:r>
        <w:rPr>
          <w:rFonts w:hint="eastAsia"/>
          <w:bCs/>
        </w:rPr>
        <w:t>2.</w:t>
      </w:r>
      <w:r w:rsidR="00535B36" w:rsidRPr="00535B36">
        <w:rPr>
          <w:rFonts w:hint="eastAsia"/>
          <w:bCs/>
        </w:rPr>
        <w:t>防災活動に要する経費</w:t>
      </w:r>
    </w:p>
    <w:tbl>
      <w:tblPr>
        <w:tblStyle w:val="ae"/>
        <w:tblW w:w="9213" w:type="dxa"/>
        <w:tblInd w:w="-15" w:type="dxa"/>
        <w:tblLook w:val="04A0" w:firstRow="1" w:lastRow="0" w:firstColumn="1" w:lastColumn="0" w:noHBand="0" w:noVBand="1"/>
      </w:tblPr>
      <w:tblGrid>
        <w:gridCol w:w="2268"/>
        <w:gridCol w:w="6945"/>
      </w:tblGrid>
      <w:tr w:rsidR="00535B36" w:rsidRPr="00535B36" w14:paraId="3B7D2376" w14:textId="77777777" w:rsidTr="00FB7C44">
        <w:trPr>
          <w:trHeight w:val="476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9205E20" w14:textId="77777777" w:rsidR="00535B36" w:rsidRPr="00535B36" w:rsidRDefault="00535B36" w:rsidP="00535B36">
            <w:pPr>
              <w:jc w:val="center"/>
              <w:rPr>
                <w:rFonts w:ascii="UD デジタル 教科書体 NP-R" w:eastAsia="UD デジタル 教科書体 NP-R"/>
                <w:kern w:val="0"/>
                <w:sz w:val="22"/>
              </w:rPr>
            </w:pPr>
            <w:r w:rsidRPr="00535B36">
              <w:rPr>
                <w:rFonts w:ascii="UD デジタル 教科書体 NP-R" w:eastAsia="UD デジタル 教科書体 NP-R" w:hAnsi="HG丸ｺﾞｼｯｸM-PRO" w:cs="ＭＳ 明朝" w:hint="eastAsia"/>
                <w:spacing w:val="220"/>
                <w:kern w:val="0"/>
                <w:sz w:val="22"/>
                <w:fitText w:val="880" w:id="-990637309"/>
              </w:rPr>
              <w:t>分</w:t>
            </w:r>
            <w:r w:rsidRPr="00535B36">
              <w:rPr>
                <w:rFonts w:ascii="UD デジタル 教科書体 NP-R" w:eastAsia="UD デジタル 教科書体 NP-R" w:hAnsi="HG丸ｺﾞｼｯｸM-PRO" w:cs="ＭＳ 明朝" w:hint="eastAsia"/>
                <w:kern w:val="0"/>
                <w:sz w:val="22"/>
                <w:fitText w:val="880" w:id="-990637309"/>
              </w:rPr>
              <w:t>類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9C7A7CD" w14:textId="77777777" w:rsidR="00535B36" w:rsidRPr="00535B36" w:rsidRDefault="00535B36" w:rsidP="00535B36">
            <w:pPr>
              <w:jc w:val="center"/>
              <w:rPr>
                <w:rFonts w:ascii="UD デジタル 教科書体 NP-R" w:eastAsia="UD デジタル 教科書体 NP-R"/>
                <w:kern w:val="0"/>
                <w:sz w:val="22"/>
              </w:rPr>
            </w:pPr>
            <w:r w:rsidRPr="00535B36">
              <w:rPr>
                <w:rFonts w:ascii="UD デジタル 教科書体 NP-R" w:eastAsia="UD デジタル 教科書体 NP-R" w:hint="eastAsia"/>
                <w:spacing w:val="220"/>
                <w:kern w:val="0"/>
                <w:sz w:val="22"/>
                <w:fitText w:val="880" w:id="-990637308"/>
              </w:rPr>
              <w:t>用</w:t>
            </w:r>
            <w:r w:rsidRPr="00535B36">
              <w:rPr>
                <w:rFonts w:ascii="UD デジタル 教科書体 NP-R" w:eastAsia="UD デジタル 教科書体 NP-R" w:hint="eastAsia"/>
                <w:kern w:val="0"/>
                <w:sz w:val="22"/>
                <w:fitText w:val="880" w:id="-990637308"/>
              </w:rPr>
              <w:t>途</w:t>
            </w:r>
          </w:p>
        </w:tc>
      </w:tr>
      <w:tr w:rsidR="00535B36" w:rsidRPr="00535B36" w14:paraId="2E9DD836" w14:textId="77777777" w:rsidTr="00FB7C44">
        <w:trPr>
          <w:trHeight w:val="85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C6445A" w14:textId="77777777" w:rsidR="00535B36" w:rsidRPr="00535B36" w:rsidRDefault="00535B36" w:rsidP="00535B36">
            <w:pPr>
              <w:jc w:val="center"/>
              <w:rPr>
                <w:rFonts w:ascii="UD デジタル 教科書体 NP-R" w:eastAsia="UD デジタル 教科書体 NP-R"/>
                <w:kern w:val="0"/>
                <w:sz w:val="22"/>
              </w:rPr>
            </w:pPr>
            <w:r w:rsidRPr="00535B36">
              <w:rPr>
                <w:rFonts w:ascii="UD デジタル 教科書体 NP-R" w:eastAsia="UD デジタル 教科書体 NP-R" w:hAnsi="ＭＳ 明朝" w:hint="eastAsia"/>
                <w:kern w:val="0"/>
                <w:sz w:val="22"/>
              </w:rPr>
              <w:t>炊き出し関係</w:t>
            </w:r>
          </w:p>
        </w:tc>
        <w:tc>
          <w:tcPr>
            <w:tcW w:w="694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390C69" w14:textId="77777777" w:rsidR="00535B36" w:rsidRPr="00535B36" w:rsidRDefault="00535B36" w:rsidP="00535B36">
            <w:pPr>
              <w:rPr>
                <w:rFonts w:ascii="UD デジタル 教科書体 NP-R" w:eastAsia="UD デジタル 教科書体 NP-R"/>
                <w:kern w:val="0"/>
                <w:sz w:val="23"/>
                <w:szCs w:val="23"/>
              </w:rPr>
            </w:pPr>
            <w:r w:rsidRPr="00535B36">
              <w:rPr>
                <w:rFonts w:ascii="UD デジタル 教科書体 NP-R" w:eastAsia="UD デジタル 教科書体 NP-R" w:hAnsi="ＭＳ 明朝" w:hint="eastAsia"/>
                <w:kern w:val="0"/>
                <w:sz w:val="23"/>
                <w:szCs w:val="23"/>
              </w:rPr>
              <w:t>米等の炊出材料やガスコンロ等の調理用品等の購入費用</w:t>
            </w:r>
          </w:p>
        </w:tc>
      </w:tr>
      <w:tr w:rsidR="00535B36" w:rsidRPr="00535B36" w14:paraId="3104BA5F" w14:textId="77777777" w:rsidTr="00FB7C44">
        <w:trPr>
          <w:trHeight w:val="85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7C4EB4" w14:textId="77777777" w:rsidR="00535B36" w:rsidRPr="00535B36" w:rsidRDefault="00535B36" w:rsidP="00535B36">
            <w:pPr>
              <w:jc w:val="center"/>
              <w:rPr>
                <w:rFonts w:ascii="UD デジタル 教科書体 NP-R" w:eastAsia="UD デジタル 教科書体 NP-R"/>
                <w:kern w:val="0"/>
                <w:sz w:val="22"/>
              </w:rPr>
            </w:pPr>
            <w:r w:rsidRPr="00535B36">
              <w:rPr>
                <w:rFonts w:ascii="UD デジタル 教科書体 NP-R" w:eastAsia="UD デジタル 教科書体 NP-R" w:hAnsi="ＭＳ 明朝" w:hint="eastAsia"/>
                <w:kern w:val="0"/>
                <w:sz w:val="22"/>
              </w:rPr>
              <w:t>訓練経費関係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44D58" w14:textId="77777777" w:rsidR="00535B36" w:rsidRPr="00535B36" w:rsidRDefault="00535B36" w:rsidP="00535B36">
            <w:pPr>
              <w:rPr>
                <w:rFonts w:ascii="UD デジタル 教科書体 NP-R" w:eastAsia="UD デジタル 教科書体 NP-R" w:hAnsi="ＭＳ 明朝"/>
                <w:kern w:val="0"/>
                <w:sz w:val="23"/>
                <w:szCs w:val="23"/>
              </w:rPr>
            </w:pPr>
            <w:r w:rsidRPr="00535B36">
              <w:rPr>
                <w:rFonts w:ascii="UD デジタル 教科書体 NP-R" w:eastAsia="UD デジタル 教科書体 NP-R" w:hAnsi="ＭＳ 明朝" w:hint="eastAsia"/>
                <w:kern w:val="0"/>
                <w:sz w:val="23"/>
                <w:szCs w:val="23"/>
              </w:rPr>
              <w:t>防災訓練や夜警の活動経費（用品､参加者への配付物等）</w:t>
            </w:r>
          </w:p>
          <w:p w14:paraId="78780FD8" w14:textId="77777777" w:rsidR="00535B36" w:rsidRPr="00535B36" w:rsidRDefault="00535B36" w:rsidP="00535B36">
            <w:pPr>
              <w:rPr>
                <w:rFonts w:ascii="UD デジタル 教科書体 NP-R" w:eastAsia="UD デジタル 教科書体 NP-R"/>
                <w:kern w:val="0"/>
                <w:sz w:val="23"/>
                <w:szCs w:val="23"/>
              </w:rPr>
            </w:pPr>
            <w:r w:rsidRPr="00535B36">
              <w:rPr>
                <w:rFonts w:ascii="UD デジタル 教科書体 NP-R" w:eastAsia="UD デジタル 教科書体 NP-R" w:hAnsi="ＭＳ 明朝" w:hint="eastAsia"/>
                <w:kern w:val="0"/>
                <w:sz w:val="23"/>
                <w:szCs w:val="23"/>
              </w:rPr>
              <w:t>救命講習代や教材費等、</w:t>
            </w:r>
            <w:r w:rsidRPr="00535B36">
              <w:rPr>
                <w:rFonts w:ascii="UD デジタル 教科書体 NP-R" w:eastAsia="UD デジタル 教科書体 NP-R" w:hAnsi="ＭＳ 明朝" w:hint="eastAsia"/>
                <w:color w:val="000000"/>
                <w:kern w:val="0"/>
                <w:sz w:val="23"/>
                <w:szCs w:val="23"/>
              </w:rPr>
              <w:t>住宅等の耐震に関する勉強会の経費</w:t>
            </w:r>
            <w:r w:rsidRPr="00535B36">
              <w:rPr>
                <w:rFonts w:ascii="UD デジタル 教科書体 NP-R" w:eastAsia="UD デジタル 教科書体 NP-R" w:hAnsi="ＭＳ 明朝" w:hint="eastAsia"/>
                <w:kern w:val="0"/>
                <w:sz w:val="23"/>
                <w:szCs w:val="23"/>
              </w:rPr>
              <w:t>等</w:t>
            </w:r>
          </w:p>
        </w:tc>
      </w:tr>
      <w:tr w:rsidR="00535B36" w:rsidRPr="00535B36" w14:paraId="6E2244E6" w14:textId="77777777" w:rsidTr="00FB7C44">
        <w:trPr>
          <w:trHeight w:val="85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6E8D61" w14:textId="77777777" w:rsidR="00535B36" w:rsidRPr="00535B36" w:rsidRDefault="00535B36" w:rsidP="00535B36">
            <w:pPr>
              <w:jc w:val="center"/>
              <w:rPr>
                <w:rFonts w:ascii="UD デジタル 教科書体 NP-R" w:eastAsia="UD デジタル 教科書体 NP-R"/>
                <w:kern w:val="0"/>
                <w:sz w:val="22"/>
              </w:rPr>
            </w:pPr>
            <w:r w:rsidRPr="00535B36">
              <w:rPr>
                <w:rFonts w:ascii="UD デジタル 教科書体 NP-R" w:eastAsia="UD デジタル 教科書体 NP-R" w:hAnsi="ＭＳ 明朝" w:hint="eastAsia"/>
                <w:kern w:val="0"/>
                <w:sz w:val="22"/>
              </w:rPr>
              <w:t>施設見学関係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284ED" w14:textId="77777777" w:rsidR="00535B36" w:rsidRPr="00535B36" w:rsidRDefault="00535B36" w:rsidP="00535B36">
            <w:pPr>
              <w:rPr>
                <w:rFonts w:ascii="UD デジタル 教科書体 NP-R" w:eastAsia="UD デジタル 教科書体 NP-R" w:hAnsi="ＭＳ 明朝"/>
                <w:kern w:val="0"/>
                <w:sz w:val="23"/>
                <w:szCs w:val="23"/>
              </w:rPr>
            </w:pPr>
            <w:r w:rsidRPr="00535B36">
              <w:rPr>
                <w:rFonts w:ascii="UD デジタル 教科書体 NP-R" w:eastAsia="UD デジタル 教科書体 NP-R" w:hAnsi="ＭＳ 明朝" w:hint="eastAsia"/>
                <w:kern w:val="0"/>
                <w:sz w:val="23"/>
                <w:szCs w:val="23"/>
              </w:rPr>
              <w:t>本所防災館や池袋防災館等の施設見学交通費（バス借上げ等）</w:t>
            </w:r>
          </w:p>
        </w:tc>
      </w:tr>
      <w:tr w:rsidR="00535B36" w:rsidRPr="00535B36" w14:paraId="0DFE616F" w14:textId="77777777" w:rsidTr="00FB7C44">
        <w:trPr>
          <w:trHeight w:val="85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A0C5D" w14:textId="77777777" w:rsidR="00535B36" w:rsidRPr="00535B36" w:rsidRDefault="00535B36" w:rsidP="00535B36">
            <w:pPr>
              <w:jc w:val="center"/>
              <w:rPr>
                <w:rFonts w:ascii="UD デジタル 教科書体 NP-R" w:eastAsia="UD デジタル 教科書体 NP-R"/>
                <w:kern w:val="0"/>
                <w:sz w:val="22"/>
              </w:rPr>
            </w:pPr>
            <w:r w:rsidRPr="00535B36">
              <w:rPr>
                <w:rFonts w:ascii="UD デジタル 教科書体 NP-R" w:eastAsia="UD デジタル 教科書体 NP-R" w:hAnsi="ＭＳ 明朝" w:hint="eastAsia"/>
                <w:spacing w:val="165"/>
                <w:kern w:val="0"/>
                <w:sz w:val="22"/>
                <w:fitText w:val="1320" w:id="-990637307"/>
              </w:rPr>
              <w:t>その</w:t>
            </w:r>
            <w:r w:rsidRPr="00535B36">
              <w:rPr>
                <w:rFonts w:ascii="UD デジタル 教科書体 NP-R" w:eastAsia="UD デジタル 教科書体 NP-R" w:hAnsi="ＭＳ 明朝" w:hint="eastAsia"/>
                <w:kern w:val="0"/>
                <w:sz w:val="22"/>
                <w:fitText w:val="1320" w:id="-990637307"/>
              </w:rPr>
              <w:t>他</w:t>
            </w:r>
          </w:p>
        </w:tc>
        <w:tc>
          <w:tcPr>
            <w:tcW w:w="6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91957" w14:textId="77777777" w:rsidR="00535B36" w:rsidRPr="00535B36" w:rsidRDefault="00535B36" w:rsidP="00535B36">
            <w:pPr>
              <w:rPr>
                <w:rFonts w:ascii="UD デジタル 教科書体 NP-R" w:eastAsia="UD デジタル 教科書体 NP-R" w:hAnsi="ＭＳ 明朝"/>
                <w:kern w:val="0"/>
                <w:sz w:val="23"/>
                <w:szCs w:val="23"/>
              </w:rPr>
            </w:pPr>
            <w:r w:rsidRPr="00535B36">
              <w:rPr>
                <w:rFonts w:ascii="UD デジタル 教科書体 NP-R" w:eastAsia="UD デジタル 教科書体 NP-R" w:hAnsi="ＭＳ 明朝" w:hint="eastAsia"/>
                <w:kern w:val="0"/>
                <w:sz w:val="23"/>
                <w:szCs w:val="23"/>
              </w:rPr>
              <w:t>訓練のチラシやポスター制作経費、記録用の写真プリント代、</w:t>
            </w:r>
          </w:p>
          <w:p w14:paraId="57CDD201" w14:textId="77777777" w:rsidR="00535B36" w:rsidRPr="00535B36" w:rsidRDefault="00535B36" w:rsidP="00535B36">
            <w:pPr>
              <w:rPr>
                <w:rFonts w:ascii="UD デジタル 教科書体 NP-R" w:eastAsia="UD デジタル 教科書体 NP-R"/>
                <w:kern w:val="0"/>
                <w:sz w:val="23"/>
                <w:szCs w:val="23"/>
              </w:rPr>
            </w:pPr>
            <w:r w:rsidRPr="00535B36">
              <w:rPr>
                <w:rFonts w:ascii="UD デジタル 教科書体 NP-R" w:eastAsia="UD デジタル 教科書体 NP-R" w:hAnsi="ＭＳ 明朝" w:hint="eastAsia"/>
                <w:kern w:val="0"/>
                <w:sz w:val="23"/>
                <w:szCs w:val="23"/>
              </w:rPr>
              <w:t>年末防災夜警などの実施経費等</w:t>
            </w:r>
          </w:p>
        </w:tc>
      </w:tr>
    </w:tbl>
    <w:p w14:paraId="5AE55940" w14:textId="61180A44" w:rsidR="00C440FA" w:rsidRPr="007F2D60" w:rsidRDefault="005D65FD" w:rsidP="007F2D60">
      <w:pPr>
        <w:spacing w:line="360" w:lineRule="exact"/>
        <w:rPr>
          <w:b/>
          <w:bCs/>
        </w:rPr>
      </w:pPr>
      <w:r w:rsidRPr="00C10FA1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2005887" behindDoc="0" locked="0" layoutInCell="1" allowOverlap="1" wp14:anchorId="5309C54A" wp14:editId="3A730347">
            <wp:simplePos x="0" y="0"/>
            <wp:positionH relativeFrom="margin">
              <wp:posOffset>4034155</wp:posOffset>
            </wp:positionH>
            <wp:positionV relativeFrom="paragraph">
              <wp:posOffset>74930</wp:posOffset>
            </wp:positionV>
            <wp:extent cx="1900052" cy="1386820"/>
            <wp:effectExtent l="0" t="0" r="5080" b="444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052" cy="138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0FA">
        <w:rPr>
          <w:rFonts w:hint="eastAsia"/>
          <w:b/>
          <w:bCs/>
        </w:rPr>
        <w:t>※</w:t>
      </w:r>
      <w:r w:rsidR="00C440FA" w:rsidRPr="007F2D60">
        <w:rPr>
          <w:rFonts w:hint="eastAsia"/>
          <w:b/>
          <w:bCs/>
        </w:rPr>
        <w:t>助成</w:t>
      </w:r>
      <w:r w:rsidR="007F2D60">
        <w:rPr>
          <w:rFonts w:hint="eastAsia"/>
          <w:b/>
          <w:bCs/>
        </w:rPr>
        <w:t>金</w:t>
      </w:r>
      <w:r w:rsidR="00C440FA" w:rsidRPr="007F2D60">
        <w:rPr>
          <w:rFonts w:hint="eastAsia"/>
          <w:b/>
          <w:bCs/>
        </w:rPr>
        <w:t>対象</w:t>
      </w:r>
      <w:r w:rsidR="007F2D60">
        <w:rPr>
          <w:rFonts w:hint="eastAsia"/>
          <w:b/>
          <w:bCs/>
        </w:rPr>
        <w:t>経費に</w:t>
      </w:r>
      <w:r w:rsidR="00C440FA" w:rsidRPr="007F2D60">
        <w:rPr>
          <w:rFonts w:hint="eastAsia"/>
          <w:b/>
          <w:bCs/>
        </w:rPr>
        <w:t>ならないもの</w:t>
      </w:r>
    </w:p>
    <w:p w14:paraId="607772EE" w14:textId="0D1F9C3D" w:rsidR="00C440FA" w:rsidRDefault="004D568F" w:rsidP="007F2D60">
      <w:pPr>
        <w:spacing w:line="360" w:lineRule="exact"/>
        <w:rPr>
          <w:rFonts w:ascii="BIZ UDP明朝 Medium" w:eastAsia="BIZ UDP明朝 Medium" w:hAnsi="BIZ UDP明朝 Medium"/>
        </w:rPr>
      </w:pPr>
      <w:r w:rsidRPr="007F2D60">
        <w:rPr>
          <w:rFonts w:ascii="BIZ UDP明朝 Medium" w:eastAsia="BIZ UDP明朝 Medium" w:hAnsi="BIZ UDP明朝 Medium" w:hint="eastAsia"/>
        </w:rPr>
        <w:t>・</w:t>
      </w:r>
      <w:r w:rsidR="00535B36" w:rsidRPr="007F2D60">
        <w:rPr>
          <w:rFonts w:ascii="BIZ UDP明朝 Medium" w:eastAsia="BIZ UDP明朝 Medium" w:hAnsi="BIZ UDP明朝 Medium"/>
        </w:rPr>
        <w:t>アルコールやタバコ</w:t>
      </w:r>
    </w:p>
    <w:p w14:paraId="0286E854" w14:textId="28EF99CA" w:rsidR="008A0E43" w:rsidRPr="007F2D60" w:rsidRDefault="008A0E43" w:rsidP="007F2D60">
      <w:pPr>
        <w:spacing w:line="36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・飲み会代</w:t>
      </w:r>
    </w:p>
    <w:p w14:paraId="7F6ACDEA" w14:textId="02B60F40" w:rsidR="00C440FA" w:rsidRPr="007F2D60" w:rsidRDefault="00C440FA" w:rsidP="007F2D60">
      <w:pPr>
        <w:spacing w:line="360" w:lineRule="exact"/>
        <w:rPr>
          <w:rFonts w:ascii="BIZ UDP明朝 Medium" w:eastAsia="BIZ UDP明朝 Medium" w:hAnsi="BIZ UDP明朝 Medium"/>
        </w:rPr>
      </w:pPr>
      <w:r w:rsidRPr="007F2D60">
        <w:rPr>
          <w:rFonts w:ascii="BIZ UDP明朝 Medium" w:eastAsia="BIZ UDP明朝 Medium" w:hAnsi="BIZ UDP明朝 Medium" w:hint="eastAsia"/>
        </w:rPr>
        <w:t>・商品券</w:t>
      </w:r>
    </w:p>
    <w:p w14:paraId="72EC9678" w14:textId="0BC1F975" w:rsidR="00535B36" w:rsidRPr="007F2D60" w:rsidRDefault="00C440FA" w:rsidP="007F2D60">
      <w:pPr>
        <w:spacing w:line="360" w:lineRule="exact"/>
        <w:rPr>
          <w:rFonts w:ascii="BIZ UDP明朝 Medium" w:eastAsia="BIZ UDP明朝 Medium" w:hAnsi="BIZ UDP明朝 Medium"/>
        </w:rPr>
      </w:pPr>
      <w:r w:rsidRPr="007F2D60">
        <w:rPr>
          <w:rFonts w:ascii="BIZ UDP明朝 Medium" w:eastAsia="BIZ UDP明朝 Medium" w:hAnsi="BIZ UDP明朝 Medium" w:hint="eastAsia"/>
        </w:rPr>
        <w:t>・現金で支払った謝礼</w:t>
      </w:r>
    </w:p>
    <w:p w14:paraId="79556DCE" w14:textId="00BDC809" w:rsidR="00535B36" w:rsidRDefault="009964A2" w:rsidP="007F2D60">
      <w:pPr>
        <w:spacing w:line="360" w:lineRule="exac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・レンタル等毎月かかる経費</w:t>
      </w:r>
    </w:p>
    <w:sectPr w:rsidR="00535B36" w:rsidSect="00AA30FB">
      <w:pgSz w:w="11906" w:h="16838" w:code="9"/>
      <w:pgMar w:top="851" w:right="1134" w:bottom="851" w:left="1134" w:header="851" w:footer="57" w:gutter="0"/>
      <w:cols w:space="425"/>
      <w:titlePg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FDB64" w14:textId="77777777" w:rsidR="00DE0E48" w:rsidRDefault="00DE0E48">
      <w:r>
        <w:separator/>
      </w:r>
    </w:p>
  </w:endnote>
  <w:endnote w:type="continuationSeparator" w:id="0">
    <w:p w14:paraId="5CCC876F" w14:textId="77777777" w:rsidR="00DE0E48" w:rsidRDefault="00DE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AC3F" w14:textId="77777777" w:rsidR="00DE0E48" w:rsidRDefault="00DE0E48">
      <w:r>
        <w:separator/>
      </w:r>
    </w:p>
  </w:footnote>
  <w:footnote w:type="continuationSeparator" w:id="0">
    <w:p w14:paraId="56EAAA9F" w14:textId="77777777" w:rsidR="00DE0E48" w:rsidRDefault="00DE0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A11"/>
    <w:multiLevelType w:val="hybridMultilevel"/>
    <w:tmpl w:val="E280F140"/>
    <w:lvl w:ilvl="0" w:tplc="3EB62138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5C62040"/>
    <w:multiLevelType w:val="hybridMultilevel"/>
    <w:tmpl w:val="AA54041E"/>
    <w:lvl w:ilvl="0" w:tplc="3B5CB7E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42601"/>
    <w:multiLevelType w:val="hybridMultilevel"/>
    <w:tmpl w:val="E3E0BF3E"/>
    <w:lvl w:ilvl="0" w:tplc="E76EEAC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EB11B4"/>
    <w:multiLevelType w:val="hybridMultilevel"/>
    <w:tmpl w:val="C5F267BA"/>
    <w:lvl w:ilvl="0" w:tplc="E5C09112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3B0AA5"/>
    <w:multiLevelType w:val="hybridMultilevel"/>
    <w:tmpl w:val="7F10F82A"/>
    <w:lvl w:ilvl="0" w:tplc="E7DA5E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234DBB"/>
    <w:multiLevelType w:val="hybridMultilevel"/>
    <w:tmpl w:val="1A4AE50A"/>
    <w:lvl w:ilvl="0" w:tplc="0BEA6CC4">
      <w:numFmt w:val="bullet"/>
      <w:lvlText w:val="○"/>
      <w:lvlJc w:val="left"/>
      <w:pPr>
        <w:ind w:left="60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2C12022"/>
    <w:multiLevelType w:val="hybridMultilevel"/>
    <w:tmpl w:val="18AA8306"/>
    <w:lvl w:ilvl="0" w:tplc="13D4EE06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F07F91"/>
    <w:multiLevelType w:val="hybridMultilevel"/>
    <w:tmpl w:val="352C21E8"/>
    <w:lvl w:ilvl="0" w:tplc="3DE62B56">
      <w:start w:val="2"/>
      <w:numFmt w:val="decimalEnclosedCircle"/>
      <w:lvlText w:val="%1"/>
      <w:lvlJc w:val="left"/>
      <w:pPr>
        <w:ind w:left="360" w:hanging="360"/>
      </w:pPr>
      <w:rPr>
        <w:rFonts w:ascii="UD デジタル 教科書体 NK-B" w:eastAsia="UD デジタル 教科書体 NK-B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4B00B0"/>
    <w:multiLevelType w:val="hybridMultilevel"/>
    <w:tmpl w:val="B9906F58"/>
    <w:lvl w:ilvl="0" w:tplc="3356DB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55645E5"/>
    <w:multiLevelType w:val="hybridMultilevel"/>
    <w:tmpl w:val="AD7E2624"/>
    <w:lvl w:ilvl="0" w:tplc="01B26A84">
      <w:start w:val="2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73C0FEB"/>
    <w:multiLevelType w:val="hybridMultilevel"/>
    <w:tmpl w:val="5900E39A"/>
    <w:lvl w:ilvl="0" w:tplc="0F14BF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BC87749"/>
    <w:multiLevelType w:val="hybridMultilevel"/>
    <w:tmpl w:val="F2BCBA18"/>
    <w:lvl w:ilvl="0" w:tplc="2FDC55B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712AA3"/>
    <w:multiLevelType w:val="hybridMultilevel"/>
    <w:tmpl w:val="A2343E64"/>
    <w:lvl w:ilvl="0" w:tplc="BBC27D2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1E2A6C1D"/>
    <w:multiLevelType w:val="hybridMultilevel"/>
    <w:tmpl w:val="F230A686"/>
    <w:lvl w:ilvl="0" w:tplc="75AA84A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F997B0C"/>
    <w:multiLevelType w:val="hybridMultilevel"/>
    <w:tmpl w:val="749CE1BE"/>
    <w:lvl w:ilvl="0" w:tplc="DA6CF624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0BE550C"/>
    <w:multiLevelType w:val="hybridMultilevel"/>
    <w:tmpl w:val="30904F9C"/>
    <w:lvl w:ilvl="0" w:tplc="9D9E40F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0DA0293"/>
    <w:multiLevelType w:val="hybridMultilevel"/>
    <w:tmpl w:val="4DD8B512"/>
    <w:lvl w:ilvl="0" w:tplc="0F3484AC">
      <w:start w:val="1"/>
      <w:numFmt w:val="decimalEnclosedCircle"/>
      <w:lvlText w:val="%1"/>
      <w:lvlJc w:val="left"/>
      <w:pPr>
        <w:ind w:left="13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17" w15:restartNumberingAfterBreak="0">
    <w:nsid w:val="214B76EA"/>
    <w:multiLevelType w:val="hybridMultilevel"/>
    <w:tmpl w:val="E8FCCAFC"/>
    <w:lvl w:ilvl="0" w:tplc="1D7EAB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4A756A4"/>
    <w:multiLevelType w:val="hybridMultilevel"/>
    <w:tmpl w:val="D12ACA2A"/>
    <w:lvl w:ilvl="0" w:tplc="5450ED68">
      <w:start w:val="1"/>
      <w:numFmt w:val="decimalEnclosedCircle"/>
      <w:lvlText w:val="%1"/>
      <w:lvlJc w:val="left"/>
      <w:pPr>
        <w:ind w:left="480" w:hanging="360"/>
      </w:pPr>
      <w:rPr>
        <w:rFonts w:ascii="BIZ UDPゴシック" w:eastAsia="BIZ UDPゴシック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9" w15:restartNumberingAfterBreak="0">
    <w:nsid w:val="263F06AD"/>
    <w:multiLevelType w:val="hybridMultilevel"/>
    <w:tmpl w:val="9ACADCD0"/>
    <w:lvl w:ilvl="0" w:tplc="A1DE2DAC">
      <w:start w:val="1"/>
      <w:numFmt w:val="decimalFullWidth"/>
      <w:lvlText w:val="（%1）"/>
      <w:lvlJc w:val="left"/>
      <w:pPr>
        <w:ind w:left="9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0" w15:restartNumberingAfterBreak="0">
    <w:nsid w:val="27355147"/>
    <w:multiLevelType w:val="hybridMultilevel"/>
    <w:tmpl w:val="434C0C7E"/>
    <w:lvl w:ilvl="0" w:tplc="94BC88E6">
      <w:start w:val="1"/>
      <w:numFmt w:val="decimalEnclosedCircle"/>
      <w:lvlText w:val="%1"/>
      <w:lvlJc w:val="left"/>
      <w:pPr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1" w15:restartNumberingAfterBreak="0">
    <w:nsid w:val="27911D4B"/>
    <w:multiLevelType w:val="hybridMultilevel"/>
    <w:tmpl w:val="8D72C748"/>
    <w:lvl w:ilvl="0" w:tplc="904048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89E75B2"/>
    <w:multiLevelType w:val="hybridMultilevel"/>
    <w:tmpl w:val="B7468D5E"/>
    <w:lvl w:ilvl="0" w:tplc="AC48D29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0E16674"/>
    <w:multiLevelType w:val="hybridMultilevel"/>
    <w:tmpl w:val="FBE40582"/>
    <w:lvl w:ilvl="0" w:tplc="6428CFB6">
      <w:start w:val="3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BF1713"/>
    <w:multiLevelType w:val="hybridMultilevel"/>
    <w:tmpl w:val="5A4228A2"/>
    <w:lvl w:ilvl="0" w:tplc="1BB2DE4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5" w15:restartNumberingAfterBreak="0">
    <w:nsid w:val="351E0EAE"/>
    <w:multiLevelType w:val="hybridMultilevel"/>
    <w:tmpl w:val="70CCA478"/>
    <w:lvl w:ilvl="0" w:tplc="8DF0B21C">
      <w:start w:val="5"/>
      <w:numFmt w:val="bullet"/>
      <w:lvlText w:val="★"/>
      <w:lvlJc w:val="left"/>
      <w:pPr>
        <w:ind w:left="1364" w:hanging="360"/>
      </w:pPr>
      <w:rPr>
        <w:rFonts w:ascii="UD デジタル 教科書体 NP-R" w:eastAsia="UD デジタル 教科書体 NP-R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20"/>
      </w:pPr>
      <w:rPr>
        <w:rFonts w:ascii="Wingdings" w:hAnsi="Wingdings" w:hint="default"/>
      </w:rPr>
    </w:lvl>
  </w:abstractNum>
  <w:abstractNum w:abstractNumId="26" w15:restartNumberingAfterBreak="0">
    <w:nsid w:val="37CF4BED"/>
    <w:multiLevelType w:val="hybridMultilevel"/>
    <w:tmpl w:val="9C36402A"/>
    <w:lvl w:ilvl="0" w:tplc="03AC1678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DA6FD30">
      <w:start w:val="4"/>
      <w:numFmt w:val="decimalFullWidth"/>
      <w:lvlText w:val="【%2】"/>
      <w:lvlJc w:val="left"/>
      <w:pPr>
        <w:ind w:left="116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84F5FB7"/>
    <w:multiLevelType w:val="hybridMultilevel"/>
    <w:tmpl w:val="14A68D98"/>
    <w:lvl w:ilvl="0" w:tplc="F6E41F66">
      <w:start w:val="5"/>
      <w:numFmt w:val="bullet"/>
      <w:lvlText w:val="★"/>
      <w:lvlJc w:val="left"/>
      <w:pPr>
        <w:ind w:left="1004" w:hanging="360"/>
      </w:pPr>
      <w:rPr>
        <w:rFonts w:ascii="UD デジタル 教科書体 NP-R" w:eastAsia="UD デジタル 教科書体 NP-R" w:hAnsi="HG丸ｺﾞｼｯｸM-PRO" w:cs="Times New Roman" w:hint="eastAsia"/>
        <w:b/>
        <w:u w:val="single"/>
      </w:rPr>
    </w:lvl>
    <w:lvl w:ilvl="1" w:tplc="0409000B" w:tentative="1">
      <w:start w:val="1"/>
      <w:numFmt w:val="bullet"/>
      <w:lvlText w:val=""/>
      <w:lvlJc w:val="left"/>
      <w:pPr>
        <w:ind w:left="14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28" w15:restartNumberingAfterBreak="0">
    <w:nsid w:val="3BBB43A7"/>
    <w:multiLevelType w:val="hybridMultilevel"/>
    <w:tmpl w:val="406E4620"/>
    <w:lvl w:ilvl="0" w:tplc="43047968">
      <w:numFmt w:val="bullet"/>
      <w:lvlText w:val="※"/>
      <w:lvlJc w:val="left"/>
      <w:pPr>
        <w:ind w:left="757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9" w15:restartNumberingAfterBreak="0">
    <w:nsid w:val="3C182B07"/>
    <w:multiLevelType w:val="hybridMultilevel"/>
    <w:tmpl w:val="283CF0EC"/>
    <w:lvl w:ilvl="0" w:tplc="BF50FEA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F182DBF"/>
    <w:multiLevelType w:val="hybridMultilevel"/>
    <w:tmpl w:val="A3C67202"/>
    <w:lvl w:ilvl="0" w:tplc="977A894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2C71CF7"/>
    <w:multiLevelType w:val="hybridMultilevel"/>
    <w:tmpl w:val="EEDA9F8C"/>
    <w:lvl w:ilvl="0" w:tplc="43047968">
      <w:numFmt w:val="bullet"/>
      <w:lvlText w:val="※"/>
      <w:lvlJc w:val="left"/>
      <w:pPr>
        <w:ind w:left="644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32" w15:restartNumberingAfterBreak="0">
    <w:nsid w:val="439A2EED"/>
    <w:multiLevelType w:val="hybridMultilevel"/>
    <w:tmpl w:val="C41844B8"/>
    <w:lvl w:ilvl="0" w:tplc="3EB62138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3" w15:restartNumberingAfterBreak="0">
    <w:nsid w:val="493406B0"/>
    <w:multiLevelType w:val="hybridMultilevel"/>
    <w:tmpl w:val="4DC4E42C"/>
    <w:lvl w:ilvl="0" w:tplc="49C4682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C1C1070"/>
    <w:multiLevelType w:val="hybridMultilevel"/>
    <w:tmpl w:val="6F048480"/>
    <w:lvl w:ilvl="0" w:tplc="CE8EAA58">
      <w:start w:val="5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5" w15:restartNumberingAfterBreak="0">
    <w:nsid w:val="511D0546"/>
    <w:multiLevelType w:val="hybridMultilevel"/>
    <w:tmpl w:val="926EE8DA"/>
    <w:lvl w:ilvl="0" w:tplc="8C8C5F4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6" w15:restartNumberingAfterBreak="0">
    <w:nsid w:val="553638A2"/>
    <w:multiLevelType w:val="hybridMultilevel"/>
    <w:tmpl w:val="27E4A570"/>
    <w:lvl w:ilvl="0" w:tplc="93AC922C">
      <w:start w:val="1"/>
      <w:numFmt w:val="decimalEnclosedCircle"/>
      <w:lvlText w:val="%1"/>
      <w:lvlJc w:val="left"/>
      <w:pPr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7" w15:restartNumberingAfterBreak="0">
    <w:nsid w:val="55D21F65"/>
    <w:multiLevelType w:val="hybridMultilevel"/>
    <w:tmpl w:val="1A1E7440"/>
    <w:lvl w:ilvl="0" w:tplc="ACACCB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7BD3FEA"/>
    <w:multiLevelType w:val="hybridMultilevel"/>
    <w:tmpl w:val="D772D856"/>
    <w:lvl w:ilvl="0" w:tplc="0C2AECA2">
      <w:start w:val="1"/>
      <w:numFmt w:val="decimalEnclosedCircle"/>
      <w:lvlText w:val="%1"/>
      <w:lvlJc w:val="left"/>
      <w:pPr>
        <w:ind w:left="785" w:hanging="360"/>
      </w:pPr>
      <w:rPr>
        <w:rFonts w:hint="default"/>
        <w:sz w:val="44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9" w15:restartNumberingAfterBreak="0">
    <w:nsid w:val="5AC34279"/>
    <w:multiLevelType w:val="hybridMultilevel"/>
    <w:tmpl w:val="488C7E80"/>
    <w:lvl w:ilvl="0" w:tplc="8384FA42">
      <w:start w:val="1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40" w15:restartNumberingAfterBreak="0">
    <w:nsid w:val="5C9D2CFB"/>
    <w:multiLevelType w:val="hybridMultilevel"/>
    <w:tmpl w:val="54166806"/>
    <w:lvl w:ilvl="0" w:tplc="BA0E1B94">
      <w:start w:val="2"/>
      <w:numFmt w:val="decimalEnclosedCircle"/>
      <w:lvlText w:val="%1"/>
      <w:lvlJc w:val="left"/>
      <w:pPr>
        <w:ind w:left="380" w:hanging="3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CA90781"/>
    <w:multiLevelType w:val="hybridMultilevel"/>
    <w:tmpl w:val="45B21F0E"/>
    <w:lvl w:ilvl="0" w:tplc="F9B2ADA0">
      <w:numFmt w:val="bullet"/>
      <w:lvlText w:val="＊"/>
      <w:lvlJc w:val="left"/>
      <w:pPr>
        <w:ind w:left="59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42" w15:restartNumberingAfterBreak="0">
    <w:nsid w:val="5DDF7B66"/>
    <w:multiLevelType w:val="hybridMultilevel"/>
    <w:tmpl w:val="275C7CE2"/>
    <w:lvl w:ilvl="0" w:tplc="214498BE">
      <w:start w:val="5"/>
      <w:numFmt w:val="bullet"/>
      <w:lvlText w:val="※"/>
      <w:lvlJc w:val="left"/>
      <w:pPr>
        <w:ind w:left="360" w:hanging="360"/>
      </w:pPr>
      <w:rPr>
        <w:rFonts w:ascii="UD デジタル 教科書体 NP-B" w:eastAsia="UD デジタル 教科書体 NP-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5E2571BA"/>
    <w:multiLevelType w:val="hybridMultilevel"/>
    <w:tmpl w:val="024C8552"/>
    <w:lvl w:ilvl="0" w:tplc="E0C6AF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4ED2CD3"/>
    <w:multiLevelType w:val="hybridMultilevel"/>
    <w:tmpl w:val="AAA2A3FE"/>
    <w:lvl w:ilvl="0" w:tplc="F09A0008">
      <w:start w:val="1"/>
      <w:numFmt w:val="bullet"/>
      <w:lvlText w:val="※"/>
      <w:lvlJc w:val="left"/>
      <w:pPr>
        <w:ind w:left="1065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5" w15:restartNumberingAfterBreak="0">
    <w:nsid w:val="653F77D2"/>
    <w:multiLevelType w:val="hybridMultilevel"/>
    <w:tmpl w:val="C560A45A"/>
    <w:lvl w:ilvl="0" w:tplc="B4D04296">
      <w:start w:val="1"/>
      <w:numFmt w:val="decimalFullWidth"/>
      <w:lvlText w:val="（%1）"/>
      <w:lvlJc w:val="left"/>
      <w:pPr>
        <w:ind w:left="746" w:hanging="74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7D656AF"/>
    <w:multiLevelType w:val="hybridMultilevel"/>
    <w:tmpl w:val="CB4EE62A"/>
    <w:lvl w:ilvl="0" w:tplc="D14852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67F9178F"/>
    <w:multiLevelType w:val="hybridMultilevel"/>
    <w:tmpl w:val="04A8EA2E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48" w15:restartNumberingAfterBreak="0">
    <w:nsid w:val="69E96568"/>
    <w:multiLevelType w:val="hybridMultilevel"/>
    <w:tmpl w:val="02B2BBD4"/>
    <w:lvl w:ilvl="0" w:tplc="BF88530A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6D757166"/>
    <w:multiLevelType w:val="hybridMultilevel"/>
    <w:tmpl w:val="12C2F7EE"/>
    <w:lvl w:ilvl="0" w:tplc="DA101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0" w15:restartNumberingAfterBreak="0">
    <w:nsid w:val="6D7A24D9"/>
    <w:multiLevelType w:val="hybridMultilevel"/>
    <w:tmpl w:val="A83EBD12"/>
    <w:lvl w:ilvl="0" w:tplc="0584EDEA">
      <w:start w:val="4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1" w15:restartNumberingAfterBreak="0">
    <w:nsid w:val="6DD83759"/>
    <w:multiLevelType w:val="hybridMultilevel"/>
    <w:tmpl w:val="6C8CB1EC"/>
    <w:lvl w:ilvl="0" w:tplc="15E44C9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E724DC4"/>
    <w:multiLevelType w:val="hybridMultilevel"/>
    <w:tmpl w:val="97AC16E0"/>
    <w:lvl w:ilvl="0" w:tplc="96387F56">
      <w:start w:val="1"/>
      <w:numFmt w:val="decimalEnclosedCircle"/>
      <w:lvlText w:val="%1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70680BAF"/>
    <w:multiLevelType w:val="hybridMultilevel"/>
    <w:tmpl w:val="8B5CC166"/>
    <w:lvl w:ilvl="0" w:tplc="7D602A78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4" w15:restartNumberingAfterBreak="0">
    <w:nsid w:val="73EB60E1"/>
    <w:multiLevelType w:val="hybridMultilevel"/>
    <w:tmpl w:val="D772D856"/>
    <w:lvl w:ilvl="0" w:tplc="0C2AECA2">
      <w:start w:val="1"/>
      <w:numFmt w:val="decimalEnclosedCircle"/>
      <w:lvlText w:val="%1"/>
      <w:lvlJc w:val="left"/>
      <w:pPr>
        <w:ind w:left="785" w:hanging="360"/>
      </w:pPr>
      <w:rPr>
        <w:rFonts w:hint="default"/>
        <w:sz w:val="44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5" w15:restartNumberingAfterBreak="0">
    <w:nsid w:val="780075F9"/>
    <w:multiLevelType w:val="hybridMultilevel"/>
    <w:tmpl w:val="144E5F50"/>
    <w:lvl w:ilvl="0" w:tplc="B666FE30">
      <w:start w:val="4"/>
      <w:numFmt w:val="bullet"/>
      <w:lvlText w:val="＊"/>
      <w:lvlJc w:val="left"/>
      <w:pPr>
        <w:tabs>
          <w:tab w:val="num" w:pos="840"/>
        </w:tabs>
        <w:ind w:left="840" w:hanging="63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6" w15:restartNumberingAfterBreak="0">
    <w:nsid w:val="78343788"/>
    <w:multiLevelType w:val="hybridMultilevel"/>
    <w:tmpl w:val="00203916"/>
    <w:lvl w:ilvl="0" w:tplc="1270AF8C">
      <w:numFmt w:val="bullet"/>
      <w:lvlText w:val="＊"/>
      <w:lvlJc w:val="left"/>
      <w:pPr>
        <w:ind w:left="59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7" w15:restartNumberingAfterBreak="0">
    <w:nsid w:val="79E803E1"/>
    <w:multiLevelType w:val="hybridMultilevel"/>
    <w:tmpl w:val="985A4ED0"/>
    <w:lvl w:ilvl="0" w:tplc="7D580EF8">
      <w:start w:val="1"/>
      <w:numFmt w:val="bullet"/>
      <w:lvlText w:val="※"/>
      <w:lvlJc w:val="left"/>
      <w:pPr>
        <w:ind w:left="360" w:hanging="360"/>
      </w:pPr>
      <w:rPr>
        <w:rFonts w:ascii="UD デジタル 教科書体 NP-B" w:eastAsia="UD デジタル 教科書体 NP-B" w:hAnsi="HGP創英角ﾎﾟｯﾌﾟ体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7AB00C69"/>
    <w:multiLevelType w:val="hybridMultilevel"/>
    <w:tmpl w:val="51661C12"/>
    <w:lvl w:ilvl="0" w:tplc="217A9B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9" w15:restartNumberingAfterBreak="0">
    <w:nsid w:val="7E776241"/>
    <w:multiLevelType w:val="hybridMultilevel"/>
    <w:tmpl w:val="A24CD6F2"/>
    <w:lvl w:ilvl="0" w:tplc="35F676D0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0" w15:restartNumberingAfterBreak="0">
    <w:nsid w:val="7EBC53B2"/>
    <w:multiLevelType w:val="hybridMultilevel"/>
    <w:tmpl w:val="59EADCE8"/>
    <w:lvl w:ilvl="0" w:tplc="009E12E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7F814645"/>
    <w:multiLevelType w:val="hybridMultilevel"/>
    <w:tmpl w:val="5B30A508"/>
    <w:lvl w:ilvl="0" w:tplc="3642E9F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21655607">
    <w:abstractNumId w:val="48"/>
  </w:num>
  <w:num w:numId="2" w16cid:durableId="995186724">
    <w:abstractNumId w:val="12"/>
  </w:num>
  <w:num w:numId="3" w16cid:durableId="1523399024">
    <w:abstractNumId w:val="58"/>
  </w:num>
  <w:num w:numId="4" w16cid:durableId="1403068589">
    <w:abstractNumId w:val="55"/>
  </w:num>
  <w:num w:numId="5" w16cid:durableId="1052071308">
    <w:abstractNumId w:val="53"/>
  </w:num>
  <w:num w:numId="6" w16cid:durableId="375279638">
    <w:abstractNumId w:val="50"/>
  </w:num>
  <w:num w:numId="7" w16cid:durableId="1221747664">
    <w:abstractNumId w:val="61"/>
  </w:num>
  <w:num w:numId="8" w16cid:durableId="1345287261">
    <w:abstractNumId w:val="59"/>
  </w:num>
  <w:num w:numId="9" w16cid:durableId="1904412888">
    <w:abstractNumId w:val="22"/>
  </w:num>
  <w:num w:numId="10" w16cid:durableId="749162616">
    <w:abstractNumId w:val="46"/>
  </w:num>
  <w:num w:numId="11" w16cid:durableId="704211285">
    <w:abstractNumId w:val="49"/>
  </w:num>
  <w:num w:numId="12" w16cid:durableId="721057984">
    <w:abstractNumId w:val="10"/>
  </w:num>
  <w:num w:numId="13" w16cid:durableId="752505517">
    <w:abstractNumId w:val="43"/>
  </w:num>
  <w:num w:numId="14" w16cid:durableId="560333699">
    <w:abstractNumId w:val="13"/>
  </w:num>
  <w:num w:numId="15" w16cid:durableId="1361316894">
    <w:abstractNumId w:val="8"/>
  </w:num>
  <w:num w:numId="16" w16cid:durableId="1929658746">
    <w:abstractNumId w:val="29"/>
  </w:num>
  <w:num w:numId="17" w16cid:durableId="2035686950">
    <w:abstractNumId w:val="4"/>
  </w:num>
  <w:num w:numId="18" w16cid:durableId="1198933671">
    <w:abstractNumId w:val="60"/>
  </w:num>
  <w:num w:numId="19" w16cid:durableId="924073791">
    <w:abstractNumId w:val="15"/>
  </w:num>
  <w:num w:numId="20" w16cid:durableId="526866690">
    <w:abstractNumId w:val="2"/>
  </w:num>
  <w:num w:numId="21" w16cid:durableId="1438863128">
    <w:abstractNumId w:val="19"/>
  </w:num>
  <w:num w:numId="22" w16cid:durableId="1409960960">
    <w:abstractNumId w:val="23"/>
  </w:num>
  <w:num w:numId="23" w16cid:durableId="1830365010">
    <w:abstractNumId w:val="11"/>
  </w:num>
  <w:num w:numId="24" w16cid:durableId="146408672">
    <w:abstractNumId w:val="1"/>
  </w:num>
  <w:num w:numId="25" w16cid:durableId="1950307291">
    <w:abstractNumId w:val="3"/>
  </w:num>
  <w:num w:numId="26" w16cid:durableId="1063526710">
    <w:abstractNumId w:val="45"/>
  </w:num>
  <w:num w:numId="27" w16cid:durableId="912200845">
    <w:abstractNumId w:val="39"/>
  </w:num>
  <w:num w:numId="28" w16cid:durableId="1822504959">
    <w:abstractNumId w:val="37"/>
  </w:num>
  <w:num w:numId="29" w16cid:durableId="188420795">
    <w:abstractNumId w:val="52"/>
  </w:num>
  <w:num w:numId="30" w16cid:durableId="897129460">
    <w:abstractNumId w:val="33"/>
  </w:num>
  <w:num w:numId="31" w16cid:durableId="1719888842">
    <w:abstractNumId w:val="36"/>
  </w:num>
  <w:num w:numId="32" w16cid:durableId="1877888187">
    <w:abstractNumId w:val="20"/>
  </w:num>
  <w:num w:numId="33" w16cid:durableId="1079908193">
    <w:abstractNumId w:val="40"/>
  </w:num>
  <w:num w:numId="34" w16cid:durableId="383873975">
    <w:abstractNumId w:val="38"/>
  </w:num>
  <w:num w:numId="35" w16cid:durableId="675112128">
    <w:abstractNumId w:val="31"/>
  </w:num>
  <w:num w:numId="36" w16cid:durableId="583026165">
    <w:abstractNumId w:val="34"/>
  </w:num>
  <w:num w:numId="37" w16cid:durableId="487937737">
    <w:abstractNumId w:val="24"/>
  </w:num>
  <w:num w:numId="38" w16cid:durableId="767850588">
    <w:abstractNumId w:val="14"/>
  </w:num>
  <w:num w:numId="39" w16cid:durableId="1179735647">
    <w:abstractNumId w:val="0"/>
  </w:num>
  <w:num w:numId="40" w16cid:durableId="134420481">
    <w:abstractNumId w:val="54"/>
  </w:num>
  <w:num w:numId="41" w16cid:durableId="358312846">
    <w:abstractNumId w:val="30"/>
  </w:num>
  <w:num w:numId="42" w16cid:durableId="1482961549">
    <w:abstractNumId w:val="7"/>
  </w:num>
  <w:num w:numId="43" w16cid:durableId="168302102">
    <w:abstractNumId w:val="41"/>
  </w:num>
  <w:num w:numId="44" w16cid:durableId="876116616">
    <w:abstractNumId w:val="56"/>
  </w:num>
  <w:num w:numId="45" w16cid:durableId="133447088">
    <w:abstractNumId w:val="16"/>
  </w:num>
  <w:num w:numId="46" w16cid:durableId="58555518">
    <w:abstractNumId w:val="17"/>
  </w:num>
  <w:num w:numId="47" w16cid:durableId="1943567094">
    <w:abstractNumId w:val="6"/>
  </w:num>
  <w:num w:numId="48" w16cid:durableId="596791172">
    <w:abstractNumId w:val="44"/>
  </w:num>
  <w:num w:numId="49" w16cid:durableId="148444356">
    <w:abstractNumId w:val="47"/>
  </w:num>
  <w:num w:numId="50" w16cid:durableId="531962310">
    <w:abstractNumId w:val="28"/>
  </w:num>
  <w:num w:numId="51" w16cid:durableId="1797020807">
    <w:abstractNumId w:val="27"/>
  </w:num>
  <w:num w:numId="52" w16cid:durableId="1489201183">
    <w:abstractNumId w:val="25"/>
  </w:num>
  <w:num w:numId="53" w16cid:durableId="482504451">
    <w:abstractNumId w:val="42"/>
  </w:num>
  <w:num w:numId="54" w16cid:durableId="1995602094">
    <w:abstractNumId w:val="51"/>
  </w:num>
  <w:num w:numId="55" w16cid:durableId="546533994">
    <w:abstractNumId w:val="32"/>
  </w:num>
  <w:num w:numId="56" w16cid:durableId="39912342">
    <w:abstractNumId w:val="35"/>
  </w:num>
  <w:num w:numId="57" w16cid:durableId="1402755221">
    <w:abstractNumId w:val="5"/>
  </w:num>
  <w:num w:numId="58" w16cid:durableId="1925413515">
    <w:abstractNumId w:val="57"/>
  </w:num>
  <w:num w:numId="59" w16cid:durableId="1840272350">
    <w:abstractNumId w:val="9"/>
  </w:num>
  <w:num w:numId="60" w16cid:durableId="314840898">
    <w:abstractNumId w:val="18"/>
  </w:num>
  <w:num w:numId="61" w16cid:durableId="2031104236">
    <w:abstractNumId w:val="26"/>
  </w:num>
  <w:num w:numId="62" w16cid:durableId="1674642156">
    <w:abstractNumId w:val="2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oNotTrackMoves/>
  <w:doNotTrackFormatting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825" style="mso-width-percent:400;mso-height-percent:200;mso-width-relative:margin;mso-height-relative:margin" fillcolor="white">
      <v:fill color="white"/>
      <v:textbox style="mso-fit-shape-to-text:t"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F30"/>
    <w:rsid w:val="00001895"/>
    <w:rsid w:val="00001AC3"/>
    <w:rsid w:val="000049FA"/>
    <w:rsid w:val="00005D43"/>
    <w:rsid w:val="000070F7"/>
    <w:rsid w:val="00007445"/>
    <w:rsid w:val="00007E9F"/>
    <w:rsid w:val="0001235E"/>
    <w:rsid w:val="00012F55"/>
    <w:rsid w:val="00013605"/>
    <w:rsid w:val="000138DA"/>
    <w:rsid w:val="00013D03"/>
    <w:rsid w:val="00020C7F"/>
    <w:rsid w:val="00020DB4"/>
    <w:rsid w:val="00021BBE"/>
    <w:rsid w:val="00022A6A"/>
    <w:rsid w:val="00023125"/>
    <w:rsid w:val="000234F7"/>
    <w:rsid w:val="00024DEC"/>
    <w:rsid w:val="00024F87"/>
    <w:rsid w:val="00025034"/>
    <w:rsid w:val="000269AD"/>
    <w:rsid w:val="00026C60"/>
    <w:rsid w:val="00027E1F"/>
    <w:rsid w:val="00031A3D"/>
    <w:rsid w:val="00033BDD"/>
    <w:rsid w:val="00034ABB"/>
    <w:rsid w:val="00040586"/>
    <w:rsid w:val="00040B07"/>
    <w:rsid w:val="0004102D"/>
    <w:rsid w:val="00042171"/>
    <w:rsid w:val="00042AD0"/>
    <w:rsid w:val="00044178"/>
    <w:rsid w:val="000451F2"/>
    <w:rsid w:val="000460E1"/>
    <w:rsid w:val="00046220"/>
    <w:rsid w:val="00051967"/>
    <w:rsid w:val="00051C2C"/>
    <w:rsid w:val="00051D34"/>
    <w:rsid w:val="0005213D"/>
    <w:rsid w:val="00053BC3"/>
    <w:rsid w:val="00053D36"/>
    <w:rsid w:val="000559CE"/>
    <w:rsid w:val="00057C88"/>
    <w:rsid w:val="00060479"/>
    <w:rsid w:val="000631C0"/>
    <w:rsid w:val="00064DFC"/>
    <w:rsid w:val="00066E02"/>
    <w:rsid w:val="00067626"/>
    <w:rsid w:val="00067E2B"/>
    <w:rsid w:val="00070A81"/>
    <w:rsid w:val="00070AC3"/>
    <w:rsid w:val="000721B1"/>
    <w:rsid w:val="0007281E"/>
    <w:rsid w:val="00073266"/>
    <w:rsid w:val="000745DD"/>
    <w:rsid w:val="0008017F"/>
    <w:rsid w:val="000855C3"/>
    <w:rsid w:val="00087BF5"/>
    <w:rsid w:val="000908B9"/>
    <w:rsid w:val="00090C59"/>
    <w:rsid w:val="00091447"/>
    <w:rsid w:val="00091FD4"/>
    <w:rsid w:val="00093077"/>
    <w:rsid w:val="00093C0C"/>
    <w:rsid w:val="000946B9"/>
    <w:rsid w:val="000957BD"/>
    <w:rsid w:val="00095EB3"/>
    <w:rsid w:val="00095FA4"/>
    <w:rsid w:val="000A01C7"/>
    <w:rsid w:val="000A16EB"/>
    <w:rsid w:val="000A3DF7"/>
    <w:rsid w:val="000A4FC2"/>
    <w:rsid w:val="000A708C"/>
    <w:rsid w:val="000B0650"/>
    <w:rsid w:val="000B1233"/>
    <w:rsid w:val="000B1596"/>
    <w:rsid w:val="000B1850"/>
    <w:rsid w:val="000B1E0F"/>
    <w:rsid w:val="000B2CF2"/>
    <w:rsid w:val="000B51F5"/>
    <w:rsid w:val="000C023C"/>
    <w:rsid w:val="000C2565"/>
    <w:rsid w:val="000C645B"/>
    <w:rsid w:val="000C7203"/>
    <w:rsid w:val="000D06A1"/>
    <w:rsid w:val="000D0B71"/>
    <w:rsid w:val="000D22EF"/>
    <w:rsid w:val="000D56A3"/>
    <w:rsid w:val="000D574F"/>
    <w:rsid w:val="000D5E88"/>
    <w:rsid w:val="000D763D"/>
    <w:rsid w:val="000D7D74"/>
    <w:rsid w:val="000E3552"/>
    <w:rsid w:val="000E4CBE"/>
    <w:rsid w:val="000F1CE6"/>
    <w:rsid w:val="000F29A2"/>
    <w:rsid w:val="000F4495"/>
    <w:rsid w:val="000F4592"/>
    <w:rsid w:val="000F48DE"/>
    <w:rsid w:val="000F512F"/>
    <w:rsid w:val="000F7130"/>
    <w:rsid w:val="00100C00"/>
    <w:rsid w:val="00100F07"/>
    <w:rsid w:val="001107EC"/>
    <w:rsid w:val="001112CE"/>
    <w:rsid w:val="0011172E"/>
    <w:rsid w:val="001125E2"/>
    <w:rsid w:val="00112B0B"/>
    <w:rsid w:val="00113C6D"/>
    <w:rsid w:val="00115A40"/>
    <w:rsid w:val="00117041"/>
    <w:rsid w:val="0012425A"/>
    <w:rsid w:val="00125D4E"/>
    <w:rsid w:val="00130056"/>
    <w:rsid w:val="001326B0"/>
    <w:rsid w:val="00132C65"/>
    <w:rsid w:val="001335EF"/>
    <w:rsid w:val="00133C83"/>
    <w:rsid w:val="0013449E"/>
    <w:rsid w:val="001349C7"/>
    <w:rsid w:val="001355EB"/>
    <w:rsid w:val="00137A77"/>
    <w:rsid w:val="0014080C"/>
    <w:rsid w:val="00140868"/>
    <w:rsid w:val="00140C52"/>
    <w:rsid w:val="0014365C"/>
    <w:rsid w:val="00146166"/>
    <w:rsid w:val="001531B6"/>
    <w:rsid w:val="00155AAD"/>
    <w:rsid w:val="0015676A"/>
    <w:rsid w:val="00156CA5"/>
    <w:rsid w:val="00156DBE"/>
    <w:rsid w:val="00157364"/>
    <w:rsid w:val="00157A9D"/>
    <w:rsid w:val="00160AD3"/>
    <w:rsid w:val="00160BF5"/>
    <w:rsid w:val="00161D60"/>
    <w:rsid w:val="00164A57"/>
    <w:rsid w:val="00166AA9"/>
    <w:rsid w:val="00170D31"/>
    <w:rsid w:val="00172F2D"/>
    <w:rsid w:val="001735EE"/>
    <w:rsid w:val="00174B9A"/>
    <w:rsid w:val="00175BCE"/>
    <w:rsid w:val="00181C2E"/>
    <w:rsid w:val="00182F6C"/>
    <w:rsid w:val="00183122"/>
    <w:rsid w:val="00183CBE"/>
    <w:rsid w:val="00185306"/>
    <w:rsid w:val="00187998"/>
    <w:rsid w:val="00193166"/>
    <w:rsid w:val="001948F3"/>
    <w:rsid w:val="00194D9B"/>
    <w:rsid w:val="001A00D4"/>
    <w:rsid w:val="001A1605"/>
    <w:rsid w:val="001A62D8"/>
    <w:rsid w:val="001A7036"/>
    <w:rsid w:val="001B1211"/>
    <w:rsid w:val="001B2528"/>
    <w:rsid w:val="001B38A7"/>
    <w:rsid w:val="001B3CE9"/>
    <w:rsid w:val="001B5081"/>
    <w:rsid w:val="001B523E"/>
    <w:rsid w:val="001B628B"/>
    <w:rsid w:val="001B68CE"/>
    <w:rsid w:val="001B69C0"/>
    <w:rsid w:val="001C3035"/>
    <w:rsid w:val="001C55E7"/>
    <w:rsid w:val="001C6AF7"/>
    <w:rsid w:val="001C6DD7"/>
    <w:rsid w:val="001C7731"/>
    <w:rsid w:val="001D1AAC"/>
    <w:rsid w:val="001D2354"/>
    <w:rsid w:val="001D27E1"/>
    <w:rsid w:val="001D4120"/>
    <w:rsid w:val="001D4578"/>
    <w:rsid w:val="001D4BF0"/>
    <w:rsid w:val="001D7D15"/>
    <w:rsid w:val="001E32EF"/>
    <w:rsid w:val="001E3D47"/>
    <w:rsid w:val="001E6C68"/>
    <w:rsid w:val="001E707B"/>
    <w:rsid w:val="001E75F5"/>
    <w:rsid w:val="001E764C"/>
    <w:rsid w:val="001E7BAF"/>
    <w:rsid w:val="001F035A"/>
    <w:rsid w:val="001F099C"/>
    <w:rsid w:val="001F1FE9"/>
    <w:rsid w:val="001F2119"/>
    <w:rsid w:val="001F26A1"/>
    <w:rsid w:val="001F3B54"/>
    <w:rsid w:val="001F545F"/>
    <w:rsid w:val="001F61D1"/>
    <w:rsid w:val="001F7A71"/>
    <w:rsid w:val="002057F8"/>
    <w:rsid w:val="00206D50"/>
    <w:rsid w:val="00215D68"/>
    <w:rsid w:val="00216446"/>
    <w:rsid w:val="00217BCA"/>
    <w:rsid w:val="00220E9F"/>
    <w:rsid w:val="00222189"/>
    <w:rsid w:val="002223EC"/>
    <w:rsid w:val="00224792"/>
    <w:rsid w:val="00224F94"/>
    <w:rsid w:val="00225CAF"/>
    <w:rsid w:val="00225D49"/>
    <w:rsid w:val="00227D38"/>
    <w:rsid w:val="00231365"/>
    <w:rsid w:val="00232B10"/>
    <w:rsid w:val="00234781"/>
    <w:rsid w:val="00234D12"/>
    <w:rsid w:val="00241476"/>
    <w:rsid w:val="00241B53"/>
    <w:rsid w:val="00243F88"/>
    <w:rsid w:val="0024543F"/>
    <w:rsid w:val="002515B0"/>
    <w:rsid w:val="00252E7C"/>
    <w:rsid w:val="00256D31"/>
    <w:rsid w:val="00257EC4"/>
    <w:rsid w:val="002602E1"/>
    <w:rsid w:val="0026104B"/>
    <w:rsid w:val="00261DA8"/>
    <w:rsid w:val="00263726"/>
    <w:rsid w:val="00263E65"/>
    <w:rsid w:val="002658E4"/>
    <w:rsid w:val="002663AC"/>
    <w:rsid w:val="00271551"/>
    <w:rsid w:val="00272709"/>
    <w:rsid w:val="00282A8F"/>
    <w:rsid w:val="00286AB2"/>
    <w:rsid w:val="002906D9"/>
    <w:rsid w:val="00290F51"/>
    <w:rsid w:val="0029120E"/>
    <w:rsid w:val="00292B3B"/>
    <w:rsid w:val="00293D35"/>
    <w:rsid w:val="002962E8"/>
    <w:rsid w:val="002A2C2E"/>
    <w:rsid w:val="002B0D9F"/>
    <w:rsid w:val="002B149D"/>
    <w:rsid w:val="002B1A1B"/>
    <w:rsid w:val="002B213B"/>
    <w:rsid w:val="002B5D87"/>
    <w:rsid w:val="002B700F"/>
    <w:rsid w:val="002B7380"/>
    <w:rsid w:val="002C2C34"/>
    <w:rsid w:val="002C32F3"/>
    <w:rsid w:val="002C36D9"/>
    <w:rsid w:val="002C3C09"/>
    <w:rsid w:val="002C423D"/>
    <w:rsid w:val="002C4F50"/>
    <w:rsid w:val="002C589C"/>
    <w:rsid w:val="002C7C11"/>
    <w:rsid w:val="002C7F00"/>
    <w:rsid w:val="002D120B"/>
    <w:rsid w:val="002D251D"/>
    <w:rsid w:val="002D483E"/>
    <w:rsid w:val="002D49DC"/>
    <w:rsid w:val="002D4ED4"/>
    <w:rsid w:val="002D5EEA"/>
    <w:rsid w:val="002E0E0B"/>
    <w:rsid w:val="002E2951"/>
    <w:rsid w:val="002E5043"/>
    <w:rsid w:val="002E5FC2"/>
    <w:rsid w:val="002F06DB"/>
    <w:rsid w:val="002F3C4E"/>
    <w:rsid w:val="002F6C56"/>
    <w:rsid w:val="002F7399"/>
    <w:rsid w:val="00300397"/>
    <w:rsid w:val="00302DCF"/>
    <w:rsid w:val="003062C0"/>
    <w:rsid w:val="00307E90"/>
    <w:rsid w:val="00310C3D"/>
    <w:rsid w:val="0031124F"/>
    <w:rsid w:val="00311C4B"/>
    <w:rsid w:val="00311FEF"/>
    <w:rsid w:val="003136AA"/>
    <w:rsid w:val="00313EEF"/>
    <w:rsid w:val="003204B4"/>
    <w:rsid w:val="00320951"/>
    <w:rsid w:val="003212C4"/>
    <w:rsid w:val="00322251"/>
    <w:rsid w:val="003256EC"/>
    <w:rsid w:val="00325A52"/>
    <w:rsid w:val="00330799"/>
    <w:rsid w:val="00333659"/>
    <w:rsid w:val="00333FB2"/>
    <w:rsid w:val="00334DC3"/>
    <w:rsid w:val="00336BDA"/>
    <w:rsid w:val="00340901"/>
    <w:rsid w:val="00344ECD"/>
    <w:rsid w:val="003471C2"/>
    <w:rsid w:val="00350140"/>
    <w:rsid w:val="003502C7"/>
    <w:rsid w:val="00352F8C"/>
    <w:rsid w:val="00353647"/>
    <w:rsid w:val="0035653A"/>
    <w:rsid w:val="0035704B"/>
    <w:rsid w:val="0036089D"/>
    <w:rsid w:val="003608E3"/>
    <w:rsid w:val="00360DF5"/>
    <w:rsid w:val="00364971"/>
    <w:rsid w:val="00364D2D"/>
    <w:rsid w:val="00365B7E"/>
    <w:rsid w:val="003706A3"/>
    <w:rsid w:val="003731E9"/>
    <w:rsid w:val="0037377F"/>
    <w:rsid w:val="00374347"/>
    <w:rsid w:val="00375B15"/>
    <w:rsid w:val="0037702B"/>
    <w:rsid w:val="003776AC"/>
    <w:rsid w:val="003777A0"/>
    <w:rsid w:val="00380CFB"/>
    <w:rsid w:val="003834B2"/>
    <w:rsid w:val="00383E41"/>
    <w:rsid w:val="003846FB"/>
    <w:rsid w:val="0038470B"/>
    <w:rsid w:val="00384825"/>
    <w:rsid w:val="00385DD2"/>
    <w:rsid w:val="003864C0"/>
    <w:rsid w:val="003912D7"/>
    <w:rsid w:val="00391939"/>
    <w:rsid w:val="00393813"/>
    <w:rsid w:val="00393EE7"/>
    <w:rsid w:val="00394D77"/>
    <w:rsid w:val="00395A06"/>
    <w:rsid w:val="00397C61"/>
    <w:rsid w:val="003A2F2B"/>
    <w:rsid w:val="003A4218"/>
    <w:rsid w:val="003A6C6A"/>
    <w:rsid w:val="003B11F7"/>
    <w:rsid w:val="003B1D70"/>
    <w:rsid w:val="003B2E3F"/>
    <w:rsid w:val="003B376C"/>
    <w:rsid w:val="003B3EA8"/>
    <w:rsid w:val="003B417C"/>
    <w:rsid w:val="003B54DE"/>
    <w:rsid w:val="003B5A17"/>
    <w:rsid w:val="003B69E5"/>
    <w:rsid w:val="003B7374"/>
    <w:rsid w:val="003C0268"/>
    <w:rsid w:val="003C1A10"/>
    <w:rsid w:val="003C2671"/>
    <w:rsid w:val="003C3C2D"/>
    <w:rsid w:val="003C4471"/>
    <w:rsid w:val="003C55F4"/>
    <w:rsid w:val="003C56C2"/>
    <w:rsid w:val="003D0F23"/>
    <w:rsid w:val="003D1BA0"/>
    <w:rsid w:val="003D2778"/>
    <w:rsid w:val="003D2A4B"/>
    <w:rsid w:val="003D3D64"/>
    <w:rsid w:val="003D474B"/>
    <w:rsid w:val="003D7B3A"/>
    <w:rsid w:val="003E0792"/>
    <w:rsid w:val="003E09E3"/>
    <w:rsid w:val="003E3839"/>
    <w:rsid w:val="003E51F9"/>
    <w:rsid w:val="003E66E7"/>
    <w:rsid w:val="003E6E94"/>
    <w:rsid w:val="003F29BB"/>
    <w:rsid w:val="003F3E08"/>
    <w:rsid w:val="003F6782"/>
    <w:rsid w:val="003F69D3"/>
    <w:rsid w:val="003F79FD"/>
    <w:rsid w:val="0040701C"/>
    <w:rsid w:val="004070A1"/>
    <w:rsid w:val="00411F9E"/>
    <w:rsid w:val="004132E5"/>
    <w:rsid w:val="00416F23"/>
    <w:rsid w:val="00421D2B"/>
    <w:rsid w:val="00422BF0"/>
    <w:rsid w:val="00424D8C"/>
    <w:rsid w:val="00425C2C"/>
    <w:rsid w:val="00425E1C"/>
    <w:rsid w:val="004308BB"/>
    <w:rsid w:val="00430934"/>
    <w:rsid w:val="00430C16"/>
    <w:rsid w:val="00431D34"/>
    <w:rsid w:val="004323A6"/>
    <w:rsid w:val="00432FA3"/>
    <w:rsid w:val="0043472A"/>
    <w:rsid w:val="0044194F"/>
    <w:rsid w:val="00442075"/>
    <w:rsid w:val="004433DB"/>
    <w:rsid w:val="00444B07"/>
    <w:rsid w:val="00446959"/>
    <w:rsid w:val="0045040F"/>
    <w:rsid w:val="00450C81"/>
    <w:rsid w:val="00452296"/>
    <w:rsid w:val="00455B55"/>
    <w:rsid w:val="00455E61"/>
    <w:rsid w:val="00456660"/>
    <w:rsid w:val="00460E13"/>
    <w:rsid w:val="00460EB6"/>
    <w:rsid w:val="004613D7"/>
    <w:rsid w:val="004615F7"/>
    <w:rsid w:val="0046203C"/>
    <w:rsid w:val="00462439"/>
    <w:rsid w:val="00464616"/>
    <w:rsid w:val="0046584B"/>
    <w:rsid w:val="004663C9"/>
    <w:rsid w:val="00472079"/>
    <w:rsid w:val="004755CC"/>
    <w:rsid w:val="00480F9C"/>
    <w:rsid w:val="004829F4"/>
    <w:rsid w:val="00482E87"/>
    <w:rsid w:val="00484863"/>
    <w:rsid w:val="00484DE3"/>
    <w:rsid w:val="00484E00"/>
    <w:rsid w:val="00490213"/>
    <w:rsid w:val="00492A9C"/>
    <w:rsid w:val="00495885"/>
    <w:rsid w:val="00497136"/>
    <w:rsid w:val="0049791E"/>
    <w:rsid w:val="00497ACF"/>
    <w:rsid w:val="004A05A6"/>
    <w:rsid w:val="004A0BE8"/>
    <w:rsid w:val="004A27E1"/>
    <w:rsid w:val="004A381F"/>
    <w:rsid w:val="004A3CAC"/>
    <w:rsid w:val="004A411F"/>
    <w:rsid w:val="004A4F34"/>
    <w:rsid w:val="004A7603"/>
    <w:rsid w:val="004B0A8A"/>
    <w:rsid w:val="004B59E9"/>
    <w:rsid w:val="004B7A9A"/>
    <w:rsid w:val="004B7EC1"/>
    <w:rsid w:val="004C0860"/>
    <w:rsid w:val="004C120A"/>
    <w:rsid w:val="004C2BE8"/>
    <w:rsid w:val="004C2D1A"/>
    <w:rsid w:val="004C3A4D"/>
    <w:rsid w:val="004C4BC8"/>
    <w:rsid w:val="004C4F38"/>
    <w:rsid w:val="004C53AC"/>
    <w:rsid w:val="004C6070"/>
    <w:rsid w:val="004C70A6"/>
    <w:rsid w:val="004C7498"/>
    <w:rsid w:val="004C7952"/>
    <w:rsid w:val="004D1CB8"/>
    <w:rsid w:val="004D31C8"/>
    <w:rsid w:val="004D3A84"/>
    <w:rsid w:val="004D568F"/>
    <w:rsid w:val="004D5AAB"/>
    <w:rsid w:val="004D6D56"/>
    <w:rsid w:val="004E30BC"/>
    <w:rsid w:val="004E35EA"/>
    <w:rsid w:val="004E3E2C"/>
    <w:rsid w:val="004E4700"/>
    <w:rsid w:val="004E778F"/>
    <w:rsid w:val="004F2735"/>
    <w:rsid w:val="004F4FFC"/>
    <w:rsid w:val="004F572A"/>
    <w:rsid w:val="004F65EE"/>
    <w:rsid w:val="004F7255"/>
    <w:rsid w:val="004F75F8"/>
    <w:rsid w:val="00501F2A"/>
    <w:rsid w:val="00505EBD"/>
    <w:rsid w:val="00511D55"/>
    <w:rsid w:val="00514BC5"/>
    <w:rsid w:val="005165B0"/>
    <w:rsid w:val="005178E4"/>
    <w:rsid w:val="00523348"/>
    <w:rsid w:val="0052555A"/>
    <w:rsid w:val="00526CF6"/>
    <w:rsid w:val="00527DF8"/>
    <w:rsid w:val="0053057B"/>
    <w:rsid w:val="00530E2C"/>
    <w:rsid w:val="00531B6A"/>
    <w:rsid w:val="00534AF6"/>
    <w:rsid w:val="00535B36"/>
    <w:rsid w:val="0054250A"/>
    <w:rsid w:val="005429C3"/>
    <w:rsid w:val="00542E7F"/>
    <w:rsid w:val="0055100B"/>
    <w:rsid w:val="0055244F"/>
    <w:rsid w:val="00553002"/>
    <w:rsid w:val="005538B6"/>
    <w:rsid w:val="00555E81"/>
    <w:rsid w:val="0055625C"/>
    <w:rsid w:val="00556912"/>
    <w:rsid w:val="00556D45"/>
    <w:rsid w:val="005604B6"/>
    <w:rsid w:val="00560ABD"/>
    <w:rsid w:val="005672E5"/>
    <w:rsid w:val="00567FBB"/>
    <w:rsid w:val="00570A2E"/>
    <w:rsid w:val="0057140C"/>
    <w:rsid w:val="0057289D"/>
    <w:rsid w:val="00573BA2"/>
    <w:rsid w:val="00576241"/>
    <w:rsid w:val="0057696D"/>
    <w:rsid w:val="005833B6"/>
    <w:rsid w:val="00591933"/>
    <w:rsid w:val="00591CBD"/>
    <w:rsid w:val="00594351"/>
    <w:rsid w:val="00595154"/>
    <w:rsid w:val="00595830"/>
    <w:rsid w:val="005A0206"/>
    <w:rsid w:val="005A2B88"/>
    <w:rsid w:val="005A2EAF"/>
    <w:rsid w:val="005A3AF8"/>
    <w:rsid w:val="005A4BDD"/>
    <w:rsid w:val="005A5986"/>
    <w:rsid w:val="005A79B6"/>
    <w:rsid w:val="005C269E"/>
    <w:rsid w:val="005C2D94"/>
    <w:rsid w:val="005C43E6"/>
    <w:rsid w:val="005C5287"/>
    <w:rsid w:val="005C54B0"/>
    <w:rsid w:val="005C7CC6"/>
    <w:rsid w:val="005D0775"/>
    <w:rsid w:val="005D3444"/>
    <w:rsid w:val="005D39F5"/>
    <w:rsid w:val="005D489F"/>
    <w:rsid w:val="005D4FC6"/>
    <w:rsid w:val="005D65FD"/>
    <w:rsid w:val="005D6746"/>
    <w:rsid w:val="005D7C9C"/>
    <w:rsid w:val="005D7D48"/>
    <w:rsid w:val="005E1F50"/>
    <w:rsid w:val="005E256E"/>
    <w:rsid w:val="005E2BDD"/>
    <w:rsid w:val="005E6160"/>
    <w:rsid w:val="005E61E4"/>
    <w:rsid w:val="005E7B01"/>
    <w:rsid w:val="005F162B"/>
    <w:rsid w:val="005F1EEB"/>
    <w:rsid w:val="005F3835"/>
    <w:rsid w:val="005F4B0B"/>
    <w:rsid w:val="005F62E9"/>
    <w:rsid w:val="005F6F77"/>
    <w:rsid w:val="005F72C5"/>
    <w:rsid w:val="00601060"/>
    <w:rsid w:val="0060388C"/>
    <w:rsid w:val="00604ABE"/>
    <w:rsid w:val="00605047"/>
    <w:rsid w:val="00606DDE"/>
    <w:rsid w:val="00612528"/>
    <w:rsid w:val="00617249"/>
    <w:rsid w:val="00620C8D"/>
    <w:rsid w:val="0062104C"/>
    <w:rsid w:val="00624259"/>
    <w:rsid w:val="006257EF"/>
    <w:rsid w:val="006326E2"/>
    <w:rsid w:val="006328A5"/>
    <w:rsid w:val="00634EE1"/>
    <w:rsid w:val="00636A8E"/>
    <w:rsid w:val="00637EF8"/>
    <w:rsid w:val="00641B7B"/>
    <w:rsid w:val="006435B3"/>
    <w:rsid w:val="00644CE4"/>
    <w:rsid w:val="00645BE4"/>
    <w:rsid w:val="00646FAC"/>
    <w:rsid w:val="00647662"/>
    <w:rsid w:val="00647E8E"/>
    <w:rsid w:val="00650046"/>
    <w:rsid w:val="0065011F"/>
    <w:rsid w:val="00653944"/>
    <w:rsid w:val="0065490F"/>
    <w:rsid w:val="00655347"/>
    <w:rsid w:val="00664E6B"/>
    <w:rsid w:val="00670766"/>
    <w:rsid w:val="00670B2E"/>
    <w:rsid w:val="00670F31"/>
    <w:rsid w:val="006712DB"/>
    <w:rsid w:val="006716FA"/>
    <w:rsid w:val="0067361F"/>
    <w:rsid w:val="0067583D"/>
    <w:rsid w:val="00675A54"/>
    <w:rsid w:val="0067641F"/>
    <w:rsid w:val="006769F5"/>
    <w:rsid w:val="00680CAF"/>
    <w:rsid w:val="00683B47"/>
    <w:rsid w:val="006868C0"/>
    <w:rsid w:val="00687C9E"/>
    <w:rsid w:val="006906EA"/>
    <w:rsid w:val="006A5450"/>
    <w:rsid w:val="006A5E62"/>
    <w:rsid w:val="006A6E85"/>
    <w:rsid w:val="006A7A49"/>
    <w:rsid w:val="006B14D7"/>
    <w:rsid w:val="006B1BC8"/>
    <w:rsid w:val="006B1C98"/>
    <w:rsid w:val="006B5A8B"/>
    <w:rsid w:val="006C486D"/>
    <w:rsid w:val="006D0C35"/>
    <w:rsid w:val="006D1E06"/>
    <w:rsid w:val="006D2973"/>
    <w:rsid w:val="006D302A"/>
    <w:rsid w:val="006D41BB"/>
    <w:rsid w:val="006D58AC"/>
    <w:rsid w:val="006E1256"/>
    <w:rsid w:val="006E2756"/>
    <w:rsid w:val="006E56A2"/>
    <w:rsid w:val="006F0C6C"/>
    <w:rsid w:val="006F4C9A"/>
    <w:rsid w:val="007008F5"/>
    <w:rsid w:val="00700A78"/>
    <w:rsid w:val="00700BA5"/>
    <w:rsid w:val="00700F0D"/>
    <w:rsid w:val="00702BA9"/>
    <w:rsid w:val="00703133"/>
    <w:rsid w:val="00704E99"/>
    <w:rsid w:val="00706710"/>
    <w:rsid w:val="00707138"/>
    <w:rsid w:val="00710CE6"/>
    <w:rsid w:val="00713774"/>
    <w:rsid w:val="007147A4"/>
    <w:rsid w:val="007151CC"/>
    <w:rsid w:val="007152BD"/>
    <w:rsid w:val="00722628"/>
    <w:rsid w:val="00722DB1"/>
    <w:rsid w:val="0072354C"/>
    <w:rsid w:val="0072395F"/>
    <w:rsid w:val="00725894"/>
    <w:rsid w:val="00725AE9"/>
    <w:rsid w:val="007265C2"/>
    <w:rsid w:val="00727B82"/>
    <w:rsid w:val="00732B81"/>
    <w:rsid w:val="00736EC7"/>
    <w:rsid w:val="007375A8"/>
    <w:rsid w:val="00737804"/>
    <w:rsid w:val="007412B8"/>
    <w:rsid w:val="007416B5"/>
    <w:rsid w:val="007437E2"/>
    <w:rsid w:val="007439A5"/>
    <w:rsid w:val="0074618F"/>
    <w:rsid w:val="00746739"/>
    <w:rsid w:val="00750D3D"/>
    <w:rsid w:val="00755B20"/>
    <w:rsid w:val="007579D2"/>
    <w:rsid w:val="00760D43"/>
    <w:rsid w:val="00761BA0"/>
    <w:rsid w:val="00763C44"/>
    <w:rsid w:val="0076505B"/>
    <w:rsid w:val="0076793A"/>
    <w:rsid w:val="007735B3"/>
    <w:rsid w:val="007758CA"/>
    <w:rsid w:val="00776FEC"/>
    <w:rsid w:val="007777DF"/>
    <w:rsid w:val="0078009A"/>
    <w:rsid w:val="00780939"/>
    <w:rsid w:val="007815CD"/>
    <w:rsid w:val="007826D6"/>
    <w:rsid w:val="00782D0A"/>
    <w:rsid w:val="00783ADB"/>
    <w:rsid w:val="007850DA"/>
    <w:rsid w:val="007854ED"/>
    <w:rsid w:val="00785EAD"/>
    <w:rsid w:val="007871A9"/>
    <w:rsid w:val="00787D6E"/>
    <w:rsid w:val="007907BF"/>
    <w:rsid w:val="00791E72"/>
    <w:rsid w:val="00795217"/>
    <w:rsid w:val="0079618A"/>
    <w:rsid w:val="00797336"/>
    <w:rsid w:val="007A2B8E"/>
    <w:rsid w:val="007A333F"/>
    <w:rsid w:val="007A4F7D"/>
    <w:rsid w:val="007A5643"/>
    <w:rsid w:val="007A5697"/>
    <w:rsid w:val="007B00FF"/>
    <w:rsid w:val="007B141A"/>
    <w:rsid w:val="007B3017"/>
    <w:rsid w:val="007B46B1"/>
    <w:rsid w:val="007B622F"/>
    <w:rsid w:val="007B668E"/>
    <w:rsid w:val="007B6F04"/>
    <w:rsid w:val="007C0643"/>
    <w:rsid w:val="007C58F9"/>
    <w:rsid w:val="007D275F"/>
    <w:rsid w:val="007D34C9"/>
    <w:rsid w:val="007D3775"/>
    <w:rsid w:val="007D581B"/>
    <w:rsid w:val="007E1FD4"/>
    <w:rsid w:val="007E4557"/>
    <w:rsid w:val="007E492A"/>
    <w:rsid w:val="007E716C"/>
    <w:rsid w:val="007E771D"/>
    <w:rsid w:val="007F08D3"/>
    <w:rsid w:val="007F0E8C"/>
    <w:rsid w:val="007F137E"/>
    <w:rsid w:val="007F1C19"/>
    <w:rsid w:val="007F2B18"/>
    <w:rsid w:val="007F2D60"/>
    <w:rsid w:val="007F4F15"/>
    <w:rsid w:val="007F6F32"/>
    <w:rsid w:val="00801814"/>
    <w:rsid w:val="0080272F"/>
    <w:rsid w:val="00802786"/>
    <w:rsid w:val="00802792"/>
    <w:rsid w:val="00810259"/>
    <w:rsid w:val="00811FE0"/>
    <w:rsid w:val="00813D25"/>
    <w:rsid w:val="008175C5"/>
    <w:rsid w:val="00820FF0"/>
    <w:rsid w:val="00821D0D"/>
    <w:rsid w:val="00822312"/>
    <w:rsid w:val="00823688"/>
    <w:rsid w:val="00826CE0"/>
    <w:rsid w:val="008314BE"/>
    <w:rsid w:val="008315F1"/>
    <w:rsid w:val="008316F8"/>
    <w:rsid w:val="008335C3"/>
    <w:rsid w:val="008338C6"/>
    <w:rsid w:val="00834B4F"/>
    <w:rsid w:val="00835F6A"/>
    <w:rsid w:val="00840240"/>
    <w:rsid w:val="00840D1A"/>
    <w:rsid w:val="00840E38"/>
    <w:rsid w:val="00840E41"/>
    <w:rsid w:val="00841765"/>
    <w:rsid w:val="008437A8"/>
    <w:rsid w:val="00845141"/>
    <w:rsid w:val="008467DF"/>
    <w:rsid w:val="00846DAB"/>
    <w:rsid w:val="00847107"/>
    <w:rsid w:val="00847687"/>
    <w:rsid w:val="008479AC"/>
    <w:rsid w:val="00850421"/>
    <w:rsid w:val="00861F67"/>
    <w:rsid w:val="008631FD"/>
    <w:rsid w:val="00865E8A"/>
    <w:rsid w:val="008668EA"/>
    <w:rsid w:val="0087103C"/>
    <w:rsid w:val="008720A7"/>
    <w:rsid w:val="0087332C"/>
    <w:rsid w:val="00873A9D"/>
    <w:rsid w:val="00874F3B"/>
    <w:rsid w:val="00876C9E"/>
    <w:rsid w:val="00877F5C"/>
    <w:rsid w:val="00890E5D"/>
    <w:rsid w:val="00891429"/>
    <w:rsid w:val="008936B3"/>
    <w:rsid w:val="00894403"/>
    <w:rsid w:val="00896666"/>
    <w:rsid w:val="00897CDF"/>
    <w:rsid w:val="008A0E43"/>
    <w:rsid w:val="008A1957"/>
    <w:rsid w:val="008A2CC9"/>
    <w:rsid w:val="008A36DA"/>
    <w:rsid w:val="008A4BAD"/>
    <w:rsid w:val="008A7B7A"/>
    <w:rsid w:val="008B157E"/>
    <w:rsid w:val="008B1BF3"/>
    <w:rsid w:val="008B41EB"/>
    <w:rsid w:val="008B4414"/>
    <w:rsid w:val="008B527D"/>
    <w:rsid w:val="008C1860"/>
    <w:rsid w:val="008C2103"/>
    <w:rsid w:val="008C58F2"/>
    <w:rsid w:val="008C65A2"/>
    <w:rsid w:val="008C6B9C"/>
    <w:rsid w:val="008D1753"/>
    <w:rsid w:val="008D2B36"/>
    <w:rsid w:val="008D2F9F"/>
    <w:rsid w:val="008D353B"/>
    <w:rsid w:val="008D573B"/>
    <w:rsid w:val="008D66E7"/>
    <w:rsid w:val="008D7264"/>
    <w:rsid w:val="008E0334"/>
    <w:rsid w:val="008E196C"/>
    <w:rsid w:val="008E20F4"/>
    <w:rsid w:val="008E46AF"/>
    <w:rsid w:val="008E4AF8"/>
    <w:rsid w:val="008E79F8"/>
    <w:rsid w:val="008F03B7"/>
    <w:rsid w:val="008F06A8"/>
    <w:rsid w:val="008F0EFE"/>
    <w:rsid w:val="008F106E"/>
    <w:rsid w:val="008F3847"/>
    <w:rsid w:val="008F5425"/>
    <w:rsid w:val="008F5655"/>
    <w:rsid w:val="008F6712"/>
    <w:rsid w:val="00900E30"/>
    <w:rsid w:val="009024EA"/>
    <w:rsid w:val="009030FB"/>
    <w:rsid w:val="00903295"/>
    <w:rsid w:val="00903EA4"/>
    <w:rsid w:val="009058B2"/>
    <w:rsid w:val="0092042B"/>
    <w:rsid w:val="00920B0A"/>
    <w:rsid w:val="00920BAE"/>
    <w:rsid w:val="00924B9A"/>
    <w:rsid w:val="00925806"/>
    <w:rsid w:val="009262FD"/>
    <w:rsid w:val="00926B66"/>
    <w:rsid w:val="00927E84"/>
    <w:rsid w:val="009309A7"/>
    <w:rsid w:val="00934100"/>
    <w:rsid w:val="009345A6"/>
    <w:rsid w:val="00934D20"/>
    <w:rsid w:val="00942F27"/>
    <w:rsid w:val="00943523"/>
    <w:rsid w:val="00943CC0"/>
    <w:rsid w:val="00945C05"/>
    <w:rsid w:val="00947E85"/>
    <w:rsid w:val="00953F30"/>
    <w:rsid w:val="009616C1"/>
    <w:rsid w:val="009622CC"/>
    <w:rsid w:val="00965151"/>
    <w:rsid w:val="00965296"/>
    <w:rsid w:val="0096736B"/>
    <w:rsid w:val="00971855"/>
    <w:rsid w:val="00974BD8"/>
    <w:rsid w:val="0097560D"/>
    <w:rsid w:val="00977A2C"/>
    <w:rsid w:val="009826D6"/>
    <w:rsid w:val="00984525"/>
    <w:rsid w:val="00985AE5"/>
    <w:rsid w:val="0099512C"/>
    <w:rsid w:val="009955AE"/>
    <w:rsid w:val="009964A2"/>
    <w:rsid w:val="009A0136"/>
    <w:rsid w:val="009A049B"/>
    <w:rsid w:val="009A22CE"/>
    <w:rsid w:val="009A3DC0"/>
    <w:rsid w:val="009A48E1"/>
    <w:rsid w:val="009A60A1"/>
    <w:rsid w:val="009B0DD1"/>
    <w:rsid w:val="009B538A"/>
    <w:rsid w:val="009B6F4C"/>
    <w:rsid w:val="009C0CD3"/>
    <w:rsid w:val="009C1A62"/>
    <w:rsid w:val="009C2BDC"/>
    <w:rsid w:val="009C34BD"/>
    <w:rsid w:val="009C4AA6"/>
    <w:rsid w:val="009C4D0B"/>
    <w:rsid w:val="009C6A59"/>
    <w:rsid w:val="009D2376"/>
    <w:rsid w:val="009D2B47"/>
    <w:rsid w:val="009D5068"/>
    <w:rsid w:val="009E1C6B"/>
    <w:rsid w:val="009E1F2D"/>
    <w:rsid w:val="009E547C"/>
    <w:rsid w:val="009E6558"/>
    <w:rsid w:val="009F17D9"/>
    <w:rsid w:val="009F4172"/>
    <w:rsid w:val="009F46A1"/>
    <w:rsid w:val="00A03315"/>
    <w:rsid w:val="00A03494"/>
    <w:rsid w:val="00A03FD4"/>
    <w:rsid w:val="00A05CA2"/>
    <w:rsid w:val="00A06103"/>
    <w:rsid w:val="00A072F4"/>
    <w:rsid w:val="00A104F4"/>
    <w:rsid w:val="00A10863"/>
    <w:rsid w:val="00A11989"/>
    <w:rsid w:val="00A119A6"/>
    <w:rsid w:val="00A202CF"/>
    <w:rsid w:val="00A31869"/>
    <w:rsid w:val="00A33821"/>
    <w:rsid w:val="00A33EC3"/>
    <w:rsid w:val="00A349EC"/>
    <w:rsid w:val="00A35432"/>
    <w:rsid w:val="00A35938"/>
    <w:rsid w:val="00A46790"/>
    <w:rsid w:val="00A54661"/>
    <w:rsid w:val="00A56238"/>
    <w:rsid w:val="00A5721A"/>
    <w:rsid w:val="00A57DA5"/>
    <w:rsid w:val="00A63718"/>
    <w:rsid w:val="00A64321"/>
    <w:rsid w:val="00A64F73"/>
    <w:rsid w:val="00A654A9"/>
    <w:rsid w:val="00A67F6D"/>
    <w:rsid w:val="00A7008A"/>
    <w:rsid w:val="00A70C69"/>
    <w:rsid w:val="00A744E9"/>
    <w:rsid w:val="00A800C3"/>
    <w:rsid w:val="00A80A0C"/>
    <w:rsid w:val="00A81EC2"/>
    <w:rsid w:val="00A84461"/>
    <w:rsid w:val="00A85575"/>
    <w:rsid w:val="00A86692"/>
    <w:rsid w:val="00A879EC"/>
    <w:rsid w:val="00A879F1"/>
    <w:rsid w:val="00A90941"/>
    <w:rsid w:val="00A93388"/>
    <w:rsid w:val="00A94E33"/>
    <w:rsid w:val="00A9528A"/>
    <w:rsid w:val="00A9628D"/>
    <w:rsid w:val="00AA113C"/>
    <w:rsid w:val="00AA3018"/>
    <w:rsid w:val="00AA30DD"/>
    <w:rsid w:val="00AA30FB"/>
    <w:rsid w:val="00AA3194"/>
    <w:rsid w:val="00AA5BAB"/>
    <w:rsid w:val="00AA5DA6"/>
    <w:rsid w:val="00AA7191"/>
    <w:rsid w:val="00AB0112"/>
    <w:rsid w:val="00AB09B5"/>
    <w:rsid w:val="00AB251E"/>
    <w:rsid w:val="00AB5F78"/>
    <w:rsid w:val="00AB6907"/>
    <w:rsid w:val="00AC02F1"/>
    <w:rsid w:val="00AC0362"/>
    <w:rsid w:val="00AC1BBD"/>
    <w:rsid w:val="00AC2914"/>
    <w:rsid w:val="00AC2B4E"/>
    <w:rsid w:val="00AC3771"/>
    <w:rsid w:val="00AC4684"/>
    <w:rsid w:val="00AC4832"/>
    <w:rsid w:val="00AC516B"/>
    <w:rsid w:val="00AC6D93"/>
    <w:rsid w:val="00AC7A4C"/>
    <w:rsid w:val="00AC7FF2"/>
    <w:rsid w:val="00AD190D"/>
    <w:rsid w:val="00AD203F"/>
    <w:rsid w:val="00AD2D99"/>
    <w:rsid w:val="00AD44BE"/>
    <w:rsid w:val="00AD481D"/>
    <w:rsid w:val="00AD7A86"/>
    <w:rsid w:val="00AE0212"/>
    <w:rsid w:val="00AE07E8"/>
    <w:rsid w:val="00AE12F9"/>
    <w:rsid w:val="00AE18AF"/>
    <w:rsid w:val="00AE2838"/>
    <w:rsid w:val="00AE3C22"/>
    <w:rsid w:val="00AE4717"/>
    <w:rsid w:val="00AE5785"/>
    <w:rsid w:val="00AF1312"/>
    <w:rsid w:val="00AF3122"/>
    <w:rsid w:val="00AF45D0"/>
    <w:rsid w:val="00AF4A1A"/>
    <w:rsid w:val="00AF4F36"/>
    <w:rsid w:val="00AF5928"/>
    <w:rsid w:val="00AF63B6"/>
    <w:rsid w:val="00AF6B8C"/>
    <w:rsid w:val="00B00F6F"/>
    <w:rsid w:val="00B02381"/>
    <w:rsid w:val="00B02E5C"/>
    <w:rsid w:val="00B0402A"/>
    <w:rsid w:val="00B07128"/>
    <w:rsid w:val="00B0738D"/>
    <w:rsid w:val="00B113CA"/>
    <w:rsid w:val="00B14003"/>
    <w:rsid w:val="00B2004B"/>
    <w:rsid w:val="00B21479"/>
    <w:rsid w:val="00B224A6"/>
    <w:rsid w:val="00B228F8"/>
    <w:rsid w:val="00B23FA2"/>
    <w:rsid w:val="00B2470D"/>
    <w:rsid w:val="00B25FCF"/>
    <w:rsid w:val="00B27298"/>
    <w:rsid w:val="00B300B8"/>
    <w:rsid w:val="00B3012D"/>
    <w:rsid w:val="00B31124"/>
    <w:rsid w:val="00B33B97"/>
    <w:rsid w:val="00B36912"/>
    <w:rsid w:val="00B41338"/>
    <w:rsid w:val="00B41876"/>
    <w:rsid w:val="00B4267F"/>
    <w:rsid w:val="00B428A1"/>
    <w:rsid w:val="00B43367"/>
    <w:rsid w:val="00B51F81"/>
    <w:rsid w:val="00B53A91"/>
    <w:rsid w:val="00B53AAB"/>
    <w:rsid w:val="00B541EA"/>
    <w:rsid w:val="00B55206"/>
    <w:rsid w:val="00B55E89"/>
    <w:rsid w:val="00B5676E"/>
    <w:rsid w:val="00B57A23"/>
    <w:rsid w:val="00B62171"/>
    <w:rsid w:val="00B63DB6"/>
    <w:rsid w:val="00B63E86"/>
    <w:rsid w:val="00B64847"/>
    <w:rsid w:val="00B64D00"/>
    <w:rsid w:val="00B6623D"/>
    <w:rsid w:val="00B67CB4"/>
    <w:rsid w:val="00B70693"/>
    <w:rsid w:val="00B717E1"/>
    <w:rsid w:val="00B72C2F"/>
    <w:rsid w:val="00B747E5"/>
    <w:rsid w:val="00B759F4"/>
    <w:rsid w:val="00B76FA6"/>
    <w:rsid w:val="00B8262F"/>
    <w:rsid w:val="00B84CE1"/>
    <w:rsid w:val="00B85709"/>
    <w:rsid w:val="00B871B4"/>
    <w:rsid w:val="00B90199"/>
    <w:rsid w:val="00B91CDC"/>
    <w:rsid w:val="00B93B1A"/>
    <w:rsid w:val="00B94C2C"/>
    <w:rsid w:val="00B95006"/>
    <w:rsid w:val="00B97910"/>
    <w:rsid w:val="00BA0839"/>
    <w:rsid w:val="00BA0C7C"/>
    <w:rsid w:val="00BA162D"/>
    <w:rsid w:val="00BA2593"/>
    <w:rsid w:val="00BA2D5C"/>
    <w:rsid w:val="00BA331E"/>
    <w:rsid w:val="00BA6BBD"/>
    <w:rsid w:val="00BB17C2"/>
    <w:rsid w:val="00BB233D"/>
    <w:rsid w:val="00BB43A3"/>
    <w:rsid w:val="00BB5DDB"/>
    <w:rsid w:val="00BB6D51"/>
    <w:rsid w:val="00BB7EE7"/>
    <w:rsid w:val="00BC2BD8"/>
    <w:rsid w:val="00BC69B6"/>
    <w:rsid w:val="00BC7095"/>
    <w:rsid w:val="00BC7A51"/>
    <w:rsid w:val="00BD1DFF"/>
    <w:rsid w:val="00BD27C7"/>
    <w:rsid w:val="00BD627C"/>
    <w:rsid w:val="00BD6952"/>
    <w:rsid w:val="00BE055D"/>
    <w:rsid w:val="00BE0638"/>
    <w:rsid w:val="00BE0E61"/>
    <w:rsid w:val="00BE248A"/>
    <w:rsid w:val="00BE444B"/>
    <w:rsid w:val="00BE4C8F"/>
    <w:rsid w:val="00BE503F"/>
    <w:rsid w:val="00BE7FCC"/>
    <w:rsid w:val="00BE7FED"/>
    <w:rsid w:val="00BF0887"/>
    <w:rsid w:val="00BF0B26"/>
    <w:rsid w:val="00BF298D"/>
    <w:rsid w:val="00BF60E8"/>
    <w:rsid w:val="00BF66AF"/>
    <w:rsid w:val="00BF784B"/>
    <w:rsid w:val="00C00435"/>
    <w:rsid w:val="00C008A6"/>
    <w:rsid w:val="00C02035"/>
    <w:rsid w:val="00C06228"/>
    <w:rsid w:val="00C07032"/>
    <w:rsid w:val="00C07769"/>
    <w:rsid w:val="00C10FA1"/>
    <w:rsid w:val="00C127C4"/>
    <w:rsid w:val="00C13119"/>
    <w:rsid w:val="00C178C5"/>
    <w:rsid w:val="00C37D0B"/>
    <w:rsid w:val="00C41A70"/>
    <w:rsid w:val="00C427FA"/>
    <w:rsid w:val="00C4331D"/>
    <w:rsid w:val="00C440FA"/>
    <w:rsid w:val="00C443F2"/>
    <w:rsid w:val="00C520DA"/>
    <w:rsid w:val="00C52515"/>
    <w:rsid w:val="00C529BA"/>
    <w:rsid w:val="00C53075"/>
    <w:rsid w:val="00C53AF5"/>
    <w:rsid w:val="00C54310"/>
    <w:rsid w:val="00C54D44"/>
    <w:rsid w:val="00C54E0B"/>
    <w:rsid w:val="00C62B7E"/>
    <w:rsid w:val="00C6312E"/>
    <w:rsid w:val="00C6552F"/>
    <w:rsid w:val="00C65852"/>
    <w:rsid w:val="00C66895"/>
    <w:rsid w:val="00C7093F"/>
    <w:rsid w:val="00C70A71"/>
    <w:rsid w:val="00C7262B"/>
    <w:rsid w:val="00C75C1B"/>
    <w:rsid w:val="00C76730"/>
    <w:rsid w:val="00C7762D"/>
    <w:rsid w:val="00C77811"/>
    <w:rsid w:val="00C800E4"/>
    <w:rsid w:val="00C805D5"/>
    <w:rsid w:val="00C820E4"/>
    <w:rsid w:val="00C83A6C"/>
    <w:rsid w:val="00C84A0C"/>
    <w:rsid w:val="00C87173"/>
    <w:rsid w:val="00C92271"/>
    <w:rsid w:val="00C930DD"/>
    <w:rsid w:val="00CA11FE"/>
    <w:rsid w:val="00CA3264"/>
    <w:rsid w:val="00CA79DC"/>
    <w:rsid w:val="00CB0AD6"/>
    <w:rsid w:val="00CB1432"/>
    <w:rsid w:val="00CB1E5A"/>
    <w:rsid w:val="00CB279C"/>
    <w:rsid w:val="00CB29C0"/>
    <w:rsid w:val="00CB3DB0"/>
    <w:rsid w:val="00CB49F4"/>
    <w:rsid w:val="00CB5186"/>
    <w:rsid w:val="00CB5E82"/>
    <w:rsid w:val="00CB67A6"/>
    <w:rsid w:val="00CB6B3C"/>
    <w:rsid w:val="00CB711F"/>
    <w:rsid w:val="00CC00F1"/>
    <w:rsid w:val="00CC2CBE"/>
    <w:rsid w:val="00CC3020"/>
    <w:rsid w:val="00CC3CB1"/>
    <w:rsid w:val="00CC5108"/>
    <w:rsid w:val="00CC766C"/>
    <w:rsid w:val="00CD0726"/>
    <w:rsid w:val="00CD61FA"/>
    <w:rsid w:val="00CD732F"/>
    <w:rsid w:val="00CD7470"/>
    <w:rsid w:val="00CE03DB"/>
    <w:rsid w:val="00CF0D35"/>
    <w:rsid w:val="00CF18EA"/>
    <w:rsid w:val="00CF2508"/>
    <w:rsid w:val="00CF2DA0"/>
    <w:rsid w:val="00CF4056"/>
    <w:rsid w:val="00CF41D1"/>
    <w:rsid w:val="00CF49CC"/>
    <w:rsid w:val="00CF6BE3"/>
    <w:rsid w:val="00D003C3"/>
    <w:rsid w:val="00D035CE"/>
    <w:rsid w:val="00D035E7"/>
    <w:rsid w:val="00D11126"/>
    <w:rsid w:val="00D12419"/>
    <w:rsid w:val="00D13278"/>
    <w:rsid w:val="00D13C9B"/>
    <w:rsid w:val="00D1675E"/>
    <w:rsid w:val="00D17A04"/>
    <w:rsid w:val="00D228DD"/>
    <w:rsid w:val="00D31199"/>
    <w:rsid w:val="00D31C12"/>
    <w:rsid w:val="00D34112"/>
    <w:rsid w:val="00D34D07"/>
    <w:rsid w:val="00D353BD"/>
    <w:rsid w:val="00D36BC9"/>
    <w:rsid w:val="00D36F25"/>
    <w:rsid w:val="00D3781A"/>
    <w:rsid w:val="00D42685"/>
    <w:rsid w:val="00D4398B"/>
    <w:rsid w:val="00D43FA7"/>
    <w:rsid w:val="00D44164"/>
    <w:rsid w:val="00D53011"/>
    <w:rsid w:val="00D555BB"/>
    <w:rsid w:val="00D558B3"/>
    <w:rsid w:val="00D56967"/>
    <w:rsid w:val="00D57F0E"/>
    <w:rsid w:val="00D61A5B"/>
    <w:rsid w:val="00D61C54"/>
    <w:rsid w:val="00D6400A"/>
    <w:rsid w:val="00D65B73"/>
    <w:rsid w:val="00D65F7C"/>
    <w:rsid w:val="00D666FA"/>
    <w:rsid w:val="00D66736"/>
    <w:rsid w:val="00D71AAD"/>
    <w:rsid w:val="00D740A3"/>
    <w:rsid w:val="00D74EDB"/>
    <w:rsid w:val="00D771F4"/>
    <w:rsid w:val="00D81F2A"/>
    <w:rsid w:val="00D82345"/>
    <w:rsid w:val="00D85C8B"/>
    <w:rsid w:val="00D90E02"/>
    <w:rsid w:val="00D90EB8"/>
    <w:rsid w:val="00D91927"/>
    <w:rsid w:val="00D92CFA"/>
    <w:rsid w:val="00D93354"/>
    <w:rsid w:val="00D94A9C"/>
    <w:rsid w:val="00D94EE3"/>
    <w:rsid w:val="00D97415"/>
    <w:rsid w:val="00D975B6"/>
    <w:rsid w:val="00DA50FE"/>
    <w:rsid w:val="00DA59E9"/>
    <w:rsid w:val="00DA633E"/>
    <w:rsid w:val="00DA6C20"/>
    <w:rsid w:val="00DA7370"/>
    <w:rsid w:val="00DA7AB0"/>
    <w:rsid w:val="00DB13D4"/>
    <w:rsid w:val="00DB2F65"/>
    <w:rsid w:val="00DB76D7"/>
    <w:rsid w:val="00DB7A09"/>
    <w:rsid w:val="00DC3E28"/>
    <w:rsid w:val="00DC4027"/>
    <w:rsid w:val="00DC6A83"/>
    <w:rsid w:val="00DD0247"/>
    <w:rsid w:val="00DD1E9F"/>
    <w:rsid w:val="00DD2A3D"/>
    <w:rsid w:val="00DD3151"/>
    <w:rsid w:val="00DD32E0"/>
    <w:rsid w:val="00DD5264"/>
    <w:rsid w:val="00DD682A"/>
    <w:rsid w:val="00DE0853"/>
    <w:rsid w:val="00DE0E48"/>
    <w:rsid w:val="00DE17FA"/>
    <w:rsid w:val="00DE2C0E"/>
    <w:rsid w:val="00DE5A13"/>
    <w:rsid w:val="00DE7D90"/>
    <w:rsid w:val="00DF07A8"/>
    <w:rsid w:val="00DF35DB"/>
    <w:rsid w:val="00DF3CED"/>
    <w:rsid w:val="00DF4000"/>
    <w:rsid w:val="00DF5BE0"/>
    <w:rsid w:val="00DF7EAB"/>
    <w:rsid w:val="00E02671"/>
    <w:rsid w:val="00E026DC"/>
    <w:rsid w:val="00E02A7E"/>
    <w:rsid w:val="00E04227"/>
    <w:rsid w:val="00E054D9"/>
    <w:rsid w:val="00E05895"/>
    <w:rsid w:val="00E06DAA"/>
    <w:rsid w:val="00E10A11"/>
    <w:rsid w:val="00E10C47"/>
    <w:rsid w:val="00E12395"/>
    <w:rsid w:val="00E1384C"/>
    <w:rsid w:val="00E232C5"/>
    <w:rsid w:val="00E263E0"/>
    <w:rsid w:val="00E26EC0"/>
    <w:rsid w:val="00E27782"/>
    <w:rsid w:val="00E278A6"/>
    <w:rsid w:val="00E30EEF"/>
    <w:rsid w:val="00E31AF7"/>
    <w:rsid w:val="00E337A0"/>
    <w:rsid w:val="00E338B4"/>
    <w:rsid w:val="00E35ABF"/>
    <w:rsid w:val="00E36053"/>
    <w:rsid w:val="00E36616"/>
    <w:rsid w:val="00E36CC4"/>
    <w:rsid w:val="00E36F20"/>
    <w:rsid w:val="00E405C3"/>
    <w:rsid w:val="00E40713"/>
    <w:rsid w:val="00E4074F"/>
    <w:rsid w:val="00E46121"/>
    <w:rsid w:val="00E47117"/>
    <w:rsid w:val="00E50403"/>
    <w:rsid w:val="00E50458"/>
    <w:rsid w:val="00E5079A"/>
    <w:rsid w:val="00E51EED"/>
    <w:rsid w:val="00E522CE"/>
    <w:rsid w:val="00E52D34"/>
    <w:rsid w:val="00E548F8"/>
    <w:rsid w:val="00E618EA"/>
    <w:rsid w:val="00E64D6A"/>
    <w:rsid w:val="00E700E9"/>
    <w:rsid w:val="00E7250D"/>
    <w:rsid w:val="00E728FC"/>
    <w:rsid w:val="00E75657"/>
    <w:rsid w:val="00E80AF5"/>
    <w:rsid w:val="00E81143"/>
    <w:rsid w:val="00E82F8F"/>
    <w:rsid w:val="00E83624"/>
    <w:rsid w:val="00E837E0"/>
    <w:rsid w:val="00E83E6C"/>
    <w:rsid w:val="00E843F6"/>
    <w:rsid w:val="00E87FCB"/>
    <w:rsid w:val="00E9391F"/>
    <w:rsid w:val="00E974D0"/>
    <w:rsid w:val="00EA0985"/>
    <w:rsid w:val="00EA40DB"/>
    <w:rsid w:val="00EA42B4"/>
    <w:rsid w:val="00EA6E0D"/>
    <w:rsid w:val="00EA704A"/>
    <w:rsid w:val="00EB0A3B"/>
    <w:rsid w:val="00EB1B19"/>
    <w:rsid w:val="00EB1D53"/>
    <w:rsid w:val="00EB2E36"/>
    <w:rsid w:val="00EB64CE"/>
    <w:rsid w:val="00EB6FD1"/>
    <w:rsid w:val="00EB78B7"/>
    <w:rsid w:val="00EC18A5"/>
    <w:rsid w:val="00EC2063"/>
    <w:rsid w:val="00EC5856"/>
    <w:rsid w:val="00EC6E57"/>
    <w:rsid w:val="00ED0B6F"/>
    <w:rsid w:val="00ED28ED"/>
    <w:rsid w:val="00ED697E"/>
    <w:rsid w:val="00ED6A16"/>
    <w:rsid w:val="00EE29A4"/>
    <w:rsid w:val="00EE39D5"/>
    <w:rsid w:val="00EE443E"/>
    <w:rsid w:val="00EE5481"/>
    <w:rsid w:val="00EE61D0"/>
    <w:rsid w:val="00EF020C"/>
    <w:rsid w:val="00EF64BC"/>
    <w:rsid w:val="00EF6C0D"/>
    <w:rsid w:val="00F00F99"/>
    <w:rsid w:val="00F01D8E"/>
    <w:rsid w:val="00F057DD"/>
    <w:rsid w:val="00F06336"/>
    <w:rsid w:val="00F06E7E"/>
    <w:rsid w:val="00F07970"/>
    <w:rsid w:val="00F13BC1"/>
    <w:rsid w:val="00F15A9C"/>
    <w:rsid w:val="00F15C75"/>
    <w:rsid w:val="00F1702A"/>
    <w:rsid w:val="00F177AB"/>
    <w:rsid w:val="00F1782A"/>
    <w:rsid w:val="00F201EC"/>
    <w:rsid w:val="00F202DD"/>
    <w:rsid w:val="00F22ADF"/>
    <w:rsid w:val="00F2741F"/>
    <w:rsid w:val="00F2780C"/>
    <w:rsid w:val="00F3376B"/>
    <w:rsid w:val="00F36DBA"/>
    <w:rsid w:val="00F378B5"/>
    <w:rsid w:val="00F4084C"/>
    <w:rsid w:val="00F40B55"/>
    <w:rsid w:val="00F41979"/>
    <w:rsid w:val="00F429A2"/>
    <w:rsid w:val="00F45143"/>
    <w:rsid w:val="00F477A5"/>
    <w:rsid w:val="00F47E4E"/>
    <w:rsid w:val="00F50DD6"/>
    <w:rsid w:val="00F53815"/>
    <w:rsid w:val="00F5482A"/>
    <w:rsid w:val="00F553B8"/>
    <w:rsid w:val="00F576D4"/>
    <w:rsid w:val="00F5795B"/>
    <w:rsid w:val="00F62803"/>
    <w:rsid w:val="00F632A6"/>
    <w:rsid w:val="00F634CE"/>
    <w:rsid w:val="00F6408F"/>
    <w:rsid w:val="00F644D1"/>
    <w:rsid w:val="00F64816"/>
    <w:rsid w:val="00F65018"/>
    <w:rsid w:val="00F669D0"/>
    <w:rsid w:val="00F73BBE"/>
    <w:rsid w:val="00F75D78"/>
    <w:rsid w:val="00F767C3"/>
    <w:rsid w:val="00F76BF8"/>
    <w:rsid w:val="00F776D6"/>
    <w:rsid w:val="00F82192"/>
    <w:rsid w:val="00F82B4E"/>
    <w:rsid w:val="00F867BC"/>
    <w:rsid w:val="00F9077F"/>
    <w:rsid w:val="00F90D34"/>
    <w:rsid w:val="00F912E4"/>
    <w:rsid w:val="00F92E6D"/>
    <w:rsid w:val="00F93686"/>
    <w:rsid w:val="00F93BD6"/>
    <w:rsid w:val="00F93FAA"/>
    <w:rsid w:val="00F94431"/>
    <w:rsid w:val="00F945DF"/>
    <w:rsid w:val="00F946DF"/>
    <w:rsid w:val="00F9592E"/>
    <w:rsid w:val="00F96650"/>
    <w:rsid w:val="00F96C17"/>
    <w:rsid w:val="00FA081D"/>
    <w:rsid w:val="00FA0E85"/>
    <w:rsid w:val="00FA2FAD"/>
    <w:rsid w:val="00FA31D3"/>
    <w:rsid w:val="00FA7769"/>
    <w:rsid w:val="00FB0FAA"/>
    <w:rsid w:val="00FB103A"/>
    <w:rsid w:val="00FB1E0E"/>
    <w:rsid w:val="00FB3D06"/>
    <w:rsid w:val="00FB473F"/>
    <w:rsid w:val="00FB5366"/>
    <w:rsid w:val="00FB589F"/>
    <w:rsid w:val="00FB64D2"/>
    <w:rsid w:val="00FB676D"/>
    <w:rsid w:val="00FC0639"/>
    <w:rsid w:val="00FC0686"/>
    <w:rsid w:val="00FC1743"/>
    <w:rsid w:val="00FC1AF4"/>
    <w:rsid w:val="00FC2913"/>
    <w:rsid w:val="00FC34B9"/>
    <w:rsid w:val="00FC45EC"/>
    <w:rsid w:val="00FC7181"/>
    <w:rsid w:val="00FC7647"/>
    <w:rsid w:val="00FD03EA"/>
    <w:rsid w:val="00FD34AD"/>
    <w:rsid w:val="00FD480E"/>
    <w:rsid w:val="00FD5E5F"/>
    <w:rsid w:val="00FD748C"/>
    <w:rsid w:val="00FD7F96"/>
    <w:rsid w:val="00FE184E"/>
    <w:rsid w:val="00FE2764"/>
    <w:rsid w:val="00FE3A33"/>
    <w:rsid w:val="00FE64E7"/>
    <w:rsid w:val="00FF0A2F"/>
    <w:rsid w:val="00FF2147"/>
    <w:rsid w:val="00FF21F6"/>
    <w:rsid w:val="00FF3836"/>
    <w:rsid w:val="00FF4E6B"/>
    <w:rsid w:val="00FF64F3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25" style="mso-width-percent:400;mso-height-percent:200;mso-width-relative:margin;mso-height-relative:margin" fillcolor="white">
      <v:fill color="white"/>
      <v:textbox style="mso-fit-shape-to-text:t" inset="5.85pt,.7pt,5.85pt,.7pt"/>
      <o:colormenu v:ext="edit" fillcolor="none [3212]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  <w14:docId w14:val="4541EA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0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</w:style>
  <w:style w:type="paragraph" w:styleId="a7">
    <w:name w:val="Body Text Indent"/>
    <w:basedOn w:val="a"/>
    <w:pPr>
      <w:ind w:firstLineChars="100" w:firstLine="240"/>
    </w:p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link w:val="aa"/>
    <w:pPr>
      <w:jc w:val="right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3">
    <w:name w:val="xl23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4">
    <w:name w:val="xl2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25">
    <w:name w:val="xl25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26">
    <w:name w:val="xl2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9">
    <w:name w:val="xl2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0">
    <w:name w:val="xl3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32">
    <w:name w:val="xl32"/>
    <w:basedOn w:val="a"/>
    <w:pPr>
      <w:widowControl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</w:rPr>
  </w:style>
  <w:style w:type="paragraph" w:customStyle="1" w:styleId="xl33">
    <w:name w:val="xl33"/>
    <w:basedOn w:val="a"/>
    <w:pPr>
      <w:widowControl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4">
    <w:name w:val="xl34"/>
    <w:basedOn w:val="a"/>
    <w:pPr>
      <w:widowControl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8">
    <w:name w:val="xl3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9">
    <w:name w:val="xl3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1">
    <w:name w:val="xl41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</w:rPr>
  </w:style>
  <w:style w:type="paragraph" w:customStyle="1" w:styleId="xl43">
    <w:name w:val="xl43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5">
    <w:name w:val="xl45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</w:rPr>
  </w:style>
  <w:style w:type="paragraph" w:customStyle="1" w:styleId="xl46">
    <w:name w:val="xl4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</w:rPr>
  </w:style>
  <w:style w:type="paragraph" w:customStyle="1" w:styleId="xl48">
    <w:name w:val="xl4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50">
    <w:name w:val="xl5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52">
    <w:name w:val="xl5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</w:rPr>
  </w:style>
  <w:style w:type="paragraph" w:customStyle="1" w:styleId="xl53">
    <w:name w:val="xl5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</w:rPr>
  </w:style>
  <w:style w:type="paragraph" w:customStyle="1" w:styleId="xl54">
    <w:name w:val="xl54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6">
    <w:name w:val="xl5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9">
    <w:name w:val="xl5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0">
    <w:name w:val="xl6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3">
    <w:name w:val="xl63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4">
    <w:name w:val="xl64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6">
    <w:name w:val="xl6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68">
    <w:name w:val="xl68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70">
    <w:name w:val="xl7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71">
    <w:name w:val="xl7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72">
    <w:name w:val="xl7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73">
    <w:name w:val="xl73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5">
    <w:name w:val="xl75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8">
    <w:name w:val="xl7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9">
    <w:name w:val="xl79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81">
    <w:name w:val="xl8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82">
    <w:name w:val="xl82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83">
    <w:name w:val="xl83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84">
    <w:name w:val="xl8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85">
    <w:name w:val="xl8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86">
    <w:name w:val="xl8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88">
    <w:name w:val="xl8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89">
    <w:name w:val="xl8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90">
    <w:name w:val="xl90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93">
    <w:name w:val="xl9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95">
    <w:name w:val="xl95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96">
    <w:name w:val="xl96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97">
    <w:name w:val="xl9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98">
    <w:name w:val="xl9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99">
    <w:name w:val="xl99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5"/>
      <w:szCs w:val="15"/>
    </w:rPr>
  </w:style>
  <w:style w:type="paragraph" w:customStyle="1" w:styleId="xl100">
    <w:name w:val="xl10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5"/>
      <w:szCs w:val="15"/>
    </w:rPr>
  </w:style>
  <w:style w:type="paragraph" w:customStyle="1" w:styleId="xl101">
    <w:name w:val="xl10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5"/>
      <w:szCs w:val="15"/>
    </w:rPr>
  </w:style>
  <w:style w:type="paragraph" w:customStyle="1" w:styleId="xl102">
    <w:name w:val="xl10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5"/>
      <w:szCs w:val="15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Pr>
      <w:u w:val="wave"/>
    </w:rPr>
  </w:style>
  <w:style w:type="paragraph" w:styleId="3">
    <w:name w:val="Body Text 3"/>
    <w:basedOn w:val="a"/>
    <w:pPr>
      <w:widowControl/>
      <w:jc w:val="left"/>
    </w:p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20">
    <w:name w:val="Body Text Indent 2"/>
    <w:basedOn w:val="a"/>
    <w:pPr>
      <w:ind w:leftChars="115" w:left="241"/>
    </w:pPr>
    <w:rPr>
      <w:rFonts w:ascii="ＭＳ ゴシック" w:eastAsia="ＭＳ ゴシック" w:hAnsi="ＭＳ ゴシック"/>
      <w:b/>
      <w:bCs/>
    </w:rPr>
  </w:style>
  <w:style w:type="paragraph" w:styleId="30">
    <w:name w:val="Body Text Indent 3"/>
    <w:basedOn w:val="a"/>
    <w:link w:val="31"/>
    <w:pPr>
      <w:ind w:firstLineChars="100" w:firstLine="281"/>
    </w:pPr>
    <w:rPr>
      <w:rFonts w:eastAsia="ＭＳ ゴシック"/>
      <w:b/>
      <w:bCs/>
      <w:sz w:val="28"/>
    </w:rPr>
  </w:style>
  <w:style w:type="paragraph" w:styleId="ad">
    <w:name w:val="Balloon Text"/>
    <w:basedOn w:val="a"/>
    <w:semiHidden/>
    <w:rsid w:val="003731E9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760D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13C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">
    <w:name w:val="Date"/>
    <w:basedOn w:val="a"/>
    <w:next w:val="a"/>
    <w:link w:val="af0"/>
    <w:rsid w:val="00067626"/>
  </w:style>
  <w:style w:type="character" w:customStyle="1" w:styleId="af0">
    <w:name w:val="日付 (文字)"/>
    <w:link w:val="af"/>
    <w:rsid w:val="00067626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234D12"/>
    <w:pPr>
      <w:ind w:leftChars="400" w:left="840"/>
    </w:pPr>
  </w:style>
  <w:style w:type="character" w:customStyle="1" w:styleId="a4">
    <w:name w:val="フッター (文字)"/>
    <w:link w:val="a3"/>
    <w:uiPriority w:val="99"/>
    <w:rsid w:val="001F1FE9"/>
    <w:rPr>
      <w:kern w:val="2"/>
      <w:sz w:val="21"/>
      <w:szCs w:val="24"/>
    </w:rPr>
  </w:style>
  <w:style w:type="character" w:customStyle="1" w:styleId="st1">
    <w:name w:val="st1"/>
    <w:rsid w:val="00140868"/>
  </w:style>
  <w:style w:type="paragraph" w:styleId="af2">
    <w:name w:val="Revision"/>
    <w:hidden/>
    <w:uiPriority w:val="99"/>
    <w:semiHidden/>
    <w:rsid w:val="003471C2"/>
    <w:rPr>
      <w:sz w:val="21"/>
      <w:szCs w:val="24"/>
    </w:rPr>
  </w:style>
  <w:style w:type="character" w:customStyle="1" w:styleId="31">
    <w:name w:val="本文インデント 3 (文字)"/>
    <w:link w:val="30"/>
    <w:rsid w:val="00024F87"/>
    <w:rPr>
      <w:rFonts w:eastAsia="ＭＳ ゴシック"/>
      <w:b/>
      <w:bCs/>
      <w:kern w:val="2"/>
      <w:sz w:val="28"/>
      <w:szCs w:val="24"/>
    </w:rPr>
  </w:style>
  <w:style w:type="table" w:styleId="21">
    <w:name w:val="Plain Table 2"/>
    <w:basedOn w:val="a1"/>
    <w:uiPriority w:val="42"/>
    <w:rsid w:val="00AA5DA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32">
    <w:name w:val="Plain Table 3"/>
    <w:basedOn w:val="a1"/>
    <w:uiPriority w:val="43"/>
    <w:rsid w:val="00AA5DA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a">
    <w:name w:val="結語 (文字)"/>
    <w:link w:val="a9"/>
    <w:rsid w:val="00F92E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1270</Words>
  <Characters>221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2024-06-27T08:47:00Z</dcterms:created>
  <dcterms:modified xsi:type="dcterms:W3CDTF">2026-06-12T00:19:00Z</dcterms:modified>
</cp:coreProperties>
</file>