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6909" w14:textId="77777777" w:rsidR="00CA7BDE" w:rsidRPr="008A04C4" w:rsidRDefault="00CA7BDE" w:rsidP="00CA7BDE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7A0DC98" wp14:editId="013B989A">
                <wp:simplePos x="0" y="0"/>
                <wp:positionH relativeFrom="column">
                  <wp:posOffset>5629766</wp:posOffset>
                </wp:positionH>
                <wp:positionV relativeFrom="paragraph">
                  <wp:posOffset>-203955</wp:posOffset>
                </wp:positionV>
                <wp:extent cx="564851" cy="489585"/>
                <wp:effectExtent l="0" t="0" r="26035" b="2476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51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14F50" w14:textId="77777777" w:rsidR="00CA7BDE" w:rsidRPr="002C3801" w:rsidRDefault="00CA7BDE" w:rsidP="00CA7BD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593C61F7" w14:textId="77777777" w:rsidR="00CA7BDE" w:rsidRDefault="00CA7BDE" w:rsidP="00CA7BD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0DC98" id="円/楕円 1" o:spid="_x0000_s1026" style="position:absolute;left:0;text-align:left;margin-left:443.3pt;margin-top:-16.05pt;width:44.5pt;height:38.5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" filled="f" strokecolor="#333">
                <v:stroke dashstyle="dash"/>
                <v:textbox>
                  <w:txbxContent>
                    <w:p w14:paraId="1CB14F50" w14:textId="77777777" w:rsidR="00CA7BDE" w:rsidRPr="002C3801" w:rsidRDefault="00CA7BDE" w:rsidP="00CA7BD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593C61F7" w14:textId="77777777" w:rsidR="00CA7BDE" w:rsidRDefault="00CA7BDE" w:rsidP="00CA7BD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A04C4">
        <w:rPr>
          <w:rFonts w:ascii="HG丸ｺﾞｼｯｸM-PRO" w:eastAsia="HG丸ｺﾞｼｯｸM-PRO" w:hAnsi="HG丸ｺﾞｼｯｸM-PRO" w:hint="eastAsia"/>
          <w:szCs w:val="24"/>
        </w:rPr>
        <w:t>活動助成金交付申請書</w:t>
      </w:r>
    </w:p>
    <w:p w14:paraId="61BC6D9C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14C5F6E1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099CDD39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台東区自主防災組織助成要綱に基づき、活動助成金の交付を下記のとおり申請いたします。</w:t>
      </w:r>
    </w:p>
    <w:p w14:paraId="61DF921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605CC7D0" w14:textId="77777777" w:rsidR="00CA7BDE" w:rsidRPr="008A04C4" w:rsidRDefault="00CA7BDE" w:rsidP="00CA7BDE">
      <w:pPr>
        <w:pStyle w:val="a8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626A551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245068F2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3BD6C7DB" w14:textId="77777777" w:rsidR="00CA7BDE" w:rsidRPr="008A04C4" w:rsidRDefault="00CA7BDE" w:rsidP="00CA7BDE">
      <w:pPr>
        <w:pStyle w:val="aa"/>
        <w:ind w:firstLineChars="100" w:firstLine="240"/>
        <w:jc w:val="both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　申請金額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　　　　　　　</w:t>
      </w:r>
    </w:p>
    <w:p w14:paraId="39BE0263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496E6409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CA7BDE" w:rsidRPr="008A04C4" w14:paraId="66D41D02" w14:textId="77777777" w:rsidTr="00742BC8">
        <w:trPr>
          <w:trHeight w:val="504"/>
        </w:trPr>
        <w:tc>
          <w:tcPr>
            <w:tcW w:w="1985" w:type="dxa"/>
            <w:vAlign w:val="center"/>
          </w:tcPr>
          <w:p w14:paraId="2B007F78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4D26DC09" w14:textId="72B2A35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１年・５年・5年差額　]　　どれかに○</w:t>
            </w:r>
          </w:p>
        </w:tc>
      </w:tr>
      <w:tr w:rsidR="00CA7BDE" w:rsidRPr="008A04C4" w14:paraId="43F14A19" w14:textId="77777777" w:rsidTr="00742BC8">
        <w:trPr>
          <w:trHeight w:val="504"/>
        </w:trPr>
        <w:tc>
          <w:tcPr>
            <w:tcW w:w="1985" w:type="dxa"/>
            <w:vAlign w:val="center"/>
          </w:tcPr>
          <w:p w14:paraId="7269CA76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5F8910EB" w14:textId="77777777" w:rsidR="00CA7BDE" w:rsidRPr="008A04C4" w:rsidRDefault="00CA7BDE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285AF18C" w14:textId="5078CE10" w:rsidR="00CA7BDE" w:rsidRPr="008A04C4" w:rsidRDefault="00CA7BDE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定額20,000または13,300</w:t>
            </w:r>
          </w:p>
        </w:tc>
      </w:tr>
      <w:tr w:rsidR="00CA7BDE" w:rsidRPr="008A04C4" w14:paraId="66AB1599" w14:textId="77777777" w:rsidTr="00742BC8">
        <w:trPr>
          <w:trHeight w:val="582"/>
        </w:trPr>
        <w:tc>
          <w:tcPr>
            <w:tcW w:w="1985" w:type="dxa"/>
            <w:vAlign w:val="center"/>
          </w:tcPr>
          <w:p w14:paraId="1AB46A70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16641DDC" w14:textId="77777777" w:rsidR="00CA7BDE" w:rsidRPr="008A04C4" w:rsidRDefault="00CA7BDE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19DA4C3A" w14:textId="1B308C64" w:rsidR="00CA7BDE" w:rsidRPr="008A04C4" w:rsidRDefault="00CA7BDE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（＠</w:t>
            </w:r>
            <w:r w:rsidR="00E5672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50または20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円×　　　　　世帯）</w:t>
            </w:r>
          </w:p>
        </w:tc>
      </w:tr>
      <w:tr w:rsidR="00CA7BDE" w:rsidRPr="008A04C4" w14:paraId="6179B752" w14:textId="77777777" w:rsidTr="00742BC8">
        <w:trPr>
          <w:trHeight w:val="504"/>
        </w:trPr>
        <w:tc>
          <w:tcPr>
            <w:tcW w:w="1985" w:type="dxa"/>
            <w:vAlign w:val="center"/>
          </w:tcPr>
          <w:p w14:paraId="4C688831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613D9212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1219A751" w14:textId="77777777" w:rsidR="00CA7BDE" w:rsidRPr="008A04C4" w:rsidRDefault="00CA7BDE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7D347BAE" w14:textId="77777777" w:rsidR="00CA7BDE" w:rsidRPr="008A04C4" w:rsidRDefault="00CA7BDE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（基本額＋世帯割）×申請年数</w:t>
            </w:r>
          </w:p>
        </w:tc>
      </w:tr>
    </w:tbl>
    <w:p w14:paraId="157AC166" w14:textId="77777777" w:rsidR="00CA7BDE" w:rsidRPr="008A04C4" w:rsidRDefault="00CA7BDE" w:rsidP="00CA7BDE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CA7BDE" w:rsidRPr="008A04C4" w14:paraId="3F68F25B" w14:textId="77777777" w:rsidTr="00742BC8">
        <w:trPr>
          <w:trHeight w:val="636"/>
        </w:trPr>
        <w:tc>
          <w:tcPr>
            <w:tcW w:w="1985" w:type="dxa"/>
            <w:vAlign w:val="center"/>
          </w:tcPr>
          <w:p w14:paraId="215A1C28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支出予定額</w:t>
            </w:r>
          </w:p>
          <w:p w14:paraId="18F6E38E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52847AD4" w14:textId="77777777" w:rsidR="00CA7BDE" w:rsidRPr="008A04C4" w:rsidRDefault="00CA7BDE" w:rsidP="00742BC8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円</w:t>
            </w:r>
          </w:p>
        </w:tc>
      </w:tr>
    </w:tbl>
    <w:p w14:paraId="382650A5" w14:textId="77777777" w:rsidR="00CA7BDE" w:rsidRPr="008A04C4" w:rsidRDefault="00CA7BDE" w:rsidP="00CA7BDE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30F09DA3" w14:textId="77777777" w:rsidR="00CA7BDE" w:rsidRPr="008A04C4" w:rsidRDefault="00CA7BDE" w:rsidP="00CA7BDE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19DC4BE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２　助成を受ける事業</w:t>
      </w:r>
    </w:p>
    <w:p w14:paraId="3359E1D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CA7BDE" w:rsidRPr="008A04C4" w14:paraId="0132F11F" w14:textId="77777777" w:rsidTr="00742BC8">
        <w:trPr>
          <w:trHeight w:val="636"/>
        </w:trPr>
        <w:tc>
          <w:tcPr>
            <w:tcW w:w="1985" w:type="dxa"/>
            <w:vAlign w:val="center"/>
          </w:tcPr>
          <w:p w14:paraId="1A3AFDE2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642A80B8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（○で囲む)</w:t>
            </w:r>
          </w:p>
        </w:tc>
        <w:tc>
          <w:tcPr>
            <w:tcW w:w="3118" w:type="dxa"/>
            <w:vAlign w:val="center"/>
          </w:tcPr>
          <w:p w14:paraId="4D9906D5" w14:textId="77777777" w:rsidR="00CA7BDE" w:rsidRPr="008A04C4" w:rsidRDefault="00CA7BDE" w:rsidP="00742BC8">
            <w:pPr>
              <w:ind w:firstLineChars="72" w:firstLine="173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防災用資器材に要する経費</w:t>
            </w:r>
          </w:p>
        </w:tc>
        <w:tc>
          <w:tcPr>
            <w:tcW w:w="3119" w:type="dxa"/>
            <w:vAlign w:val="center"/>
          </w:tcPr>
          <w:p w14:paraId="02A7FA1E" w14:textId="77777777" w:rsidR="00CA7BDE" w:rsidRPr="008A04C4" w:rsidRDefault="00CA7BDE" w:rsidP="00742BC8">
            <w:pPr>
              <w:ind w:firstLineChars="72" w:firstLine="173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1A58E9CA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600DA558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068D0C2D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３　添付書類</w:t>
      </w:r>
    </w:p>
    <w:p w14:paraId="6C18D2EB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（１）事業計画書</w:t>
      </w:r>
    </w:p>
    <w:p w14:paraId="0F606089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（２）事業経費内訳書　</w:t>
      </w:r>
    </w:p>
    <w:p w14:paraId="668A45FB" w14:textId="77777777" w:rsidR="00CA7BDE" w:rsidRPr="008A04C4" w:rsidRDefault="00CA7BDE" w:rsidP="00CA7BD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61AB9B21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年　　　月　　　　日</w:t>
      </w:r>
    </w:p>
    <w:p w14:paraId="1B8C41B5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6EC1776C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pacing w:val="50"/>
          <w:kern w:val="0"/>
          <w:szCs w:val="24"/>
          <w:fitText w:val="1260" w:id="-969635072"/>
        </w:rPr>
        <w:t>台東区</w:t>
      </w:r>
      <w:r w:rsidRPr="008A04C4">
        <w:rPr>
          <w:rFonts w:ascii="HG丸ｺﾞｼｯｸM-PRO" w:eastAsia="HG丸ｺﾞｼｯｸM-PRO" w:hAnsi="HG丸ｺﾞｼｯｸM-PRO" w:hint="eastAsia"/>
          <w:kern w:val="0"/>
          <w:szCs w:val="24"/>
          <w:fitText w:val="1260" w:id="-969635072"/>
        </w:rPr>
        <w:t>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殿</w:t>
      </w:r>
    </w:p>
    <w:p w14:paraId="58FDEFDA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20E757F6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所：　台東区　　　　　　　　　　　　　　　　　　　　　　　　　</w:t>
      </w:r>
    </w:p>
    <w:p w14:paraId="66264312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4E7E70C" w14:textId="60B9B2E6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6659F634" wp14:editId="771E836A">
                <wp:simplePos x="0" y="0"/>
                <wp:positionH relativeFrom="margin">
                  <wp:posOffset>5257066</wp:posOffset>
                </wp:positionH>
                <wp:positionV relativeFrom="margin">
                  <wp:posOffset>7763980</wp:posOffset>
                </wp:positionV>
                <wp:extent cx="547598" cy="489585"/>
                <wp:effectExtent l="0" t="0" r="24130" b="24765"/>
                <wp:wrapNone/>
                <wp:docPr id="3" name="Oval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598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71984" w14:textId="77777777" w:rsidR="00CA7BDE" w:rsidRDefault="00CA7BDE" w:rsidP="00CA7BD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9F634" id="Oval 431" o:spid="_x0000_s1027" style="position:absolute;left:0;text-align:left;margin-left:413.95pt;margin-top:611.35pt;width:43.1pt;height:38.55pt;z-index:-25131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" filled="f" strokecolor="#333">
                <v:stroke dashstyle="dash"/>
                <v:textbox style="layout-flow:vertical-ideographic">
                  <w:txbxContent>
                    <w:p w14:paraId="7C871984" w14:textId="77777777" w:rsidR="00CA7BDE" w:rsidRDefault="00CA7BDE" w:rsidP="00CA7BD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2F97AB93" w14:textId="77777777" w:rsidR="00CA7BDE" w:rsidRPr="008A04C4" w:rsidRDefault="00CA7BDE" w:rsidP="00CA7BDE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町会名：　　　　　　　　　　　町会　　防災団長氏名 　　　  　　　　　　　       </w:t>
      </w:r>
    </w:p>
    <w:p w14:paraId="689DF5AD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0EE6CE6F" w14:textId="182BBB36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55CFFF95" wp14:editId="24AA02EB">
                <wp:simplePos x="0" y="0"/>
                <wp:positionH relativeFrom="margin">
                  <wp:align>right</wp:align>
                </wp:positionH>
                <wp:positionV relativeFrom="paragraph">
                  <wp:posOffset>121657</wp:posOffset>
                </wp:positionV>
                <wp:extent cx="6792603" cy="570016"/>
                <wp:effectExtent l="0" t="0" r="27305" b="20955"/>
                <wp:wrapNone/>
                <wp:docPr id="4" name="Auto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2603" cy="570016"/>
                        </a:xfrm>
                        <a:prstGeom prst="bracketPair">
                          <a:avLst>
                            <a:gd name="adj" fmla="val 3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34F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0" o:spid="_x0000_s1026" type="#_x0000_t185" style="position:absolute;left:0;text-align:left;margin-left:483.65pt;margin-top:9.6pt;width:534.85pt;height:44.9pt;z-index:25200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" adj="6660">
                <v:textbox inset="5.85pt,.7pt,5.85pt,.7pt"/>
                <w10:wrap anchorx="margin"/>
              </v:shape>
            </w:pict>
          </mc:Fallback>
        </mc:AlternateContent>
      </w:r>
    </w:p>
    <w:p w14:paraId="478A30F8" w14:textId="77777777" w:rsidR="00CA7BDE" w:rsidRPr="008A04C4" w:rsidRDefault="00CA7BDE" w:rsidP="00CA7BDE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書類記入者　氏名　　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　　　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　　　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電話</w:t>
      </w:r>
      <w:r w:rsidRPr="008A04C4">
        <w:rPr>
          <w:rFonts w:ascii="HG丸ｺﾞｼｯｸM-PRO" w:eastAsia="HG丸ｺﾞｼｯｸM-PRO" w:hAnsi="HG丸ｺﾞｼｯｸM-PRO"/>
          <w:szCs w:val="24"/>
          <w:u w:val="single"/>
        </w:rPr>
        <w:t>番号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 　　</w:t>
      </w:r>
      <w:r w:rsidRPr="008A04C4">
        <w:rPr>
          <w:rFonts w:ascii="UD デジタル 教科書体 NK-B" w:eastAsia="UD デジタル 教科書体 NK-B" w:hAnsi="HG丸ｺﾞｼｯｸM-PRO" w:hint="eastAsia"/>
          <w:b/>
          <w:szCs w:val="24"/>
          <w:u w:val="single"/>
        </w:rPr>
        <w:t xml:space="preserve">　　</w:t>
      </w:r>
      <w:r w:rsidRPr="008A04C4">
        <w:rPr>
          <w:rFonts w:ascii="UD デジタル 教科書体 NK-B" w:eastAsia="UD デジタル 教科書体 NK-B" w:hAnsi="HG丸ｺﾞｼｯｸM-PRO"/>
          <w:b/>
          <w:szCs w:val="24"/>
          <w:u w:val="single"/>
        </w:rPr>
        <w:t xml:space="preserve">　　　　　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</w:p>
    <w:p w14:paraId="0EA0D578" w14:textId="5268C151" w:rsidR="00CA7BDE" w:rsidRPr="008A04C4" w:rsidRDefault="00CA7BDE" w:rsidP="00CA7BDE">
      <w:pPr>
        <w:ind w:right="107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※防災団長と記入者が異なる場合はご記入ください。書類の修正等でご連絡することがあります。</w:t>
      </w:r>
    </w:p>
    <w:p w14:paraId="7C814463" w14:textId="77777777" w:rsidR="008A04C4" w:rsidRPr="008A04C4" w:rsidRDefault="008A04C4" w:rsidP="007F2D60">
      <w:pPr>
        <w:pStyle w:val="30"/>
        <w:ind w:firstLine="24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E4E54D5" w14:textId="77777777" w:rsidR="008A04C4" w:rsidRPr="008A04C4" w:rsidRDefault="008A04C4" w:rsidP="00077305">
      <w:pPr>
        <w:pStyle w:val="30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6E2BD9" w14:textId="77777777" w:rsidR="00726273" w:rsidRDefault="00726273" w:rsidP="007F2D60">
      <w:pPr>
        <w:pStyle w:val="30"/>
        <w:ind w:firstLine="24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526B8F0" w14:textId="39866F72" w:rsidR="009A22CE" w:rsidRPr="008A04C4" w:rsidRDefault="00FB5366" w:rsidP="007F2D60">
      <w:pPr>
        <w:pStyle w:val="30"/>
        <w:ind w:firstLine="24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16D7BD8C" wp14:editId="3DF65BA1">
                <wp:simplePos x="0" y="0"/>
                <wp:positionH relativeFrom="page">
                  <wp:posOffset>4862978</wp:posOffset>
                </wp:positionH>
                <wp:positionV relativeFrom="paragraph">
                  <wp:posOffset>-227644</wp:posOffset>
                </wp:positionV>
                <wp:extent cx="1285240" cy="690113"/>
                <wp:effectExtent l="0" t="0" r="353060" b="15240"/>
                <wp:wrapNone/>
                <wp:docPr id="541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90113"/>
                        </a:xfrm>
                        <a:prstGeom prst="wedgeRoundRectCallout">
                          <a:avLst>
                            <a:gd name="adj1" fmla="val 74805"/>
                            <a:gd name="adj2" fmla="val -1299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E15A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5167278A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7D64BDE8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7BD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3" o:spid="_x0000_s1028" type="#_x0000_t62" style="position:absolute;left:0;text-align:left;margin-left:382.9pt;margin-top:-17.9pt;width:101.2pt;height:54.35pt;z-index: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" adj="26958,7993" fillcolor="#d8d8d8 [2732]">
                <v:textbox inset="2.16pt,1.44pt,2.16pt,0">
                  <w:txbxContent>
                    <w:p w14:paraId="5399E15A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5167278A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7D64BDE8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81F" w:rsidRPr="008A04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E21FAE8" wp14:editId="7EA40DF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754505" cy="530860"/>
                <wp:effectExtent l="19050" t="19050" r="0" b="2540"/>
                <wp:wrapNone/>
                <wp:docPr id="8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64B6A" w14:textId="340169DC" w:rsidR="00DE0E48" w:rsidRPr="008F5655" w:rsidRDefault="00DE0E48" w:rsidP="00430C1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05B80012" w14:textId="77777777" w:rsidR="00DE0E48" w:rsidRPr="00EC18A5" w:rsidRDefault="00DE0E48" w:rsidP="00430C16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FAE8" id="Rectangle 5" o:spid="_x0000_s1029" style="position:absolute;left:0;text-align:left;margin-left:0;margin-top:1.1pt;width:138.15pt;height:41.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" filled="f" strokeweight="3pt">
                <v:stroke linestyle="thinThin"/>
                <v:textbox inset="5.85pt,.7pt,5.85pt,.7pt">
                  <w:txbxContent>
                    <w:p w14:paraId="6AF64B6A" w14:textId="340169DC" w:rsidR="00DE0E48" w:rsidRPr="008F5655" w:rsidRDefault="00DE0E48" w:rsidP="00430C16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05B80012" w14:textId="77777777" w:rsidR="00DE0E48" w:rsidRPr="00EC18A5" w:rsidRDefault="00DE0E48" w:rsidP="00430C16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5D5" w:rsidRPr="008A04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04BE856" wp14:editId="4B1CEED4">
                <wp:simplePos x="0" y="0"/>
                <wp:positionH relativeFrom="column">
                  <wp:posOffset>5783580</wp:posOffset>
                </wp:positionH>
                <wp:positionV relativeFrom="paragraph">
                  <wp:posOffset>-203200</wp:posOffset>
                </wp:positionV>
                <wp:extent cx="409575" cy="489585"/>
                <wp:effectExtent l="0" t="0" r="9525" b="5715"/>
                <wp:wrapNone/>
                <wp:docPr id="58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BADD4" w14:textId="77777777" w:rsidR="00DE0E48" w:rsidRPr="002C3801" w:rsidRDefault="00DE0E48" w:rsidP="00F94431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70986ABD" w14:textId="77777777" w:rsidR="00DE0E48" w:rsidRDefault="00DE0E48" w:rsidP="00F9443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BE856" id="_x0000_s1030" style="position:absolute;left:0;text-align:left;margin-left:455.4pt;margin-top:-16pt;width:32.25pt;height:38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" filled="f" strokecolor="#333">
                <v:stroke dashstyle="dash"/>
                <v:textbox>
                  <w:txbxContent>
                    <w:p w14:paraId="138BADD4" w14:textId="77777777" w:rsidR="00DE0E48" w:rsidRPr="002C3801" w:rsidRDefault="00DE0E48" w:rsidP="00F94431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70986ABD" w14:textId="77777777" w:rsidR="00DE0E48" w:rsidRDefault="00DE0E48" w:rsidP="00F9443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 w:val="24"/>
          <w:szCs w:val="24"/>
        </w:rPr>
        <w:t>活動助成金交付申請書</w:t>
      </w:r>
    </w:p>
    <w:p w14:paraId="29919FF6" w14:textId="77777777" w:rsidR="009A22CE" w:rsidRPr="008A04C4" w:rsidRDefault="00C805D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0030EB6" wp14:editId="005831D7">
                <wp:simplePos x="0" y="0"/>
                <wp:positionH relativeFrom="column">
                  <wp:posOffset>5706110</wp:posOffset>
                </wp:positionH>
                <wp:positionV relativeFrom="paragraph">
                  <wp:posOffset>73660</wp:posOffset>
                </wp:positionV>
                <wp:extent cx="544195" cy="251460"/>
                <wp:effectExtent l="0" t="0" r="2540" b="0"/>
                <wp:wrapNone/>
                <wp:docPr id="580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9F409" w14:textId="77777777" w:rsidR="00DE0E48" w:rsidRPr="007F2D60" w:rsidRDefault="00DE0E48" w:rsidP="007F2D6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7F2D6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個人印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0EB6" id="_x0000_t202" coordsize="21600,21600" o:spt="202" path="m,l,21600r21600,l21600,xe">
                <v:stroke joinstyle="miter"/>
                <v:path gradientshapeok="t" o:connecttype="rect"/>
              </v:shapetype>
              <v:shape id="Text Box 802" o:spid="_x0000_s1031" type="#_x0000_t202" style="position:absolute;left:0;text-align:left;margin-left:449.3pt;margin-top:5.8pt;width:42.85pt;height:19.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" filled="f" stroked="f">
                <v:textbox inset="5.85pt,.7pt,5.85pt,.7pt">
                  <w:txbxContent>
                    <w:p w14:paraId="1F49F409" w14:textId="77777777" w:rsidR="00DE0E48" w:rsidRPr="007F2D60" w:rsidRDefault="00DE0E48" w:rsidP="007F2D6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7F2D6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個人印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52B272DD" w14:textId="77777777" w:rsidR="000631C0" w:rsidRPr="008A04C4" w:rsidRDefault="000631C0">
      <w:pPr>
        <w:rPr>
          <w:rFonts w:ascii="HG丸ｺﾞｼｯｸM-PRO" w:eastAsia="HG丸ｺﾞｼｯｸM-PRO" w:hAnsi="HG丸ｺﾞｼｯｸM-PRO"/>
          <w:szCs w:val="24"/>
        </w:rPr>
      </w:pPr>
    </w:p>
    <w:p w14:paraId="22ED619A" w14:textId="77777777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台東区自主防災組織助成要綱に基づき、活動助成金の交付を下記のとおり申請いたします。</w:t>
      </w:r>
    </w:p>
    <w:p w14:paraId="07C61835" w14:textId="77777777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559B52C3" w14:textId="2C59957F" w:rsidR="004070A1" w:rsidRPr="008A04C4" w:rsidRDefault="00785EAD" w:rsidP="00785EAD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記</w:t>
      </w:r>
    </w:p>
    <w:p w14:paraId="1B435F92" w14:textId="77777777" w:rsidR="000631C0" w:rsidRPr="008A04C4" w:rsidRDefault="000631C0">
      <w:pPr>
        <w:rPr>
          <w:rFonts w:ascii="HG丸ｺﾞｼｯｸM-PRO" w:eastAsia="HG丸ｺﾞｼｯｸM-PRO" w:hAnsi="HG丸ｺﾞｼｯｸM-PRO"/>
          <w:szCs w:val="24"/>
        </w:rPr>
      </w:pPr>
    </w:p>
    <w:p w14:paraId="02B631F8" w14:textId="426F958B" w:rsidR="009A22CE" w:rsidRPr="008A04C4" w:rsidRDefault="009A22CE">
      <w:pPr>
        <w:pStyle w:val="aa"/>
        <w:ind w:firstLineChars="100" w:firstLine="240"/>
        <w:jc w:val="both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　申請金額　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60E13"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</w:t>
      </w:r>
      <w:r w:rsidR="001F545F" w:rsidRPr="008A04C4">
        <w:rPr>
          <w:rFonts w:ascii="UD デジタル 教科書体 NK-B" w:eastAsia="UD デジタル 教科書体 NK-B" w:hAnsi="HGP創英角ｺﾞｼｯｸUB" w:hint="eastAsia"/>
          <w:szCs w:val="24"/>
          <w:u w:val="single" w:color="000000"/>
        </w:rPr>
        <w:t>１０４，９６０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AF592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22A7A6FA" w14:textId="77777777" w:rsidR="006E2756" w:rsidRPr="008A04C4" w:rsidRDefault="0065011F" w:rsidP="007F2D60">
      <w:pPr>
        <w:ind w:firstLineChars="900" w:firstLine="2160"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（</w:t>
      </w:r>
      <w:r w:rsidR="005A2EAF" w:rsidRPr="008A04C4">
        <w:rPr>
          <w:rFonts w:ascii="HG丸ｺﾞｼｯｸM-PRO" w:eastAsia="HG丸ｺﾞｼｯｸM-PRO" w:hAnsi="HG丸ｺﾞｼｯｸM-PRO" w:hint="eastAsia"/>
          <w:szCs w:val="24"/>
        </w:rPr>
        <w:t>下記の助成限度額</w:t>
      </w:r>
      <w:r w:rsidR="00F632A6" w:rsidRPr="008A04C4">
        <w:rPr>
          <w:rFonts w:ascii="HG丸ｺﾞｼｯｸM-PRO" w:eastAsia="HG丸ｺﾞｼｯｸM-PRO" w:hAnsi="HG丸ｺﾞｼｯｸM-PRO" w:hint="eastAsia"/>
          <w:szCs w:val="24"/>
        </w:rPr>
        <w:t>【Ａ】</w:t>
      </w:r>
      <w:r w:rsidR="005A2EAF" w:rsidRPr="008A04C4">
        <w:rPr>
          <w:rFonts w:ascii="HG丸ｺﾞｼｯｸM-PRO" w:eastAsia="HG丸ｺﾞｼｯｸM-PRO" w:hAnsi="HG丸ｺﾞｼｯｸM-PRO" w:hint="eastAsia"/>
          <w:szCs w:val="24"/>
        </w:rPr>
        <w:t>と支出予定額</w:t>
      </w:r>
      <w:r w:rsidR="00F632A6" w:rsidRPr="008A04C4">
        <w:rPr>
          <w:rFonts w:ascii="HG丸ｺﾞｼｯｸM-PRO" w:eastAsia="HG丸ｺﾞｼｯｸM-PRO" w:hAnsi="HG丸ｺﾞｼｯｸM-PRO" w:hint="eastAsia"/>
          <w:szCs w:val="24"/>
        </w:rPr>
        <w:t>【Ｂ】</w:t>
      </w:r>
      <w:r w:rsidR="001107EC" w:rsidRPr="008A04C4">
        <w:rPr>
          <w:rFonts w:ascii="HG丸ｺﾞｼｯｸM-PRO" w:eastAsia="HG丸ｺﾞｼｯｸM-PRO" w:hAnsi="HG丸ｺﾞｼｯｸM-PRO" w:hint="eastAsia"/>
          <w:szCs w:val="24"/>
        </w:rPr>
        <w:t>の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うち、低い方の額を記入）</w:t>
      </w:r>
    </w:p>
    <w:p w14:paraId="14BD7AED" w14:textId="77777777" w:rsidR="005178E4" w:rsidRPr="008A04C4" w:rsidRDefault="00137A77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9784A0" wp14:editId="2CC79098">
                <wp:simplePos x="0" y="0"/>
                <wp:positionH relativeFrom="margin">
                  <wp:align>right</wp:align>
                </wp:positionH>
                <wp:positionV relativeFrom="paragraph">
                  <wp:posOffset>164186</wp:posOffset>
                </wp:positionV>
                <wp:extent cx="2186940" cy="447040"/>
                <wp:effectExtent l="0" t="0" r="22860" b="486410"/>
                <wp:wrapNone/>
                <wp:docPr id="578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813402" y="2399386"/>
                          <a:ext cx="2186940" cy="447040"/>
                        </a:xfrm>
                        <a:prstGeom prst="wedgeRoundRectCallout">
                          <a:avLst>
                            <a:gd name="adj1" fmla="val -29466"/>
                            <a:gd name="adj2" fmla="val 15576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39FB4" w14:textId="6D0B2471" w:rsidR="00DE0E48" w:rsidRPr="00137A77" w:rsidRDefault="00DE0E48" w:rsidP="00137A7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</w:rPr>
                              <w:t>世帯数は申請年度</w:t>
                            </w:r>
                            <w:r w:rsidRPr="00137A77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4/1現在</w:t>
                            </w:r>
                          </w:p>
                        </w:txbxContent>
                      </wps:txbx>
                      <wps:bodyPr rot="0" vert="horz" wrap="square" lIns="27432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84A0" id="AutoShape 730" o:spid="_x0000_s1032" type="#_x0000_t62" style="position:absolute;left:0;text-align:left;margin-left:121pt;margin-top:12.95pt;width:172.2pt;height:35.2pt;z-index:25171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" adj="4435,44445" fillcolor="#d8d8d8 [2732]">
                <v:textbox inset="2.16pt,1.44pt,0,0">
                  <w:txbxContent>
                    <w:p w14:paraId="4BD39FB4" w14:textId="6D0B2471" w:rsidR="00DE0E48" w:rsidRPr="00137A77" w:rsidRDefault="00DE0E48" w:rsidP="00137A7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</w:rPr>
                        <w:t>世帯数は申請年度</w:t>
                      </w:r>
                      <w:r w:rsidRPr="00137A77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4/1現在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FE89E" w14:textId="4D372980" w:rsidR="005178E4" w:rsidRPr="008A04C4" w:rsidRDefault="00EC6E57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F02DFF9" wp14:editId="2C57471C">
                <wp:simplePos x="0" y="0"/>
                <wp:positionH relativeFrom="column">
                  <wp:posOffset>3091180</wp:posOffset>
                </wp:positionH>
                <wp:positionV relativeFrom="paragraph">
                  <wp:posOffset>159385</wp:posOffset>
                </wp:positionV>
                <wp:extent cx="640715" cy="365760"/>
                <wp:effectExtent l="19050" t="19050" r="26035" b="15240"/>
                <wp:wrapNone/>
                <wp:docPr id="577" name="Oval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57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63DBE" id="Oval 458" o:spid="_x0000_s1026" style="position:absolute;left:0;text-align:left;margin-left:243.4pt;margin-top:12.55pt;width:50.45pt;height:28.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" filled="f" strokeweight="3pt"/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　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5178E4" w:rsidRPr="008A04C4" w14:paraId="5A060959" w14:textId="77777777" w:rsidTr="005178E4">
        <w:trPr>
          <w:trHeight w:val="504"/>
        </w:trPr>
        <w:tc>
          <w:tcPr>
            <w:tcW w:w="1985" w:type="dxa"/>
            <w:vAlign w:val="center"/>
          </w:tcPr>
          <w:p w14:paraId="766BB8E8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1DA18F60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　・　５年　]　　どちらかに○</w:t>
            </w:r>
          </w:p>
        </w:tc>
      </w:tr>
      <w:tr w:rsidR="005178E4" w:rsidRPr="008A04C4" w14:paraId="5545272C" w14:textId="77777777" w:rsidTr="007F2D60">
        <w:trPr>
          <w:trHeight w:val="504"/>
        </w:trPr>
        <w:tc>
          <w:tcPr>
            <w:tcW w:w="1985" w:type="dxa"/>
            <w:vAlign w:val="center"/>
          </w:tcPr>
          <w:p w14:paraId="34A1935E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359F568A" w14:textId="4823C2E4" w:rsidR="005178E4" w:rsidRPr="008A04C4" w:rsidRDefault="00845141" w:rsidP="007F2D6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２０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，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００円</w:t>
            </w:r>
          </w:p>
        </w:tc>
        <w:tc>
          <w:tcPr>
            <w:tcW w:w="3969" w:type="dxa"/>
            <w:vAlign w:val="center"/>
          </w:tcPr>
          <w:p w14:paraId="3CC7BA5C" w14:textId="77777777" w:rsidR="005178E4" w:rsidRPr="008A04C4" w:rsidRDefault="005178E4" w:rsidP="007F2D6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</w:t>
            </w:r>
          </w:p>
        </w:tc>
      </w:tr>
      <w:tr w:rsidR="005178E4" w:rsidRPr="008A04C4" w14:paraId="4A049607" w14:textId="77777777" w:rsidTr="007F2D60">
        <w:trPr>
          <w:trHeight w:val="582"/>
        </w:trPr>
        <w:tc>
          <w:tcPr>
            <w:tcW w:w="1985" w:type="dxa"/>
            <w:vAlign w:val="center"/>
          </w:tcPr>
          <w:p w14:paraId="58FCB553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71C51208" w14:textId="3F006DB5" w:rsidR="005178E4" w:rsidRPr="008A04C4" w:rsidRDefault="00845141" w:rsidP="007F2D6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１２，５００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3051B7CA" w14:textId="0E7D839C" w:rsidR="005178E4" w:rsidRPr="008A04C4" w:rsidRDefault="005178E4" w:rsidP="007F2D60">
            <w:pPr>
              <w:rPr>
                <w:rFonts w:ascii="BIZ UD明朝 Medium" w:eastAsia="BIZ UD明朝 Medium" w:hAnsi="BIZ UD明朝 Medium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（＠</w:t>
            </w:r>
            <w:r w:rsidR="0084514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５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０円</w:t>
            </w:r>
            <w:r w:rsidR="0084514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×　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２5０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世帯数）</w:t>
            </w:r>
          </w:p>
        </w:tc>
      </w:tr>
      <w:tr w:rsidR="005178E4" w:rsidRPr="008A04C4" w14:paraId="3A3FF517" w14:textId="77777777" w:rsidTr="007F2D60">
        <w:trPr>
          <w:trHeight w:val="504"/>
        </w:trPr>
        <w:tc>
          <w:tcPr>
            <w:tcW w:w="1985" w:type="dxa"/>
            <w:vAlign w:val="center"/>
          </w:tcPr>
          <w:p w14:paraId="2CFC559F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676D8EC0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710A3B5B" w14:textId="002EBCC3" w:rsidR="005178E4" w:rsidRPr="008A04C4" w:rsidRDefault="00E36616" w:rsidP="007F2D6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１６２，５００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30940992" w14:textId="77777777" w:rsidR="005178E4" w:rsidRPr="008A04C4" w:rsidRDefault="005178E4" w:rsidP="007F2D6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（基本額＋世帯割）×申請年数</w:t>
            </w:r>
          </w:p>
        </w:tc>
      </w:tr>
    </w:tbl>
    <w:p w14:paraId="42AA3F09" w14:textId="77777777" w:rsidR="005178E4" w:rsidRPr="008A04C4" w:rsidRDefault="005178E4" w:rsidP="007F2D60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4FD1C4" wp14:editId="302F28D1">
                <wp:simplePos x="0" y="0"/>
                <wp:positionH relativeFrom="column">
                  <wp:posOffset>3320440</wp:posOffset>
                </wp:positionH>
                <wp:positionV relativeFrom="paragraph">
                  <wp:posOffset>108128</wp:posOffset>
                </wp:positionV>
                <wp:extent cx="2952700" cy="987425"/>
                <wp:effectExtent l="609600" t="209550" r="19685" b="22225"/>
                <wp:wrapNone/>
                <wp:docPr id="575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00" cy="987425"/>
                        </a:xfrm>
                        <a:prstGeom prst="wedgeRoundRectCallout">
                          <a:avLst>
                            <a:gd name="adj1" fmla="val -68888"/>
                            <a:gd name="adj2" fmla="val -6738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ED1C" w14:textId="69BAD73B" w:rsidR="00DE0E48" w:rsidRDefault="00DE0E48" w:rsidP="00570A2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20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,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00円＋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5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0円×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250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世帯＝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32,500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円</w:t>
                            </w:r>
                          </w:p>
                          <w:p w14:paraId="40B43439" w14:textId="77777777" w:rsidR="00DE0E48" w:rsidRPr="007F2D60" w:rsidRDefault="00DE0E48" w:rsidP="00570A2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</w:p>
                          <w:p w14:paraId="5C443B82" w14:textId="77777777" w:rsidR="00DE0E48" w:rsidRDefault="00DE0E48" w:rsidP="007F2D6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５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  <w:szCs w:val="24"/>
                              </w:rPr>
                              <w:t>年申請なら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  <w:t>…</w:t>
                            </w:r>
                          </w:p>
                          <w:p w14:paraId="19B5830E" w14:textId="3B65FFEE" w:rsidR="00DE0E48" w:rsidRPr="00570A2E" w:rsidRDefault="00DE0E48" w:rsidP="007F2D6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  <w:t>32,500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  <w:szCs w:val="24"/>
                              </w:rPr>
                              <w:t>円×5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年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  <w:szCs w:val="24"/>
                              </w:rPr>
                              <w:t>＝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  <w:t>162,500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円</w:t>
                            </w:r>
                          </w:p>
                          <w:p w14:paraId="63717ACA" w14:textId="77777777" w:rsidR="00DE0E48" w:rsidRPr="00570A2E" w:rsidRDefault="00DE0E48" w:rsidP="004070A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創英角ｺﾞｼｯｸUB" w:eastAsia="HG創英角ｺﾞｼｯｸUB" w:hAnsi="HG創英角ｺﾞｼｯｸUB" w:cs="Times New Roman"/>
                                <w:bCs/>
                                <w:color w:val="FF0000"/>
                                <w:position w:val="-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27432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D1C4" id="AutoShape 717" o:spid="_x0000_s1033" type="#_x0000_t62" style="position:absolute;margin-left:261.45pt;margin-top:8.5pt;width:232.5pt;height:77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" adj="-4080,-3755" fillcolor="#d8d8d8 [2732]">
                <v:textbox inset="2.16pt,1.44pt,0,0">
                  <w:txbxContent>
                    <w:p w14:paraId="4AABED1C" w14:textId="69BAD73B" w:rsidR="00DE0E48" w:rsidRDefault="00DE0E48" w:rsidP="00570A2E">
                      <w:pPr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20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,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00円＋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5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0円×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250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世帯＝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32,500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円</w:t>
                      </w:r>
                    </w:p>
                    <w:p w14:paraId="40B43439" w14:textId="77777777" w:rsidR="00DE0E48" w:rsidRPr="007F2D60" w:rsidRDefault="00DE0E48" w:rsidP="00570A2E">
                      <w:pPr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</w:p>
                    <w:p w14:paraId="5C443B82" w14:textId="77777777" w:rsidR="00DE0E48" w:rsidRDefault="00DE0E48" w:rsidP="007F2D60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５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  <w:szCs w:val="24"/>
                        </w:rPr>
                        <w:t>年申請なら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  <w:t>…</w:t>
                      </w:r>
                    </w:p>
                    <w:p w14:paraId="19B5830E" w14:textId="3B65FFEE" w:rsidR="00DE0E48" w:rsidRPr="00570A2E" w:rsidRDefault="00DE0E48" w:rsidP="007F2D60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  <w:r w:rsidRPr="00570A2E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  <w:t>32,500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  <w:szCs w:val="24"/>
                        </w:rPr>
                        <w:t>円×5</w:t>
                      </w:r>
                      <w:r w:rsidRPr="00570A2E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年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  <w:szCs w:val="24"/>
                        </w:rPr>
                        <w:t>＝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  <w:t>162,500</w:t>
                      </w:r>
                      <w:r w:rsidRPr="00570A2E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円</w:t>
                      </w:r>
                    </w:p>
                    <w:p w14:paraId="63717ACA" w14:textId="77777777" w:rsidR="00DE0E48" w:rsidRPr="00570A2E" w:rsidRDefault="00DE0E48" w:rsidP="004070A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創英角ｺﾞｼｯｸUB" w:eastAsia="HG創英角ｺﾞｼｯｸUB" w:hAnsi="HG創英角ｺﾞｼｯｸUB" w:cs="Times New Roman"/>
                          <w:bCs/>
                          <w:color w:val="FF0000"/>
                          <w:position w:val="-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5178E4" w:rsidRPr="008A04C4" w14:paraId="1CED71C8" w14:textId="77777777" w:rsidTr="007F2D60">
        <w:trPr>
          <w:trHeight w:val="636"/>
        </w:trPr>
        <w:tc>
          <w:tcPr>
            <w:tcW w:w="1985" w:type="dxa"/>
            <w:vAlign w:val="center"/>
          </w:tcPr>
          <w:p w14:paraId="18410148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支出予定額</w:t>
            </w:r>
          </w:p>
          <w:p w14:paraId="10DAE5CD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38AE9741" w14:textId="72C32534" w:rsidR="005178E4" w:rsidRPr="008A04C4" w:rsidRDefault="001F545F" w:rsidP="007F2D60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１０４，９６０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</w:tbl>
    <w:p w14:paraId="5C32BEFA" w14:textId="43772A2F" w:rsidR="005178E4" w:rsidRPr="008A04C4" w:rsidRDefault="005178E4" w:rsidP="007F2D60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555495CD" w14:textId="4D9A354D" w:rsidR="009A22CE" w:rsidRPr="008A04C4" w:rsidRDefault="00C805D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63403CE" wp14:editId="0482CD35">
                <wp:simplePos x="0" y="0"/>
                <wp:positionH relativeFrom="column">
                  <wp:posOffset>7134225</wp:posOffset>
                </wp:positionH>
                <wp:positionV relativeFrom="paragraph">
                  <wp:posOffset>0</wp:posOffset>
                </wp:positionV>
                <wp:extent cx="1600200" cy="2291080"/>
                <wp:effectExtent l="14605" t="15875" r="13970" b="17145"/>
                <wp:wrapNone/>
                <wp:docPr id="57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80DF" id="Rectangle 147" o:spid="_x0000_s1026" style="position:absolute;left:0;text-align:left;margin-left:561.75pt;margin-top:0;width:126pt;height:180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" strokeweight="1.25pt"/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２　助成を受ける事業</w:t>
      </w:r>
    </w:p>
    <w:p w14:paraId="2903CA77" w14:textId="7058863B" w:rsidR="002F3C4E" w:rsidRPr="008A04C4" w:rsidRDefault="0007730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90715CA" wp14:editId="55A3EBDA">
                <wp:simplePos x="0" y="0"/>
                <wp:positionH relativeFrom="column">
                  <wp:posOffset>4008772</wp:posOffset>
                </wp:positionH>
                <wp:positionV relativeFrom="paragraph">
                  <wp:posOffset>150050</wp:posOffset>
                </wp:positionV>
                <wp:extent cx="1716405" cy="428625"/>
                <wp:effectExtent l="23495" t="26670" r="22225" b="20955"/>
                <wp:wrapNone/>
                <wp:docPr id="570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286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AA085" id="円/楕円 6" o:spid="_x0000_s1026" style="position:absolute;left:0;text-align:left;margin-left:315.65pt;margin-top:11.8pt;width:135.15pt;height:33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" filled="f" strokeweight="3pt"/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876"/>
        <w:gridCol w:w="2771"/>
      </w:tblGrid>
      <w:tr w:rsidR="002F3C4E" w:rsidRPr="008A04C4" w14:paraId="21467829" w14:textId="77777777" w:rsidTr="007F2D60">
        <w:trPr>
          <w:trHeight w:val="655"/>
          <w:jc w:val="center"/>
        </w:trPr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117B0DC7" w14:textId="77777777" w:rsidR="002F3C4E" w:rsidRPr="008A04C4" w:rsidRDefault="002F3C4E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38CC36E7" w14:textId="77777777" w:rsidR="002F3C4E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(</w:t>
            </w:r>
            <w:r w:rsidR="002F3C4E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○で囲む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)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630AD2" w14:textId="77777777" w:rsidR="002F3C4E" w:rsidRPr="008A04C4" w:rsidRDefault="002F3C4E" w:rsidP="002F3C4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防災用資器材に要する経費　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BA2D808" w14:textId="56AAC51B" w:rsidR="002F3C4E" w:rsidRPr="008A04C4" w:rsidRDefault="002F3C4E" w:rsidP="002F3C4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277C7ACA" w14:textId="77777777" w:rsidR="009A22CE" w:rsidRPr="008A04C4" w:rsidRDefault="00C805D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79BB1B49" wp14:editId="1A12B2C3">
                <wp:simplePos x="0" y="0"/>
                <wp:positionH relativeFrom="column">
                  <wp:posOffset>3334664</wp:posOffset>
                </wp:positionH>
                <wp:positionV relativeFrom="paragraph">
                  <wp:posOffset>87630</wp:posOffset>
                </wp:positionV>
                <wp:extent cx="1082695" cy="370840"/>
                <wp:effectExtent l="0" t="190500" r="22225" b="10160"/>
                <wp:wrapNone/>
                <wp:docPr id="567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95" cy="370840"/>
                          <a:chOff x="4805" y="9202"/>
                          <a:chExt cx="8500" cy="584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568" name="AutoShape 453"/>
                        <wps:cNvSpPr>
                          <a:spLocks noChangeArrowheads="1"/>
                        </wps:cNvSpPr>
                        <wps:spPr bwMode="auto">
                          <a:xfrm>
                            <a:off x="4805" y="9202"/>
                            <a:ext cx="8500" cy="584"/>
                          </a:xfrm>
                          <a:prstGeom prst="wedgeRoundRectCallout">
                            <a:avLst>
                              <a:gd name="adj1" fmla="val -1835"/>
                              <a:gd name="adj2" fmla="val -97602"/>
                              <a:gd name="adj3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30D5D" w14:textId="77777777" w:rsidR="00DE0E48" w:rsidRPr="0072395F" w:rsidRDefault="00DE0E48" w:rsidP="0072395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UD デジタル 教科書体 NK-B" w:eastAsia="UD デジタル 教科書体 NK-B" w:hAnsi="HGP創英角ｺﾞｼｯｸUB" w:cs="Times New Roman"/>
                                  <w:b/>
                                  <w:bCs/>
                                  <w:position w:val="4"/>
                                  <w:sz w:val="22"/>
                                  <w:u w:val="double"/>
                                </w:rPr>
                              </w:pPr>
                            </w:p>
                          </w:txbxContent>
                        </wps:txbx>
                        <wps:bodyPr rot="0" vert="horz" wrap="square" lIns="27432" tIns="18288" rIns="0" bIns="0" anchor="ctr" anchorCtr="0" upright="1">
                          <a:noAutofit/>
                        </wps:bodyPr>
                      </wps:wsp>
                      <wps:wsp>
                        <wps:cNvPr id="569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5035" y="9293"/>
                            <a:ext cx="8096" cy="41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6DF97" w14:textId="77777777" w:rsidR="00DE0E48" w:rsidRPr="007F2D60" w:rsidRDefault="00DE0E48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  <w:r w:rsidRPr="007F2D60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</w:rPr>
                                <w:t>両方“○”も可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B1B49" id="Group 795" o:spid="_x0000_s1034" style="position:absolute;left:0;text-align:left;margin-left:262.55pt;margin-top:6.9pt;width:85.25pt;height:29.2pt;z-index:251766272" coordorigin="4805,9202" coordsize="8500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">
                <v:shape id="AutoShape 453" o:spid="_x0000_s1035" type="#_x0000_t62" style="position:absolute;left:4805;top:9202;width:8500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" adj="10404,-10282" filled="f">
                  <v:textbox inset="2.16pt,1.44pt,0,0">
                    <w:txbxContent>
                      <w:p w14:paraId="7EF30D5D" w14:textId="77777777" w:rsidR="00DE0E48" w:rsidRPr="0072395F" w:rsidRDefault="00DE0E48" w:rsidP="0072395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UD デジタル 教科書体 NK-B" w:eastAsia="UD デジタル 教科書体 NK-B" w:hAnsi="HGP創英角ｺﾞｼｯｸUB" w:cs="Times New Roman"/>
                            <w:b/>
                            <w:bCs/>
                            <w:position w:val="4"/>
                            <w:sz w:val="22"/>
                            <w:u w:val="double"/>
                          </w:rPr>
                        </w:pPr>
                      </w:p>
                    </w:txbxContent>
                  </v:textbox>
                </v:shape>
                <v:shape id="Text Box 693" o:spid="_x0000_s1036" type="#_x0000_t202" style="position:absolute;left:5035;top:9293;width:8096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v:textbox>
                    <w:txbxContent>
                      <w:p w14:paraId="4176DF97" w14:textId="77777777" w:rsidR="00DE0E48" w:rsidRPr="007F2D60" w:rsidRDefault="00DE0E48">
                        <w:pPr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  <w:r w:rsidRPr="007F2D60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</w:rPr>
                          <w:t>両方“○”も可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7F4C34" w14:textId="77777777" w:rsidR="009A22CE" w:rsidRPr="008A04C4" w:rsidRDefault="002F06DB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３　添付書類</w:t>
      </w:r>
    </w:p>
    <w:p w14:paraId="479B6944" w14:textId="77777777" w:rsidR="002F06DB" w:rsidRPr="008A04C4" w:rsidRDefault="002F06DB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（１）事業計画書</w:t>
      </w:r>
    </w:p>
    <w:p w14:paraId="302231A4" w14:textId="77777777" w:rsidR="002F06DB" w:rsidRPr="008A04C4" w:rsidRDefault="002F06DB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（２）</w:t>
      </w:r>
      <w:r w:rsidR="00B759F4" w:rsidRPr="008A04C4">
        <w:rPr>
          <w:rFonts w:ascii="HG丸ｺﾞｼｯｸM-PRO" w:eastAsia="HG丸ｺﾞｼｯｸM-PRO" w:hAnsi="HG丸ｺﾞｼｯｸM-PRO" w:hint="eastAsia"/>
          <w:szCs w:val="24"/>
        </w:rPr>
        <w:t>事業経費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内訳書　</w:t>
      </w:r>
    </w:p>
    <w:p w14:paraId="2AD7358C" w14:textId="52EDB481" w:rsidR="009A22CE" w:rsidRPr="008A04C4" w:rsidRDefault="009A22C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1D2E14F4" w14:textId="77777777" w:rsidR="002F06DB" w:rsidRPr="008A04C4" w:rsidRDefault="002F06D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0BE686FF" w14:textId="0E21FD47" w:rsidR="002F06DB" w:rsidRPr="008A04C4" w:rsidRDefault="002F06D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25D59A83" w14:textId="011A9431" w:rsidR="009A22CE" w:rsidRPr="008A04C4" w:rsidRDefault="00FE3A3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E67C733" wp14:editId="7C662185">
                <wp:simplePos x="0" y="0"/>
                <wp:positionH relativeFrom="margin">
                  <wp:posOffset>5134280</wp:posOffset>
                </wp:positionH>
                <wp:positionV relativeFrom="paragraph">
                  <wp:posOffset>9525</wp:posOffset>
                </wp:positionV>
                <wp:extent cx="1309370" cy="789305"/>
                <wp:effectExtent l="76200" t="0" r="24130" b="315595"/>
                <wp:wrapNone/>
                <wp:docPr id="564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789305"/>
                        </a:xfrm>
                        <a:prstGeom prst="wedgeRoundRectCallout">
                          <a:avLst>
                            <a:gd name="adj1" fmla="val -52232"/>
                            <a:gd name="adj2" fmla="val 8643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F5EC" w14:textId="77777777" w:rsidR="00DE0E48" w:rsidRPr="00570A2E" w:rsidRDefault="00DE0E48" w:rsidP="00782D0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1E814C22" w14:textId="77777777" w:rsidR="00DE0E48" w:rsidRPr="007F2D60" w:rsidRDefault="00DE0E48" w:rsidP="00782D0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61526F52" w14:textId="77777777" w:rsidR="00DE0E48" w:rsidRPr="00570A2E" w:rsidRDefault="00DE0E48" w:rsidP="00570A2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C733" id="AutoShape 710" o:spid="_x0000_s1037" type="#_x0000_t62" style="position:absolute;left:0;text-align:left;margin-left:404.25pt;margin-top:.75pt;width:103.1pt;height:62.1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" adj="-482,29470" fillcolor="#d8d8d8 [2732]">
                <v:textbox inset="2.16pt,1.44pt,2.16pt,0">
                  <w:txbxContent>
                    <w:p w14:paraId="7B62F5EC" w14:textId="77777777" w:rsidR="00DE0E48" w:rsidRPr="00570A2E" w:rsidRDefault="00DE0E48" w:rsidP="00782D0A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1E814C22" w14:textId="77777777" w:rsidR="00DE0E48" w:rsidRPr="007F2D60" w:rsidRDefault="00DE0E48" w:rsidP="00782D0A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61526F52" w14:textId="77777777" w:rsidR="00DE0E48" w:rsidRPr="00570A2E" w:rsidRDefault="00DE0E48" w:rsidP="00570A2E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 xml:space="preserve">　</w:t>
      </w:r>
      <w:r w:rsidR="00ED0B6F" w:rsidRPr="008A04C4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>令和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年　</w:t>
      </w:r>
      <w:r w:rsidR="00256D31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月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256D31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日</w:t>
      </w:r>
    </w:p>
    <w:p w14:paraId="0E955E12" w14:textId="417FE174" w:rsidR="009A22CE" w:rsidRPr="008A04C4" w:rsidRDefault="0007730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FCDC771" wp14:editId="0777D0D6">
                <wp:simplePos x="0" y="0"/>
                <wp:positionH relativeFrom="column">
                  <wp:posOffset>2485654</wp:posOffset>
                </wp:positionH>
                <wp:positionV relativeFrom="paragraph">
                  <wp:posOffset>16131</wp:posOffset>
                </wp:positionV>
                <wp:extent cx="1724025" cy="748030"/>
                <wp:effectExtent l="0" t="0" r="28575" b="1004570"/>
                <wp:wrapNone/>
                <wp:docPr id="560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48030"/>
                        </a:xfrm>
                        <a:prstGeom prst="wedgeRoundRectCallout">
                          <a:avLst>
                            <a:gd name="adj1" fmla="val -44048"/>
                            <a:gd name="adj2" fmla="val 178019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5867" w14:textId="77777777" w:rsidR="00C440FA" w:rsidRDefault="00DE0E48" w:rsidP="0046243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記入者が防災団長の場合</w:t>
                            </w:r>
                          </w:p>
                          <w:p w14:paraId="76C304BC" w14:textId="57084127" w:rsidR="00DE0E48" w:rsidRPr="007F2D60" w:rsidRDefault="00DE0E48" w:rsidP="0046243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は「同上」と記入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C771" id="_x0000_s1038" type="#_x0000_t62" style="position:absolute;left:0;text-align:left;margin-left:195.7pt;margin-top:1.25pt;width:135.75pt;height:58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" adj="1286,49252" fillcolor="#d8d8d8 [2732]">
                <v:textbox inset="2.16pt,1.44pt,2.16pt,0">
                  <w:txbxContent>
                    <w:p w14:paraId="2F185867" w14:textId="77777777" w:rsidR="00C440FA" w:rsidRDefault="00DE0E48" w:rsidP="0046243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記入者が防災団長の場合</w:t>
                      </w:r>
                    </w:p>
                    <w:p w14:paraId="76C304BC" w14:textId="57084127" w:rsidR="00DE0E48" w:rsidRPr="007F2D60" w:rsidRDefault="00DE0E48" w:rsidP="00462439">
                      <w:pPr>
                        <w:jc w:val="center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は「同上」と記入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346A126" w14:textId="0FCF6665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17A0E2A8" w14:textId="06DEE19B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pacing w:val="50"/>
          <w:kern w:val="0"/>
          <w:szCs w:val="24"/>
          <w:fitText w:val="1260" w:id="72018688"/>
        </w:rPr>
        <w:t>台東区</w:t>
      </w:r>
      <w:r w:rsidRPr="008A04C4">
        <w:rPr>
          <w:rFonts w:ascii="HG丸ｺﾞｼｯｸM-PRO" w:eastAsia="HG丸ｺﾞｼｯｸM-PRO" w:hAnsi="HG丸ｺﾞｼｯｸM-PRO" w:hint="eastAsia"/>
          <w:kern w:val="0"/>
          <w:szCs w:val="24"/>
          <w:fitText w:val="1260" w:id="72018688"/>
        </w:rPr>
        <w:t>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A331E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殿</w:t>
      </w:r>
    </w:p>
    <w:p w14:paraId="1224152F" w14:textId="38B2E174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0D4D70DD" w14:textId="069962C9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6EEF7805" w14:textId="1E96B53D" w:rsidR="009A22CE" w:rsidRPr="008A04C4" w:rsidRDefault="00EC6E57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38FF675C" wp14:editId="392D0712">
                <wp:simplePos x="0" y="0"/>
                <wp:positionH relativeFrom="margin">
                  <wp:posOffset>4414520</wp:posOffset>
                </wp:positionH>
                <wp:positionV relativeFrom="margin">
                  <wp:posOffset>7546340</wp:posOffset>
                </wp:positionV>
                <wp:extent cx="514350" cy="489585"/>
                <wp:effectExtent l="0" t="0" r="19050" b="24765"/>
                <wp:wrapNone/>
                <wp:docPr id="562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FE6FE" w14:textId="77777777" w:rsidR="00DE0E48" w:rsidRDefault="00DE0E48" w:rsidP="002F06D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F675C" id="Oval 377" o:spid="_x0000_s1039" style="position:absolute;left:0;text-align:left;margin-left:347.6pt;margin-top:594.2pt;width:40.5pt;height:38.55pt;z-index:-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" filled="f" strokecolor="#333">
                <v:stroke dashstyle="dash"/>
                <v:textbox style="layout-flow:vertical-ideographic">
                  <w:txbxContent>
                    <w:p w14:paraId="28EFE6FE" w14:textId="77777777" w:rsidR="00DE0E48" w:rsidRDefault="00DE0E48" w:rsidP="002F06D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住　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：</w:t>
      </w:r>
      <w:r w:rsidR="00307E90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台東区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  <w:r w:rsidR="00460E13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東上野４－５－６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 w:color="000000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  <w:r w:rsidR="008D353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14:paraId="09336221" w14:textId="77777777" w:rsidR="00760D43" w:rsidRPr="008A04C4" w:rsidRDefault="00760D43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134835CD" w14:textId="7EA112C0" w:rsidR="00736EC7" w:rsidRPr="008A04C4" w:rsidRDefault="00760D43" w:rsidP="00736EC7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町会名：</w:t>
      </w:r>
      <w:r w:rsidR="00460E1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460E13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○○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DC6A8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町会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4D31C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8D353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防災団長</w:t>
      </w:r>
      <w:r w:rsidR="004D31C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氏名</w:t>
      </w:r>
      <w:r w:rsidR="009A22CE" w:rsidRPr="008A04C4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  <w:r w:rsidR="002F06D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460E1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460E13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防災　太郎</w:t>
      </w:r>
      <w:r w:rsidR="004D31C8"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 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9A22CE" w:rsidRPr="008A04C4">
        <w:rPr>
          <w:rFonts w:ascii="HG丸ｺﾞｼｯｸM-PRO" w:eastAsia="HG丸ｺﾞｼｯｸM-PRO" w:hAnsi="HG丸ｺﾞｼｯｸM-PRO"/>
          <w:szCs w:val="24"/>
          <w:u w:val="single"/>
        </w:rPr>
        <w:t xml:space="preserve">    </w:t>
      </w:r>
      <w:r w:rsidR="00736EC7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5444BA96" w14:textId="17BCDC56" w:rsidR="001E6C68" w:rsidRPr="008A04C4" w:rsidRDefault="00FE3A33" w:rsidP="00F15C75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F74FE6E" wp14:editId="585B9A4E">
                <wp:simplePos x="0" y="0"/>
                <wp:positionH relativeFrom="margin">
                  <wp:align>right</wp:align>
                </wp:positionH>
                <wp:positionV relativeFrom="paragraph">
                  <wp:posOffset>105913</wp:posOffset>
                </wp:positionV>
                <wp:extent cx="6620955" cy="641268"/>
                <wp:effectExtent l="0" t="0" r="27940" b="26035"/>
                <wp:wrapNone/>
                <wp:docPr id="561" name="Auto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955" cy="641268"/>
                        </a:xfrm>
                        <a:prstGeom prst="bracketPair">
                          <a:avLst>
                            <a:gd name="adj" fmla="val 3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A89B" id="AutoShape 839" o:spid="_x0000_s1026" type="#_x0000_t185" style="position:absolute;left:0;text-align:left;margin-left:470.15pt;margin-top:8.35pt;width:521.35pt;height:50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IkGQIAABEEAAAOAAAAZHJzL2Uyb0RvYy54bWysU9tu2zAMfR+wfxD0vjiXJku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" adj="6660">
                <v:textbox inset="5.85pt,.7pt,5.85pt,.7pt"/>
                <w10:wrap anchorx="margin"/>
              </v:shape>
            </w:pict>
          </mc:Fallback>
        </mc:AlternateContent>
      </w:r>
    </w:p>
    <w:p w14:paraId="61CC06C4" w14:textId="4E3F968F" w:rsidR="00F15C75" w:rsidRPr="008A04C4" w:rsidRDefault="00C440FA" w:rsidP="007F2D60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szCs w:val="24"/>
        </w:rPr>
        <w:t xml:space="preserve"> 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書類記入者</w:t>
      </w:r>
      <w:r w:rsidR="00F15C75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氏名　</w:t>
      </w:r>
      <w:r w:rsidR="00BA2D5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A2D5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会計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A2D5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台東　次郎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BA2D5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E4074F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電話</w:t>
      </w:r>
      <w:r w:rsidR="00E4074F" w:rsidRPr="008A04C4">
        <w:rPr>
          <w:rFonts w:ascii="HG丸ｺﾞｼｯｸM-PRO" w:eastAsia="HG丸ｺﾞｼｯｸM-PRO" w:hAnsi="HG丸ｺﾞｼｯｸM-PRO"/>
          <w:szCs w:val="24"/>
          <w:u w:val="single"/>
        </w:rPr>
        <w:t>番号</w:t>
      </w:r>
      <w:r w:rsidR="00F15C75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F15C75" w:rsidRPr="008A04C4">
        <w:rPr>
          <w:rFonts w:ascii="UD デジタル 教科書体 NK-B" w:eastAsia="UD デジタル 教科書体 NK-B" w:hAnsi="HG丸ｺﾞｼｯｸM-PRO"/>
          <w:b/>
          <w:szCs w:val="24"/>
          <w:u w:val="single"/>
        </w:rPr>
        <w:t>0</w:t>
      </w:r>
      <w:r w:rsidR="00100F07" w:rsidRPr="008A04C4">
        <w:rPr>
          <w:rFonts w:ascii="UD デジタル 教科書体 NK-B" w:eastAsia="UD デジタル 教科書体 NK-B" w:hAnsi="HG丸ｺﾞｼｯｸM-PRO" w:hint="eastAsia"/>
          <w:b/>
          <w:szCs w:val="24"/>
          <w:u w:val="single"/>
        </w:rPr>
        <w:t>９０</w:t>
      </w:r>
      <w:r w:rsidR="00F15C75" w:rsidRPr="008A04C4">
        <w:rPr>
          <w:rFonts w:ascii="UD デジタル 教科書体 NK-B" w:eastAsia="UD デジタル 教科書体 NK-B" w:hAnsi="HG丸ｺﾞｼｯｸM-PRO" w:hint="eastAsia"/>
          <w:b/>
          <w:szCs w:val="24"/>
          <w:u w:val="single"/>
        </w:rPr>
        <w:t>－</w:t>
      </w:r>
      <w:r w:rsidR="00F15C75" w:rsidRPr="008A04C4">
        <w:rPr>
          <w:rFonts w:ascii="UD デジタル 教科書体 NK-B" w:eastAsia="UD デジタル 教科書体 NK-B" w:hAnsi="HG丸ｺﾞｼｯｸM-PRO"/>
          <w:b/>
          <w:szCs w:val="24"/>
          <w:u w:val="single"/>
        </w:rPr>
        <w:t>1234－5678</w:t>
      </w:r>
      <w:r w:rsidR="00F15C75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1E6C68" w:rsidRPr="008A04C4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</w:p>
    <w:p w14:paraId="53BB906B" w14:textId="77777777" w:rsidR="00077305" w:rsidRPr="008A04C4" w:rsidRDefault="00077305" w:rsidP="00077305">
      <w:pPr>
        <w:ind w:right="107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※防災団長と記入者が異なる場合はご記入ください。書類の修正等でご連絡することがあります。</w:t>
      </w:r>
    </w:p>
    <w:p w14:paraId="6C1DFA6F" w14:textId="2BD7B439" w:rsidR="00CA7BDE" w:rsidRPr="00077305" w:rsidRDefault="00CA7BDE" w:rsidP="00077305">
      <w:pPr>
        <w:ind w:right="1230"/>
        <w:jc w:val="left"/>
        <w:rPr>
          <w:rFonts w:ascii="HG丸ｺﾞｼｯｸM-PRO" w:eastAsia="HG丸ｺﾞｼｯｸM-PRO" w:hAnsi="HG丸ｺﾞｼｯｸM-PRO"/>
          <w:color w:val="000000"/>
          <w:szCs w:val="24"/>
        </w:rPr>
      </w:pPr>
    </w:p>
    <w:p w14:paraId="560A5557" w14:textId="77777777" w:rsidR="008A04C4" w:rsidRPr="008A04C4" w:rsidRDefault="008A04C4" w:rsidP="008A04C4">
      <w:pPr>
        <w:ind w:right="-58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4F641596" w14:textId="77777777" w:rsidR="008A04C4" w:rsidRPr="008A04C4" w:rsidRDefault="008A04C4" w:rsidP="009F6FD9">
      <w:pPr>
        <w:ind w:right="-58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4DB2ED82" w14:textId="52F3006C" w:rsidR="008A04C4" w:rsidRPr="008A04C4" w:rsidRDefault="008A04C4" w:rsidP="008A04C4">
      <w:pPr>
        <w:ind w:right="-58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2" w:id="-969630976"/>
        </w:rPr>
        <w:lastRenderedPageBreak/>
        <w:t>事業計画</w:t>
      </w:r>
      <w:r w:rsidRPr="008A04C4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2242" w:id="-969630976"/>
        </w:rPr>
        <w:t>書</w:t>
      </w:r>
    </w:p>
    <w:p w14:paraId="644E7807" w14:textId="77777777" w:rsidR="008A04C4" w:rsidRPr="008A04C4" w:rsidRDefault="008A04C4" w:rsidP="008A04C4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315FA2A6" w14:textId="77777777" w:rsidR="008A04C4" w:rsidRPr="008A04C4" w:rsidRDefault="008A04C4" w:rsidP="008A04C4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355"/>
        <w:gridCol w:w="3675"/>
      </w:tblGrid>
      <w:tr w:rsidR="008A04C4" w:rsidRPr="008A04C4" w14:paraId="5D866C72" w14:textId="77777777" w:rsidTr="00742BC8">
        <w:trPr>
          <w:trHeight w:val="643"/>
          <w:jc w:val="center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EF88A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4C5B54E6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6D4E5A7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防災用資器材に要する経費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07B194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08FB4A94" w14:textId="77777777" w:rsidR="008A04C4" w:rsidRPr="008A04C4" w:rsidRDefault="008A04C4" w:rsidP="008A04C4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※○で囲んだ項目の事業内容を、下記に記載してください。</w:t>
      </w:r>
    </w:p>
    <w:p w14:paraId="2B68B83A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B706634" w14:textId="77777777" w:rsidR="008A04C4" w:rsidRPr="008A04C4" w:rsidRDefault="008A04C4" w:rsidP="008A04C4">
      <w:pPr>
        <w:ind w:firstLineChars="100" w:firstLine="240"/>
        <w:rPr>
          <w:rFonts w:ascii="UD デジタル 教科書体 NK-B" w:eastAsia="UD デジタル 教科書体 NK-B" w:hAnsi="BIZ UDゴシック"/>
          <w:szCs w:val="24"/>
          <w:u w:val="single"/>
        </w:rPr>
      </w:pPr>
      <w:r w:rsidRPr="008A04C4">
        <w:rPr>
          <w:rFonts w:ascii="UD デジタル 教科書体 NK-B" w:eastAsia="UD デジタル 教科書体 NK-B" w:hAnsi="BIZ UDゴシック" w:hint="eastAsia"/>
          <w:szCs w:val="24"/>
          <w:u w:val="single"/>
        </w:rPr>
        <w:t>防災用資器材に要する経費</w:t>
      </w:r>
      <w:r w:rsidRPr="008A04C4">
        <w:rPr>
          <w:rFonts w:ascii="UD デジタル 教科書体 NK-B" w:eastAsia="UD デジタル 教科書体 NK-B" w:hAnsi="BIZ UDゴシック"/>
          <w:szCs w:val="24"/>
          <w:u w:val="single"/>
        </w:rPr>
        <w:t>(事業内容)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559"/>
        <w:gridCol w:w="2977"/>
        <w:gridCol w:w="1570"/>
      </w:tblGrid>
      <w:tr w:rsidR="008A04C4" w:rsidRPr="008A04C4" w14:paraId="389A82BE" w14:textId="77777777" w:rsidTr="00742BC8">
        <w:trPr>
          <w:trHeight w:val="860"/>
          <w:jc w:val="center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520DD0A0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資器材名称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096E27" w14:textId="77777777" w:rsidR="008A04C4" w:rsidRPr="008A04C4" w:rsidRDefault="008A04C4" w:rsidP="00742BC8">
            <w:pPr>
              <w:tabs>
                <w:tab w:val="left" w:pos="2087"/>
              </w:tabs>
              <w:ind w:right="34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数量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FD3BAD0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保管場所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8B2A617" w14:textId="77777777" w:rsidR="008A04C4" w:rsidRPr="008A04C4" w:rsidRDefault="008A04C4" w:rsidP="00742BC8">
            <w:pPr>
              <w:ind w:right="45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</w:tr>
      <w:tr w:rsidR="008A04C4" w:rsidRPr="008A04C4" w14:paraId="48AD9F94" w14:textId="77777777" w:rsidTr="00742BC8">
        <w:trPr>
          <w:trHeight w:val="7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1A968A51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45105B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913F1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F2EFD0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38F303CB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47CFC6DC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CB473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73610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05E9E7E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49DB5A97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5DE5492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3539A9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F1DAF7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D6A1603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1C348E92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7F2F231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628AE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771CC7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597D0D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0615B454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274E3A2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1AA098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8FD5A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804AAB6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9B3B470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4E1DEFD3" w14:textId="77777777" w:rsidR="008A04C4" w:rsidRPr="008A04C4" w:rsidRDefault="008A04C4" w:rsidP="008A04C4">
      <w:pPr>
        <w:ind w:firstLineChars="100" w:firstLine="240"/>
        <w:rPr>
          <w:rFonts w:ascii="UD デジタル 教科書体 NK-B" w:eastAsia="UD デジタル 教科書体 NK-B" w:hAnsi="HG丸ｺﾞｼｯｸM-PRO"/>
          <w:szCs w:val="24"/>
          <w:u w:val="single"/>
        </w:rPr>
      </w:pPr>
      <w:r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防災活動に要する経費</w:t>
      </w:r>
      <w:r w:rsidRPr="008A04C4">
        <w:rPr>
          <w:rFonts w:ascii="UD デジタル 教科書体 NK-B" w:eastAsia="UD デジタル 教科書体 NK-B" w:hAnsi="HG丸ｺﾞｼｯｸM-PRO"/>
          <w:szCs w:val="24"/>
          <w:u w:val="single"/>
        </w:rPr>
        <w:t>(事業内容)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420"/>
        <w:gridCol w:w="3610"/>
      </w:tblGrid>
      <w:tr w:rsidR="008A04C4" w:rsidRPr="008A04C4" w14:paraId="5F7ECAD9" w14:textId="77777777" w:rsidTr="00742BC8">
        <w:trPr>
          <w:trHeight w:val="68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641E6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実施内容</w:t>
            </w:r>
          </w:p>
          <w:p w14:paraId="529B0300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E6F3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防災訓練、夜警、普及･啓発活動、その他（　　　　　　　）</w:t>
            </w:r>
          </w:p>
        </w:tc>
      </w:tr>
      <w:tr w:rsidR="008A04C4" w:rsidRPr="008A04C4" w14:paraId="71A72979" w14:textId="77777777" w:rsidTr="00742BC8">
        <w:trPr>
          <w:trHeight w:val="8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8C71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主な実施項目</w:t>
            </w:r>
          </w:p>
          <w:p w14:paraId="033B8D0A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（詳細を記入）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6285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3D365066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7B73FDB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C19967D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CAF22C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5D5554D" w14:textId="77777777" w:rsidR="008A04C4" w:rsidRPr="008A04C4" w:rsidRDefault="008A04C4" w:rsidP="00742BC8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436494F" w14:textId="77777777" w:rsidR="008A04C4" w:rsidRPr="008A04C4" w:rsidRDefault="008A04C4" w:rsidP="008A04C4">
            <w:pPr>
              <w:pStyle w:val="af2"/>
              <w:numPr>
                <w:ilvl w:val="0"/>
                <w:numId w:val="48"/>
              </w:numPr>
              <w:ind w:leftChars="0" w:left="283" w:hanging="284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防災訓練実施による給食配給や起震車の申請は、別途「防災訓練実施計画書」の提出が必要です。</w:t>
            </w:r>
          </w:p>
        </w:tc>
      </w:tr>
      <w:tr w:rsidR="008A04C4" w:rsidRPr="008A04C4" w14:paraId="07ED613A" w14:textId="77777777" w:rsidTr="00742BC8">
        <w:trPr>
          <w:trHeight w:val="8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EF5A1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実施場所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FE7" w14:textId="77777777" w:rsidR="008A04C4" w:rsidRPr="008A04C4" w:rsidRDefault="008A04C4" w:rsidP="00742BC8">
            <w:pPr>
              <w:ind w:right="880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36078686" w14:textId="77777777" w:rsidR="008A04C4" w:rsidRPr="008A04C4" w:rsidRDefault="008A04C4" w:rsidP="00742BC8">
            <w:pPr>
              <w:ind w:right="880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台東区　</w:t>
            </w:r>
          </w:p>
          <w:p w14:paraId="59C081D8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9421A07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※公園・学校・路上等具体的に記入してください。</w:t>
            </w:r>
          </w:p>
        </w:tc>
      </w:tr>
      <w:tr w:rsidR="008A04C4" w:rsidRPr="008A04C4" w14:paraId="60CF7D70" w14:textId="77777777" w:rsidTr="00742BC8">
        <w:trPr>
          <w:trHeight w:val="49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7AA04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実施日時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1AEA" w14:textId="77777777" w:rsidR="008A04C4" w:rsidRPr="008A04C4" w:rsidRDefault="008A04C4" w:rsidP="00742BC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　　　年　　　月　　　日　～　令和　　　年　　　月　　　日</w:t>
            </w:r>
          </w:p>
        </w:tc>
      </w:tr>
      <w:tr w:rsidR="008A04C4" w:rsidRPr="008A04C4" w14:paraId="418100C7" w14:textId="77777777" w:rsidTr="00742BC8">
        <w:trPr>
          <w:trHeight w:val="49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2A66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参加人数（予定）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566E" w14:textId="77777777" w:rsidR="008A04C4" w:rsidRPr="008A04C4" w:rsidRDefault="008A04C4" w:rsidP="00742BC8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名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AFD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77E61810" w14:textId="77777777" w:rsidTr="00742BC8">
        <w:trPr>
          <w:trHeight w:val="117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7A4F1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726F" w14:textId="77777777" w:rsidR="008A04C4" w:rsidRPr="008A04C4" w:rsidRDefault="008A04C4" w:rsidP="00742BC8">
            <w:pPr>
              <w:ind w:right="84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75D02021" w14:textId="277A2CB3" w:rsidR="008A04C4" w:rsidRPr="008A04C4" w:rsidRDefault="008A04C4" w:rsidP="008A04C4">
      <w:pPr>
        <w:ind w:right="-58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szCs w:val="24"/>
        </w:rPr>
        <w:br w:type="page"/>
      </w:r>
    </w:p>
    <w:p w14:paraId="200A5085" w14:textId="77777777" w:rsidR="008A04C4" w:rsidRPr="008A04C4" w:rsidRDefault="008A04C4" w:rsidP="008A04C4">
      <w:pPr>
        <w:ind w:right="-58" w:firstLineChars="1500" w:firstLine="3600"/>
        <w:rPr>
          <w:rFonts w:ascii="HG丸ｺﾞｼｯｸM-PRO" w:eastAsia="HG丸ｺﾞｼｯｸM-PRO" w:hAnsi="HG丸ｺﾞｼｯｸM-PRO"/>
          <w:szCs w:val="24"/>
          <w:u w:val="single"/>
        </w:rPr>
      </w:pPr>
    </w:p>
    <w:p w14:paraId="2437431D" w14:textId="4C6D8168" w:rsidR="003D2778" w:rsidRPr="008A04C4" w:rsidRDefault="00CD7470" w:rsidP="008A04C4">
      <w:pPr>
        <w:ind w:right="-58" w:firstLineChars="1500" w:firstLine="360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F90E6A6" wp14:editId="1B284583">
                <wp:simplePos x="0" y="0"/>
                <wp:positionH relativeFrom="column">
                  <wp:posOffset>4113085</wp:posOffset>
                </wp:positionH>
                <wp:positionV relativeFrom="paragraph">
                  <wp:posOffset>20073</wp:posOffset>
                </wp:positionV>
                <wp:extent cx="1272540" cy="440690"/>
                <wp:effectExtent l="323850" t="0" r="22860" b="168910"/>
                <wp:wrapNone/>
                <wp:docPr id="556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440690"/>
                        </a:xfrm>
                        <a:prstGeom prst="wedgeRoundRectCallout">
                          <a:avLst>
                            <a:gd name="adj1" fmla="val -71747"/>
                            <a:gd name="adj2" fmla="val 7977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E5BE" w14:textId="77777777" w:rsidR="00DE0E48" w:rsidRPr="00C07769" w:rsidRDefault="00DE0E48" w:rsidP="00EC18A5">
                            <w:pPr>
                              <w:pStyle w:val="Web"/>
                              <w:spacing w:before="0" w:beforeAutospacing="0" w:afterLines="50" w:after="120" w:afterAutospacing="0" w:line="240" w:lineRule="exact"/>
                              <w:rPr>
                                <w:rFonts w:ascii="UD デジタル 教科書体 NK-B" w:eastAsia="UD デジタル 教科書体 NK-B" w:hAnsi="HGP創英角ｺﾞｼｯｸUB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27432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E6A6" id="AutoShape 456" o:spid="_x0000_s1040" type="#_x0000_t62" style="position:absolute;left:0;text-align:left;margin-left:323.85pt;margin-top:1.6pt;width:100.2pt;height:34.7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" adj="-4697,28031" fillcolor="#d8d8d8 [2732]">
                <v:textbox inset="2.16pt,1.44pt,0,0">
                  <w:txbxContent>
                    <w:p w14:paraId="184EE5BE" w14:textId="77777777" w:rsidR="00DE0E48" w:rsidRPr="00C07769" w:rsidRDefault="00DE0E48" w:rsidP="00EC18A5">
                      <w:pPr>
                        <w:pStyle w:val="Web"/>
                        <w:spacing w:before="0" w:beforeAutospacing="0" w:afterLines="50" w:after="120" w:afterAutospacing="0" w:line="240" w:lineRule="exact"/>
                        <w:rPr>
                          <w:rFonts w:ascii="UD デジタル 教科書体 NK-B" w:eastAsia="UD デジタル 教科書体 NK-B" w:hAnsi="HGP創英角ｺﾞｼｯｸUB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8BA0161" wp14:editId="72D3C1DF">
                <wp:simplePos x="0" y="0"/>
                <wp:positionH relativeFrom="column">
                  <wp:posOffset>4132428</wp:posOffset>
                </wp:positionH>
                <wp:positionV relativeFrom="paragraph">
                  <wp:posOffset>191135</wp:posOffset>
                </wp:positionV>
                <wp:extent cx="1705432" cy="270281"/>
                <wp:effectExtent l="0" t="0" r="0" b="0"/>
                <wp:wrapNone/>
                <wp:docPr id="557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432" cy="27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D4AB9" w14:textId="77777777" w:rsidR="00DE0E48" w:rsidRPr="007F2D60" w:rsidRDefault="00DE0E48" w:rsidP="003F678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両方“○”も可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0161" id="Text Box 696" o:spid="_x0000_s1041" type="#_x0000_t202" style="position:absolute;left:0;text-align:left;margin-left:325.4pt;margin-top:15.05pt;width:134.3pt;height:21.3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" filled="f" stroked="f">
                <v:textbox>
                  <w:txbxContent>
                    <w:p w14:paraId="457D4AB9" w14:textId="77777777" w:rsidR="00DE0E48" w:rsidRPr="007F2D60" w:rsidRDefault="00DE0E48" w:rsidP="003F6782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両方“○”も可</w:t>
                      </w:r>
                    </w:p>
                  </w:txbxContent>
                </v:textbox>
              </v:shape>
            </w:pict>
          </mc:Fallback>
        </mc:AlternateContent>
      </w:r>
      <w:r w:rsidR="00C805D5" w:rsidRPr="008A04C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C18DD5" wp14:editId="5C6B0E1A">
                <wp:simplePos x="0" y="0"/>
                <wp:positionH relativeFrom="column">
                  <wp:posOffset>40640</wp:posOffset>
                </wp:positionH>
                <wp:positionV relativeFrom="paragraph">
                  <wp:posOffset>-182245</wp:posOffset>
                </wp:positionV>
                <wp:extent cx="1772285" cy="530860"/>
                <wp:effectExtent l="19050" t="19050" r="0" b="2540"/>
                <wp:wrapNone/>
                <wp:docPr id="5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74CAB" w14:textId="3546E7DA" w:rsidR="00DE0E48" w:rsidRPr="008F565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75850BC4" w14:textId="77777777" w:rsidR="00DE0E48" w:rsidRPr="00EC18A5" w:rsidRDefault="00DE0E48" w:rsidP="009C4D0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18DD5" id="Rectangle 4" o:spid="_x0000_s1042" style="position:absolute;left:0;text-align:left;margin-left:3.2pt;margin-top:-14.35pt;width:139.55pt;height:41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" filled="f" strokeweight="3pt">
                <v:stroke linestyle="thinThin"/>
                <v:textbox inset="5.85pt,.7pt,5.85pt,.7pt">
                  <w:txbxContent>
                    <w:p w14:paraId="45374CAB" w14:textId="3546E7DA" w:rsidR="00DE0E48" w:rsidRPr="008F565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75850BC4" w14:textId="77777777" w:rsidR="00DE0E48" w:rsidRPr="00EC18A5" w:rsidRDefault="00DE0E48" w:rsidP="009C4D0B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00F1" w:rsidRPr="008A04C4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0" w:id="609914880"/>
        </w:rPr>
        <w:t>事業計画</w:t>
      </w:r>
      <w:r w:rsidR="00CC00F1" w:rsidRPr="008A04C4">
        <w:rPr>
          <w:rFonts w:ascii="HG丸ｺﾞｼｯｸM-PRO" w:eastAsia="HG丸ｺﾞｼｯｸM-PRO" w:hAnsi="HG丸ｺﾞｼｯｸM-PRO" w:hint="eastAsia"/>
          <w:kern w:val="0"/>
          <w:szCs w:val="24"/>
          <w:fitText w:val="2240" w:id="609914880"/>
        </w:rPr>
        <w:t>書</w:t>
      </w:r>
    </w:p>
    <w:p w14:paraId="771680FB" w14:textId="77777777" w:rsidR="003D2778" w:rsidRPr="008A04C4" w:rsidRDefault="003D2778" w:rsidP="00CC00F1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355F0808" w14:textId="15722FCF" w:rsidR="003D2778" w:rsidRPr="008A04C4" w:rsidRDefault="00643B2A" w:rsidP="003D2778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E3A5DAF" wp14:editId="610960F5">
                <wp:simplePos x="0" y="0"/>
                <wp:positionH relativeFrom="column">
                  <wp:posOffset>4090035</wp:posOffset>
                </wp:positionH>
                <wp:positionV relativeFrom="paragraph">
                  <wp:posOffset>172720</wp:posOffset>
                </wp:positionV>
                <wp:extent cx="1990725" cy="449580"/>
                <wp:effectExtent l="19050" t="19050" r="28575" b="26670"/>
                <wp:wrapNone/>
                <wp:docPr id="555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95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DEB15" id="Oval 455" o:spid="_x0000_s1026" style="position:absolute;left:0;text-align:left;margin-left:322.05pt;margin-top:13.6pt;width:156.75pt;height:35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" filled="f" strokeweight="3pt"/>
            </w:pict>
          </mc:Fallback>
        </mc:AlternateContent>
      </w: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208E09A" wp14:editId="558AE432">
                <wp:simplePos x="0" y="0"/>
                <wp:positionH relativeFrom="column">
                  <wp:posOffset>1888383</wp:posOffset>
                </wp:positionH>
                <wp:positionV relativeFrom="paragraph">
                  <wp:posOffset>166750</wp:posOffset>
                </wp:positionV>
                <wp:extent cx="1990725" cy="449580"/>
                <wp:effectExtent l="19050" t="19050" r="28575" b="26670"/>
                <wp:wrapNone/>
                <wp:docPr id="897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95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5E9B1" id="Oval 455" o:spid="_x0000_s1026" style="position:absolute;left:0;text-align:left;margin-left:148.7pt;margin-top:13.15pt;width:156.75pt;height:35.4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" filled="f" strokeweight="3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355"/>
        <w:gridCol w:w="3675"/>
      </w:tblGrid>
      <w:tr w:rsidR="002F3C4E" w:rsidRPr="008A04C4" w14:paraId="2FB21010" w14:textId="77777777" w:rsidTr="007F2D60">
        <w:trPr>
          <w:trHeight w:val="64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C3F5A6" w14:textId="77777777" w:rsidR="002F3C4E" w:rsidRPr="008A04C4" w:rsidRDefault="002F3C4E" w:rsidP="00E02A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0DB39383" w14:textId="77777777" w:rsidR="002F3C4E" w:rsidRPr="008A04C4" w:rsidRDefault="00942F27" w:rsidP="00E02A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2F3C4E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○で囲む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D2EB087" w14:textId="61DFF965" w:rsidR="002F3C4E" w:rsidRPr="008A04C4" w:rsidRDefault="002F3C4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防災用資器材に要する経費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336FDC4" w14:textId="31A82AD8" w:rsidR="002F3C4E" w:rsidRPr="008A04C4" w:rsidRDefault="002F3C4E" w:rsidP="00E02A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5D1EF0B4" w14:textId="383E5D67" w:rsidR="00BC69B6" w:rsidRPr="008A04C4" w:rsidRDefault="00DF410C" w:rsidP="00BC69B6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40174B4" wp14:editId="2D55EB7B">
                <wp:simplePos x="0" y="0"/>
                <wp:positionH relativeFrom="margin">
                  <wp:posOffset>2661309</wp:posOffset>
                </wp:positionH>
                <wp:positionV relativeFrom="paragraph">
                  <wp:posOffset>17516</wp:posOffset>
                </wp:positionV>
                <wp:extent cx="680085" cy="744806"/>
                <wp:effectExtent l="19050" t="0" r="24765" b="36830"/>
                <wp:wrapNone/>
                <wp:docPr id="883" name="曲折矢印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0085" cy="744806"/>
                        </a:xfrm>
                        <a:prstGeom prst="bentArrow">
                          <a:avLst>
                            <a:gd name="adj1" fmla="val 9778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A4EC" id="曲折矢印 883" o:spid="_x0000_s1026" style="position:absolute;left:0;text-align:left;margin-left:209.55pt;margin-top:1.4pt;width:53.55pt;height:58.65pt;rotation:180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0085,74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" path="m,744806l,434309c,269984,133212,136772,297537,136772r212527,l510064,,680085,170021,510064,340043r,-136772l297537,203271v-127599,,-231038,103439,-231038,231038l66499,744806,,744806xe" fillcolor="#5b9bd5 [3204]" strokecolor="#1f4d78 [1604]" strokeweight="1pt">
                <v:stroke joinstyle="miter"/>
                <v:path arrowok="t" o:connecttype="custom" o:connectlocs="0,744806;0,434309;297537,136772;510064,136772;510064,0;680085,170021;510064,340043;510064,203271;297537,203271;66499,434309;66499,744806;0,744806" o:connectangles="0,0,0,0,0,0,0,0,0,0,0,0"/>
                <w10:wrap anchorx="margin"/>
              </v:shape>
            </w:pict>
          </mc:Fallback>
        </mc:AlternateContent>
      </w:r>
      <w:r w:rsidR="007E1FD4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5D9D703" wp14:editId="411A7C76">
                <wp:simplePos x="0" y="0"/>
                <wp:positionH relativeFrom="margin">
                  <wp:posOffset>2601894</wp:posOffset>
                </wp:positionH>
                <wp:positionV relativeFrom="paragraph">
                  <wp:posOffset>8015</wp:posOffset>
                </wp:positionV>
                <wp:extent cx="3343275" cy="4183812"/>
                <wp:effectExtent l="38100" t="0" r="28575" b="45720"/>
                <wp:wrapNone/>
                <wp:docPr id="884" name="曲折矢印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43275" cy="4183812"/>
                        </a:xfrm>
                        <a:prstGeom prst="bentArrow">
                          <a:avLst>
                            <a:gd name="adj1" fmla="val 3074"/>
                            <a:gd name="adj2" fmla="val 4356"/>
                            <a:gd name="adj3" fmla="val 13547"/>
                            <a:gd name="adj4" fmla="val 4345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BFF1" id="曲折矢印 884" o:spid="_x0000_s1026" style="position:absolute;left:0;text-align:left;margin-left:204.85pt;margin-top:.65pt;width:263.25pt;height:329.45pt;rotation:180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43275,418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" path="m,4183812l,1547167c,744741,650494,94247,1452920,94247r1437442,l2890362,r452913,145633l2890362,291266r,-94247l1452920,197019v-745666,,-1350148,604482,-1350148,1350148l102772,4183812,,4183812xe" fillcolor="#5b9bd5" strokecolor="#41719c" strokeweight="1pt">
                <v:stroke joinstyle="miter"/>
                <v:path arrowok="t" o:connecttype="custom" o:connectlocs="0,4183812;0,1547167;1452920,94247;2890362,94247;2890362,0;3343275,145633;2890362,291266;2890362,197019;1452920,197019;102772,1547167;102772,4183812;0,4183812" o:connectangles="0,0,0,0,0,0,0,0,0,0,0,0"/>
                <w10:wrap anchorx="margin"/>
              </v:shape>
            </w:pict>
          </mc:Fallback>
        </mc:AlternateContent>
      </w:r>
      <w:r w:rsidR="00BC69B6" w:rsidRPr="008A04C4">
        <w:rPr>
          <w:rFonts w:ascii="HG丸ｺﾞｼｯｸM-PRO" w:eastAsia="HG丸ｺﾞｼｯｸM-PRO" w:hAnsi="HG丸ｺﾞｼｯｸM-PRO" w:hint="eastAsia"/>
          <w:szCs w:val="24"/>
        </w:rPr>
        <w:t>※○で囲んだ項目の事業内容を、下記に記載してください。</w:t>
      </w:r>
    </w:p>
    <w:p w14:paraId="070520C1" w14:textId="24DC7341" w:rsidR="008316F8" w:rsidRPr="008A04C4" w:rsidRDefault="008316F8" w:rsidP="00BF298D">
      <w:pPr>
        <w:rPr>
          <w:rFonts w:ascii="HG丸ｺﾞｼｯｸM-PRO" w:eastAsia="HG丸ｺﾞｼｯｸM-PRO" w:hAnsi="HG丸ｺﾞｼｯｸM-PRO"/>
          <w:szCs w:val="24"/>
        </w:rPr>
      </w:pPr>
    </w:p>
    <w:p w14:paraId="548A9E1E" w14:textId="77777777" w:rsidR="005E61E4" w:rsidRPr="008A04C4" w:rsidRDefault="005E61E4" w:rsidP="00BF298D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4E0D3B7" w14:textId="1506F2E4" w:rsidR="002F3C4E" w:rsidRPr="008A04C4" w:rsidRDefault="002F3C4E" w:rsidP="007F2D60">
      <w:pPr>
        <w:ind w:firstLineChars="50" w:firstLine="120"/>
        <w:rPr>
          <w:rFonts w:ascii="UD デジタル 教科書体 NK-B" w:eastAsia="UD デジタル 教科書体 NK-B" w:hAnsi="HG丸ｺﾞｼｯｸM-PRO"/>
          <w:szCs w:val="24"/>
          <w:u w:val="single"/>
        </w:rPr>
      </w:pPr>
      <w:r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防災用資器材に要する経費</w:t>
      </w:r>
      <w:r w:rsidR="00F632A6"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の</w:t>
      </w:r>
      <w:r w:rsidRPr="008A04C4">
        <w:rPr>
          <w:rFonts w:ascii="UD デジタル 教科書体 NK-B" w:eastAsia="UD デジタル 教科書体 NK-B" w:hAnsi="HG丸ｺﾞｼｯｸM-PRO"/>
          <w:szCs w:val="24"/>
          <w:u w:val="single"/>
        </w:rPr>
        <w:t>事業内容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559"/>
        <w:gridCol w:w="2478"/>
        <w:gridCol w:w="2069"/>
      </w:tblGrid>
      <w:tr w:rsidR="00E27782" w:rsidRPr="008A04C4" w14:paraId="1ECE83C8" w14:textId="77777777" w:rsidTr="007F2D60">
        <w:trPr>
          <w:trHeight w:val="860"/>
          <w:jc w:val="center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2027061F" w14:textId="77777777" w:rsidR="00E27782" w:rsidRPr="008A04C4" w:rsidRDefault="00E27782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資器材名称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22A9A8" w14:textId="77777777" w:rsidR="00E27782" w:rsidRPr="008A04C4" w:rsidRDefault="00E27782" w:rsidP="00256D31">
            <w:pPr>
              <w:tabs>
                <w:tab w:val="left" w:pos="2087"/>
              </w:tabs>
              <w:ind w:right="34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数量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10D35612" w14:textId="77777777" w:rsidR="00E27782" w:rsidRPr="008A04C4" w:rsidRDefault="00256D31" w:rsidP="00256D31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保管場所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1699A152" w14:textId="77777777" w:rsidR="00E27782" w:rsidRPr="008A04C4" w:rsidRDefault="00256D31" w:rsidP="00256D31">
            <w:pPr>
              <w:ind w:right="45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</w:tr>
      <w:tr w:rsidR="00E27782" w:rsidRPr="008A04C4" w14:paraId="4D404713" w14:textId="77777777" w:rsidTr="007F2D60">
        <w:trPr>
          <w:trHeight w:val="7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73A263F3" w14:textId="248CA357" w:rsidR="00E27782" w:rsidRPr="008A04C4" w:rsidRDefault="00D11126" w:rsidP="007F2D60">
            <w:pPr>
              <w:jc w:val="center"/>
              <w:rPr>
                <w:rFonts w:ascii="UD デジタル 教科書体 NP-B" w:eastAsia="UD デジタル 教科書体 NP-B" w:hAnsi="HG丸ｺﾞｼｯｸM-PRO"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保存用</w:t>
            </w:r>
            <w:r w:rsidR="00B14003"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飲料配備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14861" w14:textId="6E39C1C0" w:rsidR="00E27782" w:rsidRPr="008A04C4" w:rsidRDefault="008E0334" w:rsidP="007F2D60">
            <w:pPr>
              <w:spacing w:beforeLines="50" w:before="120"/>
              <w:jc w:val="right"/>
              <w:rPr>
                <w:rFonts w:ascii="UD デジタル 教科書体 NP-B" w:eastAsia="UD デジタル 教科書体 NP-B" w:hAnsi="Century"/>
                <w:szCs w:val="24"/>
              </w:rPr>
            </w:pPr>
            <w:r w:rsidRPr="008A04C4">
              <w:rPr>
                <w:rFonts w:ascii="UD デジタル 教科書体 NP-B" w:eastAsia="UD デジタル 教科書体 NP-B" w:hint="eastAsia"/>
                <w:szCs w:val="24"/>
              </w:rPr>
              <w:t>30</w:t>
            </w:r>
            <w:r w:rsidR="00C008A6" w:rsidRPr="008A04C4">
              <w:rPr>
                <w:rFonts w:ascii="UD デジタル 教科書体 NP-B" w:eastAsia="UD デジタル 教科書体 NP-B" w:hint="eastAsia"/>
                <w:szCs w:val="24"/>
              </w:rPr>
              <w:t>個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8A288AE" w14:textId="77777777" w:rsidR="00E27782" w:rsidRPr="008A04C4" w:rsidRDefault="003608E3" w:rsidP="007F2D60">
            <w:pPr>
              <w:spacing w:beforeLines="50" w:before="120"/>
              <w:jc w:val="center"/>
              <w:rPr>
                <w:rFonts w:ascii="UD デジタル 教科書体 NP-B" w:eastAsia="UD デジタル 教科書体 NP-B" w:hAnsi="HG丸ｺﾞｼｯｸM-PRO"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町会防災</w:t>
            </w:r>
            <w:r w:rsidR="00375B15"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倉庫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E625413" w14:textId="77777777" w:rsidR="00E27782" w:rsidRPr="008A04C4" w:rsidRDefault="00B14003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E08FB04" wp14:editId="799292A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12700</wp:posOffset>
                      </wp:positionV>
                      <wp:extent cx="1267460" cy="418465"/>
                      <wp:effectExtent l="0" t="0" r="3810" b="2540"/>
                      <wp:wrapNone/>
                      <wp:docPr id="553" name="Text Box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435AA7" w14:textId="77777777" w:rsidR="00DE0E48" w:rsidRPr="007F2D60" w:rsidRDefault="00DE0E48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7F2D60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1"/>
                                      <w:szCs w:val="28"/>
                                    </w:rPr>
                                    <w:t>内訳は事業経費</w:t>
                                  </w:r>
                                </w:p>
                                <w:p w14:paraId="15F99728" w14:textId="77777777" w:rsidR="00DE0E48" w:rsidRPr="007F2D60" w:rsidRDefault="00DE0E4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</w:pPr>
                                  <w:r w:rsidRPr="007F2D60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1"/>
                                      <w:szCs w:val="28"/>
                                    </w:rPr>
                                    <w:t>内訳書のとおり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8FB04" id="Text Box 824" o:spid="_x0000_s1043" type="#_x0000_t202" style="position:absolute;left:0;text-align:left;margin-left:-5.75pt;margin-top:1pt;width:99.8pt;height:32.9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" filled="f" stroked="f">
                      <v:textbox style="mso-fit-shape-to-text:t" inset="5.85pt,.7pt,5.85pt,.7pt">
                        <w:txbxContent>
                          <w:p w14:paraId="3F435AA7" w14:textId="77777777" w:rsidR="00DE0E48" w:rsidRPr="007F2D60" w:rsidRDefault="00DE0E48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1"/>
                                <w:szCs w:val="28"/>
                              </w:rPr>
                            </w:pPr>
                            <w:r w:rsidRPr="007F2D60">
                              <w:rPr>
                                <w:rFonts w:ascii="UD デジタル 教科書体 NK-B" w:eastAsia="UD デジタル 教科書体 NK-B" w:hAnsi="HG丸ｺﾞｼｯｸM-PRO" w:hint="eastAsia"/>
                                <w:sz w:val="21"/>
                                <w:szCs w:val="28"/>
                              </w:rPr>
                              <w:t>内訳は事業経費</w:t>
                            </w:r>
                          </w:p>
                          <w:p w14:paraId="15F99728" w14:textId="77777777" w:rsidR="00DE0E48" w:rsidRPr="007F2D60" w:rsidRDefault="00DE0E48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7F2D60">
                              <w:rPr>
                                <w:rFonts w:ascii="UD デジタル 教科書体 NK-B" w:eastAsia="UD デジタル 教科書体 NK-B" w:hAnsi="HG丸ｺﾞｼｯｸM-PRO" w:hint="eastAsia"/>
                                <w:sz w:val="21"/>
                                <w:szCs w:val="28"/>
                              </w:rPr>
                              <w:t>内訳書のとおり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4E" w:rsidRPr="008A04C4" w14:paraId="2ADBFBE1" w14:textId="77777777" w:rsidTr="007F2D60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35F38C94" w14:textId="77777777" w:rsidR="002F3C4E" w:rsidRPr="008A04C4" w:rsidRDefault="002F3C4E" w:rsidP="005E61E4">
            <w:pPr>
              <w:jc w:val="right"/>
              <w:rPr>
                <w:rFonts w:ascii="UD デジタル 教科書体 NK-B" w:eastAsia="UD デジタル 教科書体 NK-B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64DA16" w14:textId="77777777" w:rsidR="002F3C4E" w:rsidRPr="008A04C4" w:rsidRDefault="002F3C4E" w:rsidP="007F2D60">
            <w:pPr>
              <w:ind w:right="112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70F7368" w14:textId="77777777" w:rsidR="002F3C4E" w:rsidRPr="008A04C4" w:rsidRDefault="002F3C4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6CB2876" w14:textId="77777777" w:rsidR="002F3C4E" w:rsidRPr="008A04C4" w:rsidRDefault="002F3C4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955AE" w:rsidRPr="008A04C4" w14:paraId="5855B094" w14:textId="77777777" w:rsidTr="007F2D60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545AA561" w14:textId="21762F68" w:rsidR="009955AE" w:rsidRPr="008A04C4" w:rsidRDefault="00643B2A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071023F3" wp14:editId="36CB1AC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209550</wp:posOffset>
                      </wp:positionV>
                      <wp:extent cx="3276600" cy="555625"/>
                      <wp:effectExtent l="0" t="457200" r="19050" b="15875"/>
                      <wp:wrapNone/>
                      <wp:docPr id="28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555625"/>
                              </a:xfrm>
                              <a:prstGeom prst="wedgeRoundRectCallout">
                                <a:avLst>
                                  <a:gd name="adj1" fmla="val -26035"/>
                                  <a:gd name="adj2" fmla="val -12856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E342A" w14:textId="77777777" w:rsidR="00DE0E48" w:rsidRPr="00683B47" w:rsidRDefault="00DE0E48" w:rsidP="00683B47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683B4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「防災用資器材に要する経費」を申請する場合は</w:t>
                                  </w:r>
                                </w:p>
                                <w:p w14:paraId="573B61B5" w14:textId="4A730802" w:rsidR="00DE0E48" w:rsidRPr="007F2D60" w:rsidRDefault="00DE0E48" w:rsidP="00683B47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683B4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この欄に、整備する資器材を記入してください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023F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44" type="#_x0000_t62" style="position:absolute;left:0;text-align:left;margin-left:19.2pt;margin-top:16.5pt;width:258pt;height:43.7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" adj="5176,-16969" fillcolor="#d8d8d8 [2732]">
                      <v:textbox inset="2.16pt,1.44pt,2.16pt,0">
                        <w:txbxContent>
                          <w:p w14:paraId="65FE342A" w14:textId="77777777" w:rsidR="00DE0E48" w:rsidRPr="00683B47" w:rsidRDefault="00DE0E48" w:rsidP="00683B4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683B47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「防災用資器材に要する経費」を申請する場合は</w:t>
                            </w:r>
                          </w:p>
                          <w:p w14:paraId="573B61B5" w14:textId="4A730802" w:rsidR="00DE0E48" w:rsidRPr="007F2D60" w:rsidRDefault="00DE0E48" w:rsidP="00683B4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683B47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この欄に、整備する資器材を記入してください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74E62" w14:textId="2D79CAEF" w:rsidR="009955AE" w:rsidRPr="008A04C4" w:rsidRDefault="009955A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5D6DEC4" w14:textId="27C3E6B3" w:rsidR="009955AE" w:rsidRPr="008A04C4" w:rsidRDefault="009955A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F2CE4E3" w14:textId="77777777" w:rsidR="009955AE" w:rsidRPr="008A04C4" w:rsidRDefault="009955A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E61E4" w:rsidRPr="008A04C4" w14:paraId="11774C5F" w14:textId="77777777" w:rsidTr="007F2D60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6A640EFB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9F9EA2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5957275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154E8E4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E61E4" w:rsidRPr="008A04C4" w14:paraId="3AEF55D4" w14:textId="77777777" w:rsidTr="007F2D60">
        <w:trPr>
          <w:gridAfter w:val="1"/>
          <w:wAfter w:w="2069" w:type="dxa"/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28B98E50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55692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9271222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25A388BE" w14:textId="77777777" w:rsidR="00567FBB" w:rsidRPr="008A04C4" w:rsidRDefault="00567FBB" w:rsidP="00BF298D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0DC1ACC8" w14:textId="55C2D264" w:rsidR="002F3C4E" w:rsidRPr="008A04C4" w:rsidRDefault="002F3C4E" w:rsidP="007F2D60">
      <w:pPr>
        <w:ind w:firstLineChars="50" w:firstLine="120"/>
        <w:rPr>
          <w:rFonts w:ascii="UD デジタル 教科書体 NK-B" w:eastAsia="UD デジタル 教科書体 NK-B" w:hAnsi="HG丸ｺﾞｼｯｸM-PRO"/>
          <w:szCs w:val="24"/>
          <w:u w:val="single"/>
        </w:rPr>
      </w:pPr>
      <w:r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防災活動に要する経費</w:t>
      </w:r>
      <w:r w:rsidR="00F632A6"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の</w:t>
      </w:r>
      <w:r w:rsidRPr="008A04C4">
        <w:rPr>
          <w:rFonts w:ascii="UD デジタル 教科書体 NK-B" w:eastAsia="UD デジタル 教科書体 NK-B" w:hAnsi="HG丸ｺﾞｼｯｸM-PRO"/>
          <w:szCs w:val="24"/>
          <w:u w:val="single"/>
        </w:rPr>
        <w:t>事業内容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420"/>
        <w:gridCol w:w="3610"/>
      </w:tblGrid>
      <w:tr w:rsidR="002F3C4E" w:rsidRPr="008A04C4" w14:paraId="71AE9EC0" w14:textId="77777777" w:rsidTr="007F2D60">
        <w:trPr>
          <w:trHeight w:val="68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E1A45" w14:textId="77777777" w:rsidR="002F3C4E" w:rsidRPr="008A04C4" w:rsidRDefault="005E61E4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</w:t>
            </w:r>
            <w:r w:rsidR="002F3C4E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内容</w:t>
            </w:r>
          </w:p>
          <w:p w14:paraId="6A12A9F2" w14:textId="77777777" w:rsidR="00942F27" w:rsidRPr="008A04C4" w:rsidRDefault="00942F27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3CB" w14:textId="7CCCF779" w:rsidR="00256D31" w:rsidRPr="008A04C4" w:rsidRDefault="00FE3A33" w:rsidP="00FE3A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B5B648E" wp14:editId="65AB874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-76835</wp:posOffset>
                      </wp:positionV>
                      <wp:extent cx="756920" cy="399415"/>
                      <wp:effectExtent l="19050" t="19050" r="24130" b="19685"/>
                      <wp:wrapNone/>
                      <wp:docPr id="551" name="Oval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39941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4C3FB" id="Oval 457" o:spid="_x0000_s1026" style="position:absolute;left:0;text-align:left;margin-left:8.9pt;margin-top:-6.05pt;width:59.6pt;height:31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" filled="f" strokeweight="3pt"/>
                  </w:pict>
                </mc:Fallback>
              </mc:AlternateContent>
            </w:r>
            <w:r w:rsidR="00E2778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防災訓練、</w:t>
            </w:r>
            <w:r w:rsidR="001E75F5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夜警、</w:t>
            </w:r>
            <w:r w:rsidR="00E2778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普及</w:t>
            </w:r>
            <w:r w:rsidR="001C55E7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･</w:t>
            </w:r>
            <w:r w:rsidR="00E2778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啓発活動、その他（　　　　　　　）</w:t>
            </w:r>
          </w:p>
        </w:tc>
      </w:tr>
      <w:tr w:rsidR="00256D31" w:rsidRPr="008A04C4" w14:paraId="1EBE424B" w14:textId="77777777" w:rsidTr="007F2D60">
        <w:trPr>
          <w:trHeight w:val="8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D1D31" w14:textId="77777777" w:rsidR="005E61E4" w:rsidRPr="008A04C4" w:rsidRDefault="005E61E4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主な実施項目</w:t>
            </w:r>
          </w:p>
          <w:p w14:paraId="3925BAF1" w14:textId="77777777" w:rsidR="00256D31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（詳細</w:t>
            </w:r>
            <w:r w:rsidR="002F06DB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を記入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334" w14:textId="77777777" w:rsidR="00421D2B" w:rsidRPr="008A04C4" w:rsidRDefault="00D1675E" w:rsidP="005E61E4">
            <w:pPr>
              <w:rPr>
                <w:rFonts w:ascii="UD デジタル 教科書体 NK-B" w:eastAsia="UD デジタル 教科書体 NK-B" w:hAnsi="HGS創英角ﾎﾟｯﾌﾟ体"/>
                <w:b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5B14F932" wp14:editId="4EA8C8A8">
                      <wp:simplePos x="0" y="0"/>
                      <wp:positionH relativeFrom="column">
                        <wp:posOffset>1470587</wp:posOffset>
                      </wp:positionH>
                      <wp:positionV relativeFrom="paragraph">
                        <wp:posOffset>218045</wp:posOffset>
                      </wp:positionV>
                      <wp:extent cx="3052313" cy="569343"/>
                      <wp:effectExtent l="209550" t="0" r="15240" b="21590"/>
                      <wp:wrapNone/>
                      <wp:docPr id="542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2313" cy="569343"/>
                              </a:xfrm>
                              <a:prstGeom prst="wedgeRoundRectCallout">
                                <a:avLst>
                                  <a:gd name="adj1" fmla="val -56048"/>
                                  <a:gd name="adj2" fmla="val 17380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C8085" w14:textId="77777777" w:rsidR="00DE0E48" w:rsidRPr="00D1675E" w:rsidRDefault="00DE0E48" w:rsidP="00215D6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D1675E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「防災活動に要する経費」を申請する場合は</w:t>
                                  </w:r>
                                </w:p>
                                <w:p w14:paraId="674F3FA5" w14:textId="3B6353B7" w:rsidR="00DE0E48" w:rsidRPr="007F2D60" w:rsidRDefault="00DE0E48" w:rsidP="00215D68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D1675E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この欄に、実施内容を記入してください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4F932" id="_x0000_s1045" type="#_x0000_t62" style="position:absolute;left:0;text-align:left;margin-left:115.8pt;margin-top:17.15pt;width:240.35pt;height:44.8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" adj="-1306,14554" fillcolor="#d8d8d8 [2732]">
                      <v:textbox inset="2.16pt,1.44pt,2.16pt,0">
                        <w:txbxContent>
                          <w:p w14:paraId="1CCC8085" w14:textId="77777777" w:rsidR="00DE0E48" w:rsidRPr="00D1675E" w:rsidRDefault="00DE0E48" w:rsidP="00215D6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D1675E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「防災活動に要する経費」を申請する場合は</w:t>
                            </w:r>
                          </w:p>
                          <w:p w14:paraId="674F3FA5" w14:textId="3B6353B7" w:rsidR="00DE0E48" w:rsidRPr="007F2D60" w:rsidRDefault="00DE0E48" w:rsidP="00215D68">
                            <w:pPr>
                              <w:ind w:firstLineChars="50" w:firstLine="110"/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D1675E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この欄に、実施内容を記入してください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CC6"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C26B889" wp14:editId="34824200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6386830</wp:posOffset>
                      </wp:positionV>
                      <wp:extent cx="2940685" cy="555625"/>
                      <wp:effectExtent l="514350" t="0" r="12065" b="15875"/>
                      <wp:wrapNone/>
                      <wp:docPr id="29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685" cy="555625"/>
                              </a:xfrm>
                              <a:prstGeom prst="wedgeRoundRectCallout">
                                <a:avLst>
                                  <a:gd name="adj1" fmla="val -65991"/>
                                  <a:gd name="adj2" fmla="val 18895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43669" w14:textId="77777777" w:rsidR="00DE0E48" w:rsidRPr="005C7CC6" w:rsidRDefault="00DE0E48" w:rsidP="005C7CC6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5C7CC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「防災活動に要する経費」を申請する場合は</w:t>
                                  </w:r>
                                </w:p>
                                <w:p w14:paraId="2F9821B4" w14:textId="77777777" w:rsidR="00DE0E48" w:rsidRPr="007F2D60" w:rsidRDefault="00DE0E48" w:rsidP="005C7CC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5C7CC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この欄に、実施内容を記入してください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B889" id="_x0000_s1046" type="#_x0000_t62" style="position:absolute;left:0;text-align:left;margin-left:179.15pt;margin-top:502.9pt;width:231.55pt;height:43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" adj="-3454,14881" fillcolor="#d8d8d8 [2732]">
                      <v:textbox inset="2.16pt,1.44pt,2.16pt,0">
                        <w:txbxContent>
                          <w:p w14:paraId="2FB43669" w14:textId="77777777" w:rsidR="00DE0E48" w:rsidRPr="005C7CC6" w:rsidRDefault="00DE0E48" w:rsidP="005C7C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5C7CC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「防災活動に要する経費」を申請する場合は</w:t>
                            </w:r>
                          </w:p>
                          <w:p w14:paraId="2F9821B4" w14:textId="77777777" w:rsidR="00DE0E48" w:rsidRPr="007F2D60" w:rsidRDefault="00DE0E48" w:rsidP="005C7CC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5C7CC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この欄に、実施内容を記入してください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D2B" w:rsidRPr="008A04C4">
              <w:rPr>
                <w:rFonts w:ascii="UD デジタル 教科書体 NK-B" w:eastAsia="UD デジタル 教科書体 NK-B" w:hAnsi="HGS創英角ﾎﾟｯﾌﾟ体" w:hint="eastAsia"/>
                <w:b/>
                <w:szCs w:val="24"/>
              </w:rPr>
              <w:t>○○町会防災訓練</w:t>
            </w:r>
          </w:p>
          <w:p w14:paraId="001741B2" w14:textId="77777777" w:rsidR="005E61E4" w:rsidRPr="008A04C4" w:rsidRDefault="00421D2B" w:rsidP="00421D2B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避難誘導訓練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 xml:space="preserve">　</w:t>
            </w:r>
          </w:p>
          <w:p w14:paraId="173FE7F0" w14:textId="77777777" w:rsidR="005E61E4" w:rsidRPr="008A04C4" w:rsidRDefault="00421D2B" w:rsidP="00421D2B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初期消火訓練</w:t>
            </w:r>
          </w:p>
          <w:p w14:paraId="09B1A45B" w14:textId="77777777" w:rsidR="005E61E4" w:rsidRPr="008A04C4" w:rsidRDefault="00421D2B" w:rsidP="00421D2B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炊出し訓練　等</w:t>
            </w:r>
          </w:p>
          <w:p w14:paraId="7EFAE0BC" w14:textId="77777777" w:rsidR="002F06DB" w:rsidRPr="008A04C4" w:rsidRDefault="002F06DB" w:rsidP="005E61E4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98C8459" w14:textId="77777777" w:rsidR="00256D31" w:rsidRPr="008A04C4" w:rsidRDefault="00256D31" w:rsidP="005E61E4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※</w:t>
            </w:r>
            <w:r w:rsidR="005E61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防災訓練実施による給食配給や起震車</w:t>
            </w:r>
            <w:r w:rsidR="00020DB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使用</w:t>
            </w:r>
            <w:r w:rsidR="005E61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の申請は、別途「防災訓練実施計画書」の提出が必要です。</w:t>
            </w:r>
          </w:p>
        </w:tc>
      </w:tr>
      <w:tr w:rsidR="00256D31" w:rsidRPr="008A04C4" w14:paraId="13A61149" w14:textId="77777777" w:rsidTr="007F2D60">
        <w:trPr>
          <w:trHeight w:val="95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209BF" w14:textId="77777777" w:rsidR="00256D31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実施場所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F4B" w14:textId="77777777" w:rsidR="00FE3A33" w:rsidRPr="008A04C4" w:rsidRDefault="00FE3A33" w:rsidP="006868C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886ABDC" w14:textId="5E3EEACB" w:rsidR="006868C0" w:rsidRPr="008A04C4" w:rsidRDefault="00256D31" w:rsidP="006868C0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台東区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東上野４－５－６　○○公園</w:t>
            </w:r>
          </w:p>
          <w:p w14:paraId="6F11A9A5" w14:textId="77777777" w:rsidR="00256D31" w:rsidRPr="008A04C4" w:rsidRDefault="00256D31" w:rsidP="00942F27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※公園・学校・路上等具体的に記入してください。</w:t>
            </w:r>
          </w:p>
        </w:tc>
      </w:tr>
      <w:tr w:rsidR="00256D31" w:rsidRPr="008A04C4" w14:paraId="62A69D97" w14:textId="77777777" w:rsidTr="007F2D60">
        <w:trPr>
          <w:trHeight w:val="49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1D830" w14:textId="77777777" w:rsidR="00256D31" w:rsidRPr="008A04C4" w:rsidRDefault="005E61E4" w:rsidP="000946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実施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日時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8BE5" w14:textId="73209F09" w:rsidR="00256D31" w:rsidRPr="008A04C4" w:rsidRDefault="00484DE3" w:rsidP="007F2D6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年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９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月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１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日　～　</w:t>
            </w: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</w:t>
            </w:r>
            <w:r w:rsidR="00AA30DD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9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月　</w:t>
            </w:r>
            <w:r w:rsidR="00AA30DD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2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</w:tr>
      <w:tr w:rsidR="00256D31" w:rsidRPr="008A04C4" w14:paraId="7182AFF9" w14:textId="77777777" w:rsidTr="007F2D60">
        <w:trPr>
          <w:trHeight w:val="49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89C0C" w14:textId="77777777" w:rsidR="00256D31" w:rsidRPr="008A04C4" w:rsidRDefault="00256D31" w:rsidP="00E2778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参加人数（予定）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4B4E" w14:textId="77777777" w:rsidR="00256D31" w:rsidRPr="008A04C4" w:rsidRDefault="00256D31" w:rsidP="006868C0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約５０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名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C19" w14:textId="77777777" w:rsidR="00256D31" w:rsidRPr="008A04C4" w:rsidRDefault="00256D31" w:rsidP="000946B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56D31" w:rsidRPr="008A04C4" w14:paraId="7FEA76D3" w14:textId="77777777" w:rsidTr="007F2D60">
        <w:trPr>
          <w:trHeight w:val="98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5DBF1" w14:textId="77777777" w:rsidR="00256D31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8964" w14:textId="77777777" w:rsidR="00256D31" w:rsidRPr="008A04C4" w:rsidRDefault="004C7498" w:rsidP="005E61E4">
            <w:pPr>
              <w:ind w:right="840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</w:tc>
      </w:tr>
    </w:tbl>
    <w:p w14:paraId="1A2EC789" w14:textId="77777777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595FB4F8" w14:textId="54375F33" w:rsidR="008A04C4" w:rsidRDefault="008A04C4" w:rsidP="009F6FD9">
      <w:pPr>
        <w:rPr>
          <w:rFonts w:ascii="HG丸ｺﾞｼｯｸM-PRO" w:eastAsia="HG丸ｺﾞｼｯｸM-PRO" w:hAnsi="HG丸ｺﾞｼｯｸM-PRO"/>
          <w:kern w:val="0"/>
          <w:szCs w:val="24"/>
        </w:rPr>
      </w:pPr>
    </w:p>
    <w:p w14:paraId="6B4BFD18" w14:textId="77777777" w:rsidR="009F6FD9" w:rsidRPr="008A04C4" w:rsidRDefault="009F6FD9" w:rsidP="009F6FD9">
      <w:pPr>
        <w:rPr>
          <w:rFonts w:ascii="HG丸ｺﾞｼｯｸM-PRO" w:eastAsia="HG丸ｺﾞｼｯｸM-PRO" w:hAnsi="HG丸ｺﾞｼｯｸM-PRO"/>
          <w:kern w:val="0"/>
          <w:szCs w:val="24"/>
        </w:rPr>
      </w:pPr>
    </w:p>
    <w:p w14:paraId="6CB631D6" w14:textId="0C41F4F9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pacing w:val="46"/>
          <w:kern w:val="0"/>
          <w:szCs w:val="24"/>
          <w:fitText w:val="2240" w:id="-969630975"/>
        </w:rPr>
        <w:lastRenderedPageBreak/>
        <w:t>事業経費内訳</w:t>
      </w:r>
      <w:r w:rsidRPr="008A04C4">
        <w:rPr>
          <w:rFonts w:ascii="HG丸ｺﾞｼｯｸM-PRO" w:eastAsia="HG丸ｺﾞｼｯｸM-PRO" w:hAnsi="HG丸ｺﾞｼｯｸM-PRO" w:hint="eastAsia"/>
          <w:spacing w:val="4"/>
          <w:kern w:val="0"/>
          <w:szCs w:val="24"/>
          <w:fitText w:val="2240" w:id="-969630975"/>
        </w:rPr>
        <w:t>書</w:t>
      </w:r>
    </w:p>
    <w:p w14:paraId="24A2BF1A" w14:textId="77777777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14:paraId="128A12B4" w14:textId="77777777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089"/>
        <w:gridCol w:w="1315"/>
        <w:gridCol w:w="1509"/>
        <w:gridCol w:w="3396"/>
      </w:tblGrid>
      <w:tr w:rsidR="008A04C4" w:rsidRPr="008A04C4" w14:paraId="323C9140" w14:textId="77777777" w:rsidTr="00742BC8">
        <w:trPr>
          <w:trHeight w:val="584"/>
        </w:trPr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55FC3717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名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47DA53EF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DD2C4DA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単価（円）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39D6AE8C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金額（円）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7BF2F20B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考（使 途）</w:t>
            </w:r>
          </w:p>
        </w:tc>
      </w:tr>
      <w:tr w:rsidR="008A04C4" w:rsidRPr="008A04C4" w14:paraId="5AF41209" w14:textId="77777777" w:rsidTr="00742BC8">
        <w:trPr>
          <w:cantSplit/>
          <w:trHeight w:val="1390"/>
        </w:trPr>
        <w:tc>
          <w:tcPr>
            <w:tcW w:w="2187" w:type="dxa"/>
            <w:vAlign w:val="center"/>
          </w:tcPr>
          <w:p w14:paraId="589D0476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AC11642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C7FB152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49C2A4B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4B35686E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41AD68C2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6064C77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5445B00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A63C8C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11A0921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3EDD0FA1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67492C06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3498A914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F9B2C7F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F06E1DF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6140AC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69EDEA7A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1507BAC4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7D2ADCFC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06CA49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2F2DDD8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0A3568BC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3DFFAFCA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4D3C516B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6494B7A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855B82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86F5D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391A64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55A59B1B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62D9533B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1E0C6451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C714739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0C640B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0AD21E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1CFAF6C3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3E276C89" w14:textId="77777777" w:rsidTr="00742BC8">
        <w:trPr>
          <w:trHeight w:val="1422"/>
        </w:trPr>
        <w:tc>
          <w:tcPr>
            <w:tcW w:w="2187" w:type="dxa"/>
            <w:tcBorders>
              <w:bottom w:val="single" w:sz="6" w:space="0" w:color="auto"/>
            </w:tcBorders>
            <w:vAlign w:val="center"/>
          </w:tcPr>
          <w:p w14:paraId="465AE7B5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vAlign w:val="center"/>
          </w:tcPr>
          <w:p w14:paraId="2877EC76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tcBorders>
              <w:bottom w:val="single" w:sz="6" w:space="0" w:color="auto"/>
            </w:tcBorders>
            <w:vAlign w:val="center"/>
          </w:tcPr>
          <w:p w14:paraId="1BB73F50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tcBorders>
              <w:bottom w:val="single" w:sz="6" w:space="0" w:color="auto"/>
            </w:tcBorders>
            <w:vAlign w:val="center"/>
          </w:tcPr>
          <w:p w14:paraId="6004AEBC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  <w:tcBorders>
              <w:bottom w:val="single" w:sz="6" w:space="0" w:color="auto"/>
            </w:tcBorders>
          </w:tcPr>
          <w:p w14:paraId="2EB057DC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3A1BD6D3" w14:textId="77777777" w:rsidTr="00742BC8">
        <w:trPr>
          <w:trHeight w:val="1422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BA6E7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EAB4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EC2C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408CA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210CF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590D3FC8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6C54C168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4E14C827" w14:textId="69B7EC21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0B17D381" w14:textId="6BEBA857" w:rsidR="008A04C4" w:rsidRDefault="008A04C4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4AA60CB6" w14:textId="2D063CCE" w:rsidR="00DF410C" w:rsidRDefault="00DF410C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6357875F" w14:textId="77777777" w:rsidR="00DF410C" w:rsidRPr="008A04C4" w:rsidRDefault="00DF410C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72AFF405" w14:textId="77777777" w:rsidR="008A04C4" w:rsidRPr="008A04C4" w:rsidRDefault="008A04C4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60DD7104" w14:textId="2C19BE8D" w:rsidR="007439A5" w:rsidRPr="008A04C4" w:rsidRDefault="00C805D5" w:rsidP="00942F27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FF1FF4" wp14:editId="327979EE">
                <wp:simplePos x="0" y="0"/>
                <wp:positionH relativeFrom="column">
                  <wp:posOffset>20320</wp:posOffset>
                </wp:positionH>
                <wp:positionV relativeFrom="paragraph">
                  <wp:posOffset>-169545</wp:posOffset>
                </wp:positionV>
                <wp:extent cx="1746885" cy="530860"/>
                <wp:effectExtent l="19050" t="19050" r="5715" b="2540"/>
                <wp:wrapNone/>
                <wp:docPr id="5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5E0660" w14:textId="7C39623F" w:rsidR="00DE0E48" w:rsidRPr="008F565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0F273B5D" w14:textId="77777777" w:rsidR="00DE0E48" w:rsidRPr="00EC18A5" w:rsidRDefault="00DE0E48" w:rsidP="009C4D0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1FF4" id="Rectangle 3" o:spid="_x0000_s1047" style="position:absolute;left:0;text-align:left;margin-left:1.6pt;margin-top:-13.35pt;width:137.55pt;height:41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" filled="f" strokeweight="3pt">
                <v:stroke linestyle="thinThin"/>
                <v:textbox inset="5.85pt,.7pt,5.85pt,.7pt">
                  <w:txbxContent>
                    <w:p w14:paraId="015E0660" w14:textId="7C39623F" w:rsidR="00DE0E48" w:rsidRPr="008F565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0F273B5D" w14:textId="77777777" w:rsidR="00DE0E48" w:rsidRPr="00EC18A5" w:rsidRDefault="00DE0E48" w:rsidP="009C4D0B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2F27" w:rsidRPr="008A04C4">
        <w:rPr>
          <w:rFonts w:ascii="HG丸ｺﾞｼｯｸM-PRO" w:eastAsia="HG丸ｺﾞｼｯｸM-PRO" w:hAnsi="HG丸ｺﾞｼｯｸM-PRO" w:hint="eastAsia"/>
          <w:spacing w:val="46"/>
          <w:kern w:val="0"/>
          <w:szCs w:val="24"/>
          <w:fitText w:val="2240" w:id="609943808"/>
        </w:rPr>
        <w:t>事業経費</w:t>
      </w:r>
      <w:r w:rsidR="00CC00F1" w:rsidRPr="008A04C4">
        <w:rPr>
          <w:rFonts w:ascii="HG丸ｺﾞｼｯｸM-PRO" w:eastAsia="HG丸ｺﾞｼｯｸM-PRO" w:hAnsi="HG丸ｺﾞｼｯｸM-PRO" w:hint="eastAsia"/>
          <w:spacing w:val="46"/>
          <w:kern w:val="0"/>
          <w:szCs w:val="24"/>
          <w:fitText w:val="2240" w:id="609943808"/>
        </w:rPr>
        <w:t>内訳</w:t>
      </w:r>
      <w:r w:rsidR="00CC00F1" w:rsidRPr="008A04C4">
        <w:rPr>
          <w:rFonts w:ascii="HG丸ｺﾞｼｯｸM-PRO" w:eastAsia="HG丸ｺﾞｼｯｸM-PRO" w:hAnsi="HG丸ｺﾞｼｯｸM-PRO" w:hint="eastAsia"/>
          <w:spacing w:val="4"/>
          <w:kern w:val="0"/>
          <w:szCs w:val="24"/>
          <w:fitText w:val="2240" w:id="609943808"/>
        </w:rPr>
        <w:t>書</w:t>
      </w:r>
    </w:p>
    <w:p w14:paraId="2A4583BE" w14:textId="77777777" w:rsidR="00B55206" w:rsidRPr="008A04C4" w:rsidRDefault="00B55206" w:rsidP="007439A5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14:paraId="55B9ADBB" w14:textId="77777777" w:rsidR="000631C0" w:rsidRPr="008A04C4" w:rsidRDefault="000631C0" w:rsidP="007F2D60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089"/>
        <w:gridCol w:w="1681"/>
        <w:gridCol w:w="1417"/>
        <w:gridCol w:w="3122"/>
      </w:tblGrid>
      <w:tr w:rsidR="007F2D60" w:rsidRPr="008A04C4" w14:paraId="794A07E7" w14:textId="77777777" w:rsidTr="007F2D60">
        <w:trPr>
          <w:trHeight w:val="1124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BE64" w14:textId="77777777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名</w:t>
            </w: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6EBE8" w14:textId="77777777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68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4D422" w14:textId="022E182D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</w:t>
            </w:r>
            <w:r w:rsidR="00FC0639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  <w:p w14:paraId="4D8B06AD" w14:textId="77777777" w:rsidR="00F632A6" w:rsidRPr="008A04C4" w:rsidRDefault="00F632A6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455F2B93" wp14:editId="6F177F1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120015</wp:posOffset>
                      </wp:positionV>
                      <wp:extent cx="476250" cy="352425"/>
                      <wp:effectExtent l="0" t="0" r="19050" b="28575"/>
                      <wp:wrapNone/>
                      <wp:docPr id="885" name="楕円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B3497" id="楕円 885" o:spid="_x0000_s1026" style="position:absolute;left:0;text-align:left;margin-left:3.9pt;margin-top:9.45pt;width:37.5pt;height:27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698BF67C" w14:textId="77777777" w:rsidR="00F632A6" w:rsidRPr="008A04C4" w:rsidRDefault="00F632A6" w:rsidP="007F2D6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（外税・内税）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D282" w14:textId="3D623A29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金額</w:t>
            </w:r>
            <w:r w:rsidR="00FC0639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478870" w14:textId="77777777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</w:t>
            </w:r>
            <w:r w:rsidR="008A7B7A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（使 途）</w:t>
            </w:r>
          </w:p>
        </w:tc>
      </w:tr>
      <w:tr w:rsidR="007439A5" w:rsidRPr="008A04C4" w14:paraId="6B895164" w14:textId="77777777" w:rsidTr="007F2D60">
        <w:trPr>
          <w:cantSplit/>
          <w:trHeight w:val="1395"/>
        </w:trPr>
        <w:tc>
          <w:tcPr>
            <w:tcW w:w="218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1E133E" w14:textId="0B9A7B94" w:rsidR="007439A5" w:rsidRPr="008A04C4" w:rsidRDefault="00B14003" w:rsidP="007F2D60">
            <w:pPr>
              <w:jc w:val="center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保存用飲料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24D501C6" w14:textId="142A1636" w:rsidR="007439A5" w:rsidRPr="008A04C4" w:rsidRDefault="00B14003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３</w:t>
            </w:r>
            <w:r w:rsidR="004C7498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個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1AB1D103" w14:textId="2DA2E4F8" w:rsidR="007439A5" w:rsidRPr="008A04C4" w:rsidRDefault="004C7498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8314BE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2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AC2FE4" w14:textId="11227480" w:rsidR="007439A5" w:rsidRPr="008A04C4" w:rsidRDefault="00B14003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3,600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2B60277" w14:textId="71DC188E" w:rsidR="007439A5" w:rsidRPr="008A04C4" w:rsidRDefault="007439A5" w:rsidP="004C749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7439A5" w:rsidRPr="008A04C4" w14:paraId="5F9B68EE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0E045215" w14:textId="57BB6532" w:rsidR="007439A5" w:rsidRPr="008A04C4" w:rsidRDefault="00AF1312" w:rsidP="007F2D60">
            <w:pPr>
              <w:spacing w:beforeLines="150" w:before="360"/>
              <w:jc w:val="center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災害</w:t>
            </w:r>
            <w:r w:rsidR="00D34112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時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用救急</w:t>
            </w:r>
            <w:r w:rsidR="00CB4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用具</w:t>
            </w:r>
          </w:p>
        </w:tc>
        <w:tc>
          <w:tcPr>
            <w:tcW w:w="1089" w:type="dxa"/>
            <w:vAlign w:val="center"/>
          </w:tcPr>
          <w:p w14:paraId="56CDA0B5" w14:textId="4B261B83" w:rsidR="007439A5" w:rsidRPr="008A04C4" w:rsidRDefault="00AF1312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一式</w:t>
            </w:r>
          </w:p>
        </w:tc>
        <w:tc>
          <w:tcPr>
            <w:tcW w:w="1681" w:type="dxa"/>
            <w:vAlign w:val="center"/>
          </w:tcPr>
          <w:p w14:paraId="299B189F" w14:textId="0FFA3D18" w:rsidR="007439A5" w:rsidRPr="008A04C4" w:rsidRDefault="004C7498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DE0E48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8314BE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482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,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  <w:r w:rsidR="00482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4829F4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E0C4F93" w14:textId="0E0686A8" w:rsidR="007439A5" w:rsidRPr="008A04C4" w:rsidRDefault="004C7498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8314BE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，０００</w:t>
            </w: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79557CA3" w14:textId="2B6892B4" w:rsidR="007439A5" w:rsidRPr="008A04C4" w:rsidRDefault="007439A5" w:rsidP="005E256E">
            <w:pPr>
              <w:ind w:firstLineChars="100" w:firstLine="240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</w:p>
        </w:tc>
      </w:tr>
      <w:tr w:rsidR="009622CC" w:rsidRPr="008A04C4" w14:paraId="2FD0F4B2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68156C11" w14:textId="77777777" w:rsidR="009622CC" w:rsidRPr="008A04C4" w:rsidRDefault="00FE2764" w:rsidP="007F2D60">
            <w:pPr>
              <w:jc w:val="center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szCs w:val="24"/>
              </w:rPr>
              <w:t>消費税</w:t>
            </w:r>
          </w:p>
        </w:tc>
        <w:tc>
          <w:tcPr>
            <w:tcW w:w="1089" w:type="dxa"/>
            <w:vAlign w:val="center"/>
          </w:tcPr>
          <w:p w14:paraId="18DFC0D0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AF4AFF9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0FB713" w14:textId="5676117E" w:rsidR="009622CC" w:rsidRPr="008A04C4" w:rsidRDefault="00174B9A" w:rsidP="009622CC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1</w:t>
            </w:r>
            <w:r w:rsidR="00AC0362"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,</w:t>
            </w: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360</w:t>
            </w: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0DEF4905" w14:textId="77777777" w:rsidR="00095FA4" w:rsidRPr="008A04C4" w:rsidRDefault="00B4267F" w:rsidP="00AA5BAB">
            <w:pPr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3747E22" wp14:editId="5717CF44">
                      <wp:simplePos x="0" y="0"/>
                      <wp:positionH relativeFrom="page">
                        <wp:posOffset>283845</wp:posOffset>
                      </wp:positionH>
                      <wp:positionV relativeFrom="paragraph">
                        <wp:posOffset>-1242060</wp:posOffset>
                      </wp:positionV>
                      <wp:extent cx="1908810" cy="1146810"/>
                      <wp:effectExtent l="571500" t="0" r="15240" b="15240"/>
                      <wp:wrapNone/>
                      <wp:docPr id="30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810" cy="1146810"/>
                              </a:xfrm>
                              <a:prstGeom prst="wedgeRoundRectCallout">
                                <a:avLst>
                                  <a:gd name="adj1" fmla="val -77643"/>
                                  <a:gd name="adj2" fmla="val 1269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B2BEA" w14:textId="77777777" w:rsidR="00DE0E4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複数種類のセット購入等、</w:t>
                                  </w:r>
                                </w:p>
                                <w:p w14:paraId="79D0AD82" w14:textId="77777777" w:rsidR="00DE0E4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数量を明示できない場合は</w:t>
                                  </w:r>
                                </w:p>
                                <w:p w14:paraId="559D5E05" w14:textId="77777777" w:rsidR="00DE0E48" w:rsidRPr="00261DA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「一式」と記入して、</w:t>
                                  </w:r>
                                </w:p>
                                <w:p w14:paraId="112CC128" w14:textId="52F7B044" w:rsidR="00DE0E48" w:rsidRPr="007F2D60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単価と合計金額を同額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に！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47E22" id="_x0000_s1048" type="#_x0000_t62" style="position:absolute;left:0;text-align:left;margin-left:22.35pt;margin-top:-97.8pt;width:150.3pt;height:90.3pt;z-index: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" adj="-5971,13542" fillcolor="#d8d8d8 [2732]">
                      <v:textbox inset="2.16pt,1.44pt,2.16pt,0">
                        <w:txbxContent>
                          <w:p w14:paraId="77FB2BEA" w14:textId="77777777" w:rsidR="00DE0E4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複数種類のセット購入等、</w:t>
                            </w:r>
                          </w:p>
                          <w:p w14:paraId="79D0AD82" w14:textId="77777777" w:rsidR="00DE0E4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数量を明示できない場合は</w:t>
                            </w:r>
                          </w:p>
                          <w:p w14:paraId="559D5E05" w14:textId="77777777" w:rsidR="00DE0E48" w:rsidRPr="00261DA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「一式」と記入して、</w:t>
                            </w:r>
                          </w:p>
                          <w:p w14:paraId="112CC128" w14:textId="52F7B044" w:rsidR="00DE0E48" w:rsidRPr="007F2D60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単価と合計金額を同額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に！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622CC" w:rsidRPr="008A04C4" w14:paraId="5357805C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7E482D1F" w14:textId="77777777" w:rsidR="009622CC" w:rsidRPr="008A04C4" w:rsidRDefault="0036089D" w:rsidP="007F2D60">
            <w:pPr>
              <w:jc w:val="center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77759B7" wp14:editId="48B99E8B">
                      <wp:simplePos x="0" y="0"/>
                      <wp:positionH relativeFrom="page">
                        <wp:posOffset>-3569335</wp:posOffset>
                      </wp:positionH>
                      <wp:positionV relativeFrom="paragraph">
                        <wp:posOffset>-4862830</wp:posOffset>
                      </wp:positionV>
                      <wp:extent cx="2171700" cy="584835"/>
                      <wp:effectExtent l="0" t="285750" r="19050" b="24765"/>
                      <wp:wrapNone/>
                      <wp:docPr id="898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84835"/>
                              </a:xfrm>
                              <a:prstGeom prst="wedgeRoundRectCallout">
                                <a:avLst>
                                  <a:gd name="adj1" fmla="val -35526"/>
                                  <a:gd name="adj2" fmla="val -952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E5598" w14:textId="77777777" w:rsidR="00DE0E48" w:rsidRPr="00261DA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外税に“○”をした時は、記入</w:t>
                                  </w:r>
                                </w:p>
                                <w:p w14:paraId="3B367E03" w14:textId="77777777" w:rsidR="00DE0E48" w:rsidRPr="007F2D60" w:rsidRDefault="00DE0E48" w:rsidP="00261DA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内税に“○”をした時は、不要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759B7" id="_x0000_s1049" type="#_x0000_t62" style="position:absolute;left:0;text-align:left;margin-left:-281.05pt;margin-top:-382.9pt;width:171pt;height:46.05pt;z-index: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" adj="3126,-9781" fillcolor="#d8d8d8 [2732]">
                      <v:textbox inset="2.16pt,1.44pt,2.16pt,0">
                        <w:txbxContent>
                          <w:p w14:paraId="3F4E5598" w14:textId="77777777" w:rsidR="00DE0E48" w:rsidRPr="00261DA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外税に“○”をした時は、記入</w:t>
                            </w:r>
                          </w:p>
                          <w:p w14:paraId="3B367E03" w14:textId="77777777" w:rsidR="00DE0E48" w:rsidRPr="007F2D60" w:rsidRDefault="00DE0E48" w:rsidP="00261D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内税に“○”をした時は、不要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89" w:type="dxa"/>
            <w:vAlign w:val="center"/>
          </w:tcPr>
          <w:p w14:paraId="31F80403" w14:textId="77777777" w:rsidR="009622CC" w:rsidRPr="008A04C4" w:rsidRDefault="009622CC" w:rsidP="009622CC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2BEA369" w14:textId="77777777" w:rsidR="009622CC" w:rsidRPr="008A04C4" w:rsidRDefault="009622CC" w:rsidP="009622CC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8FAF17" w14:textId="77777777" w:rsidR="009622CC" w:rsidRPr="008A04C4" w:rsidRDefault="00261DA8" w:rsidP="004A411F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40404E7" wp14:editId="793CD38D">
                      <wp:simplePos x="0" y="0"/>
                      <wp:positionH relativeFrom="page">
                        <wp:posOffset>555625</wp:posOffset>
                      </wp:positionH>
                      <wp:positionV relativeFrom="paragraph">
                        <wp:posOffset>-232410</wp:posOffset>
                      </wp:positionV>
                      <wp:extent cx="2171700" cy="584835"/>
                      <wp:effectExtent l="0" t="285750" r="19050" b="24765"/>
                      <wp:wrapNone/>
                      <wp:docPr id="31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739" y="4652467"/>
                                <a:ext cx="2171700" cy="584835"/>
                              </a:xfrm>
                              <a:prstGeom prst="wedgeRoundRectCallout">
                                <a:avLst>
                                  <a:gd name="adj1" fmla="val -35526"/>
                                  <a:gd name="adj2" fmla="val -952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C678F" w14:textId="77777777" w:rsidR="00DE0E48" w:rsidRPr="00261DA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外税に“○”をした時は、記入</w:t>
                                  </w:r>
                                </w:p>
                                <w:p w14:paraId="481D92F2" w14:textId="77777777" w:rsidR="00DE0E48" w:rsidRPr="007F2D60" w:rsidRDefault="00DE0E48" w:rsidP="00261DA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内税に“○”をした時は、不要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04E7" id="_x0000_s1050" type="#_x0000_t62" style="position:absolute;left:0;text-align:left;margin-left:43.75pt;margin-top:-18.3pt;width:171pt;height:46.05pt;z-index: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" adj="3126,-9781" fillcolor="#d8d8d8 [2732]">
                      <v:textbox inset="2.16pt,1.44pt,2.16pt,0">
                        <w:txbxContent>
                          <w:p w14:paraId="22FC678F" w14:textId="77777777" w:rsidR="00DE0E48" w:rsidRPr="00261DA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外税に“○”をした時は、記入</w:t>
                            </w:r>
                          </w:p>
                          <w:p w14:paraId="481D92F2" w14:textId="77777777" w:rsidR="00DE0E48" w:rsidRPr="007F2D60" w:rsidRDefault="00DE0E48" w:rsidP="00261D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内税に“○”をした時は、不要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413CC4D2" w14:textId="77777777" w:rsidR="009622CC" w:rsidRPr="008A04C4" w:rsidRDefault="009622CC" w:rsidP="009622CC">
            <w:pPr>
              <w:rPr>
                <w:rFonts w:ascii="UD デジタル 教科書体 NK-B" w:eastAsia="UD デジタル 教科書体 NK-B" w:hAnsi="HGP創英角ｺﾞｼｯｸUB"/>
                <w:szCs w:val="24"/>
              </w:rPr>
            </w:pPr>
          </w:p>
        </w:tc>
      </w:tr>
      <w:tr w:rsidR="009622CC" w:rsidRPr="008A04C4" w14:paraId="508A6F56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5EE41B9E" w14:textId="77777777" w:rsidR="009622CC" w:rsidRPr="008A04C4" w:rsidRDefault="005538B6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D8CCCEC" wp14:editId="0D9E479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22225</wp:posOffset>
                      </wp:positionV>
                      <wp:extent cx="3051810" cy="568960"/>
                      <wp:effectExtent l="0" t="476250" r="15240" b="21590"/>
                      <wp:wrapNone/>
                      <wp:docPr id="545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1985" y="5615796"/>
                                <a:ext cx="3051810" cy="568960"/>
                              </a:xfrm>
                              <a:prstGeom prst="wedgeRoundRectCallout">
                                <a:avLst>
                                  <a:gd name="adj1" fmla="val -25237"/>
                                  <a:gd name="adj2" fmla="val -129689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543F2" w14:textId="77777777" w:rsidR="00DE0E48" w:rsidRPr="005538B6" w:rsidRDefault="00DE0E48" w:rsidP="005538B6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5538B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防災用資器材の購入費や、訓練経費の金額の</w:t>
                                  </w:r>
                                </w:p>
                                <w:p w14:paraId="4D3C635F" w14:textId="77777777" w:rsidR="00DE0E48" w:rsidRPr="007F2D60" w:rsidRDefault="00DE0E48" w:rsidP="005538B6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5538B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内訳を記入してください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CCCEC" id="_x0000_s1051" type="#_x0000_t62" style="position:absolute;left:0;text-align:left;margin-left:36.7pt;margin-top:1.75pt;width:240.3pt;height:44.8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" adj="5349,-17213" fillcolor="#d8d8d8 [2732]">
                      <v:textbox inset="2.16pt,1.44pt,2.16pt,0">
                        <w:txbxContent>
                          <w:p w14:paraId="25F543F2" w14:textId="77777777" w:rsidR="00DE0E48" w:rsidRPr="005538B6" w:rsidRDefault="00DE0E48" w:rsidP="005538B6">
                            <w:pPr>
                              <w:ind w:firstLineChars="50" w:firstLine="1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5538B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防災用資器材の購入費や、訓練経費の金額の</w:t>
                            </w:r>
                          </w:p>
                          <w:p w14:paraId="4D3C635F" w14:textId="77777777" w:rsidR="00DE0E48" w:rsidRPr="007F2D60" w:rsidRDefault="00DE0E48" w:rsidP="005538B6">
                            <w:pPr>
                              <w:ind w:firstLineChars="50" w:firstLine="110"/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5538B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内訳を記入してください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9" w:type="dxa"/>
            <w:vAlign w:val="center"/>
          </w:tcPr>
          <w:p w14:paraId="70046033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2EB82A1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FF4F4D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10921DB5" w14:textId="77777777" w:rsidR="009622CC" w:rsidRPr="008A04C4" w:rsidRDefault="009622CC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9622CC" w:rsidRPr="008A04C4" w14:paraId="7C986164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69DE1420" w14:textId="77777777" w:rsidR="009622CC" w:rsidRPr="008A04C4" w:rsidRDefault="009622CC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7B70052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2940476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7BDEF5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522550C4" w14:textId="77777777" w:rsidR="009622CC" w:rsidRPr="008A04C4" w:rsidRDefault="009622CC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9622CC" w:rsidRPr="008A04C4" w14:paraId="14073418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7CDD32A2" w14:textId="77777777" w:rsidR="009622CC" w:rsidRPr="008A04C4" w:rsidRDefault="009622CC" w:rsidP="009622C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vAlign w:val="center"/>
          </w:tcPr>
          <w:p w14:paraId="4CEC740D" w14:textId="77777777" w:rsidR="009622CC" w:rsidRPr="008A04C4" w:rsidRDefault="009622CC" w:rsidP="009622C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81" w:type="dxa"/>
            <w:tcBorders>
              <w:bottom w:val="single" w:sz="6" w:space="0" w:color="auto"/>
            </w:tcBorders>
            <w:vAlign w:val="center"/>
          </w:tcPr>
          <w:p w14:paraId="262CF2A9" w14:textId="77777777" w:rsidR="009622CC" w:rsidRPr="008A04C4" w:rsidRDefault="009622CC" w:rsidP="009622C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566125D" w14:textId="77777777" w:rsidR="009622CC" w:rsidRPr="008A04C4" w:rsidRDefault="009622CC" w:rsidP="009622C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22" w:type="dxa"/>
            <w:tcBorders>
              <w:bottom w:val="single" w:sz="6" w:space="0" w:color="auto"/>
              <w:right w:val="single" w:sz="8" w:space="0" w:color="auto"/>
            </w:tcBorders>
          </w:tcPr>
          <w:p w14:paraId="57DB52E0" w14:textId="77777777" w:rsidR="009622CC" w:rsidRPr="008A04C4" w:rsidRDefault="009622CC" w:rsidP="009622C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622CC" w:rsidRPr="008A04C4" w14:paraId="45B848B5" w14:textId="77777777" w:rsidTr="007F2D60">
        <w:trPr>
          <w:trHeight w:val="1422"/>
        </w:trPr>
        <w:tc>
          <w:tcPr>
            <w:tcW w:w="21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73663297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32AFBBB3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1AC08AC9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679902CE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D851B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79E23975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3B203AB5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61A53B95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5F9ABD9B" w14:textId="2FF12DDD" w:rsid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527955C5" w14:textId="77777777" w:rsidR="00DF410C" w:rsidRPr="008A04C4" w:rsidRDefault="00DF410C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2B8B9A1A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76CCE4D1" w14:textId="32A97F76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1B64B4FD" wp14:editId="01800EBA">
                <wp:simplePos x="0" y="0"/>
                <wp:positionH relativeFrom="column">
                  <wp:posOffset>5628952</wp:posOffset>
                </wp:positionH>
                <wp:positionV relativeFrom="paragraph">
                  <wp:posOffset>-70677</wp:posOffset>
                </wp:positionV>
                <wp:extent cx="513091" cy="489585"/>
                <wp:effectExtent l="0" t="0" r="20320" b="24765"/>
                <wp:wrapNone/>
                <wp:docPr id="5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91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18F4A" w14:textId="77777777" w:rsidR="008A04C4" w:rsidRPr="002C3801" w:rsidRDefault="008A04C4" w:rsidP="008A04C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0342E4A0" w14:textId="77777777" w:rsidR="008A04C4" w:rsidRDefault="008A04C4" w:rsidP="008A04C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4B4FD" id="_x0000_s1052" style="position:absolute;left:0;text-align:left;margin-left:443.2pt;margin-top:-5.55pt;width:40.4pt;height:38.5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" filled="f" strokecolor="#333">
                <v:stroke dashstyle="dash"/>
                <v:textbox>
                  <w:txbxContent>
                    <w:p w14:paraId="57E18F4A" w14:textId="77777777" w:rsidR="008A04C4" w:rsidRPr="002C3801" w:rsidRDefault="008A04C4" w:rsidP="008A04C4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0342E4A0" w14:textId="77777777" w:rsidR="008A04C4" w:rsidRDefault="008A04C4" w:rsidP="008A04C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26273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0" w:id="-969631744"/>
        </w:rPr>
        <w:t>実績報告</w:t>
      </w:r>
      <w:r w:rsidRPr="00726273">
        <w:rPr>
          <w:rFonts w:ascii="HG丸ｺﾞｼｯｸM-PRO" w:eastAsia="HG丸ｺﾞｼｯｸM-PRO" w:hAnsi="HG丸ｺﾞｼｯｸM-PRO" w:hint="eastAsia"/>
          <w:kern w:val="0"/>
          <w:szCs w:val="24"/>
          <w:fitText w:val="2240" w:id="-969631744"/>
        </w:rPr>
        <w:t>書</w:t>
      </w:r>
    </w:p>
    <w:p w14:paraId="2D730FA7" w14:textId="77777777" w:rsidR="008A04C4" w:rsidRPr="008A04C4" w:rsidRDefault="008A04C4" w:rsidP="008A04C4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</w:p>
    <w:p w14:paraId="322C3889" w14:textId="77777777" w:rsidR="008A04C4" w:rsidRPr="008A04C4" w:rsidRDefault="008A04C4" w:rsidP="008A04C4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</w:p>
    <w:p w14:paraId="6581A274" w14:textId="77777777" w:rsidR="008A04C4" w:rsidRPr="008A04C4" w:rsidRDefault="008A04C4" w:rsidP="008A04C4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pacing w:val="23"/>
          <w:kern w:val="0"/>
          <w:szCs w:val="24"/>
          <w:fitText w:val="1100" w:id="-969631743"/>
        </w:rPr>
        <w:t>台東区</w:t>
      </w:r>
      <w:r w:rsidRPr="008A04C4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1100" w:id="-969631743"/>
        </w:rPr>
        <w:t>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殿　　　　　　　　　</w:t>
      </w:r>
    </w:p>
    <w:p w14:paraId="39422F4E" w14:textId="77777777" w:rsidR="008A04C4" w:rsidRPr="008A04C4" w:rsidRDefault="008A04C4" w:rsidP="008A04C4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3B1DA425" w14:textId="77777777" w:rsidR="008A04C4" w:rsidRPr="008A04C4" w:rsidRDefault="008A04C4" w:rsidP="008A04C4">
      <w:pPr>
        <w:ind w:right="-2"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28C1AD9E" wp14:editId="292E5B25">
                <wp:simplePos x="0" y="0"/>
                <wp:positionH relativeFrom="margin">
                  <wp:posOffset>5792853</wp:posOffset>
                </wp:positionH>
                <wp:positionV relativeFrom="margin">
                  <wp:posOffset>1128395</wp:posOffset>
                </wp:positionV>
                <wp:extent cx="564851" cy="489585"/>
                <wp:effectExtent l="0" t="0" r="26035" b="24765"/>
                <wp:wrapNone/>
                <wp:docPr id="6" name="Oval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51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98054" w14:textId="77777777" w:rsidR="008A04C4" w:rsidRDefault="008A04C4" w:rsidP="008A04C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1AD9E" id="Oval 502" o:spid="_x0000_s1053" style="position:absolute;margin-left:456.15pt;margin-top:88.85pt;width:44.5pt;height:38.55pt;z-index:-25130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" filled="f" strokecolor="#333">
                <v:stroke dashstyle="dash"/>
                <v:textbox style="layout-flow:vertical-ideographic">
                  <w:txbxContent>
                    <w:p w14:paraId="38498054" w14:textId="77777777" w:rsidR="008A04C4" w:rsidRDefault="008A04C4" w:rsidP="008A04C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台東区　　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</w:p>
    <w:p w14:paraId="7B2EECFD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szCs w:val="24"/>
        </w:rPr>
        <w:t xml:space="preserve">                              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 　　　　 　　　　　　　　　　　　　　　　　　</w:t>
      </w:r>
    </w:p>
    <w:p w14:paraId="5246A609" w14:textId="77777777" w:rsidR="008A04C4" w:rsidRPr="008A04C4" w:rsidRDefault="008A04C4" w:rsidP="008A04C4">
      <w:pPr>
        <w:wordWrap w:val="0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 町会　防災団長　　　　　　　　　　</w:t>
      </w:r>
    </w:p>
    <w:p w14:paraId="7B5C987C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2A52B87F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427CA5E5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　令和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年　　　月　　　日付　　台総危第　　　　号をもって決定された活動助成金の用途について、下記のとおり報告いたします。</w:t>
      </w:r>
    </w:p>
    <w:p w14:paraId="42F52027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50DF4977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21123725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52DA42E8" w14:textId="77777777" w:rsidR="008A04C4" w:rsidRPr="008A04C4" w:rsidRDefault="008A04C4" w:rsidP="008A04C4">
      <w:pPr>
        <w:pStyle w:val="a8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1A45AE87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7E452843" w14:textId="77777777" w:rsidR="008A04C4" w:rsidRPr="008A04C4" w:rsidRDefault="008A04C4" w:rsidP="008A04C4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１．助成金額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</w:t>
      </w:r>
    </w:p>
    <w:p w14:paraId="3E268D86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681018D5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２．支出金額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</w:t>
      </w:r>
    </w:p>
    <w:p w14:paraId="4C958456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1F02B2BB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支　出　内　訳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1261"/>
        <w:gridCol w:w="1341"/>
        <w:gridCol w:w="1742"/>
        <w:gridCol w:w="2657"/>
      </w:tblGrid>
      <w:tr w:rsidR="008A04C4" w:rsidRPr="008A04C4" w14:paraId="32A8E6B2" w14:textId="77777777" w:rsidTr="00742BC8">
        <w:trPr>
          <w:trHeight w:val="435"/>
          <w:jc w:val="center"/>
        </w:trPr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458F8175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　　名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D6630F5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470FD79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単価（円）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3DB8D5F6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金額（円）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14:paraId="76F51162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</w:t>
            </w:r>
          </w:p>
        </w:tc>
      </w:tr>
      <w:tr w:rsidR="008A04C4" w:rsidRPr="008A04C4" w14:paraId="6FD74FA8" w14:textId="77777777" w:rsidTr="00742BC8">
        <w:trPr>
          <w:cantSplit/>
          <w:trHeight w:val="546"/>
          <w:jc w:val="center"/>
        </w:trPr>
        <w:tc>
          <w:tcPr>
            <w:tcW w:w="2769" w:type="dxa"/>
            <w:vAlign w:val="center"/>
          </w:tcPr>
          <w:p w14:paraId="14A70B84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67717A0D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07644048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C02D1CA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336FEBD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8A04C4" w:rsidRPr="008A04C4" w14:paraId="03967535" w14:textId="77777777" w:rsidTr="00742BC8">
        <w:trPr>
          <w:trHeight w:val="641"/>
          <w:jc w:val="center"/>
        </w:trPr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3217C650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51FB338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3C2B421C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6294130C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65AB9C42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8A04C4" w:rsidRPr="008A04C4" w14:paraId="55644522" w14:textId="77777777" w:rsidTr="00742BC8">
        <w:trPr>
          <w:cantSplit/>
          <w:trHeight w:val="625"/>
          <w:jc w:val="center"/>
        </w:trPr>
        <w:tc>
          <w:tcPr>
            <w:tcW w:w="2769" w:type="dxa"/>
            <w:vAlign w:val="center"/>
          </w:tcPr>
          <w:p w14:paraId="3E1B34F1" w14:textId="77777777" w:rsidR="008A04C4" w:rsidRPr="008A04C4" w:rsidRDefault="008A04C4" w:rsidP="00742BC8">
            <w:pPr>
              <w:pStyle w:val="a8"/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4CACE5A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635B3380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3CD3A96A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F172146" w14:textId="77777777" w:rsidR="008A04C4" w:rsidRPr="008A04C4" w:rsidRDefault="008A04C4" w:rsidP="00742BC8">
            <w:pPr>
              <w:pStyle w:val="a8"/>
              <w:ind w:leftChars="67" w:left="161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6B01B037" w14:textId="77777777" w:rsidTr="00742BC8">
        <w:trPr>
          <w:trHeight w:val="636"/>
          <w:jc w:val="center"/>
        </w:trPr>
        <w:tc>
          <w:tcPr>
            <w:tcW w:w="2769" w:type="dxa"/>
            <w:vAlign w:val="center"/>
          </w:tcPr>
          <w:p w14:paraId="02BD06DE" w14:textId="77777777" w:rsidR="008A04C4" w:rsidRPr="008A04C4" w:rsidRDefault="008A04C4" w:rsidP="00742BC8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8BD1A23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79A07FFD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D5B0480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7C85214" w14:textId="77777777" w:rsidR="008A04C4" w:rsidRPr="008A04C4" w:rsidRDefault="008A04C4" w:rsidP="00742BC8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5E591848" w14:textId="77777777" w:rsidTr="00742BC8">
        <w:trPr>
          <w:trHeight w:val="619"/>
          <w:jc w:val="center"/>
        </w:trPr>
        <w:tc>
          <w:tcPr>
            <w:tcW w:w="2769" w:type="dxa"/>
            <w:vAlign w:val="center"/>
          </w:tcPr>
          <w:p w14:paraId="3AD21DD9" w14:textId="77777777" w:rsidR="008A04C4" w:rsidRPr="008A04C4" w:rsidRDefault="008A04C4" w:rsidP="00742BC8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9CFEF04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2911367C" w14:textId="77777777" w:rsidR="008A04C4" w:rsidRPr="008A04C4" w:rsidRDefault="008A04C4" w:rsidP="00742BC8">
            <w:pPr>
              <w:pStyle w:val="aa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463F835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A35D5D4" w14:textId="77777777" w:rsidR="008A04C4" w:rsidRPr="008A04C4" w:rsidRDefault="008A04C4" w:rsidP="00742BC8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5F99A6FC" w14:textId="77777777" w:rsidTr="00742BC8">
        <w:trPr>
          <w:trHeight w:val="630"/>
          <w:jc w:val="center"/>
        </w:trPr>
        <w:tc>
          <w:tcPr>
            <w:tcW w:w="2769" w:type="dxa"/>
            <w:vAlign w:val="center"/>
          </w:tcPr>
          <w:p w14:paraId="1B055C13" w14:textId="77777777" w:rsidR="008A04C4" w:rsidRPr="008A04C4" w:rsidRDefault="008A04C4" w:rsidP="00742BC8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7A9F72E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0E7C74FC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7A08FC8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5B8DA40" w14:textId="77777777" w:rsidR="008A04C4" w:rsidRPr="008A04C4" w:rsidRDefault="008A04C4" w:rsidP="00742BC8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670CAD97" w14:textId="5A21FE04" w:rsidR="008A04C4" w:rsidRPr="008A04C4" w:rsidRDefault="008A04C4" w:rsidP="008A04C4">
      <w:pPr>
        <w:pStyle w:val="aa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</w:p>
    <w:p w14:paraId="6C6C74A9" w14:textId="77777777" w:rsidR="008A04C4" w:rsidRPr="008A04C4" w:rsidRDefault="008A04C4" w:rsidP="008A04C4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活　動　内　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981"/>
      </w:tblGrid>
      <w:tr w:rsidR="008A04C4" w:rsidRPr="008A04C4" w14:paraId="1493870A" w14:textId="77777777" w:rsidTr="00742BC8">
        <w:trPr>
          <w:trHeight w:val="457"/>
          <w:jc w:val="center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17C46C6F" w14:textId="77777777" w:rsidR="008A04C4" w:rsidRPr="008A04C4" w:rsidRDefault="008A04C4" w:rsidP="00742BC8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実施日時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580ADAC" w14:textId="77777777" w:rsidR="008A04C4" w:rsidRPr="008A04C4" w:rsidRDefault="008A04C4" w:rsidP="00742BC8">
            <w:pPr>
              <w:pStyle w:val="aa"/>
              <w:ind w:leftChars="-252" w:left="-605" w:firstLineChars="300" w:firstLine="720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　～</w:t>
            </w: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令和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</w:t>
            </w:r>
          </w:p>
        </w:tc>
      </w:tr>
      <w:tr w:rsidR="008A04C4" w:rsidRPr="008A04C4" w14:paraId="32CDC754" w14:textId="77777777" w:rsidTr="00742BC8">
        <w:trPr>
          <w:trHeight w:val="2384"/>
          <w:jc w:val="center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7AB03F27" w14:textId="77777777" w:rsidR="008A04C4" w:rsidRPr="008A04C4" w:rsidRDefault="008A04C4" w:rsidP="00742BC8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5673C808" w14:textId="77777777" w:rsidR="008A04C4" w:rsidRPr="008A04C4" w:rsidRDefault="008A04C4" w:rsidP="00742BC8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B217DB6" w14:textId="6AE69B97" w:rsidR="007439A5" w:rsidRPr="008A04C4" w:rsidRDefault="007439A5" w:rsidP="000631C0">
      <w:pPr>
        <w:tabs>
          <w:tab w:val="left" w:pos="930"/>
        </w:tabs>
        <w:rPr>
          <w:rFonts w:ascii="HG丸ｺﾞｼｯｸM-PRO" w:eastAsia="HG丸ｺﾞｼｯｸM-PRO" w:hAnsi="HG丸ｺﾞｼｯｸM-PRO"/>
          <w:szCs w:val="24"/>
        </w:rPr>
        <w:sectPr w:rsidR="007439A5" w:rsidRPr="008A04C4" w:rsidSect="00726273">
          <w:pgSz w:w="11906" w:h="16838" w:code="9"/>
          <w:pgMar w:top="720" w:right="720" w:bottom="720" w:left="720" w:header="567" w:footer="340" w:gutter="0"/>
          <w:pgNumType w:start="1"/>
          <w:cols w:space="425"/>
          <w:titlePg/>
          <w:docGrid w:linePitch="365"/>
        </w:sectPr>
      </w:pPr>
    </w:p>
    <w:p w14:paraId="1EE07627" w14:textId="221E13D5" w:rsidR="00822312" w:rsidRPr="008A04C4" w:rsidRDefault="002C060D" w:rsidP="00822312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1DDCA11" wp14:editId="76EB9B35">
                <wp:simplePos x="0" y="0"/>
                <wp:positionH relativeFrom="margin">
                  <wp:align>left</wp:align>
                </wp:positionH>
                <wp:positionV relativeFrom="paragraph">
                  <wp:posOffset>14630</wp:posOffset>
                </wp:positionV>
                <wp:extent cx="1733550" cy="530860"/>
                <wp:effectExtent l="19050" t="19050" r="19050" b="21590"/>
                <wp:wrapNone/>
                <wp:docPr id="5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1B793" w14:textId="47AE2F5F" w:rsidR="00DE0E48" w:rsidRPr="008F565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49FC44A4" w14:textId="77777777" w:rsidR="00DE0E48" w:rsidRPr="00EC18A5" w:rsidRDefault="00DE0E48" w:rsidP="009C4D0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CA11" id="Rectangle 2" o:spid="_x0000_s1054" style="position:absolute;left:0;text-align:left;margin-left:0;margin-top:1.15pt;width:136.5pt;height:41.8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" filled="f" strokeweight="3pt">
                <v:stroke linestyle="thinThin"/>
                <v:textbox inset="5.85pt,.7pt,5.85pt,.7pt">
                  <w:txbxContent>
                    <w:p w14:paraId="3051B793" w14:textId="47AE2F5F" w:rsidR="00DE0E48" w:rsidRPr="008F565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49FC44A4" w14:textId="77777777" w:rsidR="00DE0E48" w:rsidRPr="00EC18A5" w:rsidRDefault="00DE0E48" w:rsidP="009C4D0B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410C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F4F7712" wp14:editId="5DF91F22">
                <wp:simplePos x="0" y="0"/>
                <wp:positionH relativeFrom="page">
                  <wp:posOffset>4849734</wp:posOffset>
                </wp:positionH>
                <wp:positionV relativeFrom="paragraph">
                  <wp:posOffset>8057</wp:posOffset>
                </wp:positionV>
                <wp:extent cx="1285240" cy="672860"/>
                <wp:effectExtent l="0" t="0" r="429260" b="13335"/>
                <wp:wrapNone/>
                <wp:docPr id="901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72860"/>
                        </a:xfrm>
                        <a:prstGeom prst="wedgeRoundRectCallout">
                          <a:avLst>
                            <a:gd name="adj1" fmla="val 80175"/>
                            <a:gd name="adj2" fmla="val -2189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1B42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1B389A15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657BC8B4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F77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55" type="#_x0000_t62" style="position:absolute;left:0;text-align:left;margin-left:381.85pt;margin-top:.65pt;width:101.2pt;height:53pt;z-index: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" adj="28118,6071" fillcolor="#d8d8d8 [2732]">
                <v:textbox inset="2.16pt,1.44pt,2.16pt,0">
                  <w:txbxContent>
                    <w:p w14:paraId="3F0E1B42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1B389A15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657BC8B4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2312" w:rsidRPr="00726273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0" w:id="881494528"/>
        </w:rPr>
        <w:t>実績報告</w:t>
      </w:r>
      <w:r w:rsidR="00822312" w:rsidRPr="00726273">
        <w:rPr>
          <w:rFonts w:ascii="HG丸ｺﾞｼｯｸM-PRO" w:eastAsia="HG丸ｺﾞｼｯｸM-PRO" w:hAnsi="HG丸ｺﾞｼｯｸM-PRO" w:hint="eastAsia"/>
          <w:kern w:val="0"/>
          <w:szCs w:val="24"/>
          <w:fitText w:val="2240" w:id="881494528"/>
        </w:rPr>
        <w:t>書</w:t>
      </w:r>
    </w:p>
    <w:p w14:paraId="24217123" w14:textId="77777777" w:rsidR="00822312" w:rsidRPr="008A04C4" w:rsidRDefault="00C805D5" w:rsidP="00822312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1C1CDA3" wp14:editId="62FAC080">
                <wp:simplePos x="0" y="0"/>
                <wp:positionH relativeFrom="column">
                  <wp:posOffset>5713730</wp:posOffset>
                </wp:positionH>
                <wp:positionV relativeFrom="paragraph">
                  <wp:posOffset>-311150</wp:posOffset>
                </wp:positionV>
                <wp:extent cx="409575" cy="489585"/>
                <wp:effectExtent l="0" t="0" r="9525" b="5715"/>
                <wp:wrapNone/>
                <wp:docPr id="540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073FF" w14:textId="77777777" w:rsidR="00DE0E48" w:rsidRPr="002C3801" w:rsidRDefault="00DE0E48" w:rsidP="00822312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505EC917" w14:textId="77777777" w:rsidR="00DE0E48" w:rsidRDefault="00DE0E48" w:rsidP="0082231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1CDA3" id="_x0000_s1056" style="position:absolute;left:0;text-align:left;margin-left:449.9pt;margin-top:-24.5pt;width:32.25pt;height:38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" filled="f" strokecolor="#333">
                <v:stroke dashstyle="dash"/>
                <v:textbox>
                  <w:txbxContent>
                    <w:p w14:paraId="14B073FF" w14:textId="77777777" w:rsidR="00DE0E48" w:rsidRPr="002C3801" w:rsidRDefault="00DE0E48" w:rsidP="00822312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505EC917" w14:textId="77777777" w:rsidR="00DE0E48" w:rsidRDefault="00DE0E48" w:rsidP="0082231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1FE23AF" w14:textId="77777777" w:rsidR="00822312" w:rsidRPr="008A04C4" w:rsidRDefault="00FB5366" w:rsidP="00822312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8B7E9FB" wp14:editId="52982936">
                <wp:simplePos x="0" y="0"/>
                <wp:positionH relativeFrom="column">
                  <wp:posOffset>5530215</wp:posOffset>
                </wp:positionH>
                <wp:positionV relativeFrom="paragraph">
                  <wp:posOffset>163734</wp:posOffset>
                </wp:positionV>
                <wp:extent cx="158844" cy="737167"/>
                <wp:effectExtent l="247650" t="0" r="222250" b="0"/>
                <wp:wrapNone/>
                <wp:docPr id="903" name="二等辺三角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3155">
                          <a:off x="0" y="0"/>
                          <a:ext cx="158844" cy="737167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5F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03" o:spid="_x0000_s1026" type="#_x0000_t5" style="position:absolute;left:0;text-align:left;margin-left:435.45pt;margin-top:12.9pt;width:12.5pt;height:58.05pt;rotation:9069259fd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" fillcolor="#d8d8d8 [2732]" strokecolor="black [3213]"/>
            </w:pict>
          </mc:Fallback>
        </mc:AlternateContent>
      </w:r>
    </w:p>
    <w:p w14:paraId="7DABAD7D" w14:textId="77777777" w:rsidR="00822312" w:rsidRPr="008A04C4" w:rsidRDefault="00FB5366" w:rsidP="00822312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271CD17" wp14:editId="52D5C857">
                <wp:simplePos x="0" y="0"/>
                <wp:positionH relativeFrom="column">
                  <wp:posOffset>5316302</wp:posOffset>
                </wp:positionH>
                <wp:positionV relativeFrom="paragraph">
                  <wp:posOffset>7859</wp:posOffset>
                </wp:positionV>
                <wp:extent cx="144657" cy="167764"/>
                <wp:effectExtent l="0" t="0" r="8255" b="3810"/>
                <wp:wrapNone/>
                <wp:docPr id="927" name="楕円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7" cy="16776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1BC8A" id="楕円 927" o:spid="_x0000_s1026" style="position:absolute;left:0;text-align:left;margin-left:418.6pt;margin-top:.6pt;width:11.4pt;height:13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" fillcolor="#d8d8d8 [2732]" stroked="f" strokeweight="1pt">
                <v:stroke joinstyle="miter"/>
              </v:oval>
            </w:pict>
          </mc:Fallback>
        </mc:AlternateConten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822312" w:rsidRPr="008A04C4">
        <w:rPr>
          <w:rFonts w:ascii="HG丸ｺﾞｼｯｸM-PRO" w:eastAsia="HG丸ｺﾞｼｯｸM-PRO" w:hAnsi="HG丸ｺﾞｼｯｸM-PRO" w:hint="eastAsia"/>
          <w:spacing w:val="23"/>
          <w:kern w:val="0"/>
          <w:szCs w:val="24"/>
          <w:fitText w:val="1100" w:id="881494529"/>
        </w:rPr>
        <w:t>台東区</w:t>
      </w:r>
      <w:r w:rsidR="00822312" w:rsidRPr="008A04C4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1100" w:id="881494529"/>
        </w:rPr>
        <w:t>長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殿　　　　　　　　　</w:t>
      </w:r>
    </w:p>
    <w:p w14:paraId="3E2B881A" w14:textId="77777777" w:rsidR="00822312" w:rsidRPr="008A04C4" w:rsidRDefault="00822312" w:rsidP="00822312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2711124E" w14:textId="27CB0AC7" w:rsidR="00822312" w:rsidRPr="008A04C4" w:rsidRDefault="00C805D5" w:rsidP="00822312">
      <w:pPr>
        <w:ind w:right="-2"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6E739B67" wp14:editId="641DAA8A">
                <wp:simplePos x="0" y="0"/>
                <wp:positionH relativeFrom="margin">
                  <wp:posOffset>5730958</wp:posOffset>
                </wp:positionH>
                <wp:positionV relativeFrom="margin">
                  <wp:posOffset>1113486</wp:posOffset>
                </wp:positionV>
                <wp:extent cx="520893" cy="489585"/>
                <wp:effectExtent l="0" t="0" r="12700" b="24765"/>
                <wp:wrapNone/>
                <wp:docPr id="539" name="Oval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93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762A7" w14:textId="77777777" w:rsidR="00DE0E48" w:rsidRDefault="00DE0E48" w:rsidP="0082231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39B67" id="Oval 494" o:spid="_x0000_s1057" style="position:absolute;margin-left:451.25pt;margin-top:87.7pt;width:41pt;height:38.55pt;z-index:-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" filled="f" strokecolor="#333">
                <v:stroke dashstyle="dash"/>
                <v:textbox style="layout-flow:vertical-ideographic">
                  <w:txbxContent>
                    <w:p w14:paraId="669762A7" w14:textId="77777777" w:rsidR="00DE0E48" w:rsidRDefault="00DE0E48" w:rsidP="0082231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台東区　　　　</w:t>
      </w:r>
      <w:r w:rsidR="00776FE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東上野４－５－６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 　　　　</w:t>
      </w:r>
    </w:p>
    <w:p w14:paraId="54F81167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szCs w:val="24"/>
        </w:rPr>
        <w:t xml:space="preserve">                              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 　　　　 　　　　　　　　　　　　　　　　　　</w:t>
      </w:r>
    </w:p>
    <w:p w14:paraId="4BC078CE" w14:textId="314760AF" w:rsidR="00822312" w:rsidRPr="008A04C4" w:rsidRDefault="001A62D8" w:rsidP="00822312">
      <w:pPr>
        <w:wordWrap w:val="0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1244E2B" wp14:editId="48D79FE3">
                <wp:simplePos x="0" y="0"/>
                <wp:positionH relativeFrom="page">
                  <wp:posOffset>1514650</wp:posOffset>
                </wp:positionH>
                <wp:positionV relativeFrom="paragraph">
                  <wp:posOffset>6677</wp:posOffset>
                </wp:positionV>
                <wp:extent cx="1845945" cy="396240"/>
                <wp:effectExtent l="0" t="0" r="20955" b="194310"/>
                <wp:wrapNone/>
                <wp:docPr id="480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396240"/>
                        </a:xfrm>
                        <a:prstGeom prst="wedgeRoundRectCallout">
                          <a:avLst>
                            <a:gd name="adj1" fmla="val 30335"/>
                            <a:gd name="adj2" fmla="val 8780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C875" w14:textId="77777777" w:rsidR="00DE0E48" w:rsidRPr="007F2D60" w:rsidRDefault="00DE0E48" w:rsidP="001A62D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1A62D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日付・番号は記入しない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4E2B" id="_x0000_s1058" type="#_x0000_t62" style="position:absolute;left:0;text-align:left;margin-left:119.25pt;margin-top:.55pt;width:145.35pt;height:31.2pt;z-index:2519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" adj="17352,29766" fillcolor="#d8d8d8 [2732]">
                <v:textbox inset="2.16pt,1.44pt,2.16pt,0">
                  <w:txbxContent>
                    <w:p w14:paraId="0A12C875" w14:textId="77777777" w:rsidR="00DE0E48" w:rsidRPr="007F2D60" w:rsidRDefault="00DE0E48" w:rsidP="001A62D8">
                      <w:pPr>
                        <w:jc w:val="center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1A62D8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日付・番号は記入しない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6FEC"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776FE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○○</w:t>
      </w:r>
      <w:r w:rsidR="00776FEC"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 xml:space="preserve">　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町会　防災団長　</w:t>
      </w:r>
      <w:r w:rsidR="00776FE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防災　太郎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</w:p>
    <w:p w14:paraId="31E74F41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11D830FB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2DDBC1C9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B5F78"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　　　年　　　月　　　日付　　台総危第　　　　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をもって決定された活動助成金の用途について、下記のとおり報告いたします。</w:t>
      </w:r>
    </w:p>
    <w:p w14:paraId="62A60320" w14:textId="19E5CCD5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15D2CAEE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52BFB9F1" w14:textId="77777777" w:rsidR="00822312" w:rsidRPr="008A04C4" w:rsidRDefault="00AB5F78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204D3635" w14:textId="77777777" w:rsidR="00822312" w:rsidRPr="008A04C4" w:rsidRDefault="00822312" w:rsidP="00822312">
      <w:pPr>
        <w:pStyle w:val="a8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4D25590F" w14:textId="77777777" w:rsidR="00822312" w:rsidRPr="008A04C4" w:rsidRDefault="00A06103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0F86FEA6" wp14:editId="48E3EF5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54300" cy="724535"/>
                <wp:effectExtent l="514350" t="0" r="12700" b="18415"/>
                <wp:wrapNone/>
                <wp:docPr id="482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353636" y="3603009"/>
                          <a:ext cx="2654300" cy="724535"/>
                        </a:xfrm>
                        <a:prstGeom prst="wedgeRoundRectCallout">
                          <a:avLst>
                            <a:gd name="adj1" fmla="val -67697"/>
                            <a:gd name="adj2" fmla="val 295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DEF7" w14:textId="77777777" w:rsidR="00DE0E48" w:rsidRPr="00A06103" w:rsidRDefault="00DE0E48" w:rsidP="00A0610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06103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※例とは反対に、</w:t>
                            </w:r>
                          </w:p>
                          <w:p w14:paraId="5F429FF7" w14:textId="77777777" w:rsidR="00DE0E48" w:rsidRPr="00A06103" w:rsidRDefault="00DE0E48" w:rsidP="00A0610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06103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支出金額が助成金額に満たない場合は、</w:t>
                            </w:r>
                          </w:p>
                          <w:p w14:paraId="19FFB8B3" w14:textId="77777777" w:rsidR="00DE0E48" w:rsidRPr="007F2D60" w:rsidRDefault="00DE0E48" w:rsidP="00A0610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A06103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助成金額＝支出金額となります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FEA6" id="_x0000_s1060" type="#_x0000_t62" style="position:absolute;left:0;text-align:left;margin-left:157.8pt;margin-top:.8pt;width:209pt;height:57.05pt;z-index:25195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" adj="-3823,17184" fillcolor="white [3212]" strokecolor="black [3213]">
                <v:stroke dashstyle="dash"/>
                <v:textbox inset="2.16pt,1.44pt,2.16pt,0">
                  <w:txbxContent>
                    <w:p w14:paraId="693CDEF7" w14:textId="77777777" w:rsidR="00DE0E48" w:rsidRPr="00A06103" w:rsidRDefault="00DE0E48" w:rsidP="00A0610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06103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※例とは反対に、</w:t>
                      </w:r>
                    </w:p>
                    <w:p w14:paraId="5F429FF7" w14:textId="77777777" w:rsidR="00DE0E48" w:rsidRPr="00A06103" w:rsidRDefault="00DE0E48" w:rsidP="00A0610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06103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支出金額が助成金額に満たない場合は、</w:t>
                      </w:r>
                    </w:p>
                    <w:p w14:paraId="19FFB8B3" w14:textId="77777777" w:rsidR="00DE0E48" w:rsidRPr="007F2D60" w:rsidRDefault="00DE0E48" w:rsidP="00A06103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A06103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助成金額＝支出金額となります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66B11" w14:textId="7413E090" w:rsidR="00822312" w:rsidRPr="008A04C4" w:rsidRDefault="00822312" w:rsidP="00822312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１．助成金額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</w:t>
      </w:r>
      <w:r w:rsidR="00CF2508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１０４，９６０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</w:t>
      </w:r>
    </w:p>
    <w:p w14:paraId="38D6441E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0EFFFDAE" w14:textId="45A0797A" w:rsidR="00822312" w:rsidRPr="008A04C4" w:rsidRDefault="00822312" w:rsidP="00F15A9C">
      <w:pPr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２．支出金額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</w:t>
      </w:r>
      <w:r w:rsidR="001F545F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１</w:t>
      </w:r>
      <w:r w:rsidR="00241476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07</w:t>
      </w:r>
      <w:r w:rsidR="001F545F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，６０</w:t>
      </w:r>
      <w:r w:rsidR="00241476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0</w:t>
      </w:r>
      <w:r w:rsidR="00311FEF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 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</w:t>
      </w:r>
      <w:r w:rsidR="00F15A9C" w:rsidRPr="008A04C4">
        <w:rPr>
          <w:rFonts w:ascii="HGP創英角ｺﾞｼｯｸUB" w:eastAsia="HGP創英角ｺﾞｼｯｸUB" w:hAnsi="HGP創英角ｺﾞｼｯｸUB" w:hint="eastAsia"/>
          <w:b/>
          <w:szCs w:val="24"/>
        </w:rPr>
        <w:t xml:space="preserve">　　　　　　</w:t>
      </w:r>
    </w:p>
    <w:p w14:paraId="0DB3BA54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支　出　内　訳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1261"/>
        <w:gridCol w:w="1635"/>
        <w:gridCol w:w="1701"/>
        <w:gridCol w:w="2404"/>
      </w:tblGrid>
      <w:tr w:rsidR="00822312" w:rsidRPr="008A04C4" w14:paraId="1D41E825" w14:textId="77777777" w:rsidTr="007F2D60">
        <w:trPr>
          <w:trHeight w:val="1018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FFF23F" w14:textId="77777777" w:rsidR="00822312" w:rsidRPr="008A04C4" w:rsidRDefault="00822312" w:rsidP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　　名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FD2A88" w14:textId="77777777" w:rsidR="00822312" w:rsidRPr="008A04C4" w:rsidRDefault="00822312" w:rsidP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55A6D4" w14:textId="38611690" w:rsidR="00CC766C" w:rsidRPr="008A04C4" w:rsidRDefault="00822312" w:rsidP="007F2D60">
            <w:pPr>
              <w:pStyle w:val="a8"/>
              <w:ind w:leftChars="67" w:left="161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</w:t>
            </w:r>
            <w:r w:rsidR="00CC766C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  <w:p w14:paraId="16EE03EF" w14:textId="77777777" w:rsidR="00F632A6" w:rsidRPr="008A04C4" w:rsidRDefault="00F632A6" w:rsidP="007F2D60">
            <w:pPr>
              <w:rPr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A76F6FA" wp14:editId="20EDBD1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92710</wp:posOffset>
                      </wp:positionV>
                      <wp:extent cx="409575" cy="371475"/>
                      <wp:effectExtent l="0" t="0" r="28575" b="28575"/>
                      <wp:wrapNone/>
                      <wp:docPr id="887" name="楕円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1BD94" id="楕円 887" o:spid="_x0000_s1026" style="position:absolute;left:0;text-align:left;margin-left:5.75pt;margin-top:7.3pt;width:32.25pt;height:29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4419B766" w14:textId="77777777" w:rsidR="00F632A6" w:rsidRPr="008A04C4" w:rsidRDefault="00F632A6" w:rsidP="007F2D60">
            <w:pPr>
              <w:rPr>
                <w:rFonts w:ascii="Century" w:eastAsia="ＭＳ 明朝" w:hAnsi="Century"/>
                <w:szCs w:val="24"/>
              </w:rPr>
            </w:pPr>
            <w:r w:rsidRPr="008A04C4">
              <w:rPr>
                <w:rFonts w:hint="eastAsia"/>
                <w:szCs w:val="24"/>
              </w:rPr>
              <w:t>（外税・内税）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9D9A26" w14:textId="7FAB5299" w:rsidR="00822312" w:rsidRPr="008A04C4" w:rsidRDefault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</w:t>
            </w:r>
            <w:r w:rsidR="00CC766C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額</w:t>
            </w:r>
            <w:r w:rsidR="00CC766C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F7255" w14:textId="77777777" w:rsidR="00822312" w:rsidRPr="008A04C4" w:rsidRDefault="00822312" w:rsidP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</w:t>
            </w:r>
          </w:p>
        </w:tc>
      </w:tr>
      <w:tr w:rsidR="001F545F" w:rsidRPr="008A04C4" w14:paraId="74DF476C" w14:textId="77777777" w:rsidTr="007F2D60">
        <w:trPr>
          <w:cantSplit/>
          <w:trHeight w:val="546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738EF0" w14:textId="6A8CB1F0" w:rsidR="001F545F" w:rsidRPr="008A04C4" w:rsidRDefault="001F545F" w:rsidP="001F545F">
            <w:pPr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保存用飲料</w:t>
            </w:r>
          </w:p>
        </w:tc>
        <w:tc>
          <w:tcPr>
            <w:tcW w:w="1261" w:type="dxa"/>
            <w:tcBorders>
              <w:top w:val="single" w:sz="6" w:space="0" w:color="auto"/>
            </w:tcBorders>
            <w:vAlign w:val="center"/>
          </w:tcPr>
          <w:p w14:paraId="603F4934" w14:textId="6F12EA37" w:rsidR="001F545F" w:rsidRPr="008A04C4" w:rsidRDefault="001F545F" w:rsidP="001F545F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３０個</w:t>
            </w:r>
          </w:p>
        </w:tc>
        <w:tc>
          <w:tcPr>
            <w:tcW w:w="1635" w:type="dxa"/>
            <w:tcBorders>
              <w:top w:val="single" w:sz="6" w:space="0" w:color="auto"/>
            </w:tcBorders>
            <w:vAlign w:val="center"/>
          </w:tcPr>
          <w:p w14:paraId="76E83CAF" w14:textId="360337EB" w:rsidR="001F545F" w:rsidRPr="008A04C4" w:rsidRDefault="003A2F2B" w:rsidP="001F545F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20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466CFBE3" w14:textId="29FDFCA5" w:rsidR="001F545F" w:rsidRPr="008A04C4" w:rsidRDefault="003A2F2B" w:rsidP="001F545F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6</w:t>
            </w:r>
            <w:r w:rsidR="001F545F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,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1F545F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00</w:t>
            </w:r>
          </w:p>
        </w:tc>
        <w:tc>
          <w:tcPr>
            <w:tcW w:w="24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08061C" w14:textId="0FD213A5" w:rsidR="001F545F" w:rsidRPr="008A04C4" w:rsidRDefault="00636A8E" w:rsidP="001F545F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5B7D221B" wp14:editId="6A924976">
                      <wp:simplePos x="0" y="0"/>
                      <wp:positionH relativeFrom="page">
                        <wp:posOffset>396240</wp:posOffset>
                      </wp:positionH>
                      <wp:positionV relativeFrom="paragraph">
                        <wp:posOffset>153035</wp:posOffset>
                      </wp:positionV>
                      <wp:extent cx="1372870" cy="1310640"/>
                      <wp:effectExtent l="381000" t="0" r="17780" b="22860"/>
                      <wp:wrapNone/>
                      <wp:docPr id="484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1310640"/>
                              </a:xfrm>
                              <a:prstGeom prst="wedgeRoundRectCallout">
                                <a:avLst>
                                  <a:gd name="adj1" fmla="val -76620"/>
                                  <a:gd name="adj2" fmla="val -2267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01FB7" w14:textId="77777777" w:rsidR="00DE0E48" w:rsidRDefault="00DE0E48" w:rsidP="00636A8E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複数種類のセット購入等、数量を明示できない場合は</w:t>
                                  </w:r>
                                </w:p>
                                <w:p w14:paraId="723D7456" w14:textId="77777777" w:rsidR="00DE0E48" w:rsidRPr="007F2D60" w:rsidRDefault="00DE0E48" w:rsidP="00636A8E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「一式」と記入して、単価と合計金額を同額に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221B" id="_x0000_s1061" type="#_x0000_t62" style="position:absolute;left:0;text-align:left;margin-left:31.2pt;margin-top:12.05pt;width:108.1pt;height:103.2pt;z-index: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" adj="-5750,5902" fillcolor="#d8d8d8 [2732]">
                      <v:textbox inset="2.16pt,1.44pt,2.16pt,0">
                        <w:txbxContent>
                          <w:p w14:paraId="15301FB7" w14:textId="77777777" w:rsidR="00DE0E48" w:rsidRDefault="00DE0E48" w:rsidP="00636A8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複数種類のセット購入等、数量を明示できない場合は</w:t>
                            </w:r>
                          </w:p>
                          <w:p w14:paraId="723D7456" w14:textId="77777777" w:rsidR="00DE0E48" w:rsidRPr="007F2D60" w:rsidRDefault="00DE0E48" w:rsidP="00636A8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「一式」と記入して、単価と合計金額を同額に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2312" w:rsidRPr="008A04C4" w14:paraId="127455B5" w14:textId="77777777" w:rsidTr="007F2D60">
        <w:trPr>
          <w:trHeight w:val="641"/>
          <w:jc w:val="center"/>
        </w:trPr>
        <w:tc>
          <w:tcPr>
            <w:tcW w:w="276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4C3DF9D" w14:textId="38EF269E" w:rsidR="00822312" w:rsidRPr="008A04C4" w:rsidRDefault="00FC0639" w:rsidP="00822312">
            <w:pPr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災害</w:t>
            </w:r>
            <w:r w:rsidR="00D34112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時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用救急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用具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9665ABB" w14:textId="77777777" w:rsidR="00822312" w:rsidRPr="008A04C4" w:rsidRDefault="004829F4" w:rsidP="00822312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一式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46B3A9D3" w14:textId="49A959A8" w:rsidR="00822312" w:rsidRPr="008A04C4" w:rsidRDefault="00822312" w:rsidP="00822312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E728FC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482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,00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6E116" w14:textId="00E16F35" w:rsidR="00822312" w:rsidRPr="008A04C4" w:rsidRDefault="00822312" w:rsidP="00822312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241476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E728FC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，０００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275F63D" w14:textId="6373EA51" w:rsidR="00822312" w:rsidRPr="008A04C4" w:rsidRDefault="00822312" w:rsidP="00822312">
            <w:pPr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</w:p>
        </w:tc>
      </w:tr>
      <w:tr w:rsidR="00822312" w:rsidRPr="008A04C4" w14:paraId="6D20F745" w14:textId="77777777" w:rsidTr="007F2D60">
        <w:trPr>
          <w:cantSplit/>
          <w:trHeight w:val="625"/>
          <w:jc w:val="center"/>
        </w:trPr>
        <w:tc>
          <w:tcPr>
            <w:tcW w:w="2769" w:type="dxa"/>
            <w:tcBorders>
              <w:left w:val="single" w:sz="6" w:space="0" w:color="auto"/>
            </w:tcBorders>
            <w:vAlign w:val="center"/>
          </w:tcPr>
          <w:p w14:paraId="1408C88A" w14:textId="77777777" w:rsidR="00822312" w:rsidRPr="008A04C4" w:rsidRDefault="00E728FC" w:rsidP="007F2D60">
            <w:pPr>
              <w:pStyle w:val="a8"/>
              <w:jc w:val="left"/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丸ｺﾞｼｯｸM-PRO" w:hint="eastAsia"/>
                <w:szCs w:val="24"/>
              </w:rPr>
              <w:t>消費税</w:t>
            </w:r>
          </w:p>
        </w:tc>
        <w:tc>
          <w:tcPr>
            <w:tcW w:w="1261" w:type="dxa"/>
            <w:vAlign w:val="center"/>
          </w:tcPr>
          <w:p w14:paraId="30020A0F" w14:textId="70F109C1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948B691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0BFB4" w14:textId="7115EF2A" w:rsidR="00822312" w:rsidRPr="008A04C4" w:rsidRDefault="001F545F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1,6</w:t>
            </w:r>
            <w:r w:rsidR="003A2F2B" w:rsidRPr="008A04C4">
              <w:rPr>
                <w:rFonts w:ascii="UD デジタル 教科書体 NK-B" w:eastAsia="UD デジタル 教科書体 NK-B" w:hAnsi="HGP創英角ｺﾞｼｯｸUB" w:hint="eastAsia"/>
                <w:szCs w:val="24"/>
              </w:rPr>
              <w:t>0</w:t>
            </w: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0</w:t>
            </w:r>
          </w:p>
        </w:tc>
        <w:tc>
          <w:tcPr>
            <w:tcW w:w="2404" w:type="dxa"/>
            <w:tcBorders>
              <w:right w:val="single" w:sz="6" w:space="0" w:color="auto"/>
            </w:tcBorders>
            <w:vAlign w:val="center"/>
          </w:tcPr>
          <w:p w14:paraId="2D172CDD" w14:textId="77777777" w:rsidR="00822312" w:rsidRPr="008A04C4" w:rsidRDefault="00822312" w:rsidP="00822312">
            <w:pPr>
              <w:pStyle w:val="a8"/>
              <w:ind w:leftChars="67" w:left="161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22312" w:rsidRPr="008A04C4" w14:paraId="206F45BB" w14:textId="77777777" w:rsidTr="007F2D60">
        <w:trPr>
          <w:trHeight w:val="636"/>
          <w:jc w:val="center"/>
        </w:trPr>
        <w:tc>
          <w:tcPr>
            <w:tcW w:w="2769" w:type="dxa"/>
            <w:tcBorders>
              <w:left w:val="single" w:sz="6" w:space="0" w:color="auto"/>
            </w:tcBorders>
            <w:vAlign w:val="center"/>
          </w:tcPr>
          <w:p w14:paraId="24BAFBDE" w14:textId="77777777" w:rsidR="00822312" w:rsidRPr="008A04C4" w:rsidRDefault="00822312" w:rsidP="00822312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45D3968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77028BD" w14:textId="77777777" w:rsidR="00822312" w:rsidRPr="008A04C4" w:rsidRDefault="00636A8E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AA13468" wp14:editId="35644490">
                      <wp:simplePos x="0" y="0"/>
                      <wp:positionH relativeFrom="page">
                        <wp:posOffset>-1874520</wp:posOffset>
                      </wp:positionH>
                      <wp:positionV relativeFrom="paragraph">
                        <wp:posOffset>172085</wp:posOffset>
                      </wp:positionV>
                      <wp:extent cx="2171700" cy="584835"/>
                      <wp:effectExtent l="0" t="285750" r="19050" b="24765"/>
                      <wp:wrapNone/>
                      <wp:docPr id="485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84835"/>
                              </a:xfrm>
                              <a:prstGeom prst="wedgeRoundRectCallout">
                                <a:avLst>
                                  <a:gd name="adj1" fmla="val -35526"/>
                                  <a:gd name="adj2" fmla="val -952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7C085" w14:textId="77777777" w:rsidR="00DE0E48" w:rsidRPr="00261DA8" w:rsidRDefault="00DE0E48" w:rsidP="00636A8E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外税に“○”をした時は、記入</w:t>
                                  </w:r>
                                </w:p>
                                <w:p w14:paraId="719194BE" w14:textId="77777777" w:rsidR="00DE0E48" w:rsidRPr="007F2D60" w:rsidRDefault="00DE0E48" w:rsidP="00636A8E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内税に“○”をした時は、不要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13468" id="_x0000_s1062" type="#_x0000_t62" style="position:absolute;left:0;text-align:left;margin-left:-147.6pt;margin-top:13.55pt;width:171pt;height:46.05pt;z-index: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" adj="3126,-9781" fillcolor="#d8d8d8 [2732]">
                      <v:textbox inset="2.16pt,1.44pt,2.16pt,0">
                        <w:txbxContent>
                          <w:p w14:paraId="4FA7C085" w14:textId="77777777" w:rsidR="00DE0E48" w:rsidRPr="00261DA8" w:rsidRDefault="00DE0E48" w:rsidP="00636A8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外税に“○”をした時は、記入</w:t>
                            </w:r>
                          </w:p>
                          <w:p w14:paraId="719194BE" w14:textId="77777777" w:rsidR="00DE0E48" w:rsidRPr="007F2D60" w:rsidRDefault="00DE0E48" w:rsidP="00636A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内税に“○”をした時は、不要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24D7D253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4" w:type="dxa"/>
            <w:tcBorders>
              <w:right w:val="single" w:sz="6" w:space="0" w:color="auto"/>
            </w:tcBorders>
            <w:vAlign w:val="center"/>
          </w:tcPr>
          <w:p w14:paraId="06AC70C7" w14:textId="77777777" w:rsidR="00822312" w:rsidRPr="008A04C4" w:rsidRDefault="00822312" w:rsidP="00822312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22312" w:rsidRPr="008A04C4" w14:paraId="05FC3976" w14:textId="77777777" w:rsidTr="007F2D60">
        <w:trPr>
          <w:trHeight w:val="619"/>
          <w:jc w:val="center"/>
        </w:trPr>
        <w:tc>
          <w:tcPr>
            <w:tcW w:w="2769" w:type="dxa"/>
            <w:tcBorders>
              <w:left w:val="single" w:sz="6" w:space="0" w:color="auto"/>
            </w:tcBorders>
            <w:vAlign w:val="center"/>
          </w:tcPr>
          <w:p w14:paraId="67D2DCB1" w14:textId="77777777" w:rsidR="00822312" w:rsidRPr="008A04C4" w:rsidRDefault="00822312" w:rsidP="00822312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F695043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38EBA4" w14:textId="77777777" w:rsidR="00822312" w:rsidRPr="008A04C4" w:rsidRDefault="00822312" w:rsidP="00822312">
            <w:pPr>
              <w:pStyle w:val="aa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B4A920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4" w:type="dxa"/>
            <w:tcBorders>
              <w:right w:val="single" w:sz="6" w:space="0" w:color="auto"/>
            </w:tcBorders>
            <w:vAlign w:val="center"/>
          </w:tcPr>
          <w:p w14:paraId="5DC91374" w14:textId="77777777" w:rsidR="00822312" w:rsidRPr="008A04C4" w:rsidRDefault="00822312" w:rsidP="00822312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22312" w:rsidRPr="008A04C4" w14:paraId="0A969119" w14:textId="77777777" w:rsidTr="007F2D60">
        <w:trPr>
          <w:trHeight w:val="630"/>
          <w:jc w:val="center"/>
        </w:trPr>
        <w:tc>
          <w:tcPr>
            <w:tcW w:w="276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35220F" w14:textId="77777777" w:rsidR="00822312" w:rsidRPr="008A04C4" w:rsidRDefault="00822312" w:rsidP="00822312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69686A25" w14:textId="77777777" w:rsidR="00822312" w:rsidRPr="008A04C4" w:rsidRDefault="00822312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tcBorders>
              <w:bottom w:val="single" w:sz="6" w:space="0" w:color="auto"/>
            </w:tcBorders>
            <w:vAlign w:val="center"/>
          </w:tcPr>
          <w:p w14:paraId="65BCFF55" w14:textId="77777777" w:rsidR="00822312" w:rsidRPr="008A04C4" w:rsidRDefault="00822312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E9C3D51" w14:textId="77777777" w:rsidR="00822312" w:rsidRPr="008A04C4" w:rsidRDefault="00822312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E9134E" w14:textId="77777777" w:rsidR="00822312" w:rsidRPr="008A04C4" w:rsidRDefault="00822312" w:rsidP="00822312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A43B781" w14:textId="4195B48F" w:rsidR="00822312" w:rsidRPr="008A04C4" w:rsidRDefault="00822312" w:rsidP="00726273">
      <w:pPr>
        <w:pStyle w:val="aa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</w:p>
    <w:p w14:paraId="62E379BF" w14:textId="77777777" w:rsidR="00822312" w:rsidRPr="008A04C4" w:rsidRDefault="00822312" w:rsidP="00822312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活　動　内　容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（</w:t>
      </w:r>
      <w:r w:rsidR="0055100B" w:rsidRPr="008A04C4">
        <w:rPr>
          <w:rFonts w:ascii="HG丸ｺﾞｼｯｸM-PRO" w:eastAsia="HG丸ｺﾞｼｯｸM-PRO" w:hAnsi="HG丸ｺﾞｼｯｸM-PRO" w:hint="eastAsia"/>
          <w:b/>
          <w:szCs w:val="24"/>
        </w:rPr>
        <w:t>「防災活動に要する経費」</w:t>
      </w:r>
      <w:r w:rsidR="00A64F73" w:rsidRPr="008A04C4">
        <w:rPr>
          <w:rFonts w:ascii="HG丸ｺﾞｼｯｸM-PRO" w:eastAsia="HG丸ｺﾞｼｯｸM-PRO" w:hAnsi="HG丸ｺﾞｼｯｸM-PRO" w:hint="eastAsia"/>
          <w:szCs w:val="24"/>
        </w:rPr>
        <w:t>を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申請</w:t>
      </w:r>
      <w:r w:rsidR="00A64F73" w:rsidRPr="008A04C4">
        <w:rPr>
          <w:rFonts w:ascii="HG丸ｺﾞｼｯｸM-PRO" w:eastAsia="HG丸ｺﾞｼｯｸM-PRO" w:hAnsi="HG丸ｺﾞｼｯｸM-PRO" w:hint="eastAsia"/>
          <w:szCs w:val="24"/>
        </w:rPr>
        <w:t>した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場合は</w:t>
      </w:r>
      <w:r w:rsidR="00F632A6" w:rsidRPr="008A04C4">
        <w:rPr>
          <w:rFonts w:ascii="HG丸ｺﾞｼｯｸM-PRO" w:eastAsia="HG丸ｺﾞｼｯｸM-PRO" w:hAnsi="HG丸ｺﾞｼｯｸM-PRO" w:hint="eastAsia"/>
          <w:szCs w:val="24"/>
        </w:rPr>
        <w:t>下記も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919"/>
      </w:tblGrid>
      <w:tr w:rsidR="00822312" w:rsidRPr="008A04C4" w14:paraId="31C7AA59" w14:textId="77777777" w:rsidTr="00726273">
        <w:trPr>
          <w:trHeight w:val="447"/>
          <w:jc w:val="center"/>
        </w:trPr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4BC282D5" w14:textId="77777777" w:rsidR="00822312" w:rsidRPr="008A04C4" w:rsidRDefault="00822312" w:rsidP="008223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実施日時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0021F52F" w14:textId="1BEB5B3C" w:rsidR="00822312" w:rsidRPr="008A04C4" w:rsidRDefault="00AB5F78">
            <w:pPr>
              <w:pStyle w:val="aa"/>
              <w:ind w:leftChars="-252" w:left="-605" w:firstLineChars="300" w:firstLine="720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年　　</w:t>
            </w:r>
            <w:r w:rsidR="00822312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９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月　</w:t>
            </w:r>
            <w:r w:rsidR="00822312" w:rsidRPr="008A04C4">
              <w:rPr>
                <w:rFonts w:ascii="UD デジタル 教科書体 NK-B" w:eastAsia="UD デジタル 教科書体 NK-B" w:hAnsi="HG丸ｺﾞｼｯｸM-PRO" w:hint="eastAsia"/>
                <w:color w:val="000000"/>
                <w:szCs w:val="24"/>
              </w:rPr>
              <w:t xml:space="preserve">　</w:t>
            </w:r>
            <w:r w:rsidR="00822312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１</w:t>
            </w: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日　～　令和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　</w:t>
            </w:r>
            <w:r w:rsidR="00E47117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9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月　　</w:t>
            </w:r>
            <w:r w:rsidR="00E47117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２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</w:tr>
      <w:tr w:rsidR="00822312" w:rsidRPr="008A04C4" w14:paraId="4072B2DC" w14:textId="77777777" w:rsidTr="00726273">
        <w:trPr>
          <w:trHeight w:val="2384"/>
          <w:jc w:val="center"/>
        </w:trPr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53DEDA7F" w14:textId="77777777" w:rsidR="00822312" w:rsidRPr="008A04C4" w:rsidRDefault="00822312" w:rsidP="008223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27710AE9" w14:textId="77777777" w:rsidR="00822312" w:rsidRPr="008A04C4" w:rsidRDefault="00822312" w:rsidP="00822312">
            <w:pPr>
              <w:rPr>
                <w:rFonts w:ascii="UD デジタル 教科書体 NK-B" w:eastAsia="UD デジタル 教科書体 NK-B" w:hAnsi="HGS創英角ﾎﾟｯﾌﾟ体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S創英角ﾎﾟｯﾌﾟ体" w:hint="eastAsia"/>
                <w:b/>
                <w:szCs w:val="24"/>
              </w:rPr>
              <w:t>○○町会防災訓練</w:t>
            </w:r>
          </w:p>
          <w:p w14:paraId="36BC5F24" w14:textId="77777777" w:rsidR="00822312" w:rsidRPr="008A04C4" w:rsidRDefault="00822312" w:rsidP="00822312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 xml:space="preserve">・避難誘導訓練　</w:t>
            </w:r>
          </w:p>
          <w:p w14:paraId="739AC164" w14:textId="77777777" w:rsidR="00822312" w:rsidRPr="008A04C4" w:rsidRDefault="00822312" w:rsidP="00822312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・初期消火訓練</w:t>
            </w:r>
          </w:p>
          <w:p w14:paraId="12FA06F4" w14:textId="77777777" w:rsidR="00822312" w:rsidRPr="008A04C4" w:rsidRDefault="00822312" w:rsidP="00822312">
            <w:pPr>
              <w:pStyle w:val="aa"/>
              <w:jc w:val="both"/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・炊出し訓練　等</w:t>
            </w:r>
          </w:p>
          <w:p w14:paraId="1CE9683A" w14:textId="77777777" w:rsidR="00822312" w:rsidRPr="008A04C4" w:rsidRDefault="00822312" w:rsidP="00822312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1504BA4" w14:textId="77777777" w:rsidR="00822312" w:rsidRPr="008A04C4" w:rsidRDefault="00822312" w:rsidP="00822312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445F43A0" w14:textId="77777777" w:rsidR="00726273" w:rsidRPr="008A04C4" w:rsidRDefault="00726273" w:rsidP="00726273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5730BB4A" wp14:editId="038DE499">
                <wp:simplePos x="0" y="0"/>
                <wp:positionH relativeFrom="column">
                  <wp:posOffset>5648813</wp:posOffset>
                </wp:positionH>
                <wp:positionV relativeFrom="paragraph">
                  <wp:posOffset>-73084</wp:posOffset>
                </wp:positionV>
                <wp:extent cx="505268" cy="489585"/>
                <wp:effectExtent l="0" t="0" r="28575" b="24765"/>
                <wp:wrapNone/>
                <wp:docPr id="7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68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F321F" w14:textId="77777777" w:rsidR="00726273" w:rsidRPr="002C3801" w:rsidRDefault="00726273" w:rsidP="0072627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74C297F1" w14:textId="77777777" w:rsidR="00726273" w:rsidRDefault="00726273" w:rsidP="0072627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0BB4A" id="_x0000_s1062" style="position:absolute;left:0;text-align:left;margin-left:444.8pt;margin-top:-5.75pt;width:39.8pt;height:38.5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" filled="f" strokecolor="#333">
                <v:stroke dashstyle="dash"/>
                <v:textbox>
                  <w:txbxContent>
                    <w:p w14:paraId="31CF321F" w14:textId="77777777" w:rsidR="00726273" w:rsidRPr="002C3801" w:rsidRDefault="00726273" w:rsidP="0072627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74C297F1" w14:textId="77777777" w:rsidR="00726273" w:rsidRDefault="00726273" w:rsidP="0072627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A04C4">
        <w:rPr>
          <w:rFonts w:ascii="HG丸ｺﾞｼｯｸM-PRO" w:eastAsia="HG丸ｺﾞｼｯｸM-PRO" w:hAnsi="HG丸ｺﾞｼｯｸM-PRO" w:hint="eastAsia"/>
          <w:szCs w:val="24"/>
        </w:rPr>
        <w:t>請 求 書</w:t>
      </w:r>
    </w:p>
    <w:p w14:paraId="15B2171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6C2D59A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22D606C9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07CF04B2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2BF3D291" w14:textId="77777777" w:rsidR="00726273" w:rsidRPr="008A04C4" w:rsidRDefault="00726273" w:rsidP="00DF410C">
      <w:pPr>
        <w:ind w:firstLineChars="1500" w:firstLine="360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</w:t>
      </w:r>
    </w:p>
    <w:p w14:paraId="43E1DD77" w14:textId="77777777" w:rsidR="00726273" w:rsidRPr="008A04C4" w:rsidRDefault="00726273" w:rsidP="00726273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（下記の助成決定額【Ｂ】と支出額【Ｃ】のうち、低い方の額を記入）</w:t>
      </w:r>
    </w:p>
    <w:p w14:paraId="4AFA016F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7415EC0B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080D5158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726273" w:rsidRPr="008A04C4" w14:paraId="3DAB54C2" w14:textId="77777777" w:rsidTr="00592402">
        <w:trPr>
          <w:trHeight w:val="504"/>
        </w:trPr>
        <w:tc>
          <w:tcPr>
            <w:tcW w:w="1985" w:type="dxa"/>
            <w:vAlign w:val="center"/>
          </w:tcPr>
          <w:p w14:paraId="01F64D74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6105FC42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１年・５年・5年差額　]　　どれかに○</w:t>
            </w:r>
          </w:p>
        </w:tc>
      </w:tr>
      <w:tr w:rsidR="00726273" w:rsidRPr="008A04C4" w14:paraId="5AC36B30" w14:textId="77777777" w:rsidTr="00592402">
        <w:trPr>
          <w:trHeight w:val="504"/>
        </w:trPr>
        <w:tc>
          <w:tcPr>
            <w:tcW w:w="1985" w:type="dxa"/>
            <w:vAlign w:val="center"/>
          </w:tcPr>
          <w:p w14:paraId="70DF6CB7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465AAB4E" w14:textId="77777777" w:rsidR="00726273" w:rsidRPr="008A04C4" w:rsidRDefault="00726273" w:rsidP="00592402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1F6AAEDF" w14:textId="526A26F9" w:rsidR="00726273" w:rsidRPr="008A04C4" w:rsidRDefault="00726273" w:rsidP="005924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</w:t>
            </w:r>
            <w:r w:rsidR="00DF410C" w:rsidRPr="00DF410C">
              <w:rPr>
                <w:rFonts w:ascii="HG丸ｺﾞｼｯｸM-PRO" w:eastAsia="HG丸ｺﾞｼｯｸM-PRO" w:hAnsi="HG丸ｺﾞｼｯｸM-PRO"/>
                <w:szCs w:val="24"/>
              </w:rPr>
              <w:t>20,000または13,300</w:t>
            </w:r>
            <w:r w:rsidR="00DF410C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  <w:tr w:rsidR="00726273" w:rsidRPr="008A04C4" w14:paraId="2F497C8E" w14:textId="77777777" w:rsidTr="00592402">
        <w:trPr>
          <w:trHeight w:val="582"/>
        </w:trPr>
        <w:tc>
          <w:tcPr>
            <w:tcW w:w="1985" w:type="dxa"/>
            <w:vAlign w:val="center"/>
          </w:tcPr>
          <w:p w14:paraId="15F409E6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4E2C80E4" w14:textId="77777777" w:rsidR="00726273" w:rsidRPr="008A04C4" w:rsidRDefault="00726273" w:rsidP="00592402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1C59777B" w14:textId="595F8035" w:rsidR="00726273" w:rsidRPr="008A04C4" w:rsidRDefault="00726273" w:rsidP="00592402">
            <w:pPr>
              <w:rPr>
                <w:rFonts w:ascii="BIZ UD明朝 Medium" w:eastAsia="BIZ UD明朝 Medium" w:hAnsi="BIZ UD明朝 Medium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（＠</w:t>
            </w:r>
            <w:r w:rsidR="00DF410C">
              <w:rPr>
                <w:rFonts w:ascii="HG丸ｺﾞｼｯｸM-PRO" w:eastAsia="HG丸ｺﾞｼｯｸM-PRO" w:hAnsi="HG丸ｺﾞｼｯｸM-PRO" w:hint="eastAsia"/>
                <w:szCs w:val="24"/>
              </w:rPr>
              <w:t>50または20円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×世帯数）</w:t>
            </w:r>
          </w:p>
        </w:tc>
      </w:tr>
      <w:tr w:rsidR="00726273" w:rsidRPr="008A04C4" w14:paraId="3EF1B1A2" w14:textId="77777777" w:rsidTr="00592402">
        <w:trPr>
          <w:trHeight w:val="504"/>
        </w:trPr>
        <w:tc>
          <w:tcPr>
            <w:tcW w:w="1985" w:type="dxa"/>
            <w:vAlign w:val="center"/>
          </w:tcPr>
          <w:p w14:paraId="313C2961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6C0C4740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2E165A5D" w14:textId="77777777" w:rsidR="00726273" w:rsidRPr="008A04C4" w:rsidRDefault="00726273" w:rsidP="00592402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2A955BDB" w14:textId="77777777" w:rsidR="00726273" w:rsidRPr="008A04C4" w:rsidRDefault="00726273" w:rsidP="005924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（基本額＋世帯割）×申請年数</w:t>
            </w:r>
          </w:p>
        </w:tc>
      </w:tr>
    </w:tbl>
    <w:p w14:paraId="59385BDB" w14:textId="77777777" w:rsidR="00726273" w:rsidRPr="008A04C4" w:rsidRDefault="00726273" w:rsidP="00726273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726273" w:rsidRPr="008A04C4" w14:paraId="289FD962" w14:textId="77777777" w:rsidTr="00592402">
        <w:trPr>
          <w:trHeight w:val="636"/>
        </w:trPr>
        <w:tc>
          <w:tcPr>
            <w:tcW w:w="1985" w:type="dxa"/>
            <w:vAlign w:val="center"/>
          </w:tcPr>
          <w:p w14:paraId="6228CFC0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助成決定額</w:t>
            </w:r>
          </w:p>
          <w:p w14:paraId="52B6E7DE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4DEA17CC" w14:textId="77777777" w:rsidR="00726273" w:rsidRPr="008A04C4" w:rsidRDefault="00726273" w:rsidP="00592402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円</w:t>
            </w:r>
          </w:p>
        </w:tc>
      </w:tr>
    </w:tbl>
    <w:p w14:paraId="17634A23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726273" w:rsidRPr="008A04C4" w14:paraId="4DCFE307" w14:textId="77777777" w:rsidTr="00592402">
        <w:trPr>
          <w:trHeight w:val="636"/>
        </w:trPr>
        <w:tc>
          <w:tcPr>
            <w:tcW w:w="1985" w:type="dxa"/>
            <w:vAlign w:val="center"/>
          </w:tcPr>
          <w:p w14:paraId="571FE9C5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支出額</w:t>
            </w:r>
          </w:p>
          <w:p w14:paraId="7E580839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【Ｃ】</w:t>
            </w:r>
          </w:p>
        </w:tc>
        <w:tc>
          <w:tcPr>
            <w:tcW w:w="6237" w:type="dxa"/>
            <w:vAlign w:val="center"/>
          </w:tcPr>
          <w:p w14:paraId="124074DC" w14:textId="77777777" w:rsidR="00726273" w:rsidRPr="008A04C4" w:rsidRDefault="00726273" w:rsidP="00592402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円</w:t>
            </w:r>
          </w:p>
        </w:tc>
      </w:tr>
    </w:tbl>
    <w:p w14:paraId="3B456BD8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71471150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上記のとおり請求します。</w:t>
      </w:r>
    </w:p>
    <w:p w14:paraId="4E700DB7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3BCB15C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791017A9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7968A574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　台東区　　　　　　　　　　　　　　　　　　　</w:t>
      </w:r>
    </w:p>
    <w:p w14:paraId="3EA0451B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75876578" wp14:editId="664CAD05">
                <wp:simplePos x="0" y="0"/>
                <wp:positionH relativeFrom="margin">
                  <wp:posOffset>4914900</wp:posOffset>
                </wp:positionH>
                <wp:positionV relativeFrom="margin">
                  <wp:posOffset>5997773</wp:posOffset>
                </wp:positionV>
                <wp:extent cx="484003" cy="489585"/>
                <wp:effectExtent l="0" t="0" r="11430" b="24765"/>
                <wp:wrapNone/>
                <wp:docPr id="14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003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BF0BC" w14:textId="77777777" w:rsidR="00726273" w:rsidRDefault="00726273" w:rsidP="0072627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76578" id="Oval 430" o:spid="_x0000_s1063" style="position:absolute;left:0;text-align:left;margin-left:387pt;margin-top:472.25pt;width:38.1pt;height:38.55pt;z-index:-25130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" filled="f" strokecolor="#333">
                <v:stroke dashstyle="dash"/>
                <v:textbox style="layout-flow:vertical-ideographic">
                  <w:txbxContent>
                    <w:p w14:paraId="684BF0BC" w14:textId="77777777" w:rsidR="00726273" w:rsidRDefault="00726273" w:rsidP="0072627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2588014A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DA63D9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町会　防災団長　　　　　　　　　　　</w:t>
      </w:r>
    </w:p>
    <w:p w14:paraId="1D967FB0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31AD39B6" w14:textId="77777777" w:rsidR="00726273" w:rsidRPr="008A04C4" w:rsidRDefault="00726273" w:rsidP="00726273">
      <w:pPr>
        <w:ind w:right="-2"/>
        <w:rPr>
          <w:rFonts w:ascii="HG丸ｺﾞｼｯｸM-PRO" w:eastAsia="HG丸ｺﾞｼｯｸM-PRO" w:hAnsi="HG丸ｺﾞｼｯｸM-PRO"/>
          <w:szCs w:val="24"/>
        </w:rPr>
      </w:pPr>
    </w:p>
    <w:p w14:paraId="55E8F6A7" w14:textId="5E406068" w:rsidR="00FE3A33" w:rsidRPr="00726273" w:rsidRDefault="00726273" w:rsidP="00726273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szCs w:val="24"/>
        </w:rPr>
        <w:br w:type="page"/>
      </w:r>
    </w:p>
    <w:p w14:paraId="70F3F8F1" w14:textId="6EF43F2A" w:rsidR="00C800E4" w:rsidRPr="008A04C4" w:rsidRDefault="002C060D" w:rsidP="007F2D60">
      <w:pPr>
        <w:pStyle w:val="30"/>
        <w:ind w:firstLineChars="0" w:firstLine="0"/>
        <w:rPr>
          <w:rFonts w:ascii="UD デジタル 教科書体 NP-R" w:eastAsia="UD デジタル 教科書体 NP-R" w:hAnsi="HG丸ｺﾞｼｯｸM-PRO"/>
          <w:color w:val="000000"/>
          <w:sz w:val="24"/>
          <w:szCs w:val="24"/>
          <w:u w:val="doub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8FA7BA" wp14:editId="2B2815E3">
                <wp:simplePos x="0" y="0"/>
                <wp:positionH relativeFrom="margin">
                  <wp:align>left</wp:align>
                </wp:positionH>
                <wp:positionV relativeFrom="paragraph">
                  <wp:posOffset>33391</wp:posOffset>
                </wp:positionV>
                <wp:extent cx="1667510" cy="530860"/>
                <wp:effectExtent l="19050" t="19050" r="27940" b="21590"/>
                <wp:wrapNone/>
                <wp:docPr id="521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7480B" w14:textId="7DE93608" w:rsidR="00DE0E48" w:rsidRPr="00EC18A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 w:rsidRPr="00F92E6D"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A7BA" id="Rectangle 703" o:spid="_x0000_s1064" style="position:absolute;left:0;text-align:left;margin-left:0;margin-top:2.65pt;width:131.3pt;height:41.8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" filled="f" strokeweight="3pt">
                <v:stroke linestyle="thinThin"/>
                <v:textbox inset="5.85pt,.7pt,5.85pt,.7pt">
                  <w:txbxContent>
                    <w:p w14:paraId="30D7480B" w14:textId="7DE93608" w:rsidR="00DE0E48" w:rsidRPr="00EC18A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 w:rsidRPr="00F92E6D"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C5F2D" w14:textId="44E060F4" w:rsidR="00A64321" w:rsidRPr="008A04C4" w:rsidRDefault="008F5425" w:rsidP="00822312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7EEB7588" wp14:editId="5FEE719D">
                <wp:simplePos x="0" y="0"/>
                <wp:positionH relativeFrom="page">
                  <wp:posOffset>5020574</wp:posOffset>
                </wp:positionH>
                <wp:positionV relativeFrom="paragraph">
                  <wp:posOffset>-195328</wp:posOffset>
                </wp:positionV>
                <wp:extent cx="1285240" cy="664234"/>
                <wp:effectExtent l="0" t="0" r="372110" b="21590"/>
                <wp:wrapNone/>
                <wp:docPr id="26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64234"/>
                        </a:xfrm>
                        <a:prstGeom prst="wedgeRoundRectCallout">
                          <a:avLst>
                            <a:gd name="adj1" fmla="val 76819"/>
                            <a:gd name="adj2" fmla="val 2853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FA77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55E37B39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12FB2B4D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7588" id="_x0000_s1065" type="#_x0000_t62" style="position:absolute;left:0;text-align:left;margin-left:395.3pt;margin-top:-15.4pt;width:101.2pt;height:52.3pt;z-index: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" adj="27393,16963" fillcolor="#d8d8d8 [2732]">
                <v:textbox inset="2.16pt,1.44pt,2.16pt,0">
                  <w:txbxContent>
                    <w:p w14:paraId="39A6FA77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55E37B39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12FB2B4D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5D5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CFCB019" wp14:editId="14FC9357">
                <wp:simplePos x="0" y="0"/>
                <wp:positionH relativeFrom="column">
                  <wp:posOffset>5740400</wp:posOffset>
                </wp:positionH>
                <wp:positionV relativeFrom="paragraph">
                  <wp:posOffset>-69215</wp:posOffset>
                </wp:positionV>
                <wp:extent cx="409575" cy="489585"/>
                <wp:effectExtent l="0" t="0" r="9525" b="5715"/>
                <wp:wrapNone/>
                <wp:docPr id="519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E0BC6" w14:textId="77777777" w:rsidR="00DE0E48" w:rsidRPr="002C3801" w:rsidRDefault="00DE0E48" w:rsidP="00D13C9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0B466CB8" w14:textId="77777777" w:rsidR="00DE0E48" w:rsidRDefault="00DE0E48" w:rsidP="00D13C9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FCB019" id="_x0000_s1069" style="position:absolute;left:0;text-align:left;margin-left:452pt;margin-top:-5.45pt;width:32.25pt;height:38.5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" filled="f" strokecolor="#333">
                <v:stroke dashstyle="dash"/>
                <v:textbox>
                  <w:txbxContent>
                    <w:p w14:paraId="14EE0BC6" w14:textId="77777777" w:rsidR="00DE0E48" w:rsidRPr="002C3801" w:rsidRDefault="00DE0E48" w:rsidP="00D13C9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0B466CB8" w14:textId="77777777" w:rsidR="00DE0E48" w:rsidRDefault="00DE0E48" w:rsidP="00D13C9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請</w:t>
      </w:r>
      <w:r w:rsidR="00BB6D51" w:rsidRPr="008A04C4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求</w:t>
      </w:r>
      <w:r w:rsidR="00BB6D51" w:rsidRPr="008A04C4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書</w:t>
      </w:r>
    </w:p>
    <w:p w14:paraId="560C00BC" w14:textId="77777777" w:rsidR="00BA331E" w:rsidRPr="008A04C4" w:rsidRDefault="00BA331E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25851FC3" w14:textId="05B9BB56" w:rsidR="00A64321" w:rsidRPr="008A04C4" w:rsidRDefault="00A64321" w:rsidP="004C4BC8">
      <w:pPr>
        <w:ind w:firstLineChars="1181" w:firstLine="2834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￥</w:t>
      </w:r>
      <w:r w:rsidR="00D13C9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352F8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１０４，９６０</w:t>
      </w:r>
      <w:r w:rsidR="004070A1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　　　　　　　</w:t>
      </w:r>
    </w:p>
    <w:p w14:paraId="7F205227" w14:textId="41548C03" w:rsidR="00A64321" w:rsidRPr="008A04C4" w:rsidRDefault="002C060D" w:rsidP="00A64321">
      <w:pPr>
        <w:rPr>
          <w:rFonts w:ascii="BIZ UD明朝 Medium" w:eastAsia="BIZ UD明朝 Medium" w:hAnsi="BIZ UD明朝 Medium"/>
          <w:b/>
          <w:szCs w:val="24"/>
          <w:u w:val="doub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38AD256E" wp14:editId="29EBD6F3">
                <wp:simplePos x="0" y="0"/>
                <wp:positionH relativeFrom="page">
                  <wp:posOffset>1668763</wp:posOffset>
                </wp:positionH>
                <wp:positionV relativeFrom="paragraph">
                  <wp:posOffset>98945</wp:posOffset>
                </wp:positionV>
                <wp:extent cx="767715" cy="465455"/>
                <wp:effectExtent l="0" t="0" r="70485" b="144145"/>
                <wp:wrapNone/>
                <wp:docPr id="905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465455"/>
                        </a:xfrm>
                        <a:prstGeom prst="wedgeRoundRectCallout">
                          <a:avLst>
                            <a:gd name="adj1" fmla="val 50975"/>
                            <a:gd name="adj2" fmla="val 7301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75A5" w14:textId="77777777" w:rsidR="00DE0E48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申請書と</w:t>
                            </w:r>
                          </w:p>
                          <w:p w14:paraId="2DF62A5C" w14:textId="77777777" w:rsidR="00DE0E48" w:rsidRPr="007F2D60" w:rsidRDefault="00DE0E48" w:rsidP="008F54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じ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256E" id="_x0000_s1067" type="#_x0000_t62" style="position:absolute;left:0;text-align:left;margin-left:131.4pt;margin-top:7.8pt;width:60.45pt;height:36.65pt;z-index:2519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" adj="21811,26570" fillcolor="#d8d8d8 [2732]">
                <v:textbox inset="2.16pt,1.44pt,2.16pt,0">
                  <w:txbxContent>
                    <w:p w14:paraId="61E875A5" w14:textId="77777777" w:rsidR="00DE0E48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申請書と</w:t>
                      </w:r>
                    </w:p>
                    <w:p w14:paraId="2DF62A5C" w14:textId="77777777" w:rsidR="00DE0E48" w:rsidRPr="007F2D60" w:rsidRDefault="00DE0E48" w:rsidP="008F5425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425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F07D465" wp14:editId="2A6BFBA9">
                <wp:simplePos x="0" y="0"/>
                <wp:positionH relativeFrom="page">
                  <wp:posOffset>4934309</wp:posOffset>
                </wp:positionH>
                <wp:positionV relativeFrom="paragraph">
                  <wp:posOffset>61379</wp:posOffset>
                </wp:positionV>
                <wp:extent cx="1655445" cy="845018"/>
                <wp:effectExtent l="514350" t="133350" r="20955" b="12700"/>
                <wp:wrapNone/>
                <wp:docPr id="483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845018"/>
                        </a:xfrm>
                        <a:prstGeom prst="wedgeRoundRectCallout">
                          <a:avLst>
                            <a:gd name="adj1" fmla="val -78732"/>
                            <a:gd name="adj2" fmla="val -6223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A66B" w14:textId="77777777" w:rsidR="00DE0E48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下記の</w:t>
                            </w:r>
                          </w:p>
                          <w:p w14:paraId="32EA1DE7" w14:textId="77777777" w:rsidR="00DE0E48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助成決定額【Ｂ】と</w:t>
                            </w:r>
                          </w:p>
                          <w:p w14:paraId="5A8A0840" w14:textId="77777777" w:rsidR="00DE0E48" w:rsidRPr="007F2D60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支出額【Ｃ】のうち、低い方の額を記入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D465" id="_x0000_s1071" type="#_x0000_t62" style="position:absolute;left:0;text-align:left;margin-left:388.55pt;margin-top:4.85pt;width:130.35pt;height:66.55pt;z-index:2519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" adj="-6206,-2643" fillcolor="#d8d8d8 [2732]">
                <v:textbox inset="2.16pt,1.44pt,2.16pt,0">
                  <w:txbxContent>
                    <w:p w14:paraId="11D1A66B" w14:textId="77777777" w:rsidR="00DE0E48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下記の</w:t>
                      </w:r>
                    </w:p>
                    <w:p w14:paraId="32EA1DE7" w14:textId="77777777" w:rsidR="00DE0E48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助成決定額【Ｂ】と</w:t>
                      </w:r>
                    </w:p>
                    <w:p w14:paraId="5A8A0840" w14:textId="77777777" w:rsidR="00DE0E48" w:rsidRPr="007F2D60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支出額【Ｃ】のうち、低い方の額を記入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FCABF7" w14:textId="77777777" w:rsidR="004070A1" w:rsidRPr="008A04C4" w:rsidRDefault="004070A1" w:rsidP="00A64321">
      <w:pPr>
        <w:rPr>
          <w:rFonts w:ascii="BIZ UD明朝 Medium" w:eastAsia="BIZ UD明朝 Medium" w:hAnsi="BIZ UD明朝 Medium"/>
          <w:b/>
          <w:szCs w:val="24"/>
          <w:u w:val="double"/>
        </w:rPr>
      </w:pPr>
    </w:p>
    <w:p w14:paraId="7FB2234C" w14:textId="78D89EFA" w:rsidR="00E52D34" w:rsidRPr="008A04C4" w:rsidRDefault="00A64321" w:rsidP="00E52D3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E52D34" w:rsidRPr="008A04C4">
        <w:rPr>
          <w:rFonts w:ascii="HG丸ｺﾞｼｯｸM-PRO" w:eastAsia="HG丸ｺﾞｼｯｸM-PRO" w:hAnsi="HG丸ｺﾞｼｯｸM-PRO" w:hint="eastAsia"/>
          <w:szCs w:val="24"/>
        </w:rPr>
        <w:t>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E52D34" w:rsidRPr="008A04C4" w14:paraId="778D6A46" w14:textId="77777777" w:rsidTr="00B41338">
        <w:trPr>
          <w:trHeight w:val="504"/>
        </w:trPr>
        <w:tc>
          <w:tcPr>
            <w:tcW w:w="1985" w:type="dxa"/>
            <w:vAlign w:val="center"/>
          </w:tcPr>
          <w:p w14:paraId="700116B0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74D05658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46B2115" wp14:editId="1CE0C6D2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-92075</wp:posOffset>
                      </wp:positionV>
                      <wp:extent cx="640715" cy="365760"/>
                      <wp:effectExtent l="19050" t="19050" r="26035" b="15240"/>
                      <wp:wrapNone/>
                      <wp:docPr id="902" name="Oval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52EE2" id="Oval 458" o:spid="_x0000_s1026" style="position:absolute;left:0;text-align:left;margin-left:112.85pt;margin-top:-7.25pt;width:50.45pt;height:28.8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" filled="f" strokeweight="3pt"/>
                  </w:pict>
                </mc:Fallback>
              </mc:AlternateConten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　・　５年　]　　どちらかに○</w:t>
            </w:r>
          </w:p>
        </w:tc>
      </w:tr>
      <w:tr w:rsidR="00E52D34" w:rsidRPr="008A04C4" w14:paraId="3685EF87" w14:textId="77777777" w:rsidTr="00B41338">
        <w:trPr>
          <w:trHeight w:val="504"/>
        </w:trPr>
        <w:tc>
          <w:tcPr>
            <w:tcW w:w="1985" w:type="dxa"/>
            <w:vAlign w:val="center"/>
          </w:tcPr>
          <w:p w14:paraId="0732E676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46BFE70D" w14:textId="77777777" w:rsidR="00E52D34" w:rsidRPr="008A04C4" w:rsidRDefault="00E52D34" w:rsidP="00B4133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２０，０００円</w:t>
            </w:r>
          </w:p>
        </w:tc>
        <w:tc>
          <w:tcPr>
            <w:tcW w:w="3969" w:type="dxa"/>
            <w:vAlign w:val="center"/>
          </w:tcPr>
          <w:p w14:paraId="4B0FC1AD" w14:textId="77777777" w:rsidR="00E52D34" w:rsidRPr="008A04C4" w:rsidRDefault="00E52D34" w:rsidP="00B4133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</w:t>
            </w:r>
          </w:p>
        </w:tc>
      </w:tr>
      <w:tr w:rsidR="00E52D34" w:rsidRPr="008A04C4" w14:paraId="6783EDAF" w14:textId="77777777" w:rsidTr="00B41338">
        <w:trPr>
          <w:trHeight w:val="582"/>
        </w:trPr>
        <w:tc>
          <w:tcPr>
            <w:tcW w:w="1985" w:type="dxa"/>
            <w:vAlign w:val="center"/>
          </w:tcPr>
          <w:p w14:paraId="4B42D42D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5DD29CC9" w14:textId="77777777" w:rsidR="00E52D34" w:rsidRPr="008A04C4" w:rsidRDefault="00E52D34" w:rsidP="00B4133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１２，５００円</w:t>
            </w:r>
          </w:p>
        </w:tc>
        <w:tc>
          <w:tcPr>
            <w:tcW w:w="3969" w:type="dxa"/>
            <w:vAlign w:val="center"/>
          </w:tcPr>
          <w:p w14:paraId="73D5AE12" w14:textId="77777777" w:rsidR="00E52D34" w:rsidRPr="008A04C4" w:rsidRDefault="00E52D34" w:rsidP="00B41338">
            <w:pPr>
              <w:rPr>
                <w:rFonts w:ascii="BIZ UD明朝 Medium" w:eastAsia="BIZ UD明朝 Medium" w:hAnsi="BIZ UD明朝 Medium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（＠５０円　×　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２5０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世帯数）</w:t>
            </w:r>
          </w:p>
        </w:tc>
      </w:tr>
      <w:tr w:rsidR="00E52D34" w:rsidRPr="008A04C4" w14:paraId="31880C40" w14:textId="77777777" w:rsidTr="00B41338">
        <w:trPr>
          <w:trHeight w:val="504"/>
        </w:trPr>
        <w:tc>
          <w:tcPr>
            <w:tcW w:w="1985" w:type="dxa"/>
            <w:vAlign w:val="center"/>
          </w:tcPr>
          <w:p w14:paraId="4B424A3C" w14:textId="77777777" w:rsidR="00E52D34" w:rsidRPr="008A04C4" w:rsidRDefault="008F5425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763835DC" wp14:editId="65773560">
                      <wp:simplePos x="0" y="0"/>
                      <wp:positionH relativeFrom="margin">
                        <wp:posOffset>-2734945</wp:posOffset>
                      </wp:positionH>
                      <wp:positionV relativeFrom="paragraph">
                        <wp:posOffset>5433060</wp:posOffset>
                      </wp:positionV>
                      <wp:extent cx="1318260" cy="323215"/>
                      <wp:effectExtent l="361950" t="0" r="15240" b="19685"/>
                      <wp:wrapNone/>
                      <wp:docPr id="906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23215"/>
                              </a:xfrm>
                              <a:prstGeom prst="wedgeRoundRectCallout">
                                <a:avLst>
                                  <a:gd name="adj1" fmla="val -74741"/>
                                  <a:gd name="adj2" fmla="val 318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1AD25" w14:textId="77777777" w:rsidR="00DE0E48" w:rsidRPr="007F2D60" w:rsidRDefault="00DE0E48" w:rsidP="008F542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日付は</w:t>
                                  </w:r>
                                  <w:r w:rsidRPr="001A62D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835DC" id="_x0000_s1072" type="#_x0000_t62" style="position:absolute;left:0;text-align:left;margin-left:-215.35pt;margin-top:427.8pt;width:103.8pt;height:25.45pt;z-index:25196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" adj="-5344,17681" fillcolor="#d8d8d8 [2732]">
                      <v:textbox inset="2.16pt,1.44pt,2.16pt,0">
                        <w:txbxContent>
                          <w:p w14:paraId="03C1AD25" w14:textId="77777777" w:rsidR="00DE0E48" w:rsidRPr="007F2D60" w:rsidRDefault="00DE0E48" w:rsidP="008F542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日付は</w:t>
                            </w:r>
                            <w:r w:rsidRPr="001A62D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2D3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4926BCB5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6E224E95" w14:textId="77777777" w:rsidR="00E52D34" w:rsidRPr="008A04C4" w:rsidRDefault="00E52D34" w:rsidP="00B4133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１６２，５００円</w:t>
            </w:r>
          </w:p>
        </w:tc>
        <w:tc>
          <w:tcPr>
            <w:tcW w:w="3969" w:type="dxa"/>
            <w:vAlign w:val="center"/>
          </w:tcPr>
          <w:p w14:paraId="352D9A5F" w14:textId="77777777" w:rsidR="00E52D34" w:rsidRPr="008A04C4" w:rsidRDefault="00E52D34" w:rsidP="00B4133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（基本額＋世帯割）×申請年数</w:t>
            </w:r>
          </w:p>
        </w:tc>
      </w:tr>
    </w:tbl>
    <w:p w14:paraId="4B4AAFA4" w14:textId="77777777" w:rsidR="00E52D34" w:rsidRPr="008A04C4" w:rsidRDefault="00E52D34" w:rsidP="00E52D34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E52D34" w:rsidRPr="008A04C4" w14:paraId="5A5F5F75" w14:textId="77777777" w:rsidTr="00B41338">
        <w:trPr>
          <w:trHeight w:val="636"/>
        </w:trPr>
        <w:tc>
          <w:tcPr>
            <w:tcW w:w="1985" w:type="dxa"/>
            <w:vAlign w:val="center"/>
          </w:tcPr>
          <w:p w14:paraId="0B410FDB" w14:textId="77777777" w:rsidR="00E52D34" w:rsidRPr="008A04C4" w:rsidRDefault="004433DB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助成決定</w:t>
            </w:r>
            <w:r w:rsidR="00E52D3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額</w:t>
            </w:r>
          </w:p>
          <w:p w14:paraId="5A09FFE7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4CAB155D" w14:textId="77777777" w:rsidR="00E52D34" w:rsidRPr="008A04C4" w:rsidRDefault="00E52D34" w:rsidP="00B41338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１０４，９６０円</w:t>
            </w:r>
          </w:p>
        </w:tc>
      </w:tr>
    </w:tbl>
    <w:p w14:paraId="3D21BB1B" w14:textId="77777777" w:rsidR="00333FB2" w:rsidRPr="008A04C4" w:rsidRDefault="00333FB2" w:rsidP="00E52D34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333FB2" w:rsidRPr="008A04C4" w14:paraId="14A624A7" w14:textId="77777777" w:rsidTr="00B41338">
        <w:trPr>
          <w:trHeight w:val="636"/>
        </w:trPr>
        <w:tc>
          <w:tcPr>
            <w:tcW w:w="1985" w:type="dxa"/>
            <w:vAlign w:val="center"/>
          </w:tcPr>
          <w:p w14:paraId="5213CF67" w14:textId="77777777" w:rsidR="00333FB2" w:rsidRPr="008A04C4" w:rsidRDefault="00333FB2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支出額</w:t>
            </w:r>
          </w:p>
          <w:p w14:paraId="5D087F07" w14:textId="77777777" w:rsidR="00333FB2" w:rsidRPr="008A04C4" w:rsidRDefault="00333FB2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【Ｃ】</w:t>
            </w:r>
          </w:p>
        </w:tc>
        <w:tc>
          <w:tcPr>
            <w:tcW w:w="6237" w:type="dxa"/>
            <w:vAlign w:val="center"/>
          </w:tcPr>
          <w:p w14:paraId="29FE1CDD" w14:textId="77777777" w:rsidR="00333FB2" w:rsidRPr="008A04C4" w:rsidRDefault="00333FB2" w:rsidP="00B41338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１０７，６００円</w:t>
            </w:r>
          </w:p>
        </w:tc>
      </w:tr>
    </w:tbl>
    <w:p w14:paraId="44D8D064" w14:textId="77777777" w:rsidR="00DC6A83" w:rsidRPr="008A04C4" w:rsidRDefault="00DC6A83" w:rsidP="00E52D34">
      <w:pPr>
        <w:rPr>
          <w:rFonts w:ascii="HG丸ｺﾞｼｯｸM-PRO" w:eastAsia="HG丸ｺﾞｼｯｸM-PRO" w:hAnsi="HG丸ｺﾞｼｯｸM-PRO"/>
          <w:szCs w:val="24"/>
        </w:rPr>
      </w:pPr>
    </w:p>
    <w:p w14:paraId="4CBF6F3C" w14:textId="77777777" w:rsidR="0046584B" w:rsidRPr="008A04C4" w:rsidRDefault="00A64321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671B21A4" w14:textId="77777777" w:rsidR="0046584B" w:rsidRPr="008A04C4" w:rsidRDefault="0046584B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16E69069" w14:textId="77777777" w:rsidR="0046584B" w:rsidRPr="008A04C4" w:rsidRDefault="0046584B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263EBAFA" w14:textId="77777777" w:rsidR="0046584B" w:rsidRPr="008A04C4" w:rsidRDefault="0046584B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4F97D073" w14:textId="77777777" w:rsidR="0046584B" w:rsidRPr="008A04C4" w:rsidRDefault="00D3781A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1171DAE" wp14:editId="5EDA578D">
                <wp:simplePos x="0" y="0"/>
                <wp:positionH relativeFrom="page">
                  <wp:posOffset>5172974</wp:posOffset>
                </wp:positionH>
                <wp:positionV relativeFrom="paragraph">
                  <wp:posOffset>132344</wp:posOffset>
                </wp:positionV>
                <wp:extent cx="1285240" cy="659298"/>
                <wp:effectExtent l="0" t="0" r="10160" b="350520"/>
                <wp:wrapNone/>
                <wp:docPr id="486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59298"/>
                        </a:xfrm>
                        <a:prstGeom prst="wedgeRoundRectCallout">
                          <a:avLst>
                            <a:gd name="adj1" fmla="val 13727"/>
                            <a:gd name="adj2" fmla="val 9675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DEEA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6B409437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278300B0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1DAE" id="_x0000_s1073" type="#_x0000_t62" style="position:absolute;left:0;text-align:left;margin-left:407.3pt;margin-top:10.4pt;width:101.2pt;height:51.9pt;z-index: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" adj="13765,31698" fillcolor="#d8d8d8 [2732]">
                <v:textbox inset="2.16pt,1.44pt,2.16pt,0">
                  <w:txbxContent>
                    <w:p w14:paraId="653CDEEA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6B409437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278300B0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4BE7F" w14:textId="77777777" w:rsidR="00A64321" w:rsidRPr="008A04C4" w:rsidRDefault="00D13C9B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上記のとおり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請求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します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。</w:t>
      </w:r>
    </w:p>
    <w:p w14:paraId="32ACC523" w14:textId="3FC65E46" w:rsidR="002962E8" w:rsidRPr="008A04C4" w:rsidRDefault="002962E8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29138FA1" w14:textId="77777777" w:rsidR="00A64321" w:rsidRPr="008A04C4" w:rsidRDefault="00A64321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6E79EB01" w14:textId="77777777" w:rsidR="003731E9" w:rsidRPr="008A04C4" w:rsidRDefault="00AB5F78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="00067626"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72EC154A" w14:textId="77777777" w:rsidR="003731E9" w:rsidRPr="008A04C4" w:rsidRDefault="003731E9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65F9A7D3" w14:textId="77777777" w:rsidR="00A64321" w:rsidRPr="008A04C4" w:rsidRDefault="00A64321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　台東区　　　</w:t>
      </w:r>
      <w:r w:rsidR="005E256E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東上野４－５－６</w:t>
      </w:r>
      <w:r w:rsidR="005E256E"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14:paraId="108E519E" w14:textId="3455EE5E" w:rsidR="003731E9" w:rsidRPr="008A04C4" w:rsidRDefault="00282A8F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070F2F7B" wp14:editId="6C9D42DE">
                <wp:simplePos x="0" y="0"/>
                <wp:positionH relativeFrom="margin">
                  <wp:posOffset>4648601</wp:posOffset>
                </wp:positionH>
                <wp:positionV relativeFrom="margin">
                  <wp:posOffset>6360494</wp:posOffset>
                </wp:positionV>
                <wp:extent cx="564850" cy="489585"/>
                <wp:effectExtent l="0" t="0" r="26035" b="24765"/>
                <wp:wrapNone/>
                <wp:docPr id="21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50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57CE5" w14:textId="77777777" w:rsidR="00DE0E48" w:rsidRDefault="00DE0E48" w:rsidP="002F06DB">
                            <w:pPr>
                              <w:pStyle w:val="a3"/>
                              <w:spacing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F2F7B" id="Oval 376" o:spid="_x0000_s1075" style="position:absolute;left:0;text-align:left;margin-left:366.05pt;margin-top:500.85pt;width:44.5pt;height:38.55pt;z-index:-25139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" filled="f" strokecolor="#333">
                <v:stroke dashstyle="dash"/>
                <v:textbox style="layout-flow:vertical-ideographic">
                  <w:txbxContent>
                    <w:p w14:paraId="5C457CE5" w14:textId="77777777" w:rsidR="00DE0E48" w:rsidRDefault="00DE0E48" w:rsidP="002F06DB">
                      <w:pPr>
                        <w:pStyle w:val="a3"/>
                        <w:spacing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3EDDDBD0" w14:textId="77777777" w:rsidR="00A64321" w:rsidRPr="008A04C4" w:rsidRDefault="00A64321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5E256E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○○</w:t>
      </w:r>
      <w:r w:rsidR="00DC6A8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町会　防災団長　　</w:t>
      </w:r>
      <w:r w:rsidR="005E256E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防災　太郎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2F06D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604683FE" w14:textId="5FA6623D" w:rsidR="002962E8" w:rsidRPr="008A04C4" w:rsidRDefault="002962E8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7E152064" w14:textId="1355A4B8" w:rsidR="009262FD" w:rsidRPr="008A04C4" w:rsidRDefault="005604B6" w:rsidP="009C4D0B">
      <w:pPr>
        <w:pStyle w:val="aa"/>
        <w:ind w:right="840"/>
        <w:jc w:val="center"/>
        <w:rPr>
          <w:rFonts w:ascii="UD デジタル 教科書体 NK-R" w:eastAsia="UD デジタル 教科書体 NK-R" w:hAnsi="HG丸ｺﾞｼｯｸM-PRO"/>
          <w:b/>
          <w:color w:val="000000"/>
          <w:szCs w:val="24"/>
        </w:rPr>
      </w:pPr>
      <w:r w:rsidRPr="008A04C4">
        <w:rPr>
          <w:rFonts w:ascii="UD デジタル 教科書体 NK-R" w:eastAsia="UD デジタル 教科書体 NK-R" w:hAnsi="HG丸ｺﾞｼｯｸM-PRO" w:hint="eastAsia"/>
          <w:b/>
          <w:color w:val="000000"/>
          <w:szCs w:val="24"/>
        </w:rPr>
        <w:t xml:space="preserve">　　</w:t>
      </w:r>
    </w:p>
    <w:p w14:paraId="0B889E42" w14:textId="0E9A5F34" w:rsidR="009262FD" w:rsidRPr="008A04C4" w:rsidRDefault="00023125">
      <w:pPr>
        <w:widowControl/>
        <w:jc w:val="left"/>
        <w:rPr>
          <w:rFonts w:ascii="UD デジタル 教科書体 NK-R" w:eastAsia="UD デジタル 教科書体 NK-R" w:hAnsi="HG丸ｺﾞｼｯｸM-PRO"/>
          <w:b/>
          <w:color w:val="000000"/>
          <w:szCs w:val="24"/>
        </w:rPr>
      </w:pPr>
      <w:r w:rsidRPr="008A04C4">
        <w:rPr>
          <w:rFonts w:ascii="UD デジタル 教科書体 NP-R" w:eastAsia="UD デジタル 教科書体 NP-R" w:hAnsi="HG丸ｺﾞｼｯｸM-PRO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44685476" wp14:editId="04BE2B93">
                <wp:simplePos x="0" y="0"/>
                <wp:positionH relativeFrom="margin">
                  <wp:posOffset>1835785</wp:posOffset>
                </wp:positionH>
                <wp:positionV relativeFrom="paragraph">
                  <wp:posOffset>3486897</wp:posOffset>
                </wp:positionV>
                <wp:extent cx="2443480" cy="375285"/>
                <wp:effectExtent l="0" t="0" r="9525" b="5715"/>
                <wp:wrapNone/>
                <wp:docPr id="921" name="テキスト ボックス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11BF" w14:textId="2FE3F27B" w:rsidR="00DE0E48" w:rsidRPr="00D93354" w:rsidRDefault="00DE0E48" w:rsidP="00C7262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85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1" o:spid="_x0000_s1072" type="#_x0000_t202" style="position:absolute;margin-left:144.55pt;margin-top:274.55pt;width:192.4pt;height:29.55pt;z-index:251892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" stroked="f">
                <v:textbox>
                  <w:txbxContent>
                    <w:p w14:paraId="7C6411BF" w14:textId="2FE3F27B" w:rsidR="00DE0E48" w:rsidRPr="00D93354" w:rsidRDefault="00DE0E48" w:rsidP="00C7262B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62FD" w:rsidRPr="008A04C4" w:rsidSect="00726273">
      <w:footerReference w:type="default" r:id="rId7"/>
      <w:footerReference w:type="first" r:id="rId8"/>
      <w:pgSz w:w="11906" w:h="16838" w:code="9"/>
      <w:pgMar w:top="709" w:right="1134" w:bottom="567" w:left="1134" w:header="851" w:footer="567" w:gutter="0"/>
      <w:cols w:space="425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DB64" w14:textId="77777777" w:rsidR="00DE0E48" w:rsidRDefault="00DE0E48">
      <w:r>
        <w:separator/>
      </w:r>
    </w:p>
  </w:endnote>
  <w:endnote w:type="continuationSeparator" w:id="0">
    <w:p w14:paraId="5CCC876F" w14:textId="77777777" w:rsidR="00DE0E48" w:rsidRDefault="00D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457B" w14:textId="77777777" w:rsidR="00DE0E48" w:rsidRPr="00A03315" w:rsidRDefault="00DE0E48" w:rsidP="00051967">
    <w:pPr>
      <w:pStyle w:val="a3"/>
      <w:jc w:val="center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746D" w14:textId="77777777" w:rsidR="00DE0E48" w:rsidRPr="00360DF5" w:rsidRDefault="00DE0E48" w:rsidP="00360DF5">
    <w:pPr>
      <w:pStyle w:val="a3"/>
      <w:jc w:val="center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AC3F" w14:textId="77777777" w:rsidR="00DE0E48" w:rsidRDefault="00DE0E48">
      <w:r>
        <w:separator/>
      </w:r>
    </w:p>
  </w:footnote>
  <w:footnote w:type="continuationSeparator" w:id="0">
    <w:p w14:paraId="56EAAA9F" w14:textId="77777777" w:rsidR="00DE0E48" w:rsidRDefault="00DE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A11"/>
    <w:multiLevelType w:val="hybridMultilevel"/>
    <w:tmpl w:val="E280F140"/>
    <w:lvl w:ilvl="0" w:tplc="3EB6213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5C62040"/>
    <w:multiLevelType w:val="hybridMultilevel"/>
    <w:tmpl w:val="AA54041E"/>
    <w:lvl w:ilvl="0" w:tplc="3B5CB7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42601"/>
    <w:multiLevelType w:val="hybridMultilevel"/>
    <w:tmpl w:val="E3E0BF3E"/>
    <w:lvl w:ilvl="0" w:tplc="E76EE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B11B4"/>
    <w:multiLevelType w:val="hybridMultilevel"/>
    <w:tmpl w:val="C5F267BA"/>
    <w:lvl w:ilvl="0" w:tplc="E5C0911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B0AA5"/>
    <w:multiLevelType w:val="hybridMultilevel"/>
    <w:tmpl w:val="7F10F82A"/>
    <w:lvl w:ilvl="0" w:tplc="E7DA5E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34DBB"/>
    <w:multiLevelType w:val="hybridMultilevel"/>
    <w:tmpl w:val="1A4AE50A"/>
    <w:lvl w:ilvl="0" w:tplc="0BEA6CC4">
      <w:numFmt w:val="bullet"/>
      <w:lvlText w:val="○"/>
      <w:lvlJc w:val="left"/>
      <w:pPr>
        <w:ind w:left="600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2C12022"/>
    <w:multiLevelType w:val="hybridMultilevel"/>
    <w:tmpl w:val="18AA8306"/>
    <w:lvl w:ilvl="0" w:tplc="13D4EE0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F07F91"/>
    <w:multiLevelType w:val="hybridMultilevel"/>
    <w:tmpl w:val="352C21E8"/>
    <w:lvl w:ilvl="0" w:tplc="3DE62B56">
      <w:start w:val="2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4B00B0"/>
    <w:multiLevelType w:val="hybridMultilevel"/>
    <w:tmpl w:val="B9906F58"/>
    <w:lvl w:ilvl="0" w:tplc="3356DB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5645E5"/>
    <w:multiLevelType w:val="hybridMultilevel"/>
    <w:tmpl w:val="AD7E2624"/>
    <w:lvl w:ilvl="0" w:tplc="01B26A84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3C0FEB"/>
    <w:multiLevelType w:val="hybridMultilevel"/>
    <w:tmpl w:val="5900E39A"/>
    <w:lvl w:ilvl="0" w:tplc="0F14BF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C87749"/>
    <w:multiLevelType w:val="hybridMultilevel"/>
    <w:tmpl w:val="F2BCBA18"/>
    <w:lvl w:ilvl="0" w:tplc="2FDC55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712AA3"/>
    <w:multiLevelType w:val="hybridMultilevel"/>
    <w:tmpl w:val="A2343E64"/>
    <w:lvl w:ilvl="0" w:tplc="BBC27D2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E2A6C1D"/>
    <w:multiLevelType w:val="hybridMultilevel"/>
    <w:tmpl w:val="F230A686"/>
    <w:lvl w:ilvl="0" w:tplc="75AA84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997B0C"/>
    <w:multiLevelType w:val="hybridMultilevel"/>
    <w:tmpl w:val="749CE1BE"/>
    <w:lvl w:ilvl="0" w:tplc="DA6CF62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BE550C"/>
    <w:multiLevelType w:val="hybridMultilevel"/>
    <w:tmpl w:val="30904F9C"/>
    <w:lvl w:ilvl="0" w:tplc="9D9E40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DA0293"/>
    <w:multiLevelType w:val="hybridMultilevel"/>
    <w:tmpl w:val="4DD8B512"/>
    <w:lvl w:ilvl="0" w:tplc="0F3484AC">
      <w:start w:val="1"/>
      <w:numFmt w:val="decimalEnclosedCircle"/>
      <w:lvlText w:val="%1"/>
      <w:lvlJc w:val="left"/>
      <w:pPr>
        <w:ind w:left="13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7" w15:restartNumberingAfterBreak="0">
    <w:nsid w:val="214B76EA"/>
    <w:multiLevelType w:val="hybridMultilevel"/>
    <w:tmpl w:val="E8FCCAFC"/>
    <w:lvl w:ilvl="0" w:tplc="1D7EA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A756A4"/>
    <w:multiLevelType w:val="hybridMultilevel"/>
    <w:tmpl w:val="D12ACA2A"/>
    <w:lvl w:ilvl="0" w:tplc="5450ED68">
      <w:start w:val="1"/>
      <w:numFmt w:val="decimalEnclosedCircle"/>
      <w:lvlText w:val="%1"/>
      <w:lvlJc w:val="left"/>
      <w:pPr>
        <w:ind w:left="48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9" w15:restartNumberingAfterBreak="0">
    <w:nsid w:val="263F06AD"/>
    <w:multiLevelType w:val="hybridMultilevel"/>
    <w:tmpl w:val="9ACADCD0"/>
    <w:lvl w:ilvl="0" w:tplc="A1DE2DAC">
      <w:start w:val="1"/>
      <w:numFmt w:val="decimalFullWidth"/>
      <w:lvlText w:val="（%1）"/>
      <w:lvlJc w:val="left"/>
      <w:pPr>
        <w:ind w:left="9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27355147"/>
    <w:multiLevelType w:val="hybridMultilevel"/>
    <w:tmpl w:val="434C0C7E"/>
    <w:lvl w:ilvl="0" w:tplc="94BC88E6">
      <w:start w:val="1"/>
      <w:numFmt w:val="decimalEnclosedCircle"/>
      <w:lvlText w:val="%1"/>
      <w:lvlJc w:val="left"/>
      <w:pPr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27911D4B"/>
    <w:multiLevelType w:val="hybridMultilevel"/>
    <w:tmpl w:val="8D72C748"/>
    <w:lvl w:ilvl="0" w:tplc="90404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9E75B2"/>
    <w:multiLevelType w:val="hybridMultilevel"/>
    <w:tmpl w:val="B7468D5E"/>
    <w:lvl w:ilvl="0" w:tplc="AC48D2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E16674"/>
    <w:multiLevelType w:val="hybridMultilevel"/>
    <w:tmpl w:val="FBE40582"/>
    <w:lvl w:ilvl="0" w:tplc="6428CFB6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BF1713"/>
    <w:multiLevelType w:val="hybridMultilevel"/>
    <w:tmpl w:val="5A4228A2"/>
    <w:lvl w:ilvl="0" w:tplc="1BB2DE4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351E0EAE"/>
    <w:multiLevelType w:val="hybridMultilevel"/>
    <w:tmpl w:val="70CCA478"/>
    <w:lvl w:ilvl="0" w:tplc="8DF0B21C">
      <w:start w:val="5"/>
      <w:numFmt w:val="bullet"/>
      <w:lvlText w:val="★"/>
      <w:lvlJc w:val="left"/>
      <w:pPr>
        <w:ind w:left="1364" w:hanging="360"/>
      </w:pPr>
      <w:rPr>
        <w:rFonts w:ascii="UD デジタル 教科書体 NP-R" w:eastAsia="UD デジタル 教科書体 NP-R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6" w15:restartNumberingAfterBreak="0">
    <w:nsid w:val="37CF4BED"/>
    <w:multiLevelType w:val="hybridMultilevel"/>
    <w:tmpl w:val="9C36402A"/>
    <w:lvl w:ilvl="0" w:tplc="03AC167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DA6FD30">
      <w:start w:val="4"/>
      <w:numFmt w:val="decimalFullWidth"/>
      <w:lvlText w:val="【%2】"/>
      <w:lvlJc w:val="left"/>
      <w:pPr>
        <w:ind w:left="11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84F5FB7"/>
    <w:multiLevelType w:val="hybridMultilevel"/>
    <w:tmpl w:val="14A68D98"/>
    <w:lvl w:ilvl="0" w:tplc="F6E41F66">
      <w:start w:val="5"/>
      <w:numFmt w:val="bullet"/>
      <w:lvlText w:val="★"/>
      <w:lvlJc w:val="left"/>
      <w:pPr>
        <w:ind w:left="1004" w:hanging="360"/>
      </w:pPr>
      <w:rPr>
        <w:rFonts w:ascii="UD デジタル 教科書体 NP-R" w:eastAsia="UD デジタル 教科書体 NP-R" w:hAnsi="HG丸ｺﾞｼｯｸM-PRO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8" w15:restartNumberingAfterBreak="0">
    <w:nsid w:val="3BBB43A7"/>
    <w:multiLevelType w:val="hybridMultilevel"/>
    <w:tmpl w:val="406E4620"/>
    <w:lvl w:ilvl="0" w:tplc="43047968">
      <w:numFmt w:val="bullet"/>
      <w:lvlText w:val="※"/>
      <w:lvlJc w:val="left"/>
      <w:pPr>
        <w:ind w:left="757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3C182B07"/>
    <w:multiLevelType w:val="hybridMultilevel"/>
    <w:tmpl w:val="283CF0EC"/>
    <w:lvl w:ilvl="0" w:tplc="BF50FE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F182DBF"/>
    <w:multiLevelType w:val="hybridMultilevel"/>
    <w:tmpl w:val="A3C67202"/>
    <w:lvl w:ilvl="0" w:tplc="977A894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C71CF7"/>
    <w:multiLevelType w:val="hybridMultilevel"/>
    <w:tmpl w:val="EEDA9F8C"/>
    <w:lvl w:ilvl="0" w:tplc="43047968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32" w15:restartNumberingAfterBreak="0">
    <w:nsid w:val="439A2EED"/>
    <w:multiLevelType w:val="hybridMultilevel"/>
    <w:tmpl w:val="C41844B8"/>
    <w:lvl w:ilvl="0" w:tplc="3EB6213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3" w15:restartNumberingAfterBreak="0">
    <w:nsid w:val="493406B0"/>
    <w:multiLevelType w:val="hybridMultilevel"/>
    <w:tmpl w:val="4DC4E42C"/>
    <w:lvl w:ilvl="0" w:tplc="49C468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C1C1070"/>
    <w:multiLevelType w:val="hybridMultilevel"/>
    <w:tmpl w:val="6F048480"/>
    <w:lvl w:ilvl="0" w:tplc="CE8EAA58">
      <w:start w:val="5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11D0546"/>
    <w:multiLevelType w:val="hybridMultilevel"/>
    <w:tmpl w:val="926EE8DA"/>
    <w:lvl w:ilvl="0" w:tplc="8C8C5F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3638A2"/>
    <w:multiLevelType w:val="hybridMultilevel"/>
    <w:tmpl w:val="27E4A570"/>
    <w:lvl w:ilvl="0" w:tplc="93AC922C">
      <w:start w:val="1"/>
      <w:numFmt w:val="decimalEnclosedCircle"/>
      <w:lvlText w:val="%1"/>
      <w:lvlJc w:val="left"/>
      <w:pPr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7" w15:restartNumberingAfterBreak="0">
    <w:nsid w:val="55D21F65"/>
    <w:multiLevelType w:val="hybridMultilevel"/>
    <w:tmpl w:val="1A1E7440"/>
    <w:lvl w:ilvl="0" w:tplc="ACACC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7BD3FEA"/>
    <w:multiLevelType w:val="hybridMultilevel"/>
    <w:tmpl w:val="D772D856"/>
    <w:lvl w:ilvl="0" w:tplc="0C2AECA2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44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9" w15:restartNumberingAfterBreak="0">
    <w:nsid w:val="5AC34279"/>
    <w:multiLevelType w:val="hybridMultilevel"/>
    <w:tmpl w:val="488C7E80"/>
    <w:lvl w:ilvl="0" w:tplc="8384FA42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0" w15:restartNumberingAfterBreak="0">
    <w:nsid w:val="5C9D2CFB"/>
    <w:multiLevelType w:val="hybridMultilevel"/>
    <w:tmpl w:val="54166806"/>
    <w:lvl w:ilvl="0" w:tplc="BA0E1B94">
      <w:start w:val="2"/>
      <w:numFmt w:val="decimalEnclosedCircle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CA90781"/>
    <w:multiLevelType w:val="hybridMultilevel"/>
    <w:tmpl w:val="45B21F0E"/>
    <w:lvl w:ilvl="0" w:tplc="F9B2ADA0">
      <w:numFmt w:val="bullet"/>
      <w:lvlText w:val="＊"/>
      <w:lvlJc w:val="left"/>
      <w:pPr>
        <w:ind w:left="59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5DDF7B66"/>
    <w:multiLevelType w:val="hybridMultilevel"/>
    <w:tmpl w:val="275C7CE2"/>
    <w:lvl w:ilvl="0" w:tplc="214498BE">
      <w:start w:val="5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E2571BA"/>
    <w:multiLevelType w:val="hybridMultilevel"/>
    <w:tmpl w:val="024C8552"/>
    <w:lvl w:ilvl="0" w:tplc="E0C6A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4ED2CD3"/>
    <w:multiLevelType w:val="hybridMultilevel"/>
    <w:tmpl w:val="AAA2A3FE"/>
    <w:lvl w:ilvl="0" w:tplc="F09A0008">
      <w:start w:val="1"/>
      <w:numFmt w:val="bullet"/>
      <w:lvlText w:val="※"/>
      <w:lvlJc w:val="left"/>
      <w:pPr>
        <w:ind w:left="1065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5" w15:restartNumberingAfterBreak="0">
    <w:nsid w:val="653F77D2"/>
    <w:multiLevelType w:val="hybridMultilevel"/>
    <w:tmpl w:val="C560A45A"/>
    <w:lvl w:ilvl="0" w:tplc="B4D04296">
      <w:start w:val="1"/>
      <w:numFmt w:val="decimalFullWidth"/>
      <w:lvlText w:val="（%1）"/>
      <w:lvlJc w:val="left"/>
      <w:pPr>
        <w:ind w:left="746" w:hanging="7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D656AF"/>
    <w:multiLevelType w:val="hybridMultilevel"/>
    <w:tmpl w:val="CB4EE62A"/>
    <w:lvl w:ilvl="0" w:tplc="D1485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7F9178F"/>
    <w:multiLevelType w:val="hybridMultilevel"/>
    <w:tmpl w:val="04A8EA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8" w15:restartNumberingAfterBreak="0">
    <w:nsid w:val="69E96568"/>
    <w:multiLevelType w:val="hybridMultilevel"/>
    <w:tmpl w:val="02B2BBD4"/>
    <w:lvl w:ilvl="0" w:tplc="BF88530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D757166"/>
    <w:multiLevelType w:val="hybridMultilevel"/>
    <w:tmpl w:val="12C2F7EE"/>
    <w:lvl w:ilvl="0" w:tplc="DA101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D7A24D9"/>
    <w:multiLevelType w:val="hybridMultilevel"/>
    <w:tmpl w:val="A83EBD12"/>
    <w:lvl w:ilvl="0" w:tplc="0584EDEA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1" w15:restartNumberingAfterBreak="0">
    <w:nsid w:val="6DD83759"/>
    <w:multiLevelType w:val="hybridMultilevel"/>
    <w:tmpl w:val="6C8CB1EC"/>
    <w:lvl w:ilvl="0" w:tplc="15E44C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E724DC4"/>
    <w:multiLevelType w:val="hybridMultilevel"/>
    <w:tmpl w:val="97AC16E0"/>
    <w:lvl w:ilvl="0" w:tplc="96387F56">
      <w:start w:val="1"/>
      <w:numFmt w:val="decimalEnclosedCircle"/>
      <w:lvlText w:val="%1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0680BAF"/>
    <w:multiLevelType w:val="hybridMultilevel"/>
    <w:tmpl w:val="8B5CC166"/>
    <w:lvl w:ilvl="0" w:tplc="7D602A7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3EB60E1"/>
    <w:multiLevelType w:val="hybridMultilevel"/>
    <w:tmpl w:val="D772D856"/>
    <w:lvl w:ilvl="0" w:tplc="0C2AECA2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44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5" w15:restartNumberingAfterBreak="0">
    <w:nsid w:val="780075F9"/>
    <w:multiLevelType w:val="hybridMultilevel"/>
    <w:tmpl w:val="144E5F50"/>
    <w:lvl w:ilvl="0" w:tplc="B666FE30">
      <w:start w:val="4"/>
      <w:numFmt w:val="bullet"/>
      <w:lvlText w:val="＊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6" w15:restartNumberingAfterBreak="0">
    <w:nsid w:val="78343788"/>
    <w:multiLevelType w:val="hybridMultilevel"/>
    <w:tmpl w:val="00203916"/>
    <w:lvl w:ilvl="0" w:tplc="1270AF8C">
      <w:numFmt w:val="bullet"/>
      <w:lvlText w:val="＊"/>
      <w:lvlJc w:val="left"/>
      <w:pPr>
        <w:ind w:left="59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79E803E1"/>
    <w:multiLevelType w:val="hybridMultilevel"/>
    <w:tmpl w:val="985A4ED0"/>
    <w:lvl w:ilvl="0" w:tplc="7D580EF8">
      <w:start w:val="1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AB00C69"/>
    <w:multiLevelType w:val="hybridMultilevel"/>
    <w:tmpl w:val="51661C12"/>
    <w:lvl w:ilvl="0" w:tplc="217A9B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7E776241"/>
    <w:multiLevelType w:val="hybridMultilevel"/>
    <w:tmpl w:val="A24CD6F2"/>
    <w:lvl w:ilvl="0" w:tplc="35F676D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0" w15:restartNumberingAfterBreak="0">
    <w:nsid w:val="7EBC53B2"/>
    <w:multiLevelType w:val="hybridMultilevel"/>
    <w:tmpl w:val="59EADCE8"/>
    <w:lvl w:ilvl="0" w:tplc="009E12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F814645"/>
    <w:multiLevelType w:val="hybridMultilevel"/>
    <w:tmpl w:val="5B30A508"/>
    <w:lvl w:ilvl="0" w:tplc="3642E9F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1655607">
    <w:abstractNumId w:val="48"/>
  </w:num>
  <w:num w:numId="2" w16cid:durableId="995186724">
    <w:abstractNumId w:val="12"/>
  </w:num>
  <w:num w:numId="3" w16cid:durableId="1523399024">
    <w:abstractNumId w:val="58"/>
  </w:num>
  <w:num w:numId="4" w16cid:durableId="1403068589">
    <w:abstractNumId w:val="55"/>
  </w:num>
  <w:num w:numId="5" w16cid:durableId="1052071308">
    <w:abstractNumId w:val="53"/>
  </w:num>
  <w:num w:numId="6" w16cid:durableId="375279638">
    <w:abstractNumId w:val="50"/>
  </w:num>
  <w:num w:numId="7" w16cid:durableId="1221747664">
    <w:abstractNumId w:val="61"/>
  </w:num>
  <w:num w:numId="8" w16cid:durableId="1345287261">
    <w:abstractNumId w:val="59"/>
  </w:num>
  <w:num w:numId="9" w16cid:durableId="1904412888">
    <w:abstractNumId w:val="22"/>
  </w:num>
  <w:num w:numId="10" w16cid:durableId="749162616">
    <w:abstractNumId w:val="46"/>
  </w:num>
  <w:num w:numId="11" w16cid:durableId="704211285">
    <w:abstractNumId w:val="49"/>
  </w:num>
  <w:num w:numId="12" w16cid:durableId="721057984">
    <w:abstractNumId w:val="10"/>
  </w:num>
  <w:num w:numId="13" w16cid:durableId="752505517">
    <w:abstractNumId w:val="43"/>
  </w:num>
  <w:num w:numId="14" w16cid:durableId="560333699">
    <w:abstractNumId w:val="13"/>
  </w:num>
  <w:num w:numId="15" w16cid:durableId="1361316894">
    <w:abstractNumId w:val="8"/>
  </w:num>
  <w:num w:numId="16" w16cid:durableId="1929658746">
    <w:abstractNumId w:val="29"/>
  </w:num>
  <w:num w:numId="17" w16cid:durableId="2035686950">
    <w:abstractNumId w:val="4"/>
  </w:num>
  <w:num w:numId="18" w16cid:durableId="1198933671">
    <w:abstractNumId w:val="60"/>
  </w:num>
  <w:num w:numId="19" w16cid:durableId="924073791">
    <w:abstractNumId w:val="15"/>
  </w:num>
  <w:num w:numId="20" w16cid:durableId="526866690">
    <w:abstractNumId w:val="2"/>
  </w:num>
  <w:num w:numId="21" w16cid:durableId="1438863128">
    <w:abstractNumId w:val="19"/>
  </w:num>
  <w:num w:numId="22" w16cid:durableId="1409960960">
    <w:abstractNumId w:val="23"/>
  </w:num>
  <w:num w:numId="23" w16cid:durableId="1830365010">
    <w:abstractNumId w:val="11"/>
  </w:num>
  <w:num w:numId="24" w16cid:durableId="146408672">
    <w:abstractNumId w:val="1"/>
  </w:num>
  <w:num w:numId="25" w16cid:durableId="1950307291">
    <w:abstractNumId w:val="3"/>
  </w:num>
  <w:num w:numId="26" w16cid:durableId="1063526710">
    <w:abstractNumId w:val="45"/>
  </w:num>
  <w:num w:numId="27" w16cid:durableId="912200845">
    <w:abstractNumId w:val="39"/>
  </w:num>
  <w:num w:numId="28" w16cid:durableId="1822504959">
    <w:abstractNumId w:val="37"/>
  </w:num>
  <w:num w:numId="29" w16cid:durableId="188420795">
    <w:abstractNumId w:val="52"/>
  </w:num>
  <w:num w:numId="30" w16cid:durableId="897129460">
    <w:abstractNumId w:val="33"/>
  </w:num>
  <w:num w:numId="31" w16cid:durableId="1719888842">
    <w:abstractNumId w:val="36"/>
  </w:num>
  <w:num w:numId="32" w16cid:durableId="1877888187">
    <w:abstractNumId w:val="20"/>
  </w:num>
  <w:num w:numId="33" w16cid:durableId="1079908193">
    <w:abstractNumId w:val="40"/>
  </w:num>
  <w:num w:numId="34" w16cid:durableId="383873975">
    <w:abstractNumId w:val="38"/>
  </w:num>
  <w:num w:numId="35" w16cid:durableId="675112128">
    <w:abstractNumId w:val="31"/>
  </w:num>
  <w:num w:numId="36" w16cid:durableId="583026165">
    <w:abstractNumId w:val="34"/>
  </w:num>
  <w:num w:numId="37" w16cid:durableId="487937737">
    <w:abstractNumId w:val="24"/>
  </w:num>
  <w:num w:numId="38" w16cid:durableId="767850588">
    <w:abstractNumId w:val="14"/>
  </w:num>
  <w:num w:numId="39" w16cid:durableId="1179735647">
    <w:abstractNumId w:val="0"/>
  </w:num>
  <w:num w:numId="40" w16cid:durableId="134420481">
    <w:abstractNumId w:val="54"/>
  </w:num>
  <w:num w:numId="41" w16cid:durableId="358312846">
    <w:abstractNumId w:val="30"/>
  </w:num>
  <w:num w:numId="42" w16cid:durableId="1482961549">
    <w:abstractNumId w:val="7"/>
  </w:num>
  <w:num w:numId="43" w16cid:durableId="168302102">
    <w:abstractNumId w:val="41"/>
  </w:num>
  <w:num w:numId="44" w16cid:durableId="876116616">
    <w:abstractNumId w:val="56"/>
  </w:num>
  <w:num w:numId="45" w16cid:durableId="133447088">
    <w:abstractNumId w:val="16"/>
  </w:num>
  <w:num w:numId="46" w16cid:durableId="58555518">
    <w:abstractNumId w:val="17"/>
  </w:num>
  <w:num w:numId="47" w16cid:durableId="1943567094">
    <w:abstractNumId w:val="6"/>
  </w:num>
  <w:num w:numId="48" w16cid:durableId="596791172">
    <w:abstractNumId w:val="44"/>
  </w:num>
  <w:num w:numId="49" w16cid:durableId="148444356">
    <w:abstractNumId w:val="47"/>
  </w:num>
  <w:num w:numId="50" w16cid:durableId="531962310">
    <w:abstractNumId w:val="28"/>
  </w:num>
  <w:num w:numId="51" w16cid:durableId="1797020807">
    <w:abstractNumId w:val="27"/>
  </w:num>
  <w:num w:numId="52" w16cid:durableId="1489201183">
    <w:abstractNumId w:val="25"/>
  </w:num>
  <w:num w:numId="53" w16cid:durableId="482504451">
    <w:abstractNumId w:val="42"/>
  </w:num>
  <w:num w:numId="54" w16cid:durableId="1995602094">
    <w:abstractNumId w:val="51"/>
  </w:num>
  <w:num w:numId="55" w16cid:durableId="546533994">
    <w:abstractNumId w:val="32"/>
  </w:num>
  <w:num w:numId="56" w16cid:durableId="39912342">
    <w:abstractNumId w:val="35"/>
  </w:num>
  <w:num w:numId="57" w16cid:durableId="1402755221">
    <w:abstractNumId w:val="5"/>
  </w:num>
  <w:num w:numId="58" w16cid:durableId="1925413515">
    <w:abstractNumId w:val="57"/>
  </w:num>
  <w:num w:numId="59" w16cid:durableId="1840272350">
    <w:abstractNumId w:val="9"/>
  </w:num>
  <w:num w:numId="60" w16cid:durableId="314840898">
    <w:abstractNumId w:val="18"/>
  </w:num>
  <w:num w:numId="61" w16cid:durableId="2031104236">
    <w:abstractNumId w:val="26"/>
  </w:num>
  <w:num w:numId="62" w16cid:durableId="1674642156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revisionView w:insDel="0" w:formatting="0" w:inkAnnotations="0"/>
  <w:doNotTrackMoves/>
  <w:doNotTrackFormatting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66913" style="mso-width-percent:400;mso-height-percent:200;mso-width-relative:margin;mso-height-relative:margin" fillcolor="white">
      <v:fill color="white"/>
      <v:textbox style="mso-fit-shape-to-text:t"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30"/>
    <w:rsid w:val="00001895"/>
    <w:rsid w:val="00001AC3"/>
    <w:rsid w:val="000049FA"/>
    <w:rsid w:val="00005D43"/>
    <w:rsid w:val="000070F7"/>
    <w:rsid w:val="00007445"/>
    <w:rsid w:val="00007E9F"/>
    <w:rsid w:val="0001235E"/>
    <w:rsid w:val="00012F55"/>
    <w:rsid w:val="00013605"/>
    <w:rsid w:val="000138DA"/>
    <w:rsid w:val="00013D03"/>
    <w:rsid w:val="00020C7F"/>
    <w:rsid w:val="00020DB4"/>
    <w:rsid w:val="00021BBE"/>
    <w:rsid w:val="00023125"/>
    <w:rsid w:val="000234F7"/>
    <w:rsid w:val="00024F87"/>
    <w:rsid w:val="00025034"/>
    <w:rsid w:val="000269AD"/>
    <w:rsid w:val="00026C60"/>
    <w:rsid w:val="00027E1F"/>
    <w:rsid w:val="00031A3D"/>
    <w:rsid w:val="00033BDD"/>
    <w:rsid w:val="00034ABB"/>
    <w:rsid w:val="00040586"/>
    <w:rsid w:val="00040B07"/>
    <w:rsid w:val="0004102D"/>
    <w:rsid w:val="00042171"/>
    <w:rsid w:val="00042AD0"/>
    <w:rsid w:val="00044178"/>
    <w:rsid w:val="000451F2"/>
    <w:rsid w:val="000460E1"/>
    <w:rsid w:val="00046220"/>
    <w:rsid w:val="00051967"/>
    <w:rsid w:val="00051C2C"/>
    <w:rsid w:val="00051D34"/>
    <w:rsid w:val="0005213D"/>
    <w:rsid w:val="00053BC3"/>
    <w:rsid w:val="00053D36"/>
    <w:rsid w:val="000559CE"/>
    <w:rsid w:val="00057C88"/>
    <w:rsid w:val="00060479"/>
    <w:rsid w:val="000631C0"/>
    <w:rsid w:val="00064DFC"/>
    <w:rsid w:val="00067626"/>
    <w:rsid w:val="00067E2B"/>
    <w:rsid w:val="00070A81"/>
    <w:rsid w:val="00070AC3"/>
    <w:rsid w:val="000721B1"/>
    <w:rsid w:val="0007281E"/>
    <w:rsid w:val="00073266"/>
    <w:rsid w:val="000745DD"/>
    <w:rsid w:val="00077305"/>
    <w:rsid w:val="000855C3"/>
    <w:rsid w:val="00087BF5"/>
    <w:rsid w:val="000908B9"/>
    <w:rsid w:val="00090C59"/>
    <w:rsid w:val="00091447"/>
    <w:rsid w:val="00091FD4"/>
    <w:rsid w:val="00093077"/>
    <w:rsid w:val="00093C0C"/>
    <w:rsid w:val="000946B9"/>
    <w:rsid w:val="000957BD"/>
    <w:rsid w:val="00095EB3"/>
    <w:rsid w:val="00095FA4"/>
    <w:rsid w:val="000A01C7"/>
    <w:rsid w:val="000A16EB"/>
    <w:rsid w:val="000A3DF7"/>
    <w:rsid w:val="000A4FC2"/>
    <w:rsid w:val="000A708C"/>
    <w:rsid w:val="000B0650"/>
    <w:rsid w:val="000B1233"/>
    <w:rsid w:val="000B1596"/>
    <w:rsid w:val="000B1850"/>
    <w:rsid w:val="000B1E0F"/>
    <w:rsid w:val="000B2CF2"/>
    <w:rsid w:val="000B51F5"/>
    <w:rsid w:val="000C023C"/>
    <w:rsid w:val="000C2565"/>
    <w:rsid w:val="000C645B"/>
    <w:rsid w:val="000C7203"/>
    <w:rsid w:val="000D06A1"/>
    <w:rsid w:val="000D22EF"/>
    <w:rsid w:val="000D56A3"/>
    <w:rsid w:val="000D574F"/>
    <w:rsid w:val="000D5E88"/>
    <w:rsid w:val="000D763D"/>
    <w:rsid w:val="000D7D74"/>
    <w:rsid w:val="000E3552"/>
    <w:rsid w:val="000E4CBE"/>
    <w:rsid w:val="000F1CE6"/>
    <w:rsid w:val="000F29A2"/>
    <w:rsid w:val="000F4495"/>
    <w:rsid w:val="000F4592"/>
    <w:rsid w:val="000F48DE"/>
    <w:rsid w:val="000F512F"/>
    <w:rsid w:val="000F7130"/>
    <w:rsid w:val="00100C00"/>
    <w:rsid w:val="00100F07"/>
    <w:rsid w:val="001107EC"/>
    <w:rsid w:val="001112CE"/>
    <w:rsid w:val="0011172E"/>
    <w:rsid w:val="001125E2"/>
    <w:rsid w:val="00112B0B"/>
    <w:rsid w:val="00113C6D"/>
    <w:rsid w:val="00115A40"/>
    <w:rsid w:val="00117041"/>
    <w:rsid w:val="0012425A"/>
    <w:rsid w:val="00125D4E"/>
    <w:rsid w:val="00130056"/>
    <w:rsid w:val="001326B0"/>
    <w:rsid w:val="00132C65"/>
    <w:rsid w:val="001335EF"/>
    <w:rsid w:val="00133C83"/>
    <w:rsid w:val="0013449E"/>
    <w:rsid w:val="001349C7"/>
    <w:rsid w:val="001355EB"/>
    <w:rsid w:val="00137A77"/>
    <w:rsid w:val="0014080C"/>
    <w:rsid w:val="00140868"/>
    <w:rsid w:val="00140C52"/>
    <w:rsid w:val="0014365C"/>
    <w:rsid w:val="00146166"/>
    <w:rsid w:val="001531B6"/>
    <w:rsid w:val="00155AAD"/>
    <w:rsid w:val="0015676A"/>
    <w:rsid w:val="00156CA5"/>
    <w:rsid w:val="00156DBE"/>
    <w:rsid w:val="00157364"/>
    <w:rsid w:val="00157A9D"/>
    <w:rsid w:val="00160AD3"/>
    <w:rsid w:val="00161D60"/>
    <w:rsid w:val="00164A57"/>
    <w:rsid w:val="00166AA9"/>
    <w:rsid w:val="00170D31"/>
    <w:rsid w:val="00172F2D"/>
    <w:rsid w:val="001735EE"/>
    <w:rsid w:val="00174B9A"/>
    <w:rsid w:val="00175BCE"/>
    <w:rsid w:val="00181C2E"/>
    <w:rsid w:val="00183122"/>
    <w:rsid w:val="00183CBE"/>
    <w:rsid w:val="00185306"/>
    <w:rsid w:val="00187998"/>
    <w:rsid w:val="00193166"/>
    <w:rsid w:val="001948F3"/>
    <w:rsid w:val="00194D9B"/>
    <w:rsid w:val="001A00D4"/>
    <w:rsid w:val="001A1605"/>
    <w:rsid w:val="001A62D8"/>
    <w:rsid w:val="001A7036"/>
    <w:rsid w:val="001B1211"/>
    <w:rsid w:val="001B2528"/>
    <w:rsid w:val="001B38A7"/>
    <w:rsid w:val="001B3CE9"/>
    <w:rsid w:val="001B5081"/>
    <w:rsid w:val="001B523E"/>
    <w:rsid w:val="001B628B"/>
    <w:rsid w:val="001B68CE"/>
    <w:rsid w:val="001B69C0"/>
    <w:rsid w:val="001C3035"/>
    <w:rsid w:val="001C55E7"/>
    <w:rsid w:val="001C6AF7"/>
    <w:rsid w:val="001C6DD7"/>
    <w:rsid w:val="001C7731"/>
    <w:rsid w:val="001D1AAC"/>
    <w:rsid w:val="001D2354"/>
    <w:rsid w:val="001D27E1"/>
    <w:rsid w:val="001D4120"/>
    <w:rsid w:val="001D4578"/>
    <w:rsid w:val="001D4BF0"/>
    <w:rsid w:val="001D7D15"/>
    <w:rsid w:val="001E32EF"/>
    <w:rsid w:val="001E3D47"/>
    <w:rsid w:val="001E6C68"/>
    <w:rsid w:val="001E707B"/>
    <w:rsid w:val="001E75F5"/>
    <w:rsid w:val="001E764C"/>
    <w:rsid w:val="001E7BAF"/>
    <w:rsid w:val="001F035A"/>
    <w:rsid w:val="001F099C"/>
    <w:rsid w:val="001F1FE9"/>
    <w:rsid w:val="001F2119"/>
    <w:rsid w:val="001F26A1"/>
    <w:rsid w:val="001F3B54"/>
    <w:rsid w:val="001F545F"/>
    <w:rsid w:val="001F61D1"/>
    <w:rsid w:val="001F7A71"/>
    <w:rsid w:val="002057F8"/>
    <w:rsid w:val="00206D50"/>
    <w:rsid w:val="00215D68"/>
    <w:rsid w:val="00216446"/>
    <w:rsid w:val="00217BCA"/>
    <w:rsid w:val="00220E9F"/>
    <w:rsid w:val="00222189"/>
    <w:rsid w:val="002223EC"/>
    <w:rsid w:val="00224792"/>
    <w:rsid w:val="00224F94"/>
    <w:rsid w:val="00225CAF"/>
    <w:rsid w:val="00225D49"/>
    <w:rsid w:val="00227D38"/>
    <w:rsid w:val="00232B10"/>
    <w:rsid w:val="00234781"/>
    <w:rsid w:val="00234D12"/>
    <w:rsid w:val="00241476"/>
    <w:rsid w:val="00241B53"/>
    <w:rsid w:val="00243F88"/>
    <w:rsid w:val="0024543F"/>
    <w:rsid w:val="002515B0"/>
    <w:rsid w:val="00252E7C"/>
    <w:rsid w:val="00256D31"/>
    <w:rsid w:val="00257EC4"/>
    <w:rsid w:val="002602E1"/>
    <w:rsid w:val="0026104B"/>
    <w:rsid w:val="00261DA8"/>
    <w:rsid w:val="00263726"/>
    <w:rsid w:val="00263E65"/>
    <w:rsid w:val="002658E4"/>
    <w:rsid w:val="002663AC"/>
    <w:rsid w:val="00271551"/>
    <w:rsid w:val="00272709"/>
    <w:rsid w:val="00282A8F"/>
    <w:rsid w:val="002906D9"/>
    <w:rsid w:val="00290F51"/>
    <w:rsid w:val="0029120E"/>
    <w:rsid w:val="00292B3B"/>
    <w:rsid w:val="00293D35"/>
    <w:rsid w:val="002962E8"/>
    <w:rsid w:val="002A2C2E"/>
    <w:rsid w:val="002B0D9F"/>
    <w:rsid w:val="002B149D"/>
    <w:rsid w:val="002B1A1B"/>
    <w:rsid w:val="002B213B"/>
    <w:rsid w:val="002B700F"/>
    <w:rsid w:val="002B7380"/>
    <w:rsid w:val="002C060D"/>
    <w:rsid w:val="002C2C34"/>
    <w:rsid w:val="002C32F3"/>
    <w:rsid w:val="002C36D9"/>
    <w:rsid w:val="002C3C09"/>
    <w:rsid w:val="002C423D"/>
    <w:rsid w:val="002C4F50"/>
    <w:rsid w:val="002C589C"/>
    <w:rsid w:val="002C7C11"/>
    <w:rsid w:val="002C7F00"/>
    <w:rsid w:val="002D120B"/>
    <w:rsid w:val="002D251D"/>
    <w:rsid w:val="002D483E"/>
    <w:rsid w:val="002D49DC"/>
    <w:rsid w:val="002D4ED4"/>
    <w:rsid w:val="002D5EEA"/>
    <w:rsid w:val="002E0E0B"/>
    <w:rsid w:val="002E2951"/>
    <w:rsid w:val="002E5043"/>
    <w:rsid w:val="002E5FC2"/>
    <w:rsid w:val="002F06DB"/>
    <w:rsid w:val="002F3C4E"/>
    <w:rsid w:val="002F6C56"/>
    <w:rsid w:val="002F7399"/>
    <w:rsid w:val="00300397"/>
    <w:rsid w:val="00302DCF"/>
    <w:rsid w:val="003062C0"/>
    <w:rsid w:val="00307E90"/>
    <w:rsid w:val="00310C3D"/>
    <w:rsid w:val="0031124F"/>
    <w:rsid w:val="00311C4B"/>
    <w:rsid w:val="00311FEF"/>
    <w:rsid w:val="003136AA"/>
    <w:rsid w:val="00313EEF"/>
    <w:rsid w:val="00320951"/>
    <w:rsid w:val="003212C4"/>
    <w:rsid w:val="00322251"/>
    <w:rsid w:val="003256EC"/>
    <w:rsid w:val="00325A52"/>
    <w:rsid w:val="00330799"/>
    <w:rsid w:val="00333659"/>
    <w:rsid w:val="00333FB2"/>
    <w:rsid w:val="00334DC3"/>
    <w:rsid w:val="00336BDA"/>
    <w:rsid w:val="00340901"/>
    <w:rsid w:val="00344ECD"/>
    <w:rsid w:val="003471C2"/>
    <w:rsid w:val="00350140"/>
    <w:rsid w:val="003502C7"/>
    <w:rsid w:val="00352F8C"/>
    <w:rsid w:val="00353647"/>
    <w:rsid w:val="0035653A"/>
    <w:rsid w:val="0035704B"/>
    <w:rsid w:val="0036089D"/>
    <w:rsid w:val="003608E3"/>
    <w:rsid w:val="00360DF5"/>
    <w:rsid w:val="00364971"/>
    <w:rsid w:val="00364D2D"/>
    <w:rsid w:val="00365B7E"/>
    <w:rsid w:val="003706A3"/>
    <w:rsid w:val="003731E9"/>
    <w:rsid w:val="00374347"/>
    <w:rsid w:val="00375B15"/>
    <w:rsid w:val="0037702B"/>
    <w:rsid w:val="003776AC"/>
    <w:rsid w:val="003777A0"/>
    <w:rsid w:val="00380CFB"/>
    <w:rsid w:val="003834B2"/>
    <w:rsid w:val="00383E41"/>
    <w:rsid w:val="003846FB"/>
    <w:rsid w:val="0038470B"/>
    <w:rsid w:val="00384825"/>
    <w:rsid w:val="00385DD2"/>
    <w:rsid w:val="003864C0"/>
    <w:rsid w:val="003912D7"/>
    <w:rsid w:val="00391939"/>
    <w:rsid w:val="00393813"/>
    <w:rsid w:val="00393EE7"/>
    <w:rsid w:val="00394D77"/>
    <w:rsid w:val="00395A06"/>
    <w:rsid w:val="00397C61"/>
    <w:rsid w:val="003A2F2B"/>
    <w:rsid w:val="003A4218"/>
    <w:rsid w:val="003A6C6A"/>
    <w:rsid w:val="003B11F7"/>
    <w:rsid w:val="003B1D70"/>
    <w:rsid w:val="003B2E3F"/>
    <w:rsid w:val="003B376C"/>
    <w:rsid w:val="003B3EA8"/>
    <w:rsid w:val="003B417C"/>
    <w:rsid w:val="003B54DE"/>
    <w:rsid w:val="003B5A17"/>
    <w:rsid w:val="003B69E5"/>
    <w:rsid w:val="003B7374"/>
    <w:rsid w:val="003C0268"/>
    <w:rsid w:val="003C2671"/>
    <w:rsid w:val="003C3C2D"/>
    <w:rsid w:val="003C4471"/>
    <w:rsid w:val="003C55F4"/>
    <w:rsid w:val="003C56C2"/>
    <w:rsid w:val="003D0F23"/>
    <w:rsid w:val="003D1BA0"/>
    <w:rsid w:val="003D2778"/>
    <w:rsid w:val="003D2A4B"/>
    <w:rsid w:val="003D3D64"/>
    <w:rsid w:val="003D474B"/>
    <w:rsid w:val="003D7B3A"/>
    <w:rsid w:val="003E0792"/>
    <w:rsid w:val="003E09E3"/>
    <w:rsid w:val="003E3839"/>
    <w:rsid w:val="003E51F9"/>
    <w:rsid w:val="003E66E7"/>
    <w:rsid w:val="003E6E94"/>
    <w:rsid w:val="003F29BB"/>
    <w:rsid w:val="003F3E08"/>
    <w:rsid w:val="003F6782"/>
    <w:rsid w:val="003F69D3"/>
    <w:rsid w:val="003F79FD"/>
    <w:rsid w:val="0040701C"/>
    <w:rsid w:val="004070A1"/>
    <w:rsid w:val="00411F9E"/>
    <w:rsid w:val="004132E5"/>
    <w:rsid w:val="00416F23"/>
    <w:rsid w:val="00421D2B"/>
    <w:rsid w:val="00422BF0"/>
    <w:rsid w:val="00424D8C"/>
    <w:rsid w:val="00425C2C"/>
    <w:rsid w:val="00425E1C"/>
    <w:rsid w:val="004308BB"/>
    <w:rsid w:val="00430934"/>
    <w:rsid w:val="00430C16"/>
    <w:rsid w:val="00431D34"/>
    <w:rsid w:val="004323A6"/>
    <w:rsid w:val="00432FA3"/>
    <w:rsid w:val="0043472A"/>
    <w:rsid w:val="0044194F"/>
    <w:rsid w:val="00442075"/>
    <w:rsid w:val="004433DB"/>
    <w:rsid w:val="00444B07"/>
    <w:rsid w:val="00446959"/>
    <w:rsid w:val="0045040F"/>
    <w:rsid w:val="00450C81"/>
    <w:rsid w:val="00452296"/>
    <w:rsid w:val="00455E61"/>
    <w:rsid w:val="00456660"/>
    <w:rsid w:val="00460E13"/>
    <w:rsid w:val="00460EB6"/>
    <w:rsid w:val="004613D7"/>
    <w:rsid w:val="004615F7"/>
    <w:rsid w:val="0046203C"/>
    <w:rsid w:val="00462439"/>
    <w:rsid w:val="00464616"/>
    <w:rsid w:val="0046584B"/>
    <w:rsid w:val="004663C9"/>
    <w:rsid w:val="004755CC"/>
    <w:rsid w:val="00480F9C"/>
    <w:rsid w:val="004829F4"/>
    <w:rsid w:val="00482E87"/>
    <w:rsid w:val="00484863"/>
    <w:rsid w:val="00484DE3"/>
    <w:rsid w:val="00484E00"/>
    <w:rsid w:val="00490213"/>
    <w:rsid w:val="00492A9C"/>
    <w:rsid w:val="00495885"/>
    <w:rsid w:val="00497136"/>
    <w:rsid w:val="0049791E"/>
    <w:rsid w:val="004A05A6"/>
    <w:rsid w:val="004A0BE8"/>
    <w:rsid w:val="004A27E1"/>
    <w:rsid w:val="004A381F"/>
    <w:rsid w:val="004A3CAC"/>
    <w:rsid w:val="004A411F"/>
    <w:rsid w:val="004A4F34"/>
    <w:rsid w:val="004A7603"/>
    <w:rsid w:val="004B0A8A"/>
    <w:rsid w:val="004B59E9"/>
    <w:rsid w:val="004B7A9A"/>
    <w:rsid w:val="004B7EC1"/>
    <w:rsid w:val="004C0860"/>
    <w:rsid w:val="004C120A"/>
    <w:rsid w:val="004C2BE8"/>
    <w:rsid w:val="004C2D1A"/>
    <w:rsid w:val="004C3A4D"/>
    <w:rsid w:val="004C4BC8"/>
    <w:rsid w:val="004C4F38"/>
    <w:rsid w:val="004C53AC"/>
    <w:rsid w:val="004C6070"/>
    <w:rsid w:val="004C70A6"/>
    <w:rsid w:val="004C7498"/>
    <w:rsid w:val="004C7952"/>
    <w:rsid w:val="004D31C8"/>
    <w:rsid w:val="004D3A84"/>
    <w:rsid w:val="004D568F"/>
    <w:rsid w:val="004D5AAB"/>
    <w:rsid w:val="004D6D56"/>
    <w:rsid w:val="004E30BC"/>
    <w:rsid w:val="004E35EA"/>
    <w:rsid w:val="004E3E2C"/>
    <w:rsid w:val="004E4700"/>
    <w:rsid w:val="004E778F"/>
    <w:rsid w:val="004F2735"/>
    <w:rsid w:val="004F4FFC"/>
    <w:rsid w:val="004F572A"/>
    <w:rsid w:val="004F65EE"/>
    <w:rsid w:val="004F7255"/>
    <w:rsid w:val="004F75F8"/>
    <w:rsid w:val="00501F2A"/>
    <w:rsid w:val="00505EBD"/>
    <w:rsid w:val="00511D55"/>
    <w:rsid w:val="00514BC5"/>
    <w:rsid w:val="005165B0"/>
    <w:rsid w:val="005178E4"/>
    <w:rsid w:val="00523348"/>
    <w:rsid w:val="0052555A"/>
    <w:rsid w:val="00526CF6"/>
    <w:rsid w:val="0053057B"/>
    <w:rsid w:val="00530E2C"/>
    <w:rsid w:val="00531B6A"/>
    <w:rsid w:val="00534AF6"/>
    <w:rsid w:val="00535B36"/>
    <w:rsid w:val="0054250A"/>
    <w:rsid w:val="005429C3"/>
    <w:rsid w:val="00542E7F"/>
    <w:rsid w:val="0055100B"/>
    <w:rsid w:val="0055244F"/>
    <w:rsid w:val="00553002"/>
    <w:rsid w:val="005538B6"/>
    <w:rsid w:val="0055625C"/>
    <w:rsid w:val="00556912"/>
    <w:rsid w:val="00556D45"/>
    <w:rsid w:val="005604B6"/>
    <w:rsid w:val="00560ABD"/>
    <w:rsid w:val="005672E5"/>
    <w:rsid w:val="00567FBB"/>
    <w:rsid w:val="00570A2E"/>
    <w:rsid w:val="0057140C"/>
    <w:rsid w:val="0057289D"/>
    <w:rsid w:val="00573BA2"/>
    <w:rsid w:val="00576241"/>
    <w:rsid w:val="0057696D"/>
    <w:rsid w:val="005833B6"/>
    <w:rsid w:val="00591933"/>
    <w:rsid w:val="00591CBD"/>
    <w:rsid w:val="00594351"/>
    <w:rsid w:val="00595154"/>
    <w:rsid w:val="00595830"/>
    <w:rsid w:val="005A0206"/>
    <w:rsid w:val="005A2B88"/>
    <w:rsid w:val="005A2EAF"/>
    <w:rsid w:val="005A3AF8"/>
    <w:rsid w:val="005A4BDD"/>
    <w:rsid w:val="005A79B6"/>
    <w:rsid w:val="005C269E"/>
    <w:rsid w:val="005C2D94"/>
    <w:rsid w:val="005C43E6"/>
    <w:rsid w:val="005C5287"/>
    <w:rsid w:val="005C54B0"/>
    <w:rsid w:val="005C7CC6"/>
    <w:rsid w:val="005D0775"/>
    <w:rsid w:val="005D3444"/>
    <w:rsid w:val="005D39F5"/>
    <w:rsid w:val="005D4FC6"/>
    <w:rsid w:val="005D6746"/>
    <w:rsid w:val="005D7C9C"/>
    <w:rsid w:val="005D7D48"/>
    <w:rsid w:val="005E1F50"/>
    <w:rsid w:val="005E256E"/>
    <w:rsid w:val="005E2BDD"/>
    <w:rsid w:val="005E6160"/>
    <w:rsid w:val="005E61E4"/>
    <w:rsid w:val="005E7B01"/>
    <w:rsid w:val="005F162B"/>
    <w:rsid w:val="005F1EEB"/>
    <w:rsid w:val="005F3835"/>
    <w:rsid w:val="005F62E9"/>
    <w:rsid w:val="005F6F77"/>
    <w:rsid w:val="005F72C5"/>
    <w:rsid w:val="00601060"/>
    <w:rsid w:val="0060388C"/>
    <w:rsid w:val="00604ABE"/>
    <w:rsid w:val="00605047"/>
    <w:rsid w:val="00606DDE"/>
    <w:rsid w:val="00612528"/>
    <w:rsid w:val="00617249"/>
    <w:rsid w:val="00620C8D"/>
    <w:rsid w:val="0062104C"/>
    <w:rsid w:val="00624259"/>
    <w:rsid w:val="006257EF"/>
    <w:rsid w:val="006326E2"/>
    <w:rsid w:val="006328A5"/>
    <w:rsid w:val="00634EE1"/>
    <w:rsid w:val="00636A8E"/>
    <w:rsid w:val="00637EF8"/>
    <w:rsid w:val="00641B7B"/>
    <w:rsid w:val="006435B3"/>
    <w:rsid w:val="00643B2A"/>
    <w:rsid w:val="00644CE4"/>
    <w:rsid w:val="00645BE4"/>
    <w:rsid w:val="00646FAC"/>
    <w:rsid w:val="00647662"/>
    <w:rsid w:val="00647E8E"/>
    <w:rsid w:val="00650046"/>
    <w:rsid w:val="0065011F"/>
    <w:rsid w:val="00653944"/>
    <w:rsid w:val="0065490F"/>
    <w:rsid w:val="00655347"/>
    <w:rsid w:val="00664E6B"/>
    <w:rsid w:val="00670766"/>
    <w:rsid w:val="00670B2E"/>
    <w:rsid w:val="00670F31"/>
    <w:rsid w:val="006712DB"/>
    <w:rsid w:val="006716FA"/>
    <w:rsid w:val="0067583D"/>
    <w:rsid w:val="00675A54"/>
    <w:rsid w:val="0067641F"/>
    <w:rsid w:val="006769F5"/>
    <w:rsid w:val="00680CAF"/>
    <w:rsid w:val="00683B47"/>
    <w:rsid w:val="006868C0"/>
    <w:rsid w:val="00687C9E"/>
    <w:rsid w:val="006906EA"/>
    <w:rsid w:val="006A5450"/>
    <w:rsid w:val="006A5E62"/>
    <w:rsid w:val="006A6E85"/>
    <w:rsid w:val="006A7A49"/>
    <w:rsid w:val="006B1BC8"/>
    <w:rsid w:val="006B1C98"/>
    <w:rsid w:val="006B5A8B"/>
    <w:rsid w:val="006C486D"/>
    <w:rsid w:val="006D0C35"/>
    <w:rsid w:val="006D1E06"/>
    <w:rsid w:val="006D2973"/>
    <w:rsid w:val="006D302A"/>
    <w:rsid w:val="006D41BB"/>
    <w:rsid w:val="006D58AC"/>
    <w:rsid w:val="006E1256"/>
    <w:rsid w:val="006E2756"/>
    <w:rsid w:val="006E56A2"/>
    <w:rsid w:val="006F0C6C"/>
    <w:rsid w:val="006F4C9A"/>
    <w:rsid w:val="007008F5"/>
    <w:rsid w:val="00700A78"/>
    <w:rsid w:val="00700BA5"/>
    <w:rsid w:val="00700F0D"/>
    <w:rsid w:val="00702BA9"/>
    <w:rsid w:val="00703133"/>
    <w:rsid w:val="00704E99"/>
    <w:rsid w:val="00706710"/>
    <w:rsid w:val="00707138"/>
    <w:rsid w:val="00710CE6"/>
    <w:rsid w:val="00713774"/>
    <w:rsid w:val="007147A4"/>
    <w:rsid w:val="007151CC"/>
    <w:rsid w:val="007152BD"/>
    <w:rsid w:val="00722628"/>
    <w:rsid w:val="00722DB1"/>
    <w:rsid w:val="0072354C"/>
    <w:rsid w:val="0072395F"/>
    <w:rsid w:val="00725894"/>
    <w:rsid w:val="00726273"/>
    <w:rsid w:val="007265C2"/>
    <w:rsid w:val="00727B82"/>
    <w:rsid w:val="00732B81"/>
    <w:rsid w:val="00736EC7"/>
    <w:rsid w:val="007375A8"/>
    <w:rsid w:val="00737804"/>
    <w:rsid w:val="007412B8"/>
    <w:rsid w:val="007416B5"/>
    <w:rsid w:val="007437E2"/>
    <w:rsid w:val="007439A5"/>
    <w:rsid w:val="0074618F"/>
    <w:rsid w:val="00746739"/>
    <w:rsid w:val="00750D3D"/>
    <w:rsid w:val="00755B20"/>
    <w:rsid w:val="007579D2"/>
    <w:rsid w:val="00760D43"/>
    <w:rsid w:val="00761BA0"/>
    <w:rsid w:val="00763C44"/>
    <w:rsid w:val="0076505B"/>
    <w:rsid w:val="0076793A"/>
    <w:rsid w:val="007735B3"/>
    <w:rsid w:val="007758CA"/>
    <w:rsid w:val="00776FEC"/>
    <w:rsid w:val="007777DF"/>
    <w:rsid w:val="0078009A"/>
    <w:rsid w:val="00780939"/>
    <w:rsid w:val="007815CD"/>
    <w:rsid w:val="007826D6"/>
    <w:rsid w:val="00782D0A"/>
    <w:rsid w:val="00783ADB"/>
    <w:rsid w:val="007850DA"/>
    <w:rsid w:val="007854ED"/>
    <w:rsid w:val="00785EAD"/>
    <w:rsid w:val="007871A9"/>
    <w:rsid w:val="00787D6E"/>
    <w:rsid w:val="007907BF"/>
    <w:rsid w:val="00791E72"/>
    <w:rsid w:val="00795217"/>
    <w:rsid w:val="0079618A"/>
    <w:rsid w:val="00797336"/>
    <w:rsid w:val="007A2B8E"/>
    <w:rsid w:val="007A333F"/>
    <w:rsid w:val="007A4F7D"/>
    <w:rsid w:val="007A5643"/>
    <w:rsid w:val="007A5697"/>
    <w:rsid w:val="007B00FF"/>
    <w:rsid w:val="007B141A"/>
    <w:rsid w:val="007B3017"/>
    <w:rsid w:val="007B622F"/>
    <w:rsid w:val="007B668E"/>
    <w:rsid w:val="007B6F04"/>
    <w:rsid w:val="007C0643"/>
    <w:rsid w:val="007C58F9"/>
    <w:rsid w:val="007D275F"/>
    <w:rsid w:val="007D34C9"/>
    <w:rsid w:val="007D3775"/>
    <w:rsid w:val="007D581B"/>
    <w:rsid w:val="007E1FD4"/>
    <w:rsid w:val="007E4557"/>
    <w:rsid w:val="007E492A"/>
    <w:rsid w:val="007E716C"/>
    <w:rsid w:val="007E771D"/>
    <w:rsid w:val="007F08D3"/>
    <w:rsid w:val="007F137E"/>
    <w:rsid w:val="007F1C19"/>
    <w:rsid w:val="007F2B18"/>
    <w:rsid w:val="007F2D60"/>
    <w:rsid w:val="007F4F15"/>
    <w:rsid w:val="00801814"/>
    <w:rsid w:val="0080272F"/>
    <w:rsid w:val="00802786"/>
    <w:rsid w:val="00802792"/>
    <w:rsid w:val="00810259"/>
    <w:rsid w:val="00811FE0"/>
    <w:rsid w:val="00813D25"/>
    <w:rsid w:val="008175C5"/>
    <w:rsid w:val="00820FF0"/>
    <w:rsid w:val="00821D0D"/>
    <w:rsid w:val="00822312"/>
    <w:rsid w:val="00823688"/>
    <w:rsid w:val="00826CE0"/>
    <w:rsid w:val="008314BE"/>
    <w:rsid w:val="008315F1"/>
    <w:rsid w:val="008316F8"/>
    <w:rsid w:val="008335C3"/>
    <w:rsid w:val="008338C6"/>
    <w:rsid w:val="00834B4F"/>
    <w:rsid w:val="00835F6A"/>
    <w:rsid w:val="00840240"/>
    <w:rsid w:val="00840D1A"/>
    <w:rsid w:val="00840E38"/>
    <w:rsid w:val="00840E41"/>
    <w:rsid w:val="00841765"/>
    <w:rsid w:val="008437A8"/>
    <w:rsid w:val="00845141"/>
    <w:rsid w:val="008467DF"/>
    <w:rsid w:val="00846DAB"/>
    <w:rsid w:val="00847107"/>
    <w:rsid w:val="00847687"/>
    <w:rsid w:val="008479AC"/>
    <w:rsid w:val="00850421"/>
    <w:rsid w:val="00861F67"/>
    <w:rsid w:val="008631FD"/>
    <w:rsid w:val="00865E8A"/>
    <w:rsid w:val="008668EA"/>
    <w:rsid w:val="0087103C"/>
    <w:rsid w:val="008720A7"/>
    <w:rsid w:val="0087332C"/>
    <w:rsid w:val="00873A9D"/>
    <w:rsid w:val="00874F3B"/>
    <w:rsid w:val="00876C9E"/>
    <w:rsid w:val="00877F5C"/>
    <w:rsid w:val="00890E5D"/>
    <w:rsid w:val="00891429"/>
    <w:rsid w:val="00894403"/>
    <w:rsid w:val="00896666"/>
    <w:rsid w:val="00897CDF"/>
    <w:rsid w:val="008A04C4"/>
    <w:rsid w:val="008A1957"/>
    <w:rsid w:val="008A36DA"/>
    <w:rsid w:val="008A4BAD"/>
    <w:rsid w:val="008A7B7A"/>
    <w:rsid w:val="008B157E"/>
    <w:rsid w:val="008B1BF3"/>
    <w:rsid w:val="008B41EB"/>
    <w:rsid w:val="008B4414"/>
    <w:rsid w:val="008B527D"/>
    <w:rsid w:val="008C1860"/>
    <w:rsid w:val="008C2103"/>
    <w:rsid w:val="008C58F2"/>
    <w:rsid w:val="008C65A2"/>
    <w:rsid w:val="008C6B9C"/>
    <w:rsid w:val="008D1753"/>
    <w:rsid w:val="008D2B36"/>
    <w:rsid w:val="008D2F9F"/>
    <w:rsid w:val="008D353B"/>
    <w:rsid w:val="008D573B"/>
    <w:rsid w:val="008D66E7"/>
    <w:rsid w:val="008D7264"/>
    <w:rsid w:val="008E0334"/>
    <w:rsid w:val="008E196C"/>
    <w:rsid w:val="008E20F4"/>
    <w:rsid w:val="008E46AF"/>
    <w:rsid w:val="008E4AF8"/>
    <w:rsid w:val="008E79F8"/>
    <w:rsid w:val="008F03B7"/>
    <w:rsid w:val="008F06A8"/>
    <w:rsid w:val="008F0EFE"/>
    <w:rsid w:val="008F106E"/>
    <w:rsid w:val="008F3847"/>
    <w:rsid w:val="008F5425"/>
    <w:rsid w:val="008F5655"/>
    <w:rsid w:val="008F6712"/>
    <w:rsid w:val="00900E30"/>
    <w:rsid w:val="009024EA"/>
    <w:rsid w:val="009030FB"/>
    <w:rsid w:val="00903295"/>
    <w:rsid w:val="00903EA4"/>
    <w:rsid w:val="009058B2"/>
    <w:rsid w:val="0092042B"/>
    <w:rsid w:val="00920B0A"/>
    <w:rsid w:val="00920BAE"/>
    <w:rsid w:val="00924B9A"/>
    <w:rsid w:val="00925806"/>
    <w:rsid w:val="009262FD"/>
    <w:rsid w:val="00926B66"/>
    <w:rsid w:val="00927E84"/>
    <w:rsid w:val="009309A7"/>
    <w:rsid w:val="00934100"/>
    <w:rsid w:val="009345A6"/>
    <w:rsid w:val="00934D20"/>
    <w:rsid w:val="00942F27"/>
    <w:rsid w:val="00943523"/>
    <w:rsid w:val="00943CC0"/>
    <w:rsid w:val="00945C05"/>
    <w:rsid w:val="0094791A"/>
    <w:rsid w:val="00947E85"/>
    <w:rsid w:val="00953F30"/>
    <w:rsid w:val="009616C1"/>
    <w:rsid w:val="009622CC"/>
    <w:rsid w:val="00965151"/>
    <w:rsid w:val="00965296"/>
    <w:rsid w:val="0096736B"/>
    <w:rsid w:val="00971855"/>
    <w:rsid w:val="00974BD8"/>
    <w:rsid w:val="00977A2C"/>
    <w:rsid w:val="009826D6"/>
    <w:rsid w:val="00984525"/>
    <w:rsid w:val="00985AE5"/>
    <w:rsid w:val="0099512C"/>
    <w:rsid w:val="009955AE"/>
    <w:rsid w:val="009A0136"/>
    <w:rsid w:val="009A049B"/>
    <w:rsid w:val="009A22CE"/>
    <w:rsid w:val="009A3DC0"/>
    <w:rsid w:val="009A48E1"/>
    <w:rsid w:val="009A60A1"/>
    <w:rsid w:val="009B0DD1"/>
    <w:rsid w:val="009B538A"/>
    <w:rsid w:val="009B6F4C"/>
    <w:rsid w:val="009C0CD3"/>
    <w:rsid w:val="009C1A62"/>
    <w:rsid w:val="009C2BDC"/>
    <w:rsid w:val="009C34BD"/>
    <w:rsid w:val="009C4AA6"/>
    <w:rsid w:val="009C4D0B"/>
    <w:rsid w:val="009C6A59"/>
    <w:rsid w:val="009D2376"/>
    <w:rsid w:val="009D2B47"/>
    <w:rsid w:val="009D5068"/>
    <w:rsid w:val="009E1C6B"/>
    <w:rsid w:val="009E1F2D"/>
    <w:rsid w:val="009E6558"/>
    <w:rsid w:val="009F17D9"/>
    <w:rsid w:val="009F4172"/>
    <w:rsid w:val="009F46A1"/>
    <w:rsid w:val="009F6FD9"/>
    <w:rsid w:val="00A03315"/>
    <w:rsid w:val="00A03494"/>
    <w:rsid w:val="00A03FD4"/>
    <w:rsid w:val="00A05CA2"/>
    <w:rsid w:val="00A06103"/>
    <w:rsid w:val="00A072F4"/>
    <w:rsid w:val="00A11989"/>
    <w:rsid w:val="00A119A6"/>
    <w:rsid w:val="00A202CF"/>
    <w:rsid w:val="00A31869"/>
    <w:rsid w:val="00A33821"/>
    <w:rsid w:val="00A33EC3"/>
    <w:rsid w:val="00A349EC"/>
    <w:rsid w:val="00A35432"/>
    <w:rsid w:val="00A35938"/>
    <w:rsid w:val="00A46790"/>
    <w:rsid w:val="00A54661"/>
    <w:rsid w:val="00A56238"/>
    <w:rsid w:val="00A5721A"/>
    <w:rsid w:val="00A57DA5"/>
    <w:rsid w:val="00A63718"/>
    <w:rsid w:val="00A64321"/>
    <w:rsid w:val="00A64F73"/>
    <w:rsid w:val="00A654A9"/>
    <w:rsid w:val="00A67F6D"/>
    <w:rsid w:val="00A7008A"/>
    <w:rsid w:val="00A70C69"/>
    <w:rsid w:val="00A744E9"/>
    <w:rsid w:val="00A800C3"/>
    <w:rsid w:val="00A80A0C"/>
    <w:rsid w:val="00A81EC2"/>
    <w:rsid w:val="00A84461"/>
    <w:rsid w:val="00A85575"/>
    <w:rsid w:val="00A86692"/>
    <w:rsid w:val="00A879EC"/>
    <w:rsid w:val="00A879F1"/>
    <w:rsid w:val="00A90941"/>
    <w:rsid w:val="00A93388"/>
    <w:rsid w:val="00A94E33"/>
    <w:rsid w:val="00A9528A"/>
    <w:rsid w:val="00A9628D"/>
    <w:rsid w:val="00AA113C"/>
    <w:rsid w:val="00AA3018"/>
    <w:rsid w:val="00AA30DD"/>
    <w:rsid w:val="00AA3194"/>
    <w:rsid w:val="00AA5BAB"/>
    <w:rsid w:val="00AA5DA6"/>
    <w:rsid w:val="00AA7191"/>
    <w:rsid w:val="00AB0112"/>
    <w:rsid w:val="00AB09B5"/>
    <w:rsid w:val="00AB251E"/>
    <w:rsid w:val="00AB5F78"/>
    <w:rsid w:val="00AB6907"/>
    <w:rsid w:val="00AC02F1"/>
    <w:rsid w:val="00AC0362"/>
    <w:rsid w:val="00AC1BBD"/>
    <w:rsid w:val="00AC2914"/>
    <w:rsid w:val="00AC2B4E"/>
    <w:rsid w:val="00AC3771"/>
    <w:rsid w:val="00AC4684"/>
    <w:rsid w:val="00AC4832"/>
    <w:rsid w:val="00AC516B"/>
    <w:rsid w:val="00AC6D93"/>
    <w:rsid w:val="00AC7A4C"/>
    <w:rsid w:val="00AC7FF2"/>
    <w:rsid w:val="00AD190D"/>
    <w:rsid w:val="00AD203F"/>
    <w:rsid w:val="00AD2D99"/>
    <w:rsid w:val="00AD44BE"/>
    <w:rsid w:val="00AD481D"/>
    <w:rsid w:val="00AD7A86"/>
    <w:rsid w:val="00AE0212"/>
    <w:rsid w:val="00AE07E8"/>
    <w:rsid w:val="00AE12F9"/>
    <w:rsid w:val="00AE18AF"/>
    <w:rsid w:val="00AE2838"/>
    <w:rsid w:val="00AE3C22"/>
    <w:rsid w:val="00AE4717"/>
    <w:rsid w:val="00AF1312"/>
    <w:rsid w:val="00AF3122"/>
    <w:rsid w:val="00AF45D0"/>
    <w:rsid w:val="00AF4A1A"/>
    <w:rsid w:val="00AF5928"/>
    <w:rsid w:val="00AF63B6"/>
    <w:rsid w:val="00AF6B8C"/>
    <w:rsid w:val="00B00F6F"/>
    <w:rsid w:val="00B02381"/>
    <w:rsid w:val="00B02E5C"/>
    <w:rsid w:val="00B0402A"/>
    <w:rsid w:val="00B07128"/>
    <w:rsid w:val="00B0738D"/>
    <w:rsid w:val="00B113CA"/>
    <w:rsid w:val="00B14003"/>
    <w:rsid w:val="00B2004B"/>
    <w:rsid w:val="00B21479"/>
    <w:rsid w:val="00B224A6"/>
    <w:rsid w:val="00B228F8"/>
    <w:rsid w:val="00B23FA2"/>
    <w:rsid w:val="00B2470D"/>
    <w:rsid w:val="00B25FCF"/>
    <w:rsid w:val="00B27298"/>
    <w:rsid w:val="00B300B8"/>
    <w:rsid w:val="00B3012D"/>
    <w:rsid w:val="00B31124"/>
    <w:rsid w:val="00B33B97"/>
    <w:rsid w:val="00B36912"/>
    <w:rsid w:val="00B41338"/>
    <w:rsid w:val="00B41876"/>
    <w:rsid w:val="00B4267F"/>
    <w:rsid w:val="00B428A1"/>
    <w:rsid w:val="00B43367"/>
    <w:rsid w:val="00B51F81"/>
    <w:rsid w:val="00B53A91"/>
    <w:rsid w:val="00B53AAB"/>
    <w:rsid w:val="00B541EA"/>
    <w:rsid w:val="00B55206"/>
    <w:rsid w:val="00B55E89"/>
    <w:rsid w:val="00B5676E"/>
    <w:rsid w:val="00B57A23"/>
    <w:rsid w:val="00B62171"/>
    <w:rsid w:val="00B63DB6"/>
    <w:rsid w:val="00B63E86"/>
    <w:rsid w:val="00B64847"/>
    <w:rsid w:val="00B64D00"/>
    <w:rsid w:val="00B6623D"/>
    <w:rsid w:val="00B717E1"/>
    <w:rsid w:val="00B72C2F"/>
    <w:rsid w:val="00B747E5"/>
    <w:rsid w:val="00B759F4"/>
    <w:rsid w:val="00B76FA6"/>
    <w:rsid w:val="00B84CE1"/>
    <w:rsid w:val="00B84DF9"/>
    <w:rsid w:val="00B85709"/>
    <w:rsid w:val="00B871B4"/>
    <w:rsid w:val="00B90199"/>
    <w:rsid w:val="00B91CDC"/>
    <w:rsid w:val="00B93B1A"/>
    <w:rsid w:val="00B97910"/>
    <w:rsid w:val="00BA0839"/>
    <w:rsid w:val="00BA0C7C"/>
    <w:rsid w:val="00BA162D"/>
    <w:rsid w:val="00BA2593"/>
    <w:rsid w:val="00BA2D5C"/>
    <w:rsid w:val="00BA331E"/>
    <w:rsid w:val="00BA6BBD"/>
    <w:rsid w:val="00BB17C2"/>
    <w:rsid w:val="00BB233D"/>
    <w:rsid w:val="00BB43A3"/>
    <w:rsid w:val="00BB5DDB"/>
    <w:rsid w:val="00BB6D51"/>
    <w:rsid w:val="00BB7EE7"/>
    <w:rsid w:val="00BC2BD8"/>
    <w:rsid w:val="00BC69B6"/>
    <w:rsid w:val="00BC7095"/>
    <w:rsid w:val="00BC7A51"/>
    <w:rsid w:val="00BD1DFF"/>
    <w:rsid w:val="00BD27C7"/>
    <w:rsid w:val="00BD627C"/>
    <w:rsid w:val="00BD6952"/>
    <w:rsid w:val="00BE055D"/>
    <w:rsid w:val="00BE0638"/>
    <w:rsid w:val="00BE0E61"/>
    <w:rsid w:val="00BE248A"/>
    <w:rsid w:val="00BE444B"/>
    <w:rsid w:val="00BE4C8F"/>
    <w:rsid w:val="00BE503F"/>
    <w:rsid w:val="00BE7FCC"/>
    <w:rsid w:val="00BE7FED"/>
    <w:rsid w:val="00BF0887"/>
    <w:rsid w:val="00BF0B26"/>
    <w:rsid w:val="00BF298D"/>
    <w:rsid w:val="00BF66AF"/>
    <w:rsid w:val="00BF784B"/>
    <w:rsid w:val="00C00435"/>
    <w:rsid w:val="00C008A6"/>
    <w:rsid w:val="00C02035"/>
    <w:rsid w:val="00C06228"/>
    <w:rsid w:val="00C07032"/>
    <w:rsid w:val="00C07769"/>
    <w:rsid w:val="00C127C4"/>
    <w:rsid w:val="00C13119"/>
    <w:rsid w:val="00C178C5"/>
    <w:rsid w:val="00C37D0B"/>
    <w:rsid w:val="00C41A70"/>
    <w:rsid w:val="00C427FA"/>
    <w:rsid w:val="00C4331D"/>
    <w:rsid w:val="00C440FA"/>
    <w:rsid w:val="00C443F2"/>
    <w:rsid w:val="00C520DA"/>
    <w:rsid w:val="00C52515"/>
    <w:rsid w:val="00C529BA"/>
    <w:rsid w:val="00C53075"/>
    <w:rsid w:val="00C53AF5"/>
    <w:rsid w:val="00C54310"/>
    <w:rsid w:val="00C54D44"/>
    <w:rsid w:val="00C54E0B"/>
    <w:rsid w:val="00C62B7E"/>
    <w:rsid w:val="00C6312E"/>
    <w:rsid w:val="00C6552F"/>
    <w:rsid w:val="00C65852"/>
    <w:rsid w:val="00C66895"/>
    <w:rsid w:val="00C7093F"/>
    <w:rsid w:val="00C70A71"/>
    <w:rsid w:val="00C7262B"/>
    <w:rsid w:val="00C75C1B"/>
    <w:rsid w:val="00C76730"/>
    <w:rsid w:val="00C7762D"/>
    <w:rsid w:val="00C77811"/>
    <w:rsid w:val="00C800E4"/>
    <w:rsid w:val="00C805D5"/>
    <w:rsid w:val="00C820E4"/>
    <w:rsid w:val="00C83A6C"/>
    <w:rsid w:val="00C84A0C"/>
    <w:rsid w:val="00C87173"/>
    <w:rsid w:val="00C92271"/>
    <w:rsid w:val="00C930DD"/>
    <w:rsid w:val="00CA11FE"/>
    <w:rsid w:val="00CA3264"/>
    <w:rsid w:val="00CA79DC"/>
    <w:rsid w:val="00CA7BDE"/>
    <w:rsid w:val="00CB0AD6"/>
    <w:rsid w:val="00CB1432"/>
    <w:rsid w:val="00CB1E5A"/>
    <w:rsid w:val="00CB279C"/>
    <w:rsid w:val="00CB29C0"/>
    <w:rsid w:val="00CB3DB0"/>
    <w:rsid w:val="00CB49F4"/>
    <w:rsid w:val="00CB5186"/>
    <w:rsid w:val="00CB5E82"/>
    <w:rsid w:val="00CB67A6"/>
    <w:rsid w:val="00CB6B3C"/>
    <w:rsid w:val="00CB711F"/>
    <w:rsid w:val="00CC00F1"/>
    <w:rsid w:val="00CC2CBE"/>
    <w:rsid w:val="00CC3020"/>
    <w:rsid w:val="00CC3CB1"/>
    <w:rsid w:val="00CC5108"/>
    <w:rsid w:val="00CC766C"/>
    <w:rsid w:val="00CD0726"/>
    <w:rsid w:val="00CD61FA"/>
    <w:rsid w:val="00CD732F"/>
    <w:rsid w:val="00CD7470"/>
    <w:rsid w:val="00CE03DB"/>
    <w:rsid w:val="00CF0D35"/>
    <w:rsid w:val="00CF18EA"/>
    <w:rsid w:val="00CF2508"/>
    <w:rsid w:val="00CF2DA0"/>
    <w:rsid w:val="00CF4056"/>
    <w:rsid w:val="00CF41D1"/>
    <w:rsid w:val="00CF6BE3"/>
    <w:rsid w:val="00D003C3"/>
    <w:rsid w:val="00D035CE"/>
    <w:rsid w:val="00D035E7"/>
    <w:rsid w:val="00D11126"/>
    <w:rsid w:val="00D12419"/>
    <w:rsid w:val="00D13278"/>
    <w:rsid w:val="00D13C9B"/>
    <w:rsid w:val="00D1675E"/>
    <w:rsid w:val="00D17A04"/>
    <w:rsid w:val="00D228DD"/>
    <w:rsid w:val="00D31199"/>
    <w:rsid w:val="00D31C12"/>
    <w:rsid w:val="00D34112"/>
    <w:rsid w:val="00D34D07"/>
    <w:rsid w:val="00D353BD"/>
    <w:rsid w:val="00D36BC9"/>
    <w:rsid w:val="00D36F25"/>
    <w:rsid w:val="00D3781A"/>
    <w:rsid w:val="00D42685"/>
    <w:rsid w:val="00D4398B"/>
    <w:rsid w:val="00D43FA7"/>
    <w:rsid w:val="00D44164"/>
    <w:rsid w:val="00D53011"/>
    <w:rsid w:val="00D555BB"/>
    <w:rsid w:val="00D558B3"/>
    <w:rsid w:val="00D56967"/>
    <w:rsid w:val="00D57F0E"/>
    <w:rsid w:val="00D61A5B"/>
    <w:rsid w:val="00D61C54"/>
    <w:rsid w:val="00D6400A"/>
    <w:rsid w:val="00D65B73"/>
    <w:rsid w:val="00D65F7C"/>
    <w:rsid w:val="00D666FA"/>
    <w:rsid w:val="00D66736"/>
    <w:rsid w:val="00D71AAD"/>
    <w:rsid w:val="00D740A3"/>
    <w:rsid w:val="00D74EDB"/>
    <w:rsid w:val="00D771F4"/>
    <w:rsid w:val="00D81F2A"/>
    <w:rsid w:val="00D82345"/>
    <w:rsid w:val="00D85C8B"/>
    <w:rsid w:val="00D90E02"/>
    <w:rsid w:val="00D90EB8"/>
    <w:rsid w:val="00D91927"/>
    <w:rsid w:val="00D92CFA"/>
    <w:rsid w:val="00D93354"/>
    <w:rsid w:val="00D94A9C"/>
    <w:rsid w:val="00D94EE3"/>
    <w:rsid w:val="00D975B6"/>
    <w:rsid w:val="00DA50FE"/>
    <w:rsid w:val="00DA59E9"/>
    <w:rsid w:val="00DA633E"/>
    <w:rsid w:val="00DA6C20"/>
    <w:rsid w:val="00DA7370"/>
    <w:rsid w:val="00DA7AB0"/>
    <w:rsid w:val="00DB13D4"/>
    <w:rsid w:val="00DB2F65"/>
    <w:rsid w:val="00DB76D7"/>
    <w:rsid w:val="00DB7A09"/>
    <w:rsid w:val="00DC3E28"/>
    <w:rsid w:val="00DC4027"/>
    <w:rsid w:val="00DC6A83"/>
    <w:rsid w:val="00DD0247"/>
    <w:rsid w:val="00DD1E9F"/>
    <w:rsid w:val="00DD2A3D"/>
    <w:rsid w:val="00DD3151"/>
    <w:rsid w:val="00DD32E0"/>
    <w:rsid w:val="00DD5264"/>
    <w:rsid w:val="00DD682A"/>
    <w:rsid w:val="00DE0853"/>
    <w:rsid w:val="00DE0E48"/>
    <w:rsid w:val="00DE17FA"/>
    <w:rsid w:val="00DE2C0E"/>
    <w:rsid w:val="00DE5A13"/>
    <w:rsid w:val="00DE7D90"/>
    <w:rsid w:val="00DF07A8"/>
    <w:rsid w:val="00DF3378"/>
    <w:rsid w:val="00DF35DB"/>
    <w:rsid w:val="00DF3CED"/>
    <w:rsid w:val="00DF4000"/>
    <w:rsid w:val="00DF410C"/>
    <w:rsid w:val="00DF5BE0"/>
    <w:rsid w:val="00DF7EAB"/>
    <w:rsid w:val="00E02015"/>
    <w:rsid w:val="00E02671"/>
    <w:rsid w:val="00E026DC"/>
    <w:rsid w:val="00E02A7E"/>
    <w:rsid w:val="00E04227"/>
    <w:rsid w:val="00E054D9"/>
    <w:rsid w:val="00E05895"/>
    <w:rsid w:val="00E06DAA"/>
    <w:rsid w:val="00E10A11"/>
    <w:rsid w:val="00E10C47"/>
    <w:rsid w:val="00E12395"/>
    <w:rsid w:val="00E263E0"/>
    <w:rsid w:val="00E26EC0"/>
    <w:rsid w:val="00E27782"/>
    <w:rsid w:val="00E278A6"/>
    <w:rsid w:val="00E30EEF"/>
    <w:rsid w:val="00E31AF7"/>
    <w:rsid w:val="00E337A0"/>
    <w:rsid w:val="00E338B4"/>
    <w:rsid w:val="00E35ABF"/>
    <w:rsid w:val="00E36053"/>
    <w:rsid w:val="00E36616"/>
    <w:rsid w:val="00E36F20"/>
    <w:rsid w:val="00E405C3"/>
    <w:rsid w:val="00E40713"/>
    <w:rsid w:val="00E4074F"/>
    <w:rsid w:val="00E47117"/>
    <w:rsid w:val="00E50403"/>
    <w:rsid w:val="00E50458"/>
    <w:rsid w:val="00E5079A"/>
    <w:rsid w:val="00E51EED"/>
    <w:rsid w:val="00E522CE"/>
    <w:rsid w:val="00E52D34"/>
    <w:rsid w:val="00E548F8"/>
    <w:rsid w:val="00E56722"/>
    <w:rsid w:val="00E618EA"/>
    <w:rsid w:val="00E64D6A"/>
    <w:rsid w:val="00E700E9"/>
    <w:rsid w:val="00E7250D"/>
    <w:rsid w:val="00E728FC"/>
    <w:rsid w:val="00E75657"/>
    <w:rsid w:val="00E80AF5"/>
    <w:rsid w:val="00E81143"/>
    <w:rsid w:val="00E82F8F"/>
    <w:rsid w:val="00E83624"/>
    <w:rsid w:val="00E837E0"/>
    <w:rsid w:val="00E83E6C"/>
    <w:rsid w:val="00E843F6"/>
    <w:rsid w:val="00E87FCB"/>
    <w:rsid w:val="00E9391F"/>
    <w:rsid w:val="00E974D0"/>
    <w:rsid w:val="00EA0985"/>
    <w:rsid w:val="00EA40DB"/>
    <w:rsid w:val="00EA42B4"/>
    <w:rsid w:val="00EA6E0D"/>
    <w:rsid w:val="00EA704A"/>
    <w:rsid w:val="00EB0A3B"/>
    <w:rsid w:val="00EB1B19"/>
    <w:rsid w:val="00EB1D53"/>
    <w:rsid w:val="00EB2E36"/>
    <w:rsid w:val="00EB64CE"/>
    <w:rsid w:val="00EB6FD1"/>
    <w:rsid w:val="00EC18A5"/>
    <w:rsid w:val="00EC2063"/>
    <w:rsid w:val="00EC5856"/>
    <w:rsid w:val="00EC6E57"/>
    <w:rsid w:val="00ED0B6F"/>
    <w:rsid w:val="00ED28ED"/>
    <w:rsid w:val="00ED697E"/>
    <w:rsid w:val="00ED6A16"/>
    <w:rsid w:val="00EE29A4"/>
    <w:rsid w:val="00EE39D5"/>
    <w:rsid w:val="00EE443E"/>
    <w:rsid w:val="00EE5481"/>
    <w:rsid w:val="00EE61D0"/>
    <w:rsid w:val="00EF020C"/>
    <w:rsid w:val="00EF64BC"/>
    <w:rsid w:val="00EF6C0D"/>
    <w:rsid w:val="00F00F99"/>
    <w:rsid w:val="00F01D8E"/>
    <w:rsid w:val="00F057DD"/>
    <w:rsid w:val="00F06336"/>
    <w:rsid w:val="00F06E7E"/>
    <w:rsid w:val="00F07970"/>
    <w:rsid w:val="00F13BC1"/>
    <w:rsid w:val="00F15A9C"/>
    <w:rsid w:val="00F15C75"/>
    <w:rsid w:val="00F1702A"/>
    <w:rsid w:val="00F177AB"/>
    <w:rsid w:val="00F1782A"/>
    <w:rsid w:val="00F201EC"/>
    <w:rsid w:val="00F202DD"/>
    <w:rsid w:val="00F22ADF"/>
    <w:rsid w:val="00F2741F"/>
    <w:rsid w:val="00F2780C"/>
    <w:rsid w:val="00F3376B"/>
    <w:rsid w:val="00F36DBA"/>
    <w:rsid w:val="00F378B5"/>
    <w:rsid w:val="00F40B55"/>
    <w:rsid w:val="00F41979"/>
    <w:rsid w:val="00F429A2"/>
    <w:rsid w:val="00F45143"/>
    <w:rsid w:val="00F477A5"/>
    <w:rsid w:val="00F47E4E"/>
    <w:rsid w:val="00F50DD6"/>
    <w:rsid w:val="00F53815"/>
    <w:rsid w:val="00F5482A"/>
    <w:rsid w:val="00F553B8"/>
    <w:rsid w:val="00F576D4"/>
    <w:rsid w:val="00F5795B"/>
    <w:rsid w:val="00F62803"/>
    <w:rsid w:val="00F632A6"/>
    <w:rsid w:val="00F634CE"/>
    <w:rsid w:val="00F644D1"/>
    <w:rsid w:val="00F64816"/>
    <w:rsid w:val="00F65018"/>
    <w:rsid w:val="00F669D0"/>
    <w:rsid w:val="00F73BBE"/>
    <w:rsid w:val="00F75D78"/>
    <w:rsid w:val="00F767C3"/>
    <w:rsid w:val="00F76BF8"/>
    <w:rsid w:val="00F776D6"/>
    <w:rsid w:val="00F82192"/>
    <w:rsid w:val="00F82B4E"/>
    <w:rsid w:val="00F867BC"/>
    <w:rsid w:val="00F9077F"/>
    <w:rsid w:val="00F90D34"/>
    <w:rsid w:val="00F912E4"/>
    <w:rsid w:val="00F92E6D"/>
    <w:rsid w:val="00F93686"/>
    <w:rsid w:val="00F93BD6"/>
    <w:rsid w:val="00F93FAA"/>
    <w:rsid w:val="00F94431"/>
    <w:rsid w:val="00F945DF"/>
    <w:rsid w:val="00F946DF"/>
    <w:rsid w:val="00F9592E"/>
    <w:rsid w:val="00F96650"/>
    <w:rsid w:val="00FA081D"/>
    <w:rsid w:val="00FA0E85"/>
    <w:rsid w:val="00FA2FAD"/>
    <w:rsid w:val="00FA31D3"/>
    <w:rsid w:val="00FA7769"/>
    <w:rsid w:val="00FB0FAA"/>
    <w:rsid w:val="00FB103A"/>
    <w:rsid w:val="00FB1E0E"/>
    <w:rsid w:val="00FB3D06"/>
    <w:rsid w:val="00FB473F"/>
    <w:rsid w:val="00FB5366"/>
    <w:rsid w:val="00FB589F"/>
    <w:rsid w:val="00FB64D2"/>
    <w:rsid w:val="00FB676D"/>
    <w:rsid w:val="00FC0639"/>
    <w:rsid w:val="00FC0686"/>
    <w:rsid w:val="00FC1743"/>
    <w:rsid w:val="00FC1AF4"/>
    <w:rsid w:val="00FC2913"/>
    <w:rsid w:val="00FC34B9"/>
    <w:rsid w:val="00FC45EC"/>
    <w:rsid w:val="00FC7181"/>
    <w:rsid w:val="00FC7647"/>
    <w:rsid w:val="00FD03EA"/>
    <w:rsid w:val="00FD34AD"/>
    <w:rsid w:val="00FD480E"/>
    <w:rsid w:val="00FD5E5F"/>
    <w:rsid w:val="00FD748C"/>
    <w:rsid w:val="00FD7F96"/>
    <w:rsid w:val="00FE184E"/>
    <w:rsid w:val="00FE2764"/>
    <w:rsid w:val="00FE3A33"/>
    <w:rsid w:val="00FE64E7"/>
    <w:rsid w:val="00FF0A2F"/>
    <w:rsid w:val="00FF21F6"/>
    <w:rsid w:val="00FF3836"/>
    <w:rsid w:val="00FF4E6B"/>
    <w:rsid w:val="00FF64F3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 style="mso-width-percent:400;mso-height-percent:200;mso-width-relative:margin;mso-height-relative:margin" fillcolor="white">
      <v:fill color="white"/>
      <v:textbox style="mso-fit-shape-to-text:t"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4541E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</w:style>
  <w:style w:type="paragraph" w:styleId="a7">
    <w:name w:val="Body Text Indent"/>
    <w:basedOn w:val="a"/>
    <w:pPr>
      <w:ind w:firstLineChars="100" w:firstLine="240"/>
    </w:pPr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9">
    <w:name w:val="xl7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2">
    <w:name w:val="xl8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3">
    <w:name w:val="xl8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86">
    <w:name w:val="xl8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0">
    <w:name w:val="xl90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5">
    <w:name w:val="xl9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6">
    <w:name w:val="xl9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8">
    <w:name w:val="xl9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9">
    <w:name w:val="xl9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customStyle="1" w:styleId="xl100">
    <w:name w:val="xl10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customStyle="1" w:styleId="xl101">
    <w:name w:val="xl10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customStyle="1" w:styleId="xl102">
    <w:name w:val="xl10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u w:val="wave"/>
    </w:rPr>
  </w:style>
  <w:style w:type="paragraph" w:styleId="3">
    <w:name w:val="Body Text 3"/>
    <w:basedOn w:val="a"/>
    <w:pPr>
      <w:widowControl/>
      <w:jc w:val="left"/>
    </w:p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"/>
    <w:pPr>
      <w:ind w:leftChars="115" w:left="241"/>
    </w:pPr>
    <w:rPr>
      <w:rFonts w:ascii="ＭＳ ゴシック" w:eastAsia="ＭＳ ゴシック" w:hAnsi="ＭＳ ゴシック"/>
      <w:b/>
      <w:bCs/>
    </w:rPr>
  </w:style>
  <w:style w:type="paragraph" w:styleId="30">
    <w:name w:val="Body Text Indent 3"/>
    <w:basedOn w:val="a"/>
    <w:link w:val="31"/>
    <w:pPr>
      <w:ind w:firstLineChars="100" w:firstLine="281"/>
    </w:pPr>
    <w:rPr>
      <w:rFonts w:eastAsia="ＭＳ ゴシック"/>
      <w:b/>
      <w:bCs/>
      <w:sz w:val="28"/>
    </w:rPr>
  </w:style>
  <w:style w:type="paragraph" w:styleId="ae">
    <w:name w:val="Balloon Text"/>
    <w:basedOn w:val="a"/>
    <w:semiHidden/>
    <w:rsid w:val="003731E9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760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3C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067626"/>
  </w:style>
  <w:style w:type="character" w:customStyle="1" w:styleId="af1">
    <w:name w:val="日付 (文字)"/>
    <w:link w:val="af0"/>
    <w:rsid w:val="0006762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34D12"/>
    <w:pPr>
      <w:ind w:leftChars="400" w:left="840"/>
    </w:pPr>
  </w:style>
  <w:style w:type="character" w:customStyle="1" w:styleId="a4">
    <w:name w:val="フッター (文字)"/>
    <w:link w:val="a3"/>
    <w:uiPriority w:val="99"/>
    <w:rsid w:val="001F1FE9"/>
    <w:rPr>
      <w:kern w:val="2"/>
      <w:sz w:val="21"/>
      <w:szCs w:val="24"/>
    </w:rPr>
  </w:style>
  <w:style w:type="character" w:customStyle="1" w:styleId="st1">
    <w:name w:val="st1"/>
    <w:rsid w:val="00140868"/>
  </w:style>
  <w:style w:type="paragraph" w:styleId="af3">
    <w:name w:val="Revision"/>
    <w:hidden/>
    <w:uiPriority w:val="99"/>
    <w:semiHidden/>
    <w:rsid w:val="003471C2"/>
    <w:rPr>
      <w:sz w:val="21"/>
      <w:szCs w:val="24"/>
    </w:rPr>
  </w:style>
  <w:style w:type="character" w:customStyle="1" w:styleId="31">
    <w:name w:val="本文インデント 3 (文字)"/>
    <w:link w:val="30"/>
    <w:rsid w:val="00024F87"/>
    <w:rPr>
      <w:rFonts w:eastAsia="ＭＳ ゴシック"/>
      <w:b/>
      <w:bCs/>
      <w:kern w:val="2"/>
      <w:sz w:val="28"/>
      <w:szCs w:val="24"/>
    </w:rPr>
  </w:style>
  <w:style w:type="table" w:styleId="21">
    <w:name w:val="Plain Table 2"/>
    <w:basedOn w:val="a1"/>
    <w:uiPriority w:val="42"/>
    <w:rsid w:val="00AA5DA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2">
    <w:name w:val="Plain Table 3"/>
    <w:basedOn w:val="a1"/>
    <w:uiPriority w:val="43"/>
    <w:rsid w:val="00AA5D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b">
    <w:name w:val="結語 (文字)"/>
    <w:link w:val="aa"/>
    <w:rsid w:val="00F92E6D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C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2064</Words>
  <Characters>1730</Characters>
  <Application>Microsoft Office Word</Application>
  <DocSecurity>0</DocSecurity>
  <Lines>14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2024-06-27T08:38:00Z</dcterms:created>
  <dcterms:modified xsi:type="dcterms:W3CDTF">2024-06-27T08:38:00Z</dcterms:modified>
</cp:coreProperties>
</file>