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6FD0" w14:textId="77777777" w:rsidR="00FC10FD" w:rsidRPr="00A123D4" w:rsidRDefault="00AB0A13" w:rsidP="00576F95">
      <w:pPr>
        <w:jc w:val="center"/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提出時</w:t>
      </w:r>
      <w:r w:rsidR="00434E1B" w:rsidRPr="00A123D4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チェックリスト</w:t>
      </w:r>
    </w:p>
    <w:p w14:paraId="65BC795E" w14:textId="77777777" w:rsidR="00550446" w:rsidRPr="00A123D4" w:rsidRDefault="00550446" w:rsidP="00550446">
      <w:pPr>
        <w:ind w:left="360"/>
        <w:rPr>
          <w:rFonts w:ascii="BIZ UDゴシック" w:eastAsia="BIZ UDゴシック" w:hAnsi="BIZ UDゴシック" w:hint="eastAsia"/>
          <w:sz w:val="18"/>
          <w:szCs w:val="18"/>
        </w:rPr>
      </w:pPr>
    </w:p>
    <w:p w14:paraId="0A890031" w14:textId="77777777" w:rsidR="000A5884" w:rsidRPr="00A123D4" w:rsidRDefault="00550446" w:rsidP="00550446">
      <w:pPr>
        <w:ind w:left="360"/>
        <w:rPr>
          <w:rFonts w:ascii="BIZ UDゴシック" w:eastAsia="BIZ UDゴシック" w:hAnsi="BIZ UDゴシック" w:hint="eastAsia"/>
          <w:sz w:val="24"/>
        </w:rPr>
      </w:pPr>
      <w:r w:rsidRPr="00A123D4">
        <w:rPr>
          <w:rFonts w:ascii="BIZ UDゴシック" w:eastAsia="BIZ UDゴシック" w:hAnsi="BIZ UDゴシック" w:hint="eastAsia"/>
          <w:sz w:val="24"/>
        </w:rPr>
        <w:t>・</w:t>
      </w:r>
      <w:r w:rsidR="00434E1B" w:rsidRPr="00A123D4">
        <w:rPr>
          <w:rFonts w:ascii="BIZ UDゴシック" w:eastAsia="BIZ UDゴシック" w:hAnsi="BIZ UDゴシック" w:hint="eastAsia"/>
          <w:sz w:val="24"/>
        </w:rPr>
        <w:t>申請前に</w:t>
      </w:r>
      <w:r w:rsidR="000A6099" w:rsidRPr="00A123D4">
        <w:rPr>
          <w:rFonts w:ascii="BIZ UDゴシック" w:eastAsia="BIZ UDゴシック" w:hAnsi="BIZ UDゴシック" w:hint="eastAsia"/>
          <w:sz w:val="24"/>
        </w:rPr>
        <w:t>、</w:t>
      </w:r>
      <w:r w:rsidR="00434E1B" w:rsidRPr="00A123D4">
        <w:rPr>
          <w:rFonts w:ascii="BIZ UDゴシック" w:eastAsia="BIZ UDゴシック" w:hAnsi="BIZ UDゴシック" w:hint="eastAsia"/>
          <w:sz w:val="24"/>
        </w:rPr>
        <w:t>このリストで</w:t>
      </w:r>
      <w:r w:rsidR="00341EBB" w:rsidRPr="00A123D4">
        <w:rPr>
          <w:rFonts w:ascii="BIZ UDゴシック" w:eastAsia="BIZ UDゴシック" w:hAnsi="BIZ UDゴシック" w:hint="eastAsia"/>
          <w:sz w:val="24"/>
        </w:rPr>
        <w:t>提出</w:t>
      </w:r>
      <w:r w:rsidR="00434E1B" w:rsidRPr="00A123D4">
        <w:rPr>
          <w:rFonts w:ascii="BIZ UDゴシック" w:eastAsia="BIZ UDゴシック" w:hAnsi="BIZ UDゴシック" w:hint="eastAsia"/>
          <w:sz w:val="24"/>
        </w:rPr>
        <w:t>申請書類</w:t>
      </w:r>
      <w:r w:rsidR="00EA338C" w:rsidRPr="00A123D4">
        <w:rPr>
          <w:rFonts w:ascii="BIZ UDゴシック" w:eastAsia="BIZ UDゴシック" w:hAnsi="BIZ UDゴシック" w:hint="eastAsia"/>
          <w:sz w:val="24"/>
        </w:rPr>
        <w:t>の確認、内容点検</w:t>
      </w:r>
      <w:r w:rsidR="00434E1B" w:rsidRPr="00A123D4">
        <w:rPr>
          <w:rFonts w:ascii="BIZ UDゴシック" w:eastAsia="BIZ UDゴシック" w:hAnsi="BIZ UDゴシック" w:hint="eastAsia"/>
          <w:sz w:val="24"/>
        </w:rPr>
        <w:t>をしてください。</w:t>
      </w:r>
    </w:p>
    <w:p w14:paraId="44D900A3" w14:textId="77777777" w:rsidR="00434E1B" w:rsidRPr="00A123D4" w:rsidRDefault="00550446" w:rsidP="00550446">
      <w:pPr>
        <w:rPr>
          <w:rFonts w:ascii="BIZ UDゴシック" w:eastAsia="BIZ UDゴシック" w:hAnsi="BIZ UDゴシック" w:hint="eastAsia"/>
          <w:sz w:val="24"/>
        </w:rPr>
      </w:pPr>
      <w:r w:rsidRPr="00A123D4">
        <w:rPr>
          <w:rFonts w:ascii="BIZ UDゴシック" w:eastAsia="BIZ UDゴシック" w:hAnsi="BIZ UDゴシック" w:hint="eastAsia"/>
          <w:sz w:val="24"/>
        </w:rPr>
        <w:t xml:space="preserve">　 ・この用紙</w:t>
      </w:r>
      <w:r w:rsidR="00434E1B" w:rsidRPr="00A123D4">
        <w:rPr>
          <w:rFonts w:ascii="BIZ UDゴシック" w:eastAsia="BIZ UDゴシック" w:hAnsi="BIZ UDゴシック" w:hint="eastAsia"/>
          <w:sz w:val="24"/>
        </w:rPr>
        <w:t>は</w:t>
      </w:r>
      <w:r w:rsidRPr="00A123D4">
        <w:rPr>
          <w:rFonts w:ascii="BIZ UDゴシック" w:eastAsia="BIZ UDゴシック" w:hAnsi="BIZ UDゴシック" w:hint="eastAsia"/>
          <w:sz w:val="24"/>
        </w:rPr>
        <w:t>、</w:t>
      </w:r>
      <w:r w:rsidR="00434E1B" w:rsidRPr="00A123D4">
        <w:rPr>
          <w:rFonts w:ascii="BIZ UDゴシック" w:eastAsia="BIZ UDゴシック" w:hAnsi="BIZ UDゴシック" w:hint="eastAsia"/>
          <w:sz w:val="24"/>
        </w:rPr>
        <w:t>申請書類</w:t>
      </w:r>
      <w:r w:rsidR="00341EBB" w:rsidRPr="00A123D4">
        <w:rPr>
          <w:rFonts w:ascii="BIZ UDゴシック" w:eastAsia="BIZ UDゴシック" w:hAnsi="BIZ UDゴシック" w:hint="eastAsia"/>
          <w:sz w:val="24"/>
        </w:rPr>
        <w:t>等</w:t>
      </w:r>
      <w:r w:rsidR="00434E1B" w:rsidRPr="00A123D4">
        <w:rPr>
          <w:rFonts w:ascii="BIZ UDゴシック" w:eastAsia="BIZ UDゴシック" w:hAnsi="BIZ UDゴシック" w:hint="eastAsia"/>
          <w:sz w:val="24"/>
        </w:rPr>
        <w:t>と一緒に</w:t>
      </w:r>
      <w:r w:rsidRPr="00A123D4">
        <w:rPr>
          <w:rFonts w:ascii="BIZ UDゴシック" w:eastAsia="BIZ UDゴシック" w:hAnsi="BIZ UDゴシック" w:hint="eastAsia"/>
          <w:sz w:val="24"/>
        </w:rPr>
        <w:t>ご提出</w:t>
      </w:r>
      <w:r w:rsidR="00434E1B" w:rsidRPr="00A123D4">
        <w:rPr>
          <w:rFonts w:ascii="BIZ UDゴシック" w:eastAsia="BIZ UDゴシック" w:hAnsi="BIZ UDゴシック" w:hint="eastAsia"/>
          <w:sz w:val="24"/>
        </w:rPr>
        <w:t>ください。</w:t>
      </w:r>
    </w:p>
    <w:p w14:paraId="53FA46D4" w14:textId="77777777" w:rsidR="00434E1B" w:rsidRPr="00A123D4" w:rsidRDefault="00403C98">
      <w:pPr>
        <w:rPr>
          <w:rFonts w:ascii="BIZ UDゴシック" w:eastAsia="BIZ UDゴシック" w:hAnsi="BIZ UDゴシック" w:hint="eastAsia"/>
          <w:sz w:val="24"/>
        </w:rPr>
      </w:pPr>
      <w:r w:rsidRPr="00A123D4">
        <w:rPr>
          <w:rFonts w:ascii="BIZ UDゴシック" w:eastAsia="BIZ UDゴシック" w:hAnsi="BIZ UDゴシック" w:hint="eastAsia"/>
          <w:noProof/>
          <w:sz w:val="24"/>
        </w:rPr>
        <w:pict w14:anchorId="0FA26D94">
          <v:rect id="_x0000_s2052" style="position:absolute;left:0;text-align:left;margin-left:26.7pt;margin-top:4.45pt;width:451.2pt;height:36.5pt;z-index:251657216">
            <v:textbox inset="5.85pt,.7pt,5.85pt,.7pt">
              <w:txbxContent>
                <w:p w14:paraId="39BFC3F9" w14:textId="77777777" w:rsidR="00E67F34" w:rsidRPr="00A123D4" w:rsidRDefault="00E67F34">
                  <w:pPr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123D4">
                    <w:rPr>
                      <w:rFonts w:ascii="BIZ UDゴシック" w:eastAsia="BIZ UDゴシック" w:hAnsi="BIZ UDゴシック" w:hint="eastAsia"/>
                      <w:sz w:val="24"/>
                    </w:rPr>
                    <w:t>申請者名</w:t>
                  </w:r>
                </w:p>
              </w:txbxContent>
            </v:textbox>
          </v:rect>
        </w:pict>
      </w:r>
    </w:p>
    <w:p w14:paraId="437C1625" w14:textId="77777777" w:rsidR="007B718B" w:rsidRPr="00A123D4" w:rsidRDefault="007B718B">
      <w:pPr>
        <w:rPr>
          <w:rFonts w:ascii="BIZ UDゴシック" w:eastAsia="BIZ UDゴシック" w:hAnsi="BIZ UDゴシック" w:hint="eastAsia"/>
          <w:sz w:val="24"/>
        </w:rPr>
      </w:pPr>
    </w:p>
    <w:p w14:paraId="0A6A6F33" w14:textId="77777777" w:rsidR="007B718B" w:rsidRPr="00A123D4" w:rsidRDefault="007B718B">
      <w:pPr>
        <w:rPr>
          <w:rFonts w:ascii="BIZ UDゴシック" w:eastAsia="BIZ UDゴシック" w:hAnsi="BIZ UDゴシック" w:hint="eastAsia"/>
          <w:sz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8"/>
        <w:gridCol w:w="567"/>
        <w:gridCol w:w="6946"/>
        <w:gridCol w:w="1701"/>
      </w:tblGrid>
      <w:tr w:rsidR="00657721" w:rsidRPr="00A123D4" w14:paraId="688F3C3E" w14:textId="77777777" w:rsidTr="00371E00">
        <w:trPr>
          <w:trHeight w:val="397"/>
        </w:trPr>
        <w:tc>
          <w:tcPr>
            <w:tcW w:w="8789" w:type="dxa"/>
            <w:gridSpan w:val="4"/>
            <w:shd w:val="clear" w:color="auto" w:fill="FFF2CC"/>
            <w:vAlign w:val="center"/>
          </w:tcPr>
          <w:p w14:paraId="30389E44" w14:textId="77777777" w:rsidR="00657721" w:rsidRPr="009C03A4" w:rsidRDefault="00657721" w:rsidP="00F459C1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9C03A4">
              <w:rPr>
                <w:rFonts w:ascii="BIZ UDPゴシック" w:eastAsia="BIZ UDPゴシック" w:hAnsi="BIZ UDPゴシック" w:hint="eastAsia"/>
                <w:sz w:val="24"/>
              </w:rPr>
              <w:t>申請にあたって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071C6D06" w14:textId="77777777" w:rsidR="00657721" w:rsidRPr="009C03A4" w:rsidRDefault="00D05FA8" w:rsidP="007517EB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6"/>
                <w:szCs w:val="22"/>
              </w:rPr>
            </w:pPr>
            <w:r w:rsidRPr="009C03A4">
              <w:rPr>
                <w:rFonts w:ascii="BIZ UDPゴシック" w:eastAsia="BIZ UDPゴシック" w:hAnsi="BIZ UDPゴシック" w:hint="eastAsia"/>
                <w:szCs w:val="21"/>
              </w:rPr>
              <w:t>確認</w:t>
            </w:r>
            <w:r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（</w:t>
            </w:r>
            <w:r w:rsidRPr="00EB71B2">
              <w:rPr>
                <w:rFonts w:ascii="ＭＳ 明朝" w:hAnsi="ＭＳ 明朝" w:cs="ＭＳ 明朝" w:hint="eastAsia"/>
                <w:w w:val="90"/>
                <w:kern w:val="0"/>
                <w:szCs w:val="21"/>
                <w:fitText w:val="945" w:id="-1554753791"/>
              </w:rPr>
              <w:t>✔</w:t>
            </w:r>
            <w:r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を</w:t>
            </w:r>
            <w:r w:rsidR="007517EB"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記入</w:t>
            </w:r>
            <w:r w:rsidRPr="00EB71B2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945" w:id="-1554753791"/>
              </w:rPr>
              <w:t>）</w:t>
            </w:r>
          </w:p>
        </w:tc>
      </w:tr>
      <w:tr w:rsidR="00657721" w:rsidRPr="00A123D4" w14:paraId="072C92D7" w14:textId="77777777" w:rsidTr="00371E00">
        <w:trPr>
          <w:trHeight w:val="510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5A071826" w14:textId="77777777" w:rsidR="00657721" w:rsidRPr="00A123D4" w:rsidRDefault="00657721" w:rsidP="000C6C83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募集要領をご覧になり、内容を理解しましたか？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64CC9" w14:textId="77777777" w:rsidR="00657721" w:rsidRPr="00A123D4" w:rsidRDefault="00657721" w:rsidP="004F777D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6"/>
                <w:szCs w:val="22"/>
              </w:rPr>
            </w:pPr>
          </w:p>
        </w:tc>
      </w:tr>
      <w:tr w:rsidR="00657721" w:rsidRPr="00A123D4" w14:paraId="769F8E6B" w14:textId="77777777" w:rsidTr="00371E00">
        <w:trPr>
          <w:trHeight w:val="510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5409F116" w14:textId="77777777" w:rsidR="00657721" w:rsidRDefault="00657721" w:rsidP="000C6C83">
            <w:pPr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申請する企画は本制度が募集する企画</w:t>
            </w:r>
            <w:r w:rsidR="00495213">
              <w:rPr>
                <w:rFonts w:ascii="BIZ UDゴシック" w:eastAsia="BIZ UDゴシック" w:hAnsi="BIZ UDゴシック" w:hint="eastAsia"/>
                <w:sz w:val="24"/>
              </w:rPr>
              <w:t>の要件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に該当</w:t>
            </w:r>
            <w:r w:rsidR="00DE57C0">
              <w:rPr>
                <w:rFonts w:ascii="BIZ UDゴシック" w:eastAsia="BIZ UDゴシック" w:hAnsi="BIZ UDゴシック" w:hint="eastAsia"/>
                <w:sz w:val="24"/>
              </w:rPr>
              <w:t>していますか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2AE90" w14:textId="77777777" w:rsidR="00657721" w:rsidRPr="00A123D4" w:rsidRDefault="00657721" w:rsidP="004F777D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6"/>
                <w:szCs w:val="22"/>
              </w:rPr>
            </w:pPr>
          </w:p>
        </w:tc>
      </w:tr>
      <w:tr w:rsidR="007517EB" w:rsidRPr="00A123D4" w14:paraId="433C0D8F" w14:textId="77777777" w:rsidTr="00371E00">
        <w:trPr>
          <w:trHeight w:val="397"/>
        </w:trPr>
        <w:tc>
          <w:tcPr>
            <w:tcW w:w="8789" w:type="dxa"/>
            <w:gridSpan w:val="4"/>
            <w:shd w:val="clear" w:color="auto" w:fill="FFF2CC"/>
            <w:vAlign w:val="center"/>
          </w:tcPr>
          <w:p w14:paraId="6227A358" w14:textId="77777777" w:rsidR="007517EB" w:rsidRPr="009C03A4" w:rsidRDefault="007517EB" w:rsidP="007517EB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9C03A4">
              <w:rPr>
                <w:rFonts w:ascii="BIZ UDPゴシック" w:eastAsia="BIZ UDPゴシック" w:hAnsi="BIZ UDPゴシック" w:hint="eastAsia"/>
                <w:sz w:val="24"/>
              </w:rPr>
              <w:t xml:space="preserve">申　請　書　類　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25B24634" w14:textId="77777777" w:rsidR="007517EB" w:rsidRPr="009C03A4" w:rsidRDefault="007517EB" w:rsidP="007517EB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6"/>
                <w:szCs w:val="22"/>
              </w:rPr>
            </w:pPr>
            <w:r w:rsidRPr="009C03A4">
              <w:rPr>
                <w:rFonts w:ascii="BIZ UDPゴシック" w:eastAsia="BIZ UDPゴシック" w:hAnsi="BIZ UDPゴシック" w:hint="eastAsia"/>
                <w:szCs w:val="21"/>
              </w:rPr>
              <w:t>確認</w:t>
            </w:r>
            <w:r w:rsidR="00E609EB"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（</w:t>
            </w:r>
            <w:r w:rsidR="00E609EB" w:rsidRPr="00EB71B2">
              <w:rPr>
                <w:rFonts w:ascii="ＭＳ 明朝" w:hAnsi="ＭＳ 明朝" w:cs="ＭＳ 明朝" w:hint="eastAsia"/>
                <w:w w:val="90"/>
                <w:kern w:val="0"/>
                <w:szCs w:val="21"/>
                <w:fitText w:val="945" w:id="-1554753791"/>
              </w:rPr>
              <w:t>✔</w:t>
            </w:r>
            <w:r w:rsidR="00E609EB"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を記入</w:t>
            </w:r>
            <w:r w:rsidR="00E609EB" w:rsidRPr="00EB71B2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945" w:id="-1554753791"/>
              </w:rPr>
              <w:t>）</w:t>
            </w:r>
          </w:p>
        </w:tc>
      </w:tr>
      <w:tr w:rsidR="007517EB" w:rsidRPr="00A123D4" w14:paraId="1E7801DA" w14:textId="77777777" w:rsidTr="007517EB">
        <w:trPr>
          <w:trHeight w:val="6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1E10A87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①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615DC63E" w14:textId="77777777" w:rsidR="007517EB" w:rsidRDefault="007517EB" w:rsidP="007517E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台東区芸術文化支援制度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申請書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（指定様式）</w:t>
            </w:r>
          </w:p>
          <w:p w14:paraId="658B1342" w14:textId="77777777" w:rsidR="007517EB" w:rsidRPr="00BD5C89" w:rsidRDefault="007517EB" w:rsidP="007517EB">
            <w:pPr>
              <w:rPr>
                <w:rFonts w:ascii="BIZ UDゴシック" w:eastAsia="BIZ UDゴシック" w:hAnsi="BIZ UDゴシック" w:hint="eastAsia"/>
              </w:rPr>
            </w:pPr>
            <w:r w:rsidRPr="00BD5C89">
              <w:rPr>
                <w:rFonts w:ascii="BIZ UDゴシック" w:eastAsia="BIZ UDゴシック" w:hAnsi="BIZ UDゴシック" w:hint="eastAsia"/>
              </w:rPr>
              <w:t>（個人用：第１号様式、団体用：第１号の２様式）</w:t>
            </w:r>
          </w:p>
          <w:p w14:paraId="236EC9E8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※団体の場合は申請書には代表者印の</w:t>
            </w:r>
            <w:r w:rsidRPr="00A123D4">
              <w:rPr>
                <w:rFonts w:ascii="BIZ UDゴシック" w:eastAsia="BIZ UDゴシック" w:hAnsi="BIZ UDゴシック" w:hint="eastAsia"/>
                <w:sz w:val="20"/>
                <w:szCs w:val="20"/>
              </w:rPr>
              <w:t>押印をお願いします。（スタンプ印不可）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449794" w14:textId="77777777" w:rsidR="007517EB" w:rsidRPr="007517EB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7517EB" w:rsidRPr="00A123D4" w14:paraId="31453CEE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7CEBD00C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7D9963FA" w14:textId="77777777" w:rsidR="007517EB" w:rsidRPr="000918EC" w:rsidRDefault="007517EB" w:rsidP="007517EB">
            <w:pPr>
              <w:rPr>
                <w:spacing w:val="-2"/>
                <w:sz w:val="24"/>
              </w:rPr>
            </w:pPr>
            <w:r w:rsidRPr="0014416E">
              <w:rPr>
                <w:rFonts w:ascii="BIZ UDゴシック" w:eastAsia="BIZ UDゴシック" w:hAnsi="BIZ UDゴシック" w:hint="eastAsia"/>
                <w:sz w:val="24"/>
              </w:rPr>
              <w:t>台東区芸術文化支援制度申請書の別紙1「実施計画書」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（指定様式）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9D6556" w14:textId="77777777" w:rsidR="007517EB" w:rsidRPr="007517EB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7517EB" w:rsidRPr="00A123D4" w14:paraId="317FACEF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483F4224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D92F97" w14:textId="77777777" w:rsidR="007517EB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14416E">
              <w:rPr>
                <w:rFonts w:ascii="BIZ UDゴシック" w:eastAsia="BIZ UDゴシック" w:hAnsi="BIZ UDゴシック" w:hint="eastAsia"/>
                <w:sz w:val="24"/>
              </w:rPr>
              <w:t>台東区芸術文化支援制度申請書の別紙2「収支予算書」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（指定様式）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3812E" w14:textId="77777777" w:rsidR="007517EB" w:rsidRPr="007517EB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7517EB" w:rsidRPr="00F459C1" w14:paraId="52FB356B" w14:textId="77777777" w:rsidTr="00371E00">
        <w:trPr>
          <w:trHeight w:val="340"/>
        </w:trPr>
        <w:tc>
          <w:tcPr>
            <w:tcW w:w="568" w:type="dxa"/>
            <w:vMerge/>
            <w:shd w:val="clear" w:color="auto" w:fill="auto"/>
            <w:vAlign w:val="center"/>
          </w:tcPr>
          <w:p w14:paraId="0A1A23E5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7DFBE37" w14:textId="77777777" w:rsidR="007517EB" w:rsidRPr="00A123D4" w:rsidRDefault="007517EB" w:rsidP="007517EB">
            <w:pPr>
              <w:rPr>
                <w:rFonts w:ascii="BIZ UD明朝 Medium" w:eastAsia="BIZ UD明朝 Medium" w:hAnsi="BIZ UD明朝 Medium" w:hint="eastAsia"/>
                <w:sz w:val="24"/>
                <w:shd w:val="pct15" w:color="auto" w:fill="FFFFFF"/>
              </w:rPr>
            </w:pPr>
            <w:r w:rsidRPr="00A123D4">
              <w:rPr>
                <w:rFonts w:ascii="BIZ UD明朝 Medium" w:eastAsia="BIZ UD明朝 Medium" w:hAnsi="BIZ UD明朝 Medium" w:hint="eastAsia"/>
                <w:sz w:val="24"/>
              </w:rPr>
              <w:t>【内容点検】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  <w:shd w:val="clear" w:color="auto" w:fill="D0CECE"/>
            <w:vAlign w:val="center"/>
          </w:tcPr>
          <w:p w14:paraId="4D911C65" w14:textId="77777777" w:rsidR="007517EB" w:rsidRPr="00A123D4" w:rsidRDefault="007517EB" w:rsidP="007517E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6"/>
                <w:szCs w:val="22"/>
              </w:rPr>
            </w:pPr>
            <w:r w:rsidRPr="00687FD2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  <w:r w:rsidRPr="007517EB">
              <w:rPr>
                <w:rFonts w:ascii="BIZ UD明朝 Medium" w:eastAsia="BIZ UD明朝 Medium" w:hAnsi="BIZ UD明朝 Medium" w:hint="eastAsia"/>
                <w:w w:val="75"/>
                <w:kern w:val="0"/>
                <w:szCs w:val="21"/>
                <w:fitText w:val="945" w:id="-1554753791"/>
              </w:rPr>
              <w:t>（</w:t>
            </w:r>
            <w:r w:rsidRPr="007517EB">
              <w:rPr>
                <w:rFonts w:ascii="ＭＳ 明朝" w:hAnsi="ＭＳ 明朝" w:cs="ＭＳ 明朝" w:hint="eastAsia"/>
                <w:w w:val="75"/>
                <w:kern w:val="0"/>
                <w:szCs w:val="21"/>
                <w:fitText w:val="945" w:id="-1554753791"/>
              </w:rPr>
              <w:t>✔</w:t>
            </w:r>
            <w:r w:rsidRPr="007517EB">
              <w:rPr>
                <w:rFonts w:ascii="BIZ UD明朝 Medium" w:eastAsia="BIZ UD明朝 Medium" w:hAnsi="BIZ UD明朝 Medium" w:hint="eastAsia"/>
                <w:w w:val="75"/>
                <w:kern w:val="0"/>
                <w:szCs w:val="21"/>
                <w:fitText w:val="945" w:id="-1554753791"/>
              </w:rPr>
              <w:t>を記入）</w:t>
            </w:r>
          </w:p>
        </w:tc>
      </w:tr>
      <w:tr w:rsidR="007517EB" w:rsidRPr="00F459C1" w14:paraId="5AC94ED1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0A3D24D6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ECD9" w14:textId="77777777" w:rsidR="007517EB" w:rsidRPr="009C03A4" w:rsidRDefault="007517EB" w:rsidP="007517E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・修正テープ（液）などを使って訂正していませんか？</w:t>
            </w:r>
          </w:p>
          <w:p w14:paraId="2C1D2922" w14:textId="77777777" w:rsidR="007517EB" w:rsidRPr="009C03A4" w:rsidRDefault="007517EB" w:rsidP="007517EB">
            <w:pPr>
              <w:ind w:firstLineChars="100" w:firstLine="200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記入に誤りがある場合は改めて作成し直してください。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BFD132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562E5231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77E1983D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6714" w14:textId="77777777" w:rsidR="007517EB" w:rsidRPr="009C03A4" w:rsidRDefault="007517EB" w:rsidP="007517E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・手書きの場合、ボールペンで記入していますか？</w:t>
            </w:r>
          </w:p>
          <w:p w14:paraId="52713B1D" w14:textId="77777777" w:rsidR="007517EB" w:rsidRPr="009C03A4" w:rsidRDefault="007517EB" w:rsidP="00A17DD1">
            <w:pPr>
              <w:ind w:firstLineChars="100" w:firstLine="200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（鉛筆・消えるペンなどの使用はできません。）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F5A100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74858C7F" w14:textId="77777777" w:rsidTr="00371E00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14:paraId="4A140FCC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D175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・項目ごとに正しく記入していますか？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A6793B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7782A4B1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426BC997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7D99" w14:textId="77777777" w:rsidR="007517EB" w:rsidRPr="009C03A4" w:rsidRDefault="007517EB" w:rsidP="007517EB">
            <w:pPr>
              <w:ind w:left="200" w:hangingChars="100" w:hanging="200"/>
              <w:rPr>
                <w:rFonts w:ascii="BIZ UDP明朝 Medium" w:eastAsia="BIZ UDP明朝 Medium" w:hAnsi="BIZ UDP明朝 Medium" w:hint="eastAsia"/>
                <w:sz w:val="24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・住所（所在地）は、申請者を確認できる書類（運転免許証のコピーや団体の規約等）と同じになっていますか？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DC24F4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6DA0D665" w14:textId="77777777" w:rsidTr="00371E00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14:paraId="69F50479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7EA1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・助成対象経費、助成金交付申請額は別紙２「収支予算書」と一致していますか？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3BDD2D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0C5EAC53" w14:textId="77777777" w:rsidTr="00371E00">
        <w:trPr>
          <w:trHeight w:val="680"/>
        </w:trPr>
        <w:tc>
          <w:tcPr>
            <w:tcW w:w="568" w:type="dxa"/>
            <w:vMerge/>
            <w:shd w:val="clear" w:color="auto" w:fill="auto"/>
            <w:vAlign w:val="center"/>
          </w:tcPr>
          <w:p w14:paraId="4E4DD2BB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3B75" w14:textId="77777777" w:rsidR="009C03A4" w:rsidRDefault="007517EB" w:rsidP="007517EB">
            <w:pPr>
              <w:ind w:left="200" w:hangingChars="100" w:hanging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Pr="009C03A4">
              <w:rPr>
                <w:rFonts w:ascii="BIZ UDP明朝 Medium" w:eastAsia="BIZ UDP明朝 Medium" w:hAnsi="BIZ UDP明朝 Medium"/>
                <w:sz w:val="20"/>
                <w:szCs w:val="20"/>
              </w:rPr>
              <w:t>E</w:t>
            </w: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メールアドレスは正しく記入しましたか？</w:t>
            </w:r>
          </w:p>
          <w:p w14:paraId="29E7C415" w14:textId="77777777" w:rsidR="007517EB" w:rsidRPr="009C03A4" w:rsidRDefault="007517EB" w:rsidP="009C03A4">
            <w:pPr>
              <w:ind w:leftChars="50" w:left="105"/>
              <w:rPr>
                <w:rFonts w:ascii="BIZ UDP明朝 Medium" w:eastAsia="BIZ UDP明朝 Medium" w:hAnsi="BIZ UDP明朝 Medium" w:hint="eastAsia"/>
                <w:sz w:val="24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手書きの場合、誤読されやすい文字はありませんか？はっきりとご記入ください。</w:t>
            </w:r>
            <w:r w:rsidRPr="009C03A4">
              <w:rPr>
                <w:rFonts w:ascii="BIZ UDP明朝 Medium" w:eastAsia="BIZ UDP明朝 Medium" w:hAnsi="BIZ UDP明朝 Medium" w:hint="eastAsia"/>
                <w:sz w:val="20"/>
              </w:rPr>
              <w:t>（「</w:t>
            </w:r>
            <w:r w:rsidRPr="009C03A4">
              <w:rPr>
                <w:rFonts w:ascii="BIZ UDP明朝 Medium" w:eastAsia="BIZ UDP明朝 Medium" w:hAnsi="BIZ UDP明朝 Medium"/>
                <w:sz w:val="20"/>
              </w:rPr>
              <w:t>0(</w:t>
            </w:r>
            <w:r w:rsidRPr="009C03A4">
              <w:rPr>
                <w:rFonts w:ascii="BIZ UDP明朝 Medium" w:eastAsia="BIZ UDP明朝 Medium" w:hAnsi="BIZ UDP明朝 Medium" w:hint="eastAsia"/>
                <w:sz w:val="20"/>
              </w:rPr>
              <w:t>数字のゼロ</w:t>
            </w:r>
            <w:r w:rsidRPr="009C03A4">
              <w:rPr>
                <w:rFonts w:ascii="BIZ UDP明朝 Medium" w:eastAsia="BIZ UDP明朝 Medium" w:hAnsi="BIZ UDP明朝 Medium"/>
                <w:sz w:val="20"/>
              </w:rPr>
              <w:t>)</w:t>
            </w:r>
            <w:r w:rsidRPr="009C03A4">
              <w:rPr>
                <w:rFonts w:ascii="BIZ UDP明朝 Medium" w:eastAsia="BIZ UDP明朝 Medium" w:hAnsi="BIZ UDP明朝 Medium" w:hint="eastAsia"/>
                <w:sz w:val="20"/>
              </w:rPr>
              <w:t>、</w:t>
            </w:r>
            <w:r w:rsidRPr="009C03A4">
              <w:rPr>
                <w:rFonts w:ascii="BIZ UDP明朝 Medium" w:eastAsia="BIZ UDP明朝 Medium" w:hAnsi="BIZ UDP明朝 Medium"/>
                <w:sz w:val="20"/>
              </w:rPr>
              <w:t>o</w:t>
            </w:r>
            <w:r w:rsidRPr="009C03A4">
              <w:rPr>
                <w:rFonts w:ascii="BIZ UDP明朝 Medium" w:eastAsia="BIZ UDP明朝 Medium" w:hAnsi="BIZ UDP明朝 Medium" w:hint="eastAsia"/>
                <w:sz w:val="20"/>
              </w:rPr>
              <w:t>（アルファベットのオー）」、「</w:t>
            </w:r>
            <w:r w:rsidRPr="009C03A4">
              <w:rPr>
                <w:rFonts w:ascii="BIZ UDP明朝 Medium" w:eastAsia="BIZ UDP明朝 Medium" w:hAnsi="BIZ UDP明朝 Medium"/>
                <w:sz w:val="20"/>
              </w:rPr>
              <w:t>1</w:t>
            </w:r>
            <w:r w:rsidRPr="009C03A4">
              <w:rPr>
                <w:rFonts w:ascii="BIZ UDP明朝 Medium" w:eastAsia="BIZ UDP明朝 Medium" w:hAnsi="BIZ UDP明朝 Medium" w:hint="eastAsia"/>
                <w:sz w:val="20"/>
              </w:rPr>
              <w:t>（数字のいち）、ｌ（小文字アルファベットのエル）」など）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5A2588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66ED1E80" w14:textId="77777777" w:rsidTr="00371E00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14:paraId="27059E6E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B73B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・団体の場合、代表者に肩書があれば記載していますか？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D12108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322E25EB" w14:textId="77777777" w:rsidTr="00371E00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14:paraId="31B7F23D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CA8D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</w:rPr>
              <w:t>・団体の場合、代表者印を押印していますか？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6B6C80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04550189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2F7183C9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8093" w14:textId="77777777" w:rsidR="007517EB" w:rsidRPr="009C03A4" w:rsidRDefault="007517EB" w:rsidP="007517E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・団体の場合、押印は朱肉を使う印鑑で押しましたか？（シャチハタ等のスタンプ式不可）</w:t>
            </w:r>
          </w:p>
          <w:p w14:paraId="232656FA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※個人の場合は押印不要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38AEB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75B4BF06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4C28A608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2C3" w14:textId="77777777" w:rsidR="0063547A" w:rsidRDefault="007517EB" w:rsidP="007517E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《別紙1</w:t>
            </w:r>
            <w:r w:rsidRPr="009C03A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実施計画書》　記入漏れはありませんか？</w:t>
            </w:r>
          </w:p>
          <w:p w14:paraId="2EB7B539" w14:textId="77777777" w:rsidR="007517EB" w:rsidRPr="009C03A4" w:rsidRDefault="0063547A" w:rsidP="0063547A">
            <w:pPr>
              <w:ind w:firstLineChars="1000" w:firstLine="2000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A17DD1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企画内容がわかりやすく記入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されていますか？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B01223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0240AAA2" w14:textId="77777777" w:rsidTr="00371E00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14:paraId="3211421D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32F7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《別紙2</w:t>
            </w:r>
            <w:r w:rsidRPr="009C03A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収支予算書》　記入漏れはありませんか？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0A252A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6D79FDC2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05DEAB53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318C" w14:textId="77777777" w:rsidR="009C03A4" w:rsidRPr="009C03A4" w:rsidRDefault="007517EB" w:rsidP="007517E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《別紙2</w:t>
            </w:r>
            <w:r w:rsidRPr="009C03A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収支予算書》</w:t>
            </w:r>
          </w:p>
          <w:p w14:paraId="40FCA0A4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説明欄（経費内容、積算根拠など）はわかりやすく記入されていますか？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AB8780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44C3832E" w14:textId="77777777" w:rsidTr="00371E00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14:paraId="7C08E785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D6D1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《別紙2収支予算書》 </w:t>
            </w:r>
            <w:r w:rsidRPr="009C03A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積算や合計の計算ミスはありませんか？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8C19B9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5586C225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1B8C65A9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816" w14:textId="77777777" w:rsidR="007517EB" w:rsidRPr="009C03A4" w:rsidRDefault="007517EB" w:rsidP="007517E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《別紙2</w:t>
            </w:r>
            <w:r w:rsidRPr="009C03A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収支予算書》 </w:t>
            </w:r>
            <w:r w:rsidRPr="009C03A4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収入計[Ａ]、対象経費の計[Ｂ]、対象外経費の計、支出計、</w:t>
            </w:r>
          </w:p>
          <w:p w14:paraId="4482C013" w14:textId="77777777" w:rsidR="007517EB" w:rsidRPr="009C03A4" w:rsidRDefault="007517EB" w:rsidP="007517EB">
            <w:pPr>
              <w:ind w:firstLineChars="1100" w:firstLine="2200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対象経費[Ｂ]－収入[Ａ]の計算結果は記入されていますか？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0F6AF2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F459C1" w14:paraId="4DD78CBC" w14:textId="77777777" w:rsidTr="00371E00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2DD2E56D" w14:textId="77777777" w:rsidR="007517EB" w:rsidRPr="00F459C1" w:rsidRDefault="007517EB" w:rsidP="007517E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543A" w14:textId="77777777" w:rsidR="007517EB" w:rsidRPr="009C03A4" w:rsidRDefault="007517EB" w:rsidP="007517E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《別紙2収支予算書》</w:t>
            </w:r>
          </w:p>
          <w:p w14:paraId="5083EF70" w14:textId="77777777" w:rsidR="007517EB" w:rsidRPr="009C03A4" w:rsidRDefault="007517EB" w:rsidP="007517EB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・【助成金申請額】（対象経費－収入≦助成金申請額（上限</w:t>
            </w:r>
            <w:r w:rsidR="00EB71B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24</w:t>
            </w:r>
            <w:r w:rsidRPr="009C03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0万円）になっていますか？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588A1" w14:textId="77777777" w:rsidR="007517EB" w:rsidRPr="007517EB" w:rsidRDefault="007517EB" w:rsidP="007517EB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</w:tr>
      <w:tr w:rsidR="007517EB" w:rsidRPr="00A123D4" w14:paraId="5523DC54" w14:textId="77777777" w:rsidTr="00371E00">
        <w:trPr>
          <w:trHeight w:val="5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613EF910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②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47E5C2D0" w14:textId="77777777" w:rsidR="007517EB" w:rsidRPr="00A123D4" w:rsidRDefault="007517EB" w:rsidP="007517EB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採択決定後から企画実施までの進行スケジュール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F83E5" w14:textId="77777777" w:rsidR="007517EB" w:rsidRPr="007517EB" w:rsidRDefault="007517EB" w:rsidP="007517EB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517EB" w:rsidRPr="00A123D4" w14:paraId="211E39C0" w14:textId="77777777" w:rsidTr="00621343">
        <w:trPr>
          <w:trHeight w:val="340"/>
        </w:trPr>
        <w:tc>
          <w:tcPr>
            <w:tcW w:w="568" w:type="dxa"/>
            <w:vMerge/>
            <w:shd w:val="clear" w:color="auto" w:fill="auto"/>
            <w:vAlign w:val="center"/>
          </w:tcPr>
          <w:p w14:paraId="5BC8712F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3AAFCC7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【内容点検】</w:t>
            </w: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  <w:shd w:val="clear" w:color="auto" w:fill="D0CECE"/>
            <w:vAlign w:val="center"/>
          </w:tcPr>
          <w:p w14:paraId="41B03CED" w14:textId="77777777" w:rsidR="007517EB" w:rsidRPr="00A123D4" w:rsidRDefault="007517EB" w:rsidP="007517E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16"/>
                <w:szCs w:val="22"/>
              </w:rPr>
            </w:pPr>
            <w:r w:rsidRPr="00687FD2">
              <w:rPr>
                <w:rFonts w:ascii="BIZ UD明朝 Medium" w:eastAsia="BIZ UD明朝 Medium" w:hAnsi="BIZ UD明朝 Medium" w:hint="eastAsia"/>
                <w:szCs w:val="21"/>
              </w:rPr>
              <w:t>確認</w:t>
            </w:r>
            <w:r w:rsidRPr="007517EB">
              <w:rPr>
                <w:rFonts w:ascii="BIZ UD明朝 Medium" w:eastAsia="BIZ UD明朝 Medium" w:hAnsi="BIZ UD明朝 Medium" w:hint="eastAsia"/>
                <w:w w:val="75"/>
                <w:kern w:val="0"/>
                <w:szCs w:val="21"/>
                <w:fitText w:val="945" w:id="-1554753791"/>
              </w:rPr>
              <w:t>（</w:t>
            </w:r>
            <w:r w:rsidRPr="007517EB">
              <w:rPr>
                <w:rFonts w:ascii="ＭＳ 明朝" w:hAnsi="ＭＳ 明朝" w:cs="ＭＳ 明朝" w:hint="eastAsia"/>
                <w:w w:val="75"/>
                <w:kern w:val="0"/>
                <w:szCs w:val="21"/>
                <w:fitText w:val="945" w:id="-1554753791"/>
              </w:rPr>
              <w:t>✔</w:t>
            </w:r>
            <w:r w:rsidRPr="007517EB">
              <w:rPr>
                <w:rFonts w:ascii="BIZ UD明朝 Medium" w:eastAsia="BIZ UD明朝 Medium" w:hAnsi="BIZ UD明朝 Medium" w:hint="eastAsia"/>
                <w:w w:val="75"/>
                <w:kern w:val="0"/>
                <w:szCs w:val="21"/>
                <w:fitText w:val="945" w:id="-1554753791"/>
              </w:rPr>
              <w:t>を記入）</w:t>
            </w:r>
          </w:p>
        </w:tc>
      </w:tr>
      <w:tr w:rsidR="007517EB" w:rsidRPr="00A123D4" w14:paraId="79659E91" w14:textId="77777777" w:rsidTr="00621343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14:paraId="1F9A3293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F13D" w14:textId="77777777" w:rsidR="007517EB" w:rsidRPr="009C03A4" w:rsidRDefault="007517EB" w:rsidP="007517EB">
            <w:pPr>
              <w:spacing w:line="276" w:lineRule="auto"/>
              <w:rPr>
                <w:rFonts w:ascii="BIZ UDP明朝 Medium" w:eastAsia="BIZ UDP明朝 Medium" w:hAnsi="BIZ UDP明朝 Medium" w:hint="eastAsia"/>
                <w:sz w:val="20"/>
              </w:rPr>
            </w:pPr>
            <w:r w:rsidRPr="009C03A4">
              <w:rPr>
                <w:rFonts w:ascii="BIZ UDP明朝 Medium" w:eastAsia="BIZ UDP明朝 Medium" w:hAnsi="BIZ UDP明朝 Medium" w:hint="eastAsia"/>
                <w:sz w:val="20"/>
              </w:rPr>
              <w:t>・企画実施までの進行スケジュールが具体的に記載されていますか？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DA813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7517EB" w:rsidRPr="00A123D4" w14:paraId="5194B6DA" w14:textId="77777777" w:rsidTr="0062134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4A810D52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br w:type="page"/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③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8EB50" w14:textId="77777777" w:rsidR="007517EB" w:rsidRPr="00A123D4" w:rsidRDefault="007517EB" w:rsidP="007517EB">
            <w:pPr>
              <w:spacing w:line="276" w:lineRule="auto"/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申請する企画に関する</w:t>
            </w:r>
            <w:r>
              <w:rPr>
                <w:rFonts w:ascii="BIZ UDゴシック" w:eastAsia="BIZ UDゴシック" w:hAnsi="BIZ UDゴシック" w:hint="eastAsia"/>
                <w:sz w:val="24"/>
              </w:rPr>
              <w:t>資料（</w:t>
            </w:r>
            <w:r w:rsidR="0068322D">
              <w:rPr>
                <w:rFonts w:ascii="BIZ UDゴシック" w:eastAsia="BIZ UDゴシック" w:hAnsi="BIZ UDゴシック" w:hint="eastAsia"/>
                <w:sz w:val="24"/>
              </w:rPr>
              <w:t>企画書など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申請書に補足するものがある場合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844D0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7517EB" w:rsidRPr="00A123D4" w14:paraId="29A05A8B" w14:textId="77777777" w:rsidTr="00621343">
        <w:trPr>
          <w:trHeight w:val="5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137BA7C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lastRenderedPageBreak/>
              <w:t>④</w:t>
            </w:r>
          </w:p>
        </w:tc>
        <w:tc>
          <w:tcPr>
            <w:tcW w:w="708" w:type="dxa"/>
            <w:vMerge w:val="restart"/>
            <w:shd w:val="clear" w:color="auto" w:fill="auto"/>
            <w:textDirection w:val="tbRlV"/>
            <w:vAlign w:val="center"/>
          </w:tcPr>
          <w:p w14:paraId="61FA1976" w14:textId="77777777" w:rsidR="007517EB" w:rsidRPr="00A123D4" w:rsidRDefault="007517EB" w:rsidP="007517EB">
            <w:pPr>
              <w:ind w:right="113" w:firstLineChars="100" w:firstLine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A123D4">
              <w:rPr>
                <w:rFonts w:ascii="BIZ UDゴシック" w:eastAsia="BIZ UDゴシック" w:hAnsi="BIZ UDゴシック" w:hint="eastAsia"/>
                <w:szCs w:val="21"/>
              </w:rPr>
              <w:t>申請者に関する資料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52AFABB8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 xml:space="preserve">Ａ </w:t>
            </w:r>
            <w:r w:rsidR="0063547A">
              <w:rPr>
                <w:rFonts w:ascii="BIZ UDゴシック" w:eastAsia="BIZ UDゴシック" w:hAnsi="BIZ UDゴシック" w:hint="eastAsia"/>
                <w:sz w:val="24"/>
              </w:rPr>
              <w:t>申請者の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プロフィール資料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B823E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17EB" w:rsidRPr="00A123D4" w14:paraId="26568774" w14:textId="77777777" w:rsidTr="00621343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07BE4E0E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tbRlV"/>
            <w:vAlign w:val="center"/>
          </w:tcPr>
          <w:p w14:paraId="2AC53479" w14:textId="77777777" w:rsidR="007517EB" w:rsidRPr="00A123D4" w:rsidRDefault="007517EB" w:rsidP="007517EB">
            <w:pPr>
              <w:ind w:right="113" w:firstLineChars="100" w:firstLine="210"/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6A7AC113" w14:textId="77777777" w:rsidR="007517EB" w:rsidRDefault="007517EB" w:rsidP="007517EB">
            <w:pPr>
              <w:rPr>
                <w:rFonts w:ascii="BIZ UDゴシック" w:eastAsia="BIZ UDゴシック" w:hAnsi="BIZ UDゴシック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Ｂ 申請者に関する活動を記録した資料（</w:t>
            </w:r>
            <w:r w:rsidR="0063547A">
              <w:rPr>
                <w:rFonts w:ascii="BIZ UDゴシック" w:eastAsia="BIZ UDゴシック" w:hAnsi="BIZ UDゴシック" w:hint="eastAsia"/>
                <w:sz w:val="24"/>
              </w:rPr>
              <w:t>※1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024DDBCF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 </w:t>
            </w:r>
            <w:r w:rsidR="0063547A">
              <w:rPr>
                <w:rFonts w:ascii="BIZ UDゴシック" w:eastAsia="BIZ UDゴシック" w:hAnsi="BIZ UDゴシック" w:hint="eastAsia"/>
              </w:rPr>
              <w:t>＊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音声・映像等はＤＶＤ・ＣＤの媒体に限り提出可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648DF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17EB" w:rsidRPr="00A123D4" w14:paraId="2D525C91" w14:textId="77777777" w:rsidTr="00621343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60974208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5CD2565" w14:textId="77777777" w:rsidR="007517EB" w:rsidRPr="00A123D4" w:rsidRDefault="007517EB" w:rsidP="007517EB">
            <w:pPr>
              <w:ind w:firstLineChars="50" w:firstLine="120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04A2A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Ｃ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091E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申請者が</w:t>
            </w:r>
            <w:r w:rsidRPr="00A123D4">
              <w:rPr>
                <w:rFonts w:ascii="BIZ UDゴシック" w:eastAsia="BIZ UDゴシック" w:hAnsi="BIZ UDゴシック" w:hint="eastAsia"/>
                <w:sz w:val="24"/>
                <w:shd w:val="pct15" w:color="auto" w:fill="FFFFFF"/>
              </w:rPr>
              <w:t>個人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の場合</w:t>
            </w:r>
          </w:p>
          <w:p w14:paraId="08CCB844" w14:textId="77777777" w:rsidR="007517EB" w:rsidRPr="00A123D4" w:rsidRDefault="007517EB" w:rsidP="007517EB">
            <w:pPr>
              <w:ind w:firstLineChars="100" w:firstLine="24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本人確認書類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※運転免許証、マイナンバーカードのコピー</w:t>
            </w:r>
            <w:r w:rsidRPr="00A123D4">
              <w:rPr>
                <w:rFonts w:ascii="BIZ UDゴシック" w:eastAsia="BIZ UDゴシック" w:hAnsi="BIZ UDゴシック" w:hint="eastAsia"/>
                <w:sz w:val="16"/>
                <w:szCs w:val="16"/>
              </w:rPr>
              <w:t>など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5BF8D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7517EB" w:rsidRPr="00A123D4" w14:paraId="377F5242" w14:textId="77777777" w:rsidTr="00621343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14:paraId="4BB5E012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B61F1A0" w14:textId="77777777" w:rsidR="007517EB" w:rsidRPr="00A123D4" w:rsidRDefault="007517EB" w:rsidP="007517EB">
            <w:pPr>
              <w:ind w:firstLineChars="50" w:firstLine="120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F4DDC" w14:textId="77777777" w:rsidR="007517EB" w:rsidRPr="00A123D4" w:rsidRDefault="007517EB" w:rsidP="007517EB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B662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申請者が</w:t>
            </w:r>
            <w:r w:rsidRPr="00A123D4">
              <w:rPr>
                <w:rFonts w:ascii="BIZ UDゴシック" w:eastAsia="BIZ UDゴシック" w:hAnsi="BIZ UDゴシック" w:hint="eastAsia"/>
                <w:sz w:val="24"/>
                <w:shd w:val="pct15" w:color="auto" w:fill="FFFFFF"/>
              </w:rPr>
              <w:t>法人団体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の場合</w:t>
            </w:r>
          </w:p>
          <w:p w14:paraId="26938FB1" w14:textId="77777777" w:rsidR="007517EB" w:rsidRPr="00A123D4" w:rsidRDefault="007517EB" w:rsidP="007517EB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(1)団体規約　(2)団体名簿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C34B9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17EB" w:rsidRPr="00A123D4" w14:paraId="7EABC3FA" w14:textId="77777777" w:rsidTr="00621343">
        <w:trPr>
          <w:trHeight w:val="850"/>
        </w:trPr>
        <w:tc>
          <w:tcPr>
            <w:tcW w:w="568" w:type="dxa"/>
            <w:vMerge/>
            <w:shd w:val="clear" w:color="auto" w:fill="auto"/>
            <w:vAlign w:val="center"/>
          </w:tcPr>
          <w:p w14:paraId="2A837888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B3C8FC" w14:textId="77777777" w:rsidR="007517EB" w:rsidRPr="00A123D4" w:rsidRDefault="007517EB" w:rsidP="007517EB">
            <w:pPr>
              <w:ind w:firstLineChars="50" w:firstLine="120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1B46" w14:textId="77777777" w:rsidR="007517EB" w:rsidRPr="00A123D4" w:rsidRDefault="007517EB" w:rsidP="007517EB">
            <w:pPr>
              <w:ind w:firstLineChars="2000" w:firstLine="4000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4152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申請者が</w:t>
            </w:r>
            <w:r w:rsidRPr="00A123D4">
              <w:rPr>
                <w:rFonts w:ascii="BIZ UDゴシック" w:eastAsia="BIZ UDゴシック" w:hAnsi="BIZ UDゴシック" w:hint="eastAsia"/>
                <w:sz w:val="24"/>
                <w:shd w:val="pct15" w:color="auto" w:fill="FFFFFF"/>
              </w:rPr>
              <w:t>任意団体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の場合</w:t>
            </w:r>
          </w:p>
          <w:p w14:paraId="73CFA80C" w14:textId="77777777" w:rsidR="007517EB" w:rsidRPr="00A123D4" w:rsidRDefault="007517EB" w:rsidP="007517EB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(1)団体規約 (2)団体名簿</w:t>
            </w:r>
          </w:p>
          <w:p w14:paraId="006EDC95" w14:textId="77777777" w:rsidR="007517EB" w:rsidRPr="00B51336" w:rsidRDefault="007517EB" w:rsidP="007517EB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(3)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代表者の本人確認書類　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※運転免許証、マイナンバーカードのコピー</w:t>
            </w:r>
            <w:r w:rsidRPr="00A123D4">
              <w:rPr>
                <w:rFonts w:ascii="BIZ UDゴシック" w:eastAsia="BIZ UDゴシック" w:hAnsi="BIZ UDゴシック" w:hint="eastAsia"/>
                <w:sz w:val="16"/>
                <w:szCs w:val="16"/>
              </w:rPr>
              <w:t>など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FC4C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17EB" w:rsidRPr="00A123D4" w14:paraId="247B04A0" w14:textId="77777777" w:rsidTr="00621343">
        <w:trPr>
          <w:trHeight w:val="5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E8A475B" w14:textId="77777777" w:rsidR="007517EB" w:rsidRPr="00A123D4" w:rsidRDefault="007517EB" w:rsidP="007517E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⑤</w:t>
            </w:r>
          </w:p>
        </w:tc>
        <w:tc>
          <w:tcPr>
            <w:tcW w:w="708" w:type="dxa"/>
            <w:vMerge w:val="restart"/>
            <w:shd w:val="clear" w:color="auto" w:fill="auto"/>
            <w:textDirection w:val="tbRlV"/>
            <w:vAlign w:val="center"/>
          </w:tcPr>
          <w:p w14:paraId="39E03983" w14:textId="77777777" w:rsidR="007517EB" w:rsidRPr="00621343" w:rsidRDefault="007517EB" w:rsidP="007517EB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4"/>
              </w:rPr>
            </w:pPr>
            <w:r w:rsidRPr="00621343">
              <w:rPr>
                <w:rFonts w:ascii="BIZ UDゴシック" w:eastAsia="BIZ UDゴシック" w:hAnsi="BIZ UDゴシック" w:hint="eastAsia"/>
                <w:sz w:val="18"/>
                <w:szCs w:val="14"/>
              </w:rPr>
              <w:t>アーティスト</w:t>
            </w:r>
          </w:p>
          <w:p w14:paraId="6A0B2D0E" w14:textId="77777777" w:rsidR="007517EB" w:rsidRPr="00621343" w:rsidRDefault="007517EB" w:rsidP="007517EB">
            <w:pPr>
              <w:ind w:left="113" w:right="113"/>
              <w:jc w:val="center"/>
              <w:rPr>
                <w:rFonts w:ascii="BIZ UDゴシック" w:eastAsia="BIZ UDゴシック" w:hAnsi="BIZ UDゴシック" w:hint="eastAsia"/>
                <w:sz w:val="18"/>
                <w:szCs w:val="14"/>
              </w:rPr>
            </w:pPr>
            <w:r w:rsidRPr="00621343">
              <w:rPr>
                <w:rFonts w:ascii="BIZ UDゴシック" w:eastAsia="BIZ UDゴシック" w:hAnsi="BIZ UDゴシック" w:hint="eastAsia"/>
                <w:sz w:val="18"/>
                <w:szCs w:val="14"/>
              </w:rPr>
              <w:t>に関する資料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49CC6374" w14:textId="77777777" w:rsidR="007517EB" w:rsidRPr="009411F7" w:rsidRDefault="007517EB" w:rsidP="007517EB">
            <w:pPr>
              <w:rPr>
                <w:rFonts w:ascii="BIZ UDゴシック" w:eastAsia="BIZ UDゴシック" w:hAnsi="BIZ UDゴシック" w:hint="eastAsia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プロフィール資料</w:t>
            </w:r>
            <w:r w:rsidRPr="00A123D4">
              <w:rPr>
                <w:rFonts w:ascii="BIZ UDゴシック" w:eastAsia="BIZ UDゴシック" w:hAnsi="BIZ UDゴシック" w:hint="eastAsia"/>
              </w:rPr>
              <w:t>（申請者とアーティストが別の場合提出してください。）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02C29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17EB" w:rsidRPr="00A123D4" w14:paraId="797BECC0" w14:textId="77777777" w:rsidTr="00621343">
        <w:trPr>
          <w:trHeight w:val="850"/>
        </w:trPr>
        <w:tc>
          <w:tcPr>
            <w:tcW w:w="568" w:type="dxa"/>
            <w:vMerge/>
            <w:shd w:val="clear" w:color="auto" w:fill="auto"/>
            <w:vAlign w:val="center"/>
          </w:tcPr>
          <w:p w14:paraId="1E6D3EE6" w14:textId="77777777" w:rsidR="007517EB" w:rsidRPr="00A123D4" w:rsidRDefault="007517EB" w:rsidP="007517E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012D00D" w14:textId="77777777" w:rsidR="007517EB" w:rsidRPr="00A123D4" w:rsidRDefault="007517EB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4CC45C09" w14:textId="77777777" w:rsidR="007517EB" w:rsidRDefault="00A17DD1" w:rsidP="007517E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アーティストに関する</w:t>
            </w:r>
            <w:r w:rsidR="007517EB" w:rsidRPr="00A123D4">
              <w:rPr>
                <w:rFonts w:ascii="BIZ UDゴシック" w:eastAsia="BIZ UDゴシック" w:hAnsi="BIZ UDゴシック" w:hint="eastAsia"/>
                <w:sz w:val="24"/>
              </w:rPr>
              <w:t>活動を記録した資料（</w:t>
            </w:r>
            <w:r w:rsidR="0063547A">
              <w:rPr>
                <w:rFonts w:ascii="BIZ UDゴシック" w:eastAsia="BIZ UDゴシック" w:hAnsi="BIZ UDゴシック" w:hint="eastAsia"/>
                <w:sz w:val="24"/>
              </w:rPr>
              <w:t>※1</w:t>
            </w:r>
            <w:r w:rsidR="007517EB" w:rsidRPr="00A123D4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240BB2E4" w14:textId="77777777" w:rsidR="007517EB" w:rsidRDefault="007517EB" w:rsidP="007517EB">
            <w:pPr>
              <w:rPr>
                <w:rFonts w:ascii="BIZ UDゴシック" w:eastAsia="BIZ UDゴシック" w:hAnsi="BIZ UDゴシック"/>
              </w:rPr>
            </w:pPr>
            <w:r w:rsidRPr="00A123D4">
              <w:rPr>
                <w:rFonts w:ascii="BIZ UDゴシック" w:eastAsia="BIZ UDゴシック" w:hAnsi="BIZ UDゴシック" w:hint="eastAsia"/>
              </w:rPr>
              <w:t>（申請者とアーティストが別の場合提出してください。）</w:t>
            </w:r>
          </w:p>
          <w:p w14:paraId="6FDAA4B3" w14:textId="77777777" w:rsidR="007517EB" w:rsidRPr="00A123D4" w:rsidRDefault="0063547A" w:rsidP="0063547A">
            <w:pPr>
              <w:ind w:firstLineChars="100" w:firstLine="210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＊</w:t>
            </w:r>
            <w:r w:rsidR="007517EB">
              <w:rPr>
                <w:rFonts w:ascii="BIZ UDゴシック" w:eastAsia="BIZ UDゴシック" w:hAnsi="BIZ UDゴシック" w:hint="eastAsia"/>
                <w:szCs w:val="21"/>
              </w:rPr>
              <w:t>音声・映像等はＤＶＤ・ＣＤの媒体に限り提出可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D58FF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17EB" w:rsidRPr="00A123D4" w14:paraId="5DC909C5" w14:textId="77777777" w:rsidTr="0062134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23671D8" w14:textId="77777777" w:rsidR="007517EB" w:rsidRPr="00A123D4" w:rsidRDefault="007517EB" w:rsidP="007517E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⑥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1DBA3B1F" w14:textId="77777777" w:rsidR="007517EB" w:rsidRPr="00A123D4" w:rsidRDefault="007517EB" w:rsidP="007517EB">
            <w:pPr>
              <w:spacing w:line="276" w:lineRule="auto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芸術文化支援制度　申請書補足ヒアリングシート（指定様式）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ACAF6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17EB" w:rsidRPr="00A123D4" w14:paraId="7E58E7F3" w14:textId="77777777" w:rsidTr="0062134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0488B292" w14:textId="77777777" w:rsidR="007517EB" w:rsidRDefault="00EB71B2" w:rsidP="007517EB">
            <w:pPr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⑦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0B374304" w14:textId="77777777" w:rsidR="007517EB" w:rsidRPr="00A123D4" w:rsidRDefault="007517EB" w:rsidP="007517EB">
            <w:pPr>
              <w:spacing w:line="276" w:lineRule="auto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提出時</w:t>
            </w:r>
            <w:r w:rsidRPr="00A123D4">
              <w:rPr>
                <w:rFonts w:ascii="BIZ UDゴシック" w:eastAsia="BIZ UDゴシック" w:hAnsi="BIZ UDゴシック" w:hint="eastAsia"/>
                <w:sz w:val="24"/>
              </w:rPr>
              <w:t>チェックリスト（本書類）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297DD" w14:textId="77777777" w:rsidR="007517EB" w:rsidRPr="007517EB" w:rsidRDefault="007517EB" w:rsidP="0062134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3C76058" w14:textId="77777777" w:rsidR="009C7DEB" w:rsidRDefault="009C7DEB" w:rsidP="000053A1">
      <w:pPr>
        <w:spacing w:line="0" w:lineRule="atLeast"/>
        <w:rPr>
          <w:rFonts w:ascii="BIZ UDゴシック" w:eastAsia="BIZ UDゴシック" w:hAnsi="BIZ UDゴシック"/>
          <w:sz w:val="18"/>
          <w:szCs w:val="18"/>
        </w:rPr>
      </w:pPr>
    </w:p>
    <w:p w14:paraId="02C7EE9B" w14:textId="77777777" w:rsidR="00FC7744" w:rsidRPr="00A123D4" w:rsidRDefault="009C7DEB" w:rsidP="000053A1">
      <w:pPr>
        <w:spacing w:line="0" w:lineRule="atLeast"/>
        <w:rPr>
          <w:rFonts w:ascii="BIZ UDゴシック" w:eastAsia="BIZ UDゴシック" w:hAnsi="BIZ UDゴシック" w:hint="eastAsia"/>
          <w:szCs w:val="21"/>
        </w:rPr>
      </w:pPr>
      <w:r w:rsidRPr="00A123D4">
        <w:rPr>
          <w:rFonts w:ascii="BIZ UDゴシック" w:eastAsia="BIZ UDゴシック" w:hAnsi="BIZ UDゴシック" w:hint="eastAsia"/>
          <w:szCs w:val="21"/>
        </w:rPr>
        <w:t>（</w:t>
      </w:r>
      <w:r w:rsidR="0063547A">
        <w:rPr>
          <w:rFonts w:ascii="BIZ UDゴシック" w:eastAsia="BIZ UDゴシック" w:hAnsi="BIZ UDゴシック" w:hint="eastAsia"/>
          <w:szCs w:val="21"/>
        </w:rPr>
        <w:t>※1</w:t>
      </w:r>
      <w:r w:rsidRPr="00A123D4">
        <w:rPr>
          <w:rFonts w:ascii="BIZ UDゴシック" w:eastAsia="BIZ UDゴシック" w:hAnsi="BIZ UDゴシック" w:hint="eastAsia"/>
          <w:szCs w:val="21"/>
        </w:rPr>
        <w:t>）</w:t>
      </w:r>
      <w:r w:rsidR="00FC7744" w:rsidRPr="00A123D4">
        <w:rPr>
          <w:rFonts w:ascii="BIZ UDゴシック" w:eastAsia="BIZ UDゴシック" w:hAnsi="BIZ UDゴシック" w:hint="eastAsia"/>
          <w:szCs w:val="21"/>
        </w:rPr>
        <w:t>活動を記録した資料</w:t>
      </w:r>
      <w:r w:rsidR="00541BC5" w:rsidRPr="00A123D4">
        <w:rPr>
          <w:rFonts w:ascii="BIZ UDゴシック" w:eastAsia="BIZ UDゴシック" w:hAnsi="BIZ UDゴシック" w:hint="eastAsia"/>
          <w:szCs w:val="21"/>
        </w:rPr>
        <w:t>（５点</w:t>
      </w:r>
      <w:r w:rsidR="00D9428C" w:rsidRPr="00A123D4">
        <w:rPr>
          <w:rFonts w:ascii="BIZ UDゴシック" w:eastAsia="BIZ UDゴシック" w:hAnsi="BIZ UDゴシック" w:hint="eastAsia"/>
          <w:szCs w:val="21"/>
        </w:rPr>
        <w:t>程度</w:t>
      </w:r>
      <w:r w:rsidR="00541BC5" w:rsidRPr="00A123D4">
        <w:rPr>
          <w:rFonts w:ascii="BIZ UDゴシック" w:eastAsia="BIZ UDゴシック" w:hAnsi="BIZ UDゴシック" w:hint="eastAsia"/>
          <w:szCs w:val="21"/>
        </w:rPr>
        <w:t>まで）</w:t>
      </w:r>
    </w:p>
    <w:p w14:paraId="4B197398" w14:textId="77777777" w:rsidR="00A17DD1" w:rsidRDefault="002D0651" w:rsidP="000053A1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A123D4">
        <w:rPr>
          <w:rFonts w:ascii="BIZ UDゴシック" w:eastAsia="BIZ UDゴシック" w:hAnsi="BIZ UDゴシック" w:hint="eastAsia"/>
          <w:szCs w:val="21"/>
        </w:rPr>
        <w:t xml:space="preserve">　</w:t>
      </w:r>
      <w:r w:rsidR="00A17DD1" w:rsidRPr="00A123D4">
        <w:rPr>
          <w:rFonts w:ascii="BIZ UDゴシック" w:eastAsia="BIZ UDゴシック" w:hAnsi="BIZ UDゴシック" w:hint="eastAsia"/>
          <w:szCs w:val="21"/>
        </w:rPr>
        <w:t>公演のチラシ、新聞等に掲載された批評記事</w:t>
      </w:r>
      <w:r w:rsidR="00224E8A">
        <w:rPr>
          <w:rFonts w:ascii="BIZ UDゴシック" w:eastAsia="BIZ UDゴシック" w:hAnsi="BIZ UDゴシック" w:hint="eastAsia"/>
          <w:szCs w:val="21"/>
        </w:rPr>
        <w:t>や</w:t>
      </w:r>
      <w:r w:rsidR="00224E8A" w:rsidRPr="00A123D4">
        <w:rPr>
          <w:rFonts w:ascii="BIZ UDゴシック" w:eastAsia="BIZ UDゴシック" w:hAnsi="BIZ UDゴシック" w:hint="eastAsia"/>
          <w:szCs w:val="21"/>
        </w:rPr>
        <w:t>作品を記録したもの</w:t>
      </w:r>
      <w:r w:rsidR="00A17DD1" w:rsidRPr="00A123D4">
        <w:rPr>
          <w:rFonts w:ascii="BIZ UDゴシック" w:eastAsia="BIZ UDゴシック" w:hAnsi="BIZ UDゴシック" w:hint="eastAsia"/>
          <w:szCs w:val="21"/>
        </w:rPr>
        <w:t>など</w:t>
      </w:r>
      <w:r w:rsidR="00A17DD1">
        <w:rPr>
          <w:rFonts w:ascii="BIZ UDゴシック" w:eastAsia="BIZ UDゴシック" w:hAnsi="BIZ UDゴシック" w:hint="eastAsia"/>
          <w:szCs w:val="21"/>
        </w:rPr>
        <w:t>があれば提出してください。</w:t>
      </w:r>
      <w:r w:rsidR="00224E8A">
        <w:rPr>
          <w:rFonts w:ascii="BIZ UDゴシック" w:eastAsia="BIZ UDゴシック" w:hAnsi="BIZ UDゴシック" w:hint="eastAsia"/>
          <w:szCs w:val="21"/>
        </w:rPr>
        <w:t>特に</w:t>
      </w:r>
      <w:r w:rsidR="00A17DD1" w:rsidRPr="00224E8A">
        <w:rPr>
          <w:rFonts w:ascii="BIZ UDPゴシック" w:eastAsia="BIZ UDPゴシック" w:hAnsi="BIZ UDPゴシック" w:hint="eastAsia"/>
          <w:b/>
          <w:szCs w:val="21"/>
        </w:rPr>
        <w:t>音声・映像等の記録がある場合はできるだけ提出</w:t>
      </w:r>
      <w:r w:rsidR="00A17DD1">
        <w:rPr>
          <w:rFonts w:ascii="BIZ UDゴシック" w:eastAsia="BIZ UDゴシック" w:hAnsi="BIZ UDゴシック" w:hint="eastAsia"/>
          <w:szCs w:val="21"/>
        </w:rPr>
        <w:t>してください。（ＤＶＤ・ＣＤの媒体に限る）</w:t>
      </w:r>
    </w:p>
    <w:p w14:paraId="2A746C68" w14:textId="77777777" w:rsidR="00FC7744" w:rsidRDefault="00A17DD1" w:rsidP="00A17DD1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また、できるだけ</w:t>
      </w:r>
      <w:r w:rsidR="002D0651" w:rsidRPr="00A123D4">
        <w:rPr>
          <w:rFonts w:ascii="BIZ UDゴシック" w:eastAsia="BIZ UDゴシック" w:hAnsi="BIZ UDゴシック" w:hint="eastAsia"/>
          <w:szCs w:val="21"/>
        </w:rPr>
        <w:t>申請企画に関する資料</w:t>
      </w:r>
      <w:r w:rsidR="009C03A4" w:rsidRPr="00A123D4">
        <w:rPr>
          <w:rFonts w:ascii="BIZ UDゴシック" w:eastAsia="BIZ UDゴシック" w:hAnsi="BIZ UDゴシック" w:hint="eastAsia"/>
          <w:szCs w:val="21"/>
        </w:rPr>
        <w:t>(類似企画、同じ出演者等)</w:t>
      </w:r>
      <w:r w:rsidR="002D0651" w:rsidRPr="00A123D4">
        <w:rPr>
          <w:rFonts w:ascii="BIZ UDゴシック" w:eastAsia="BIZ UDゴシック" w:hAnsi="BIZ UDゴシック" w:hint="eastAsia"/>
          <w:szCs w:val="21"/>
        </w:rPr>
        <w:t>をご用意ください。</w:t>
      </w:r>
    </w:p>
    <w:p w14:paraId="4F6FA89F" w14:textId="77777777" w:rsidR="003B0309" w:rsidRPr="009C03A4" w:rsidRDefault="003B0309" w:rsidP="000053A1">
      <w:pPr>
        <w:spacing w:line="0" w:lineRule="atLeast"/>
        <w:rPr>
          <w:rFonts w:ascii="BIZ UDゴシック" w:eastAsia="BIZ UDゴシック" w:hAnsi="BIZ UDゴシック" w:hint="eastAsia"/>
          <w:sz w:val="12"/>
          <w:szCs w:val="21"/>
        </w:rPr>
      </w:pPr>
    </w:p>
    <w:p w14:paraId="09A4C99C" w14:textId="77777777" w:rsidR="00FC7744" w:rsidRPr="00A123D4" w:rsidRDefault="00FC7744" w:rsidP="00AB0A13">
      <w:pPr>
        <w:spacing w:line="0" w:lineRule="atLeast"/>
        <w:ind w:leftChars="15" w:left="241" w:hangingChars="100" w:hanging="210"/>
        <w:rPr>
          <w:rFonts w:ascii="BIZ UDゴシック" w:eastAsia="BIZ UDゴシック" w:hAnsi="BIZ UDゴシック" w:hint="eastAsia"/>
          <w:szCs w:val="21"/>
        </w:rPr>
      </w:pPr>
      <w:r w:rsidRPr="00A123D4">
        <w:rPr>
          <w:rFonts w:ascii="BIZ UDゴシック" w:eastAsia="BIZ UDゴシック" w:hAnsi="BIZ UDゴシック" w:hint="eastAsia"/>
          <w:szCs w:val="21"/>
        </w:rPr>
        <w:t>※申請者と企画に関わるアーティストが同一の場合は、</w:t>
      </w:r>
      <w:r w:rsidR="00625F8C">
        <w:rPr>
          <w:rFonts w:ascii="BIZ UDゴシック" w:eastAsia="BIZ UDゴシック" w:hAnsi="BIZ UDゴシック" w:hint="eastAsia"/>
          <w:szCs w:val="21"/>
        </w:rPr>
        <w:t>⑤</w:t>
      </w:r>
      <w:r w:rsidR="003A03BC" w:rsidRPr="00A123D4">
        <w:rPr>
          <w:rFonts w:ascii="BIZ UDゴシック" w:eastAsia="BIZ UDゴシック" w:hAnsi="BIZ UDゴシック" w:hint="eastAsia"/>
          <w:szCs w:val="21"/>
        </w:rPr>
        <w:t>の提出</w:t>
      </w:r>
      <w:r w:rsidR="00E67F34" w:rsidRPr="00A123D4">
        <w:rPr>
          <w:rFonts w:ascii="BIZ UDゴシック" w:eastAsia="BIZ UDゴシック" w:hAnsi="BIZ UDゴシック" w:hint="eastAsia"/>
          <w:szCs w:val="21"/>
        </w:rPr>
        <w:t>は</w:t>
      </w:r>
      <w:r w:rsidR="00A71616" w:rsidRPr="00A123D4">
        <w:rPr>
          <w:rFonts w:ascii="BIZ UDゴシック" w:eastAsia="BIZ UDゴシック" w:hAnsi="BIZ UDゴシック" w:hint="eastAsia"/>
          <w:szCs w:val="21"/>
        </w:rPr>
        <w:t>不要</w:t>
      </w:r>
      <w:r w:rsidR="00E67F34" w:rsidRPr="00A123D4">
        <w:rPr>
          <w:rFonts w:ascii="BIZ UDゴシック" w:eastAsia="BIZ UDゴシック" w:hAnsi="BIZ UDゴシック" w:hint="eastAsia"/>
          <w:szCs w:val="21"/>
        </w:rPr>
        <w:t>です。</w:t>
      </w:r>
    </w:p>
    <w:p w14:paraId="11D72417" w14:textId="77777777" w:rsidR="000053A1" w:rsidRDefault="00FC7744" w:rsidP="000053A1">
      <w:pPr>
        <w:spacing w:line="0" w:lineRule="atLeast"/>
        <w:rPr>
          <w:rFonts w:ascii="BIZ UDゴシック" w:eastAsia="BIZ UDゴシック" w:hAnsi="BIZ UDゴシック"/>
          <w:szCs w:val="21"/>
          <w:u w:val="single"/>
        </w:rPr>
      </w:pPr>
      <w:r w:rsidRPr="00A123D4">
        <w:rPr>
          <w:rFonts w:ascii="BIZ UDゴシック" w:eastAsia="BIZ UDゴシック" w:hAnsi="BIZ UDゴシック" w:hint="eastAsia"/>
          <w:szCs w:val="21"/>
        </w:rPr>
        <w:t>※</w:t>
      </w:r>
      <w:r w:rsidRPr="00A123D4">
        <w:rPr>
          <w:rFonts w:ascii="BIZ UDゴシック" w:eastAsia="BIZ UDゴシック" w:hAnsi="BIZ UDゴシック" w:hint="eastAsia"/>
          <w:szCs w:val="21"/>
          <w:u w:val="single"/>
        </w:rPr>
        <w:t>提出された書類等は原則返却いたしませんので</w:t>
      </w:r>
      <w:r w:rsidR="00D9428C" w:rsidRPr="00A123D4">
        <w:rPr>
          <w:rFonts w:ascii="BIZ UDゴシック" w:eastAsia="BIZ UDゴシック" w:hAnsi="BIZ UDゴシック" w:hint="eastAsia"/>
          <w:szCs w:val="21"/>
          <w:u w:val="single"/>
        </w:rPr>
        <w:t>、</w:t>
      </w:r>
      <w:r w:rsidRPr="00A123D4">
        <w:rPr>
          <w:rFonts w:ascii="BIZ UDゴシック" w:eastAsia="BIZ UDゴシック" w:hAnsi="BIZ UDゴシック" w:hint="eastAsia"/>
          <w:szCs w:val="21"/>
          <w:u w:val="single"/>
        </w:rPr>
        <w:t>予めご了承ください。</w:t>
      </w:r>
    </w:p>
    <w:p w14:paraId="05904599" w14:textId="77777777" w:rsidR="00F70C54" w:rsidRPr="00F70C54" w:rsidRDefault="00F70C54" w:rsidP="000053A1">
      <w:pPr>
        <w:spacing w:line="0" w:lineRule="atLeast"/>
        <w:rPr>
          <w:rFonts w:ascii="BIZ UDゴシック" w:eastAsia="BIZ UDゴシック" w:hAnsi="BIZ UDゴシック" w:hint="eastAsia"/>
          <w:sz w:val="14"/>
          <w:szCs w:val="21"/>
          <w:u w:val="single"/>
        </w:rPr>
      </w:pPr>
    </w:p>
    <w:tbl>
      <w:tblPr>
        <w:tblW w:w="105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087"/>
        <w:gridCol w:w="1727"/>
      </w:tblGrid>
      <w:tr w:rsidR="007517EB" w:rsidRPr="00407448" w14:paraId="4B88F498" w14:textId="77777777" w:rsidTr="00621343">
        <w:trPr>
          <w:trHeight w:val="397"/>
        </w:trPr>
        <w:tc>
          <w:tcPr>
            <w:tcW w:w="8789" w:type="dxa"/>
            <w:gridSpan w:val="2"/>
            <w:shd w:val="clear" w:color="auto" w:fill="FFF2CC"/>
            <w:vAlign w:val="center"/>
          </w:tcPr>
          <w:p w14:paraId="0ACABDC0" w14:textId="77777777" w:rsidR="007517EB" w:rsidRPr="009C03A4" w:rsidRDefault="007517EB" w:rsidP="007517EB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1"/>
              </w:rPr>
            </w:pPr>
            <w:r w:rsidRPr="009C03A4">
              <w:rPr>
                <w:rFonts w:ascii="BIZ UDPゴシック" w:eastAsia="BIZ UDPゴシック" w:hAnsi="BIZ UDPゴシック" w:hint="eastAsia"/>
                <w:sz w:val="24"/>
              </w:rPr>
              <w:t>提　出　方　法</w:t>
            </w:r>
          </w:p>
        </w:tc>
        <w:tc>
          <w:tcPr>
            <w:tcW w:w="1727" w:type="dxa"/>
            <w:shd w:val="clear" w:color="auto" w:fill="FFF2CC"/>
            <w:vAlign w:val="center"/>
          </w:tcPr>
          <w:p w14:paraId="1EDE26F3" w14:textId="77777777" w:rsidR="007517EB" w:rsidRPr="009C03A4" w:rsidRDefault="00E609EB" w:rsidP="007517EB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6"/>
                <w:szCs w:val="22"/>
              </w:rPr>
            </w:pPr>
            <w:r w:rsidRPr="009C03A4">
              <w:rPr>
                <w:rFonts w:ascii="BIZ UDPゴシック" w:eastAsia="BIZ UDPゴシック" w:hAnsi="BIZ UDPゴシック" w:hint="eastAsia"/>
                <w:szCs w:val="21"/>
              </w:rPr>
              <w:t>確認</w:t>
            </w:r>
            <w:r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（</w:t>
            </w:r>
            <w:r w:rsidRPr="00EB71B2">
              <w:rPr>
                <w:rFonts w:ascii="ＭＳ 明朝" w:hAnsi="ＭＳ 明朝" w:cs="ＭＳ 明朝" w:hint="eastAsia"/>
                <w:w w:val="90"/>
                <w:kern w:val="0"/>
                <w:szCs w:val="21"/>
                <w:fitText w:val="945" w:id="-1554753791"/>
              </w:rPr>
              <w:t>✔</w:t>
            </w:r>
            <w:r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を記入</w:t>
            </w:r>
            <w:r w:rsidRPr="00EB71B2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945" w:id="-1554753791"/>
              </w:rPr>
              <w:t>）</w:t>
            </w:r>
          </w:p>
        </w:tc>
      </w:tr>
      <w:tr w:rsidR="00A53302" w:rsidRPr="00407448" w14:paraId="60BAB3CE" w14:textId="77777777" w:rsidTr="00621343">
        <w:trPr>
          <w:trHeight w:val="510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01C4D86" w14:textId="77777777" w:rsidR="00A53302" w:rsidRPr="00343E5A" w:rsidRDefault="00A53302" w:rsidP="00166AE6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提出書類の用紙サイズはＡ４又はＡ３になっていますか？</w:t>
            </w:r>
          </w:p>
          <w:p w14:paraId="38D6F382" w14:textId="77777777" w:rsidR="00471CDA" w:rsidRDefault="00471CDA" w:rsidP="00166AE6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1"/>
              </w:rPr>
            </w:pPr>
            <w:r w:rsidRPr="00343E5A">
              <w:rPr>
                <w:rFonts w:ascii="BIZ UDゴシック" w:eastAsia="BIZ UDゴシック" w:hAnsi="BIZ UDゴシック" w:hint="eastAsia"/>
                <w:sz w:val="22"/>
                <w:szCs w:val="21"/>
              </w:rPr>
              <w:t>※活動を記録した資料</w:t>
            </w:r>
            <w:r w:rsidRPr="008517F6">
              <w:rPr>
                <w:rFonts w:ascii="BIZ UDゴシック" w:eastAsia="BIZ UDゴシック" w:hAnsi="BIZ UDゴシック" w:hint="eastAsia"/>
                <w:w w:val="76"/>
                <w:kern w:val="0"/>
                <w:sz w:val="22"/>
                <w:szCs w:val="21"/>
                <w:fitText w:val="2200" w:id="-1554751744"/>
              </w:rPr>
              <w:t>（チラシやパンフレット等</w:t>
            </w:r>
            <w:r w:rsidRPr="008517F6">
              <w:rPr>
                <w:rFonts w:ascii="BIZ UDゴシック" w:eastAsia="BIZ UDゴシック" w:hAnsi="BIZ UDゴシック" w:hint="eastAsia"/>
                <w:spacing w:val="13"/>
                <w:w w:val="76"/>
                <w:kern w:val="0"/>
                <w:sz w:val="22"/>
                <w:szCs w:val="21"/>
                <w:fitText w:val="2200" w:id="-1554751744"/>
              </w:rPr>
              <w:t>）</w:t>
            </w:r>
            <w:r w:rsidRPr="00343E5A">
              <w:rPr>
                <w:rFonts w:ascii="BIZ UDゴシック" w:eastAsia="BIZ UDゴシック" w:hAnsi="BIZ UDゴシック" w:hint="eastAsia"/>
                <w:sz w:val="22"/>
                <w:szCs w:val="21"/>
              </w:rPr>
              <w:t>については、A4・A3サイズに限りません</w:t>
            </w:r>
            <w:r w:rsidR="00E97D49">
              <w:rPr>
                <w:rFonts w:ascii="BIZ UDゴシック" w:eastAsia="BIZ UDゴシック" w:hAnsi="BIZ UDゴシック" w:hint="eastAsia"/>
                <w:sz w:val="22"/>
                <w:szCs w:val="21"/>
              </w:rPr>
              <w:t>。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948964C" w14:textId="77777777" w:rsidR="00A53302" w:rsidRPr="007517EB" w:rsidRDefault="00A53302" w:rsidP="00E277F4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1"/>
              </w:rPr>
            </w:pPr>
          </w:p>
        </w:tc>
      </w:tr>
      <w:tr w:rsidR="00343E5A" w:rsidRPr="00407448" w14:paraId="2FA5C83E" w14:textId="77777777" w:rsidTr="00621343">
        <w:trPr>
          <w:trHeight w:val="510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7590C9A3" w14:textId="77777777" w:rsidR="00343E5A" w:rsidRPr="00343E5A" w:rsidRDefault="00343E5A" w:rsidP="00407448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1"/>
              </w:rPr>
            </w:pPr>
            <w:r w:rsidRPr="00343E5A">
              <w:rPr>
                <w:rFonts w:ascii="BIZ UDゴシック" w:eastAsia="BIZ UDゴシック" w:hAnsi="BIZ UDゴシック" w:hint="eastAsia"/>
                <w:sz w:val="24"/>
                <w:szCs w:val="21"/>
              </w:rPr>
              <w:t>提出書類にＡ３サイズがある場合は、仕上がりがＡ４サイズになるようにＺ折加工になっていますか？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E947052" w14:textId="77777777" w:rsidR="00343E5A" w:rsidRPr="007517EB" w:rsidRDefault="00343E5A" w:rsidP="00E277F4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1"/>
              </w:rPr>
            </w:pPr>
          </w:p>
        </w:tc>
      </w:tr>
      <w:tr w:rsidR="00657721" w:rsidRPr="00407448" w14:paraId="2BFBFC0E" w14:textId="77777777" w:rsidTr="00621343">
        <w:trPr>
          <w:trHeight w:val="510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05FFACD2" w14:textId="77777777" w:rsidR="009E6BDA" w:rsidRDefault="00A53302" w:rsidP="00A53302">
            <w:pPr>
              <w:jc w:val="left"/>
              <w:rPr>
                <w:rFonts w:ascii="BIZ UDゴシック" w:eastAsia="BIZ UDゴシック" w:hAnsi="BIZ UDゴシック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提出書類は片面印刷になっていますか？</w:t>
            </w:r>
          </w:p>
          <w:p w14:paraId="3C95B3E7" w14:textId="77777777" w:rsidR="00471CDA" w:rsidRPr="00A123D4" w:rsidRDefault="00471CDA" w:rsidP="00A53302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1"/>
              </w:rPr>
            </w:pPr>
            <w:r w:rsidRPr="00343E5A">
              <w:rPr>
                <w:rFonts w:ascii="BIZ UDゴシック" w:eastAsia="BIZ UDゴシック" w:hAnsi="BIZ UDゴシック" w:hint="eastAsia"/>
                <w:sz w:val="22"/>
                <w:szCs w:val="21"/>
              </w:rPr>
              <w:t>※活動を記録した資料（チラシやパンフレット等）については、片面印刷に限りません</w:t>
            </w:r>
            <w:r w:rsidR="00E97D49">
              <w:rPr>
                <w:rFonts w:ascii="BIZ UDゴシック" w:eastAsia="BIZ UDゴシック" w:hAnsi="BIZ UDゴシック" w:hint="eastAsia"/>
                <w:sz w:val="22"/>
                <w:szCs w:val="21"/>
              </w:rPr>
              <w:t>。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62386EC" w14:textId="77777777" w:rsidR="00657721" w:rsidRPr="007517EB" w:rsidRDefault="00657721" w:rsidP="00E277F4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1"/>
              </w:rPr>
            </w:pPr>
          </w:p>
        </w:tc>
      </w:tr>
      <w:tr w:rsidR="00A53302" w:rsidRPr="00407448" w14:paraId="770A8C60" w14:textId="77777777" w:rsidTr="00621343">
        <w:trPr>
          <w:trHeight w:val="510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7D016346" w14:textId="77777777" w:rsidR="00A53302" w:rsidRPr="00A53302" w:rsidRDefault="00A53302" w:rsidP="00A53302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提出書類は番号順（募集要領６ページ記載）に並べていますか？</w:t>
            </w:r>
            <w:r w:rsidRPr="00A53302">
              <w:rPr>
                <w:rFonts w:ascii="BIZ UDゴシック" w:eastAsia="BIZ UDゴシック" w:hAnsi="BIZ UDゴシック" w:hint="eastAsia"/>
                <w:sz w:val="24"/>
                <w:szCs w:val="21"/>
              </w:rPr>
              <w:t xml:space="preserve"> 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94A6B7E" w14:textId="77777777" w:rsidR="00A53302" w:rsidRPr="007517EB" w:rsidRDefault="00A53302" w:rsidP="00E277F4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1"/>
              </w:rPr>
            </w:pPr>
          </w:p>
        </w:tc>
      </w:tr>
      <w:tr w:rsidR="00A53302" w:rsidRPr="00407448" w14:paraId="4AF06224" w14:textId="77777777" w:rsidTr="00621343">
        <w:trPr>
          <w:trHeight w:val="510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AB82347" w14:textId="77777777" w:rsidR="00A53302" w:rsidRPr="00A53302" w:rsidRDefault="00A53302" w:rsidP="00407448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クリップで留めていますか？</w:t>
            </w:r>
            <w:r w:rsidRPr="008517F6">
              <w:rPr>
                <w:rFonts w:ascii="BIZ UDゴシック" w:eastAsia="BIZ UDゴシック" w:hAnsi="BIZ UDゴシック" w:hint="eastAsia"/>
                <w:w w:val="88"/>
                <w:kern w:val="0"/>
                <w:sz w:val="24"/>
                <w:szCs w:val="21"/>
                <w:fitText w:val="5280" w:id="-1554751487"/>
              </w:rPr>
              <w:t>（ホチキス留め、ファイル綴じにはし</w:t>
            </w:r>
            <w:r w:rsidR="00065CD8" w:rsidRPr="008517F6">
              <w:rPr>
                <w:rFonts w:ascii="BIZ UDゴシック" w:eastAsia="BIZ UDゴシック" w:hAnsi="BIZ UDゴシック" w:hint="eastAsia"/>
                <w:w w:val="88"/>
                <w:kern w:val="0"/>
                <w:sz w:val="24"/>
                <w:szCs w:val="21"/>
                <w:fitText w:val="5280" w:id="-1554751487"/>
              </w:rPr>
              <w:t>ないでください</w:t>
            </w:r>
            <w:r w:rsidRPr="008517F6">
              <w:rPr>
                <w:rFonts w:ascii="BIZ UDゴシック" w:eastAsia="BIZ UDゴシック" w:hAnsi="BIZ UDゴシック" w:hint="eastAsia"/>
                <w:w w:val="88"/>
                <w:kern w:val="0"/>
                <w:sz w:val="24"/>
                <w:szCs w:val="21"/>
                <w:fitText w:val="5280" w:id="-1554751487"/>
              </w:rPr>
              <w:t>）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52E43EB" w14:textId="77777777" w:rsidR="00A53302" w:rsidRPr="007517EB" w:rsidRDefault="00A53302" w:rsidP="00E277F4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1"/>
              </w:rPr>
            </w:pPr>
          </w:p>
        </w:tc>
      </w:tr>
      <w:tr w:rsidR="005E523E" w:rsidRPr="00407448" w14:paraId="7FA6143B" w14:textId="77777777" w:rsidTr="00621343">
        <w:trPr>
          <w:trHeight w:val="510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02F1DBC5" w14:textId="77777777" w:rsidR="005E523E" w:rsidRDefault="005E523E" w:rsidP="00407448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ご自身の控え用</w:t>
            </w:r>
            <w:r w:rsidR="00724092">
              <w:rPr>
                <w:rFonts w:ascii="BIZ UDゴシック" w:eastAsia="BIZ UDゴシック" w:hAnsi="BIZ UDゴシック" w:hint="eastAsia"/>
                <w:sz w:val="24"/>
                <w:szCs w:val="21"/>
              </w:rPr>
              <w:t>に</w:t>
            </w:r>
            <w:r>
              <w:rPr>
                <w:rFonts w:ascii="BIZ UDゴシック" w:eastAsia="BIZ UDゴシック" w:hAnsi="BIZ UDゴシック" w:hint="eastAsia"/>
                <w:sz w:val="24"/>
                <w:szCs w:val="21"/>
              </w:rPr>
              <w:t>コピーを取りましたか？（提出書類は原則返却いたしません。）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388BC22" w14:textId="77777777" w:rsidR="005E523E" w:rsidRPr="007517EB" w:rsidRDefault="005E523E" w:rsidP="00E277F4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1"/>
              </w:rPr>
            </w:pPr>
          </w:p>
        </w:tc>
      </w:tr>
      <w:tr w:rsidR="007517EB" w:rsidRPr="00407448" w14:paraId="4AEA2550" w14:textId="77777777" w:rsidTr="00621343">
        <w:trPr>
          <w:trHeight w:val="397"/>
        </w:trPr>
        <w:tc>
          <w:tcPr>
            <w:tcW w:w="8789" w:type="dxa"/>
            <w:gridSpan w:val="2"/>
            <w:shd w:val="clear" w:color="auto" w:fill="FFF2CC"/>
            <w:vAlign w:val="center"/>
          </w:tcPr>
          <w:p w14:paraId="21630EE6" w14:textId="77777777" w:rsidR="007517EB" w:rsidRPr="009C03A4" w:rsidRDefault="007517EB" w:rsidP="007517EB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1"/>
              </w:rPr>
            </w:pPr>
            <w:r w:rsidRPr="009C03A4">
              <w:rPr>
                <w:rFonts w:ascii="BIZ UDPゴシック" w:eastAsia="BIZ UDPゴシック" w:hAnsi="BIZ UDPゴシック" w:hint="eastAsia"/>
                <w:sz w:val="24"/>
                <w:szCs w:val="21"/>
              </w:rPr>
              <w:t>書類送付時の最終点検</w:t>
            </w:r>
          </w:p>
        </w:tc>
        <w:tc>
          <w:tcPr>
            <w:tcW w:w="1727" w:type="dxa"/>
            <w:shd w:val="clear" w:color="auto" w:fill="FFF2CC"/>
            <w:vAlign w:val="center"/>
          </w:tcPr>
          <w:p w14:paraId="703F63F2" w14:textId="77777777" w:rsidR="007517EB" w:rsidRPr="009C03A4" w:rsidRDefault="007517EB" w:rsidP="009C03A4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16"/>
                <w:szCs w:val="22"/>
              </w:rPr>
            </w:pPr>
            <w:r w:rsidRPr="009C03A4">
              <w:rPr>
                <w:rFonts w:ascii="BIZ UDPゴシック" w:eastAsia="BIZ UDPゴシック" w:hAnsi="BIZ UDPゴシック" w:hint="eastAsia"/>
                <w:szCs w:val="21"/>
              </w:rPr>
              <w:t>確認</w:t>
            </w:r>
            <w:r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（</w:t>
            </w:r>
            <w:r w:rsidRPr="00EB71B2">
              <w:rPr>
                <w:rFonts w:ascii="ＭＳ 明朝" w:hAnsi="ＭＳ 明朝" w:cs="ＭＳ 明朝" w:hint="eastAsia"/>
                <w:w w:val="90"/>
                <w:kern w:val="0"/>
                <w:szCs w:val="21"/>
                <w:fitText w:val="945" w:id="-1554753791"/>
              </w:rPr>
              <w:t>✔</w:t>
            </w:r>
            <w:r w:rsidRPr="00EB71B2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945" w:id="-1554753791"/>
              </w:rPr>
              <w:t>を記入</w:t>
            </w:r>
            <w:r w:rsidRPr="00EB71B2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945" w:id="-1554753791"/>
              </w:rPr>
              <w:t>）</w:t>
            </w:r>
          </w:p>
        </w:tc>
      </w:tr>
      <w:tr w:rsidR="00926946" w:rsidRPr="00407448" w14:paraId="3BC789E0" w14:textId="77777777" w:rsidTr="00621343">
        <w:trPr>
          <w:trHeight w:val="1390"/>
        </w:trPr>
        <w:tc>
          <w:tcPr>
            <w:tcW w:w="1702" w:type="dxa"/>
            <w:shd w:val="clear" w:color="auto" w:fill="auto"/>
            <w:vAlign w:val="center"/>
          </w:tcPr>
          <w:p w14:paraId="13A64535" w14:textId="77777777" w:rsidR="00DE18BE" w:rsidRPr="00A123D4" w:rsidRDefault="00DE18BE" w:rsidP="00407448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</w:rPr>
              <w:t>送付先住所</w:t>
            </w:r>
          </w:p>
        </w:tc>
        <w:tc>
          <w:tcPr>
            <w:tcW w:w="7087" w:type="dxa"/>
            <w:shd w:val="clear" w:color="auto" w:fill="auto"/>
          </w:tcPr>
          <w:p w14:paraId="6CB9BF3E" w14:textId="77777777" w:rsidR="00DE18BE" w:rsidRPr="00A123D4" w:rsidRDefault="00DE18BE" w:rsidP="00DE18BE">
            <w:pPr>
              <w:rPr>
                <w:rFonts w:ascii="BIZ UD明朝 Medium" w:eastAsia="BIZ UD明朝 Medium" w:hAnsi="BIZ UD明朝 Medium"/>
                <w:sz w:val="24"/>
              </w:rPr>
            </w:pPr>
            <w:r w:rsidRPr="00A123D4">
              <w:rPr>
                <w:rFonts w:ascii="BIZ UD明朝 Medium" w:eastAsia="BIZ UD明朝 Medium" w:hAnsi="BIZ UD明朝 Medium" w:hint="eastAsia"/>
                <w:sz w:val="24"/>
              </w:rPr>
              <w:t>送付先住所は、下記のとおりとなっていますか？</w:t>
            </w:r>
          </w:p>
          <w:p w14:paraId="2CEAA82F" w14:textId="77777777" w:rsidR="00DE18BE" w:rsidRPr="00A123D4" w:rsidRDefault="00E277F4" w:rsidP="00DE18BE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A123D4">
              <w:rPr>
                <w:rFonts w:ascii="BIZ UD明朝 Medium" w:eastAsia="BIZ UD明朝 Medium" w:hAnsi="BIZ UD明朝 Medium" w:hint="eastAsia"/>
                <w:noProof/>
                <w:sz w:val="18"/>
              </w:rPr>
              <w:pict w14:anchorId="65526FA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.9pt;margin-top:3.45pt;width:313.3pt;height:49.05pt;z-index:251658240">
                  <v:textbox style="mso-next-textbox:#_x0000_s2054" inset="5.85pt,.7pt,5.85pt,.7pt">
                    <w:txbxContent>
                      <w:p w14:paraId="54FADEF4" w14:textId="77777777" w:rsidR="000053A1" w:rsidRPr="00A123D4" w:rsidRDefault="000053A1" w:rsidP="000053A1">
                        <w:pPr>
                          <w:rPr>
                            <w:rFonts w:ascii="BIZ UD明朝 Medium" w:eastAsia="BIZ UD明朝 Medium" w:hAnsi="BIZ UD明朝 Medium"/>
                            <w:sz w:val="24"/>
                          </w:rPr>
                        </w:pPr>
                        <w:r w:rsidRPr="00A123D4">
                          <w:rPr>
                            <w:rFonts w:ascii="BIZ UD明朝 Medium" w:eastAsia="BIZ UD明朝 Medium" w:hAnsi="BIZ UD明朝 Medium" w:hint="eastAsia"/>
                            <w:sz w:val="24"/>
                          </w:rPr>
                          <w:t>〒</w:t>
                        </w:r>
                        <w:r w:rsidRPr="00A123D4">
                          <w:rPr>
                            <w:rFonts w:eastAsia="BIZ UDゴシック"/>
                            <w:sz w:val="24"/>
                          </w:rPr>
                          <w:t>110-8615</w:t>
                        </w:r>
                        <w:r w:rsidR="007517EB">
                          <w:rPr>
                            <w:rFonts w:eastAsia="BIZ UDゴシック"/>
                            <w:sz w:val="24"/>
                          </w:rPr>
                          <w:t xml:space="preserve"> </w:t>
                        </w:r>
                        <w:r w:rsidRPr="00A123D4">
                          <w:rPr>
                            <w:rFonts w:ascii="BIZ UD明朝 Medium" w:eastAsia="BIZ UD明朝 Medium" w:hAnsi="BIZ UD明朝 Medium" w:hint="eastAsia"/>
                            <w:sz w:val="24"/>
                          </w:rPr>
                          <w:t>台東区東上野４－５－６</w:t>
                        </w:r>
                      </w:p>
                      <w:p w14:paraId="37482443" w14:textId="77777777" w:rsidR="007517EB" w:rsidRDefault="00291D0A" w:rsidP="000053A1">
                        <w:pPr>
                          <w:rPr>
                            <w:rFonts w:ascii="BIZ UD明朝 Medium" w:eastAsia="BIZ UD明朝 Medium" w:hAnsi="BIZ UD明朝 Medium"/>
                            <w:sz w:val="24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24"/>
                          </w:rPr>
                          <w:t>台東区役所　文化振興課</w:t>
                        </w:r>
                      </w:p>
                      <w:p w14:paraId="65A3EE36" w14:textId="77777777" w:rsidR="00E277F4" w:rsidRPr="00A123D4" w:rsidRDefault="000053A1" w:rsidP="000053A1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r w:rsidRPr="00A123D4">
                          <w:rPr>
                            <w:rFonts w:ascii="BIZ UD明朝 Medium" w:eastAsia="BIZ UD明朝 Medium" w:hAnsi="BIZ UD明朝 Medium" w:hint="eastAsia"/>
                            <w:sz w:val="24"/>
                          </w:rPr>
                          <w:t>「台東区芸術文化支援制度」担当</w:t>
                        </w:r>
                      </w:p>
                    </w:txbxContent>
                  </v:textbox>
                </v:shape>
              </w:pict>
            </w:r>
            <w:r w:rsidR="00DE18BE" w:rsidRPr="00A123D4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142D3E3" w14:textId="77777777" w:rsidR="00DE18BE" w:rsidRPr="007517EB" w:rsidRDefault="00DE18BE" w:rsidP="0062134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1"/>
              </w:rPr>
            </w:pPr>
          </w:p>
        </w:tc>
      </w:tr>
      <w:tr w:rsidR="00EB71B2" w:rsidRPr="00407448" w14:paraId="69F396A0" w14:textId="77777777" w:rsidTr="00621343">
        <w:trPr>
          <w:trHeight w:val="510"/>
        </w:trPr>
        <w:tc>
          <w:tcPr>
            <w:tcW w:w="1702" w:type="dxa"/>
            <w:shd w:val="clear" w:color="auto" w:fill="auto"/>
            <w:vAlign w:val="center"/>
          </w:tcPr>
          <w:p w14:paraId="71012B1E" w14:textId="77777777" w:rsidR="00EB71B2" w:rsidRPr="00A123D4" w:rsidRDefault="00EB71B2" w:rsidP="00407448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送付方法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4E00872" w14:textId="77777777" w:rsidR="00371E00" w:rsidRPr="00A123D4" w:rsidRDefault="00EB71B2" w:rsidP="00371E00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配達情報が追跡可能な方法になっていますか？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1B0E2A5" w14:textId="77777777" w:rsidR="00EB71B2" w:rsidRPr="007517EB" w:rsidRDefault="00EB71B2" w:rsidP="0062134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1"/>
              </w:rPr>
            </w:pPr>
          </w:p>
        </w:tc>
      </w:tr>
      <w:tr w:rsidR="00926946" w:rsidRPr="00407448" w14:paraId="6A13F512" w14:textId="77777777" w:rsidTr="00621343">
        <w:trPr>
          <w:trHeight w:val="510"/>
        </w:trPr>
        <w:tc>
          <w:tcPr>
            <w:tcW w:w="1702" w:type="dxa"/>
            <w:shd w:val="clear" w:color="auto" w:fill="auto"/>
            <w:vAlign w:val="center"/>
          </w:tcPr>
          <w:p w14:paraId="40E66B4A" w14:textId="77777777" w:rsidR="00407448" w:rsidRPr="00A123D4" w:rsidRDefault="00407448" w:rsidP="00407448">
            <w:pPr>
              <w:jc w:val="center"/>
              <w:rPr>
                <w:rFonts w:ascii="BIZ UDゴシック" w:eastAsia="BIZ UDゴシック" w:hAnsi="BIZ UDゴシック" w:hint="eastAsia"/>
                <w:szCs w:val="21"/>
              </w:rPr>
            </w:pPr>
            <w:r w:rsidRPr="00A123D4">
              <w:rPr>
                <w:rFonts w:ascii="BIZ UDゴシック" w:eastAsia="BIZ UDゴシック" w:hAnsi="BIZ UDゴシック" w:hint="eastAsia"/>
                <w:sz w:val="24"/>
                <w:szCs w:val="21"/>
              </w:rPr>
              <w:t>送付料金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2AED6B0" w14:textId="77777777" w:rsidR="000053A1" w:rsidRPr="002524B9" w:rsidRDefault="00407448" w:rsidP="009C03A4">
            <w:pPr>
              <w:spacing w:line="12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 w:rsidRPr="00A123D4">
              <w:rPr>
                <w:rFonts w:ascii="BIZ UD明朝 Medium" w:eastAsia="BIZ UD明朝 Medium" w:hAnsi="BIZ UD明朝 Medium" w:hint="eastAsia"/>
                <w:sz w:val="24"/>
              </w:rPr>
              <w:t>送付内容分の料金になっていますか？</w:t>
            </w:r>
          </w:p>
          <w:p w14:paraId="686F11D9" w14:textId="77777777" w:rsidR="00DE18BE" w:rsidRPr="00A123D4" w:rsidRDefault="00407448" w:rsidP="009C03A4">
            <w:pPr>
              <w:spacing w:line="120" w:lineRule="atLeast"/>
              <w:rPr>
                <w:rFonts w:ascii="BIZ UD明朝 Medium" w:eastAsia="BIZ UD明朝 Medium" w:hAnsi="BIZ UD明朝 Medium" w:hint="eastAsia"/>
                <w:b/>
                <w:szCs w:val="21"/>
              </w:rPr>
            </w:pPr>
            <w:r w:rsidRPr="00A123D4">
              <w:rPr>
                <w:rFonts w:ascii="BIZ UD明朝 Medium" w:eastAsia="BIZ UD明朝 Medium" w:hAnsi="BIZ UD明朝 Medium" w:hint="eastAsia"/>
                <w:b/>
              </w:rPr>
              <w:t>※料金不足の場合は受取りいたしませんのでご注意ください。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80CB1F7" w14:textId="77777777" w:rsidR="00DE18BE" w:rsidRPr="007517EB" w:rsidRDefault="00DE18BE" w:rsidP="0062134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1"/>
              </w:rPr>
            </w:pPr>
          </w:p>
        </w:tc>
      </w:tr>
    </w:tbl>
    <w:p w14:paraId="1AAD910D" w14:textId="77777777" w:rsidR="00DE18BE" w:rsidRPr="00DE18BE" w:rsidRDefault="00DE18BE" w:rsidP="002524B9">
      <w:pPr>
        <w:rPr>
          <w:rFonts w:ascii="ＭＳ ゴシック" w:eastAsia="ＭＳ ゴシック" w:hAnsi="ＭＳ ゴシック" w:hint="eastAsia"/>
          <w:szCs w:val="21"/>
        </w:rPr>
      </w:pPr>
    </w:p>
    <w:sectPr w:rsidR="00DE18BE" w:rsidRPr="00DE18BE" w:rsidSect="0063547A">
      <w:footerReference w:type="default" r:id="rId8"/>
      <w:pgSz w:w="11906" w:h="16838" w:code="9"/>
      <w:pgMar w:top="567" w:right="851" w:bottom="426" w:left="851" w:header="851" w:footer="0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EC6A" w14:textId="77777777" w:rsidR="0075286C" w:rsidRDefault="0075286C" w:rsidP="009C7DEB">
      <w:r>
        <w:separator/>
      </w:r>
    </w:p>
  </w:endnote>
  <w:endnote w:type="continuationSeparator" w:id="0">
    <w:p w14:paraId="5B123B4A" w14:textId="77777777" w:rsidR="0075286C" w:rsidRDefault="0075286C" w:rsidP="009C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028F" w14:textId="77777777" w:rsidR="00407448" w:rsidRDefault="00407448">
    <w:pPr>
      <w:pStyle w:val="a7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BC2E42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BC2E42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73F7DB7F" w14:textId="77777777" w:rsidR="00407448" w:rsidRDefault="004074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FAF8" w14:textId="77777777" w:rsidR="0075286C" w:rsidRDefault="0075286C" w:rsidP="009C7DEB">
      <w:r>
        <w:separator/>
      </w:r>
    </w:p>
  </w:footnote>
  <w:footnote w:type="continuationSeparator" w:id="0">
    <w:p w14:paraId="18026E5D" w14:textId="77777777" w:rsidR="0075286C" w:rsidRDefault="0075286C" w:rsidP="009C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79E5"/>
    <w:multiLevelType w:val="hybridMultilevel"/>
    <w:tmpl w:val="8242C6B0"/>
    <w:lvl w:ilvl="0" w:tplc="3272C330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454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E1B"/>
    <w:rsid w:val="000051A4"/>
    <w:rsid w:val="000053A1"/>
    <w:rsid w:val="00006E86"/>
    <w:rsid w:val="000140C3"/>
    <w:rsid w:val="00042CFA"/>
    <w:rsid w:val="00046F48"/>
    <w:rsid w:val="00065CD8"/>
    <w:rsid w:val="00067833"/>
    <w:rsid w:val="00084B6A"/>
    <w:rsid w:val="0008645C"/>
    <w:rsid w:val="00095922"/>
    <w:rsid w:val="000A5884"/>
    <w:rsid w:val="000A6099"/>
    <w:rsid w:val="000B5AE9"/>
    <w:rsid w:val="000C263C"/>
    <w:rsid w:val="000C6C83"/>
    <w:rsid w:val="001129F8"/>
    <w:rsid w:val="00120C47"/>
    <w:rsid w:val="00122F24"/>
    <w:rsid w:val="001244EC"/>
    <w:rsid w:val="0012647A"/>
    <w:rsid w:val="001271D9"/>
    <w:rsid w:val="00135990"/>
    <w:rsid w:val="00142E56"/>
    <w:rsid w:val="0014416E"/>
    <w:rsid w:val="00161201"/>
    <w:rsid w:val="00166AE6"/>
    <w:rsid w:val="00170A4F"/>
    <w:rsid w:val="001750AE"/>
    <w:rsid w:val="00196359"/>
    <w:rsid w:val="001C3FD3"/>
    <w:rsid w:val="001D5E60"/>
    <w:rsid w:val="001E2238"/>
    <w:rsid w:val="001E3FBA"/>
    <w:rsid w:val="001F0752"/>
    <w:rsid w:val="001F3C0A"/>
    <w:rsid w:val="001F5095"/>
    <w:rsid w:val="00224E8A"/>
    <w:rsid w:val="002524B9"/>
    <w:rsid w:val="00282C66"/>
    <w:rsid w:val="00285F2D"/>
    <w:rsid w:val="00286A5D"/>
    <w:rsid w:val="00291D0A"/>
    <w:rsid w:val="0029775D"/>
    <w:rsid w:val="002A2394"/>
    <w:rsid w:val="002C01E3"/>
    <w:rsid w:val="002C1E16"/>
    <w:rsid w:val="002D0651"/>
    <w:rsid w:val="002E45EE"/>
    <w:rsid w:val="002E6675"/>
    <w:rsid w:val="00302CEC"/>
    <w:rsid w:val="003057BD"/>
    <w:rsid w:val="00306338"/>
    <w:rsid w:val="003076BA"/>
    <w:rsid w:val="00320F22"/>
    <w:rsid w:val="00331CF7"/>
    <w:rsid w:val="00341EBB"/>
    <w:rsid w:val="00343E5A"/>
    <w:rsid w:val="003507E5"/>
    <w:rsid w:val="003648B8"/>
    <w:rsid w:val="00371E00"/>
    <w:rsid w:val="003A03BC"/>
    <w:rsid w:val="003A1D23"/>
    <w:rsid w:val="003A3543"/>
    <w:rsid w:val="003B0309"/>
    <w:rsid w:val="003B25A6"/>
    <w:rsid w:val="003B365B"/>
    <w:rsid w:val="003B4A38"/>
    <w:rsid w:val="003C41C6"/>
    <w:rsid w:val="003E048E"/>
    <w:rsid w:val="003E0ABB"/>
    <w:rsid w:val="003F5D0C"/>
    <w:rsid w:val="00403C98"/>
    <w:rsid w:val="00407448"/>
    <w:rsid w:val="00420824"/>
    <w:rsid w:val="00434E1B"/>
    <w:rsid w:val="00471CDA"/>
    <w:rsid w:val="004853AD"/>
    <w:rsid w:val="00495213"/>
    <w:rsid w:val="00496F8A"/>
    <w:rsid w:val="004B2290"/>
    <w:rsid w:val="004B7AAA"/>
    <w:rsid w:val="004C4969"/>
    <w:rsid w:val="004C4C44"/>
    <w:rsid w:val="004C7D3C"/>
    <w:rsid w:val="004D7647"/>
    <w:rsid w:val="004E6E29"/>
    <w:rsid w:val="004F51BC"/>
    <w:rsid w:val="004F777D"/>
    <w:rsid w:val="0051465D"/>
    <w:rsid w:val="0051540F"/>
    <w:rsid w:val="00515B78"/>
    <w:rsid w:val="0051732F"/>
    <w:rsid w:val="00520D7A"/>
    <w:rsid w:val="00541BC5"/>
    <w:rsid w:val="005435E6"/>
    <w:rsid w:val="00550446"/>
    <w:rsid w:val="00562C53"/>
    <w:rsid w:val="00563A5B"/>
    <w:rsid w:val="00576F95"/>
    <w:rsid w:val="005828A9"/>
    <w:rsid w:val="005B6B60"/>
    <w:rsid w:val="005E2841"/>
    <w:rsid w:val="005E523E"/>
    <w:rsid w:val="00617DE8"/>
    <w:rsid w:val="00621343"/>
    <w:rsid w:val="00625F8C"/>
    <w:rsid w:val="006270C8"/>
    <w:rsid w:val="0063547A"/>
    <w:rsid w:val="006371A2"/>
    <w:rsid w:val="00641CAD"/>
    <w:rsid w:val="00646DF7"/>
    <w:rsid w:val="00653CC4"/>
    <w:rsid w:val="00654CBF"/>
    <w:rsid w:val="00656A96"/>
    <w:rsid w:val="00657721"/>
    <w:rsid w:val="00682BF5"/>
    <w:rsid w:val="0068322D"/>
    <w:rsid w:val="00687FD2"/>
    <w:rsid w:val="006A2AB0"/>
    <w:rsid w:val="006A7802"/>
    <w:rsid w:val="006B358B"/>
    <w:rsid w:val="006C5173"/>
    <w:rsid w:val="006C7EA0"/>
    <w:rsid w:val="006F6E2E"/>
    <w:rsid w:val="00700A35"/>
    <w:rsid w:val="0070601C"/>
    <w:rsid w:val="007120B4"/>
    <w:rsid w:val="007170A2"/>
    <w:rsid w:val="00724092"/>
    <w:rsid w:val="00726829"/>
    <w:rsid w:val="00730550"/>
    <w:rsid w:val="007517EB"/>
    <w:rsid w:val="0075286C"/>
    <w:rsid w:val="007A5DBD"/>
    <w:rsid w:val="007A61A9"/>
    <w:rsid w:val="007B47AF"/>
    <w:rsid w:val="007B718B"/>
    <w:rsid w:val="007C4F57"/>
    <w:rsid w:val="007C765F"/>
    <w:rsid w:val="007D0C99"/>
    <w:rsid w:val="007D32A7"/>
    <w:rsid w:val="007E3960"/>
    <w:rsid w:val="008079F4"/>
    <w:rsid w:val="0081557C"/>
    <w:rsid w:val="008335B6"/>
    <w:rsid w:val="00840073"/>
    <w:rsid w:val="00846A7B"/>
    <w:rsid w:val="008517F6"/>
    <w:rsid w:val="008D7333"/>
    <w:rsid w:val="008E36D3"/>
    <w:rsid w:val="008E5A05"/>
    <w:rsid w:val="008F0975"/>
    <w:rsid w:val="00911DEE"/>
    <w:rsid w:val="00912DC1"/>
    <w:rsid w:val="00914108"/>
    <w:rsid w:val="00926946"/>
    <w:rsid w:val="009411F7"/>
    <w:rsid w:val="009456E6"/>
    <w:rsid w:val="009560E3"/>
    <w:rsid w:val="00963CC3"/>
    <w:rsid w:val="00964CB4"/>
    <w:rsid w:val="0096679C"/>
    <w:rsid w:val="00967246"/>
    <w:rsid w:val="00974FC2"/>
    <w:rsid w:val="00975CE9"/>
    <w:rsid w:val="00985EF8"/>
    <w:rsid w:val="009A4CF5"/>
    <w:rsid w:val="009A63DF"/>
    <w:rsid w:val="009C03A4"/>
    <w:rsid w:val="009C7DEB"/>
    <w:rsid w:val="009E6BDA"/>
    <w:rsid w:val="009E7FE6"/>
    <w:rsid w:val="009F64EE"/>
    <w:rsid w:val="00A123D4"/>
    <w:rsid w:val="00A17DD1"/>
    <w:rsid w:val="00A21F06"/>
    <w:rsid w:val="00A44996"/>
    <w:rsid w:val="00A52D24"/>
    <w:rsid w:val="00A53302"/>
    <w:rsid w:val="00A71616"/>
    <w:rsid w:val="00AA73EB"/>
    <w:rsid w:val="00AB0A13"/>
    <w:rsid w:val="00AD1A4D"/>
    <w:rsid w:val="00AE203A"/>
    <w:rsid w:val="00AE3A66"/>
    <w:rsid w:val="00B20C71"/>
    <w:rsid w:val="00B51336"/>
    <w:rsid w:val="00B84FE3"/>
    <w:rsid w:val="00B92966"/>
    <w:rsid w:val="00B976F2"/>
    <w:rsid w:val="00BB60F3"/>
    <w:rsid w:val="00BC2E42"/>
    <w:rsid w:val="00BD5C89"/>
    <w:rsid w:val="00BE0029"/>
    <w:rsid w:val="00BE3085"/>
    <w:rsid w:val="00BF1145"/>
    <w:rsid w:val="00C04315"/>
    <w:rsid w:val="00C22B35"/>
    <w:rsid w:val="00C33E2E"/>
    <w:rsid w:val="00C739FE"/>
    <w:rsid w:val="00C75A04"/>
    <w:rsid w:val="00C767EF"/>
    <w:rsid w:val="00C92682"/>
    <w:rsid w:val="00CD4F1E"/>
    <w:rsid w:val="00CE75C2"/>
    <w:rsid w:val="00D05FA8"/>
    <w:rsid w:val="00D0602C"/>
    <w:rsid w:val="00D0700B"/>
    <w:rsid w:val="00D1502C"/>
    <w:rsid w:val="00D24E8B"/>
    <w:rsid w:val="00D44775"/>
    <w:rsid w:val="00D457F9"/>
    <w:rsid w:val="00D54AF7"/>
    <w:rsid w:val="00D73A3B"/>
    <w:rsid w:val="00D9428C"/>
    <w:rsid w:val="00DB0C3D"/>
    <w:rsid w:val="00DC314B"/>
    <w:rsid w:val="00DE18BE"/>
    <w:rsid w:val="00DE57C0"/>
    <w:rsid w:val="00E051E2"/>
    <w:rsid w:val="00E277F4"/>
    <w:rsid w:val="00E609EB"/>
    <w:rsid w:val="00E67F34"/>
    <w:rsid w:val="00E85DC5"/>
    <w:rsid w:val="00E97D49"/>
    <w:rsid w:val="00EA338C"/>
    <w:rsid w:val="00EB71B2"/>
    <w:rsid w:val="00ED3D2C"/>
    <w:rsid w:val="00ED62C4"/>
    <w:rsid w:val="00F4226F"/>
    <w:rsid w:val="00F459C1"/>
    <w:rsid w:val="00F61957"/>
    <w:rsid w:val="00F70C54"/>
    <w:rsid w:val="00F72B64"/>
    <w:rsid w:val="00F72EA2"/>
    <w:rsid w:val="00FA4264"/>
    <w:rsid w:val="00FC10FD"/>
    <w:rsid w:val="00FC13CC"/>
    <w:rsid w:val="00FC5247"/>
    <w:rsid w:val="00FC7744"/>
    <w:rsid w:val="00FD2DE7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3C8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4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03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C7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7D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C7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7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C4B1-E681-4835-90E9-9EBD34F3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2026-03-11T01:47:00Z</dcterms:created>
  <dcterms:modified xsi:type="dcterms:W3CDTF">2026-03-11T01:47:00Z</dcterms:modified>
</cp:coreProperties>
</file>