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E5DA" w14:textId="689A5B0B" w:rsidR="008D5753" w:rsidRPr="00795F2D" w:rsidRDefault="009F04B5" w:rsidP="0008448E">
      <w:pPr>
        <w:jc w:val="right"/>
        <w:rPr>
          <w:rFonts w:ascii="BIZ UD明朝 Medium" w:eastAsia="BIZ UD明朝 Medium" w:hAnsi="BIZ UD明朝 Medium"/>
        </w:rPr>
      </w:pPr>
      <w:r w:rsidRPr="00795F2D">
        <w:rPr>
          <w:rFonts w:ascii="BIZ UD明朝 Medium" w:eastAsia="BIZ UD明朝 Medium" w:hAnsi="BIZ UD明朝 Medium" w:hint="eastAsia"/>
        </w:rPr>
        <w:t>（</w:t>
      </w:r>
      <w:r w:rsidR="00483182" w:rsidRPr="00795F2D">
        <w:rPr>
          <w:rFonts w:ascii="BIZ UD明朝 Medium" w:eastAsia="BIZ UD明朝 Medium" w:hAnsi="BIZ UD明朝 Medium" w:hint="eastAsia"/>
        </w:rPr>
        <w:t>様式</w:t>
      </w:r>
      <w:r w:rsidR="00070F23">
        <w:rPr>
          <w:rFonts w:ascii="BIZ UD明朝 Medium" w:eastAsia="BIZ UD明朝 Medium" w:hAnsi="BIZ UD明朝 Medium" w:hint="eastAsia"/>
        </w:rPr>
        <w:t>３</w:t>
      </w:r>
      <w:r w:rsidRPr="00795F2D">
        <w:rPr>
          <w:rFonts w:ascii="BIZ UD明朝 Medium" w:eastAsia="BIZ UD明朝 Medium" w:hAnsi="BIZ UD明朝 Medium" w:hint="eastAsia"/>
        </w:rPr>
        <w:t>）</w:t>
      </w:r>
    </w:p>
    <w:p w14:paraId="66970413" w14:textId="52AEBF5F" w:rsidR="00706958" w:rsidRDefault="0008448E" w:rsidP="009F04B5">
      <w:pPr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団体の</w:t>
      </w:r>
      <w:r w:rsidR="009F04B5" w:rsidRPr="00795F2D">
        <w:rPr>
          <w:rFonts w:ascii="BIZ UD明朝 Medium" w:eastAsia="BIZ UD明朝 Medium" w:hAnsi="BIZ UD明朝 Medium" w:hint="eastAsia"/>
          <w:sz w:val="28"/>
        </w:rPr>
        <w:t>概要</w:t>
      </w:r>
    </w:p>
    <w:p w14:paraId="14FB898A" w14:textId="4613B5F5" w:rsidR="0008448E" w:rsidRPr="00795F2D" w:rsidRDefault="0008448E" w:rsidP="0008448E">
      <w:pPr>
        <w:jc w:val="right"/>
        <w:rPr>
          <w:rFonts w:ascii="BIZ UD明朝 Medium" w:eastAsia="BIZ UD明朝 Medium" w:hAnsi="BIZ UD明朝 Medium" w:hint="eastAsia"/>
        </w:rPr>
      </w:pPr>
      <w:r w:rsidRPr="0008448E">
        <w:rPr>
          <w:rFonts w:ascii="BIZ UD明朝 Medium" w:eastAsia="BIZ UD明朝 Medium" w:hAnsi="BIZ UD明朝 Medium"/>
        </w:rPr>
        <w:t>（令和　　年　　月現在）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8"/>
        <w:gridCol w:w="6974"/>
      </w:tblGrid>
      <w:tr w:rsidR="005C2BF9" w:rsidRPr="00795F2D" w14:paraId="5FD29D82" w14:textId="77777777" w:rsidTr="00F062A2">
        <w:tc>
          <w:tcPr>
            <w:tcW w:w="2768" w:type="dxa"/>
          </w:tcPr>
          <w:p w14:paraId="3276A61D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 xml:space="preserve">１　</w:t>
            </w:r>
            <w:r w:rsidRPr="00795F2D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フリガナ</w:t>
            </w:r>
          </w:p>
          <w:p w14:paraId="0CCF78A9" w14:textId="726DF80C" w:rsidR="005C2BF9" w:rsidRPr="00795F2D" w:rsidRDefault="0008448E" w:rsidP="005C2BF9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団体</w:t>
            </w:r>
            <w:r w:rsidR="005C2BF9" w:rsidRPr="00795F2D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6974" w:type="dxa"/>
          </w:tcPr>
          <w:p w14:paraId="0E54A1DF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C2BF9" w:rsidRPr="00795F2D" w14:paraId="30EB41B6" w14:textId="77777777" w:rsidTr="00F062A2">
        <w:tc>
          <w:tcPr>
            <w:tcW w:w="2768" w:type="dxa"/>
          </w:tcPr>
          <w:p w14:paraId="2DF17897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 xml:space="preserve">２　</w:t>
            </w:r>
            <w:r w:rsidRPr="00795F2D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フリガナ</w:t>
            </w:r>
          </w:p>
          <w:p w14:paraId="23AC1611" w14:textId="77777777" w:rsidR="005C2BF9" w:rsidRPr="00795F2D" w:rsidRDefault="005C2BF9" w:rsidP="005C2BF9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代表者役職・氏名</w:t>
            </w:r>
          </w:p>
        </w:tc>
        <w:tc>
          <w:tcPr>
            <w:tcW w:w="6974" w:type="dxa"/>
          </w:tcPr>
          <w:p w14:paraId="1BD76285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C2BF9" w:rsidRPr="00795F2D" w14:paraId="6259BE95" w14:textId="77777777" w:rsidTr="00F062A2">
        <w:trPr>
          <w:trHeight w:val="989"/>
        </w:trPr>
        <w:tc>
          <w:tcPr>
            <w:tcW w:w="2768" w:type="dxa"/>
          </w:tcPr>
          <w:p w14:paraId="4C44C233" w14:textId="77777777" w:rsidR="005C2BF9" w:rsidRPr="00795F2D" w:rsidRDefault="005C2BF9" w:rsidP="002C03C2">
            <w:pPr>
              <w:spacing w:line="60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３　所在地</w:t>
            </w:r>
          </w:p>
        </w:tc>
        <w:tc>
          <w:tcPr>
            <w:tcW w:w="6974" w:type="dxa"/>
          </w:tcPr>
          <w:p w14:paraId="04DB0BA0" w14:textId="77777777" w:rsidR="005C2BF9" w:rsidRPr="00795F2D" w:rsidRDefault="002C03C2" w:rsidP="005C2BF9">
            <w:pPr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〒</w:t>
            </w:r>
          </w:p>
        </w:tc>
      </w:tr>
      <w:tr w:rsidR="005C2BF9" w:rsidRPr="00795F2D" w14:paraId="633F1B45" w14:textId="77777777" w:rsidTr="00F062A2">
        <w:trPr>
          <w:trHeight w:val="559"/>
        </w:trPr>
        <w:tc>
          <w:tcPr>
            <w:tcW w:w="2768" w:type="dxa"/>
          </w:tcPr>
          <w:p w14:paraId="27F14295" w14:textId="77777777" w:rsidR="005C2BF9" w:rsidRPr="00795F2D" w:rsidRDefault="005C2BF9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４　創業年月日</w:t>
            </w:r>
          </w:p>
        </w:tc>
        <w:tc>
          <w:tcPr>
            <w:tcW w:w="6974" w:type="dxa"/>
          </w:tcPr>
          <w:p w14:paraId="6D94098B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C2BF9" w:rsidRPr="00795F2D" w14:paraId="6A48285A" w14:textId="77777777" w:rsidTr="00F062A2">
        <w:tc>
          <w:tcPr>
            <w:tcW w:w="2768" w:type="dxa"/>
          </w:tcPr>
          <w:p w14:paraId="070616FD" w14:textId="77777777" w:rsidR="005C2BF9" w:rsidRPr="00795F2D" w:rsidRDefault="005C2BF9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５　資本金又は</w:t>
            </w:r>
            <w:r w:rsidR="003D35DA" w:rsidRPr="00795F2D">
              <w:rPr>
                <w:rFonts w:ascii="BIZ UD明朝 Medium" w:eastAsia="BIZ UD明朝 Medium" w:hAnsi="BIZ UD明朝 Medium" w:hint="eastAsia"/>
              </w:rPr>
              <w:t>出資金</w:t>
            </w:r>
          </w:p>
        </w:tc>
        <w:tc>
          <w:tcPr>
            <w:tcW w:w="6974" w:type="dxa"/>
          </w:tcPr>
          <w:p w14:paraId="0FAC9120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C2BF9" w:rsidRPr="00795F2D" w14:paraId="3890BE0C" w14:textId="77777777" w:rsidTr="00F062A2">
        <w:tc>
          <w:tcPr>
            <w:tcW w:w="2768" w:type="dxa"/>
          </w:tcPr>
          <w:p w14:paraId="6D40F995" w14:textId="77777777" w:rsidR="005C2BF9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６　売上高</w:t>
            </w:r>
          </w:p>
        </w:tc>
        <w:tc>
          <w:tcPr>
            <w:tcW w:w="6974" w:type="dxa"/>
          </w:tcPr>
          <w:p w14:paraId="70B3B0C1" w14:textId="77777777" w:rsidR="005C2BF9" w:rsidRPr="00795F2D" w:rsidRDefault="005C2BF9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D35DA" w:rsidRPr="00795F2D" w14:paraId="39BBA928" w14:textId="77777777" w:rsidTr="00F062A2">
        <w:tc>
          <w:tcPr>
            <w:tcW w:w="2768" w:type="dxa"/>
          </w:tcPr>
          <w:p w14:paraId="23D7956C" w14:textId="77777777" w:rsidR="003D35DA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７　自己資本比率</w:t>
            </w:r>
          </w:p>
        </w:tc>
        <w:tc>
          <w:tcPr>
            <w:tcW w:w="6974" w:type="dxa"/>
          </w:tcPr>
          <w:p w14:paraId="208C1984" w14:textId="77777777" w:rsidR="003D35DA" w:rsidRPr="00795F2D" w:rsidRDefault="003D35DA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D35DA" w:rsidRPr="00795F2D" w14:paraId="72B660BC" w14:textId="77777777" w:rsidTr="00F062A2">
        <w:tc>
          <w:tcPr>
            <w:tcW w:w="2768" w:type="dxa"/>
          </w:tcPr>
          <w:p w14:paraId="6F5532F4" w14:textId="77777777" w:rsidR="003D35DA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８　自己資本利益率</w:t>
            </w:r>
          </w:p>
        </w:tc>
        <w:tc>
          <w:tcPr>
            <w:tcW w:w="6974" w:type="dxa"/>
          </w:tcPr>
          <w:p w14:paraId="3290A929" w14:textId="77777777" w:rsidR="003D35DA" w:rsidRPr="00795F2D" w:rsidRDefault="003D35DA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D35DA" w:rsidRPr="00795F2D" w14:paraId="11B545E8" w14:textId="77777777" w:rsidTr="00F062A2">
        <w:trPr>
          <w:trHeight w:val="1298"/>
        </w:trPr>
        <w:tc>
          <w:tcPr>
            <w:tcW w:w="2768" w:type="dxa"/>
          </w:tcPr>
          <w:p w14:paraId="59A9FA24" w14:textId="77777777" w:rsidR="003D35DA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９　従業員数</w:t>
            </w:r>
          </w:p>
        </w:tc>
        <w:tc>
          <w:tcPr>
            <w:tcW w:w="6974" w:type="dxa"/>
          </w:tcPr>
          <w:p w14:paraId="6A74C034" w14:textId="0D00225B" w:rsidR="002E0BAA" w:rsidRDefault="002E0BAA" w:rsidP="002E0BAA">
            <w:pPr>
              <w:spacing w:line="480" w:lineRule="auto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名（常勤　　　　名、　　非常勤　　　　名）</w:t>
            </w:r>
          </w:p>
          <w:p w14:paraId="68EE1C01" w14:textId="19298F8C" w:rsidR="002E0BAA" w:rsidRPr="002E0BAA" w:rsidRDefault="00473944" w:rsidP="002E0BAA">
            <w:pPr>
              <w:spacing w:line="480" w:lineRule="auto"/>
              <w:jc w:val="right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（</w:t>
            </w:r>
            <w:r w:rsidR="002E0BAA">
              <w:rPr>
                <w:rFonts w:ascii="BIZ UD明朝 Medium" w:eastAsia="BIZ UD明朝 Medium" w:hAnsi="BIZ UD明朝 Medium" w:hint="eastAsia"/>
              </w:rPr>
              <w:t>正規雇用</w:t>
            </w:r>
            <w:r w:rsidRPr="00795F2D">
              <w:rPr>
                <w:rFonts w:ascii="BIZ UD明朝 Medium" w:eastAsia="BIZ UD明朝 Medium" w:hAnsi="BIZ UD明朝 Medium" w:hint="eastAsia"/>
              </w:rPr>
              <w:t xml:space="preserve">　　　　名、</w:t>
            </w:r>
            <w:r w:rsidR="002E0BAA">
              <w:rPr>
                <w:rFonts w:ascii="BIZ UD明朝 Medium" w:eastAsia="BIZ UD明朝 Medium" w:hAnsi="BIZ UD明朝 Medium" w:hint="eastAsia"/>
              </w:rPr>
              <w:t>非正規雇用　　　　名）</w:t>
            </w:r>
          </w:p>
        </w:tc>
      </w:tr>
      <w:tr w:rsidR="003D35DA" w:rsidRPr="00795F2D" w14:paraId="5C06E0B7" w14:textId="77777777" w:rsidTr="00F062A2">
        <w:trPr>
          <w:trHeight w:val="992"/>
        </w:trPr>
        <w:tc>
          <w:tcPr>
            <w:tcW w:w="2768" w:type="dxa"/>
          </w:tcPr>
          <w:p w14:paraId="72478C33" w14:textId="77777777" w:rsidR="003D35DA" w:rsidRPr="00795F2D" w:rsidRDefault="003D35DA" w:rsidP="00CB09AA">
            <w:pPr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１０</w:t>
            </w:r>
            <w:r w:rsidR="004175AA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95F2D">
              <w:rPr>
                <w:rFonts w:ascii="BIZ UD明朝 Medium" w:eastAsia="BIZ UD明朝 Medium" w:hAnsi="BIZ UD明朝 Medium" w:hint="eastAsia"/>
              </w:rPr>
              <w:t>事業内容</w:t>
            </w:r>
          </w:p>
          <w:p w14:paraId="3DDA8633" w14:textId="77777777" w:rsidR="003D35DA" w:rsidRPr="00795F2D" w:rsidRDefault="003D35DA" w:rsidP="00CB09AA">
            <w:pPr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 xml:space="preserve">　　（業種・業態等）</w:t>
            </w:r>
          </w:p>
        </w:tc>
        <w:tc>
          <w:tcPr>
            <w:tcW w:w="6974" w:type="dxa"/>
          </w:tcPr>
          <w:p w14:paraId="035B2E2B" w14:textId="77777777" w:rsidR="003D35DA" w:rsidRPr="00795F2D" w:rsidRDefault="003D35DA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D35DA" w:rsidRPr="00795F2D" w14:paraId="36718A4C" w14:textId="77777777" w:rsidTr="00F062A2">
        <w:trPr>
          <w:trHeight w:val="975"/>
        </w:trPr>
        <w:tc>
          <w:tcPr>
            <w:tcW w:w="2768" w:type="dxa"/>
          </w:tcPr>
          <w:p w14:paraId="0EE7B60F" w14:textId="77777777" w:rsidR="003D35DA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１１</w:t>
            </w:r>
            <w:r w:rsidR="004175AA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95F2D">
              <w:rPr>
                <w:rFonts w:ascii="BIZ UD明朝 Medium" w:eastAsia="BIZ UD明朝 Medium" w:hAnsi="BIZ UD明朝 Medium" w:hint="eastAsia"/>
              </w:rPr>
              <w:t>沿革</w:t>
            </w:r>
          </w:p>
        </w:tc>
        <w:tc>
          <w:tcPr>
            <w:tcW w:w="6974" w:type="dxa"/>
          </w:tcPr>
          <w:p w14:paraId="6A400E4D" w14:textId="77777777" w:rsidR="003D35DA" w:rsidRPr="00795F2D" w:rsidRDefault="003D35DA" w:rsidP="005C2BF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D35DA" w:rsidRPr="00795F2D" w14:paraId="09940946" w14:textId="77777777" w:rsidTr="00F062A2">
        <w:trPr>
          <w:trHeight w:val="1132"/>
        </w:trPr>
        <w:tc>
          <w:tcPr>
            <w:tcW w:w="2768" w:type="dxa"/>
          </w:tcPr>
          <w:p w14:paraId="3CD355C8" w14:textId="77777777" w:rsidR="003D35DA" w:rsidRPr="00795F2D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795F2D">
              <w:rPr>
                <w:rFonts w:ascii="BIZ UD明朝 Medium" w:eastAsia="BIZ UD明朝 Medium" w:hAnsi="BIZ UD明朝 Medium" w:hint="eastAsia"/>
              </w:rPr>
              <w:t>１２</w:t>
            </w:r>
            <w:r w:rsidR="004175AA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95F2D">
              <w:rPr>
                <w:rFonts w:ascii="BIZ UD明朝 Medium" w:eastAsia="BIZ UD明朝 Medium" w:hAnsi="BIZ UD明朝 Medium" w:hint="eastAsia"/>
              </w:rPr>
              <w:t>主要事業・事業実績</w:t>
            </w:r>
          </w:p>
        </w:tc>
        <w:tc>
          <w:tcPr>
            <w:tcW w:w="6974" w:type="dxa"/>
          </w:tcPr>
          <w:p w14:paraId="4B26A9B5" w14:textId="77777777" w:rsidR="003D35DA" w:rsidRDefault="003D35DA" w:rsidP="005C2BF9">
            <w:pPr>
              <w:rPr>
                <w:rFonts w:ascii="BIZ UD明朝 Medium" w:eastAsia="BIZ UD明朝 Medium" w:hAnsi="BIZ UD明朝 Medium"/>
              </w:rPr>
            </w:pPr>
          </w:p>
          <w:p w14:paraId="6C9993C1" w14:textId="0B5767AB" w:rsidR="00147137" w:rsidRDefault="00147137" w:rsidP="005C2BF9">
            <w:pPr>
              <w:rPr>
                <w:rFonts w:ascii="BIZ UD明朝 Medium" w:eastAsia="BIZ UD明朝 Medium" w:hAnsi="BIZ UD明朝 Medium"/>
              </w:rPr>
            </w:pPr>
          </w:p>
          <w:p w14:paraId="3330B71B" w14:textId="6CCEF1DB" w:rsidR="00706958" w:rsidRDefault="00706958" w:rsidP="005C2BF9">
            <w:pPr>
              <w:rPr>
                <w:rFonts w:ascii="BIZ UD明朝 Medium" w:eastAsia="BIZ UD明朝 Medium" w:hAnsi="BIZ UD明朝 Medium"/>
              </w:rPr>
            </w:pPr>
          </w:p>
          <w:p w14:paraId="5A215911" w14:textId="4C62BA6A" w:rsidR="00F062A2" w:rsidRDefault="00F062A2" w:rsidP="005C2BF9">
            <w:pPr>
              <w:rPr>
                <w:rFonts w:ascii="BIZ UD明朝 Medium" w:eastAsia="BIZ UD明朝 Medium" w:hAnsi="BIZ UD明朝 Medium"/>
              </w:rPr>
            </w:pPr>
          </w:p>
          <w:p w14:paraId="02965B2A" w14:textId="77777777" w:rsidR="00F062A2" w:rsidRPr="00706958" w:rsidRDefault="00F062A2" w:rsidP="005C2BF9">
            <w:pPr>
              <w:rPr>
                <w:rFonts w:ascii="BIZ UD明朝 Medium" w:eastAsia="BIZ UD明朝 Medium" w:hAnsi="BIZ UD明朝 Medium"/>
              </w:rPr>
            </w:pPr>
          </w:p>
          <w:p w14:paraId="128EC123" w14:textId="1CF3C97D" w:rsidR="00147137" w:rsidRPr="00795F2D" w:rsidRDefault="00147137" w:rsidP="005C2BF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※主要な実績に関して５件程度</w:t>
            </w:r>
          </w:p>
        </w:tc>
      </w:tr>
    </w:tbl>
    <w:p w14:paraId="07C26AB1" w14:textId="77777777" w:rsidR="0008448E" w:rsidRPr="00AB1A2E" w:rsidRDefault="0008448E" w:rsidP="0008448E">
      <w:pPr>
        <w:rPr>
          <w:rFonts w:ascii="BIZ UDP明朝 Medium" w:eastAsia="BIZ UDP明朝 Medium" w:hAnsi="BIZ UDP明朝 Medium"/>
        </w:rPr>
      </w:pPr>
      <w:r w:rsidRPr="00AB1A2E">
        <w:rPr>
          <w:rFonts w:ascii="BIZ UDP明朝 Medium" w:eastAsia="BIZ UDP明朝 Medium" w:hAnsi="BIZ UDP明朝 Medium" w:hint="eastAsia"/>
        </w:rPr>
        <w:t>※　グループによる応募の場合は、構成団体ごとに作成してください。</w:t>
      </w:r>
    </w:p>
    <w:p w14:paraId="4883C644" w14:textId="77777777" w:rsidR="0008448E" w:rsidRPr="00AB1A2E" w:rsidRDefault="0008448E" w:rsidP="0008448E">
      <w:pPr>
        <w:rPr>
          <w:rFonts w:ascii="BIZ UDP明朝 Medium" w:eastAsia="BIZ UDP明朝 Medium" w:hAnsi="BIZ UDP明朝 Medium"/>
        </w:rPr>
      </w:pPr>
      <w:r w:rsidRPr="00AB1A2E">
        <w:rPr>
          <w:rFonts w:ascii="BIZ UDP明朝 Medium" w:eastAsia="BIZ UDP明朝 Medium" w:hAnsi="BIZ UDP明朝 Medium" w:hint="eastAsia"/>
        </w:rPr>
        <w:t xml:space="preserve">※　</w:t>
      </w:r>
      <w:r w:rsidRPr="00AB1A2E">
        <w:rPr>
          <w:rFonts w:ascii="BIZ UDP明朝 Medium" w:eastAsia="BIZ UDP明朝 Medium" w:hAnsi="BIZ UDP明朝 Medium" w:hint="eastAsia"/>
          <w:szCs w:val="21"/>
        </w:rPr>
        <w:t>記入枠が不足する場合は、この様式に準じて様式を作成してください。</w:t>
      </w:r>
    </w:p>
    <w:p w14:paraId="76F870F1" w14:textId="77777777" w:rsidR="00DD7CF6" w:rsidRPr="0008448E" w:rsidRDefault="00DD7CF6" w:rsidP="003E4401">
      <w:pPr>
        <w:rPr>
          <w:rFonts w:ascii="BIZ UD明朝 Medium" w:eastAsia="BIZ UD明朝 Medium" w:hAnsi="BIZ UD明朝 Medium"/>
          <w:color w:val="FF0000"/>
        </w:rPr>
      </w:pPr>
    </w:p>
    <w:sectPr w:rsidR="00DD7CF6" w:rsidRPr="0008448E" w:rsidSect="00706958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F4F9" w14:textId="77777777" w:rsidR="003F1F3B" w:rsidRDefault="003F1F3B" w:rsidP="009F04B5">
      <w:r>
        <w:separator/>
      </w:r>
    </w:p>
  </w:endnote>
  <w:endnote w:type="continuationSeparator" w:id="0">
    <w:p w14:paraId="2E4534AB" w14:textId="77777777" w:rsidR="003F1F3B" w:rsidRDefault="003F1F3B" w:rsidP="009F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997D" w14:textId="77777777" w:rsidR="003F1F3B" w:rsidRDefault="003F1F3B" w:rsidP="009F04B5">
      <w:r>
        <w:separator/>
      </w:r>
    </w:p>
  </w:footnote>
  <w:footnote w:type="continuationSeparator" w:id="0">
    <w:p w14:paraId="4B00129C" w14:textId="77777777" w:rsidR="003F1F3B" w:rsidRDefault="003F1F3B" w:rsidP="009F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0EC"/>
    <w:multiLevelType w:val="hybridMultilevel"/>
    <w:tmpl w:val="54DAB4BC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1FC892E0">
      <w:start w:val="9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EED7857"/>
    <w:multiLevelType w:val="hybridMultilevel"/>
    <w:tmpl w:val="E29E70D6"/>
    <w:lvl w:ilvl="0" w:tplc="151AC9B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157955935">
    <w:abstractNumId w:val="0"/>
  </w:num>
  <w:num w:numId="2" w16cid:durableId="187434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4B5"/>
    <w:rsid w:val="00032A3E"/>
    <w:rsid w:val="000446A8"/>
    <w:rsid w:val="00070F23"/>
    <w:rsid w:val="0007116F"/>
    <w:rsid w:val="0008448E"/>
    <w:rsid w:val="000C4C3C"/>
    <w:rsid w:val="0012736E"/>
    <w:rsid w:val="00147137"/>
    <w:rsid w:val="00190E00"/>
    <w:rsid w:val="001A7147"/>
    <w:rsid w:val="001F18EB"/>
    <w:rsid w:val="00206D42"/>
    <w:rsid w:val="00270BA9"/>
    <w:rsid w:val="002846A2"/>
    <w:rsid w:val="002B75D3"/>
    <w:rsid w:val="002C03C2"/>
    <w:rsid w:val="002E0BAA"/>
    <w:rsid w:val="00312517"/>
    <w:rsid w:val="00316289"/>
    <w:rsid w:val="00360596"/>
    <w:rsid w:val="003D35DA"/>
    <w:rsid w:val="003E4401"/>
    <w:rsid w:val="003F1F3B"/>
    <w:rsid w:val="00405BA4"/>
    <w:rsid w:val="004175AA"/>
    <w:rsid w:val="00445C62"/>
    <w:rsid w:val="00473944"/>
    <w:rsid w:val="00483182"/>
    <w:rsid w:val="004F0D7A"/>
    <w:rsid w:val="005B4B22"/>
    <w:rsid w:val="005C2BF9"/>
    <w:rsid w:val="006673DA"/>
    <w:rsid w:val="00700F01"/>
    <w:rsid w:val="00706958"/>
    <w:rsid w:val="007129AD"/>
    <w:rsid w:val="00715385"/>
    <w:rsid w:val="00747EB4"/>
    <w:rsid w:val="00795F2D"/>
    <w:rsid w:val="008300B7"/>
    <w:rsid w:val="00863D59"/>
    <w:rsid w:val="008679BD"/>
    <w:rsid w:val="00890822"/>
    <w:rsid w:val="008D5753"/>
    <w:rsid w:val="00953D3A"/>
    <w:rsid w:val="009907E4"/>
    <w:rsid w:val="00991156"/>
    <w:rsid w:val="009D1D2A"/>
    <w:rsid w:val="009F04B5"/>
    <w:rsid w:val="00A0573E"/>
    <w:rsid w:val="00A525EE"/>
    <w:rsid w:val="00B20BBF"/>
    <w:rsid w:val="00B96383"/>
    <w:rsid w:val="00BA2F38"/>
    <w:rsid w:val="00BB6569"/>
    <w:rsid w:val="00CB09AA"/>
    <w:rsid w:val="00D27639"/>
    <w:rsid w:val="00D7403F"/>
    <w:rsid w:val="00D81260"/>
    <w:rsid w:val="00DA60FC"/>
    <w:rsid w:val="00DD41AA"/>
    <w:rsid w:val="00DD7CF6"/>
    <w:rsid w:val="00EA0EF9"/>
    <w:rsid w:val="00F062A2"/>
    <w:rsid w:val="00F923B1"/>
    <w:rsid w:val="00FA00A3"/>
    <w:rsid w:val="00FC4F7A"/>
    <w:rsid w:val="00FC7802"/>
    <w:rsid w:val="00F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0023D1"/>
  <w14:defaultImageDpi w14:val="0"/>
  <w15:docId w15:val="{527E5C29-6869-463E-A471-C2E21FD5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F04B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04B5"/>
    <w:rPr>
      <w:rFonts w:cs="Times New Roman"/>
    </w:rPr>
  </w:style>
  <w:style w:type="table" w:styleId="a7">
    <w:name w:val="Table Grid"/>
    <w:basedOn w:val="a1"/>
    <w:uiPriority w:val="59"/>
    <w:rsid w:val="005C2BF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60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金井　康典</cp:lastModifiedBy>
  <cp:revision>3</cp:revision>
  <dcterms:created xsi:type="dcterms:W3CDTF">2023-07-04T01:32:00Z</dcterms:created>
  <dcterms:modified xsi:type="dcterms:W3CDTF">2026-09-07T09:24:00Z</dcterms:modified>
</cp:coreProperties>
</file>