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8579B">
        <w:rPr>
          <w:rFonts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58579B">
        <w:rPr>
          <w:rFonts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2025-03-26T13:44:00Z</dcterms:modified>
</cp:coreProperties>
</file>