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C3E4" w14:textId="77777777" w:rsidR="00CF5BC5" w:rsidRDefault="00CF5BC5" w:rsidP="00CF5BC5">
      <w:pPr>
        <w:rPr>
          <w:rFonts w:ascii="ＭＳ ゴシック" w:eastAsia="ＭＳ ゴシック" w:hAnsi="ＭＳ ゴシック" w:hint="eastAsia"/>
          <w:b/>
          <w:bCs/>
          <w:sz w:val="22"/>
          <w:szCs w:val="20"/>
        </w:rPr>
      </w:pPr>
    </w:p>
    <w:p w14:paraId="680AEC00" w14:textId="08A4F457" w:rsidR="00CF5BC5" w:rsidRDefault="00CF5BC5" w:rsidP="00CF5BC5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1F251" wp14:editId="5686B39A">
                <wp:simplePos x="0" y="0"/>
                <wp:positionH relativeFrom="column">
                  <wp:posOffset>5467985</wp:posOffset>
                </wp:positionH>
                <wp:positionV relativeFrom="paragraph">
                  <wp:posOffset>-181610</wp:posOffset>
                </wp:positionV>
                <wp:extent cx="830580" cy="372110"/>
                <wp:effectExtent l="635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9CE2A" w14:textId="77777777" w:rsidR="00CF5BC5" w:rsidRDefault="00CF5BC5" w:rsidP="00CF5BC5">
                            <w:pPr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F251" id="正方形/長方形 1" o:spid="_x0000_s1026" style="position:absolute;left:0;text-align:left;margin-left:430.55pt;margin-top:-14.3pt;width:65.4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" filled="f" stroked="f">
                <v:textbox>
                  <w:txbxContent>
                    <w:p w14:paraId="5E99CE2A" w14:textId="77777777" w:rsidR="00CF5BC5" w:rsidRDefault="00CF5BC5" w:rsidP="00CF5BC5">
                      <w:pPr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令和５年度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32"/>
        </w:rPr>
        <w:t>第７１回区民体育祭</w:t>
      </w:r>
    </w:p>
    <w:p w14:paraId="2E13714D" w14:textId="26B728BD" w:rsidR="00CF5BC5" w:rsidRPr="00CF5BC5" w:rsidRDefault="00CF5BC5" w:rsidP="00CF5BC5">
      <w:pPr>
        <w:jc w:val="center"/>
        <w:rPr>
          <w:rFonts w:ascii="ＭＳ ゴシック" w:eastAsia="ＭＳ ゴシック" w:hAnsi="ＭＳ ゴシック" w:hint="eastAsia"/>
          <w:b/>
          <w:bCs/>
          <w:sz w:val="40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バスケットボール大会参加申込書</w:t>
      </w:r>
    </w:p>
    <w:p w14:paraId="3AEE6A25" w14:textId="77777777" w:rsidR="00CF5BC5" w:rsidRDefault="00CF5BC5" w:rsidP="00CF5BC5">
      <w:pPr>
        <w:jc w:val="left"/>
        <w:rPr>
          <w:rFonts w:ascii="ＭＳ ゴシック" w:eastAsia="ＭＳ ゴシック" w:hAnsi="ＭＳ ゴシック" w:hint="eastAsia"/>
        </w:rPr>
      </w:pPr>
    </w:p>
    <w:p w14:paraId="676AD8BE" w14:textId="77777777" w:rsidR="00CF5BC5" w:rsidRDefault="00CF5BC5" w:rsidP="00CF5BC5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  <w:r>
        <w:rPr>
          <w:rFonts w:ascii="ＭＳ ゴシック" w:eastAsia="ＭＳ ゴシック" w:hAnsi="ＭＳ ゴシック" w:hint="eastAsia"/>
        </w:rPr>
        <w:tab/>
        <w:t xml:space="preserve">　責任者氏名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　　　　　　</w:t>
      </w:r>
    </w:p>
    <w:p w14:paraId="0909DFEC" w14:textId="77777777" w:rsidR="00CF5BC5" w:rsidRDefault="00CF5BC5" w:rsidP="00CF5BC5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p w14:paraId="5AE00D9D" w14:textId="77777777" w:rsidR="00CF5BC5" w:rsidRDefault="00CF5BC5" w:rsidP="00CF5BC5">
      <w:pPr>
        <w:ind w:firstLineChars="2100" w:firstLine="44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責任者住所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</w:p>
    <w:p w14:paraId="607738AB" w14:textId="77777777" w:rsidR="00CF5BC5" w:rsidRDefault="00CF5BC5" w:rsidP="00CF5BC5">
      <w:pPr>
        <w:jc w:val="left"/>
        <w:rPr>
          <w:rFonts w:ascii="ＭＳ ゴシック" w:eastAsia="ＭＳ ゴシック" w:hAnsi="ＭＳ ゴシック" w:hint="eastAsia"/>
        </w:rPr>
      </w:pPr>
    </w:p>
    <w:p w14:paraId="58C5E2E5" w14:textId="77777777" w:rsidR="00CF5BC5" w:rsidRDefault="00CF5BC5" w:rsidP="00CF5BC5">
      <w:pPr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監督名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責任者電話</w:t>
      </w:r>
      <w:r>
        <w:rPr>
          <w:rFonts w:ascii="ＭＳ ゴシック" w:eastAsia="ＭＳ ゴシック" w:hAnsi="ＭＳ ゴシック" w:hint="eastAsia"/>
          <w:u w:val="single"/>
        </w:rPr>
        <w:tab/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</w:p>
    <w:p w14:paraId="63DC804F" w14:textId="77777777" w:rsidR="00CF5BC5" w:rsidRDefault="00CF5BC5" w:rsidP="00CF5BC5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635"/>
        <w:gridCol w:w="6620"/>
      </w:tblGrid>
      <w:tr w:rsidR="00CF5BC5" w14:paraId="52CBF935" w14:textId="77777777" w:rsidTr="00636A4E">
        <w:trPr>
          <w:trHeight w:val="4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33C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3ED" w14:textId="77777777" w:rsidR="00CF5BC5" w:rsidRDefault="00CF5BC5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682B0E9A" w14:textId="77777777" w:rsidR="00CF5BC5" w:rsidRDefault="00CF5B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0C2D" w14:textId="77777777" w:rsidR="00CF5BC5" w:rsidRDefault="00CF5B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住所、勤務先名、学校名</w:t>
            </w:r>
          </w:p>
        </w:tc>
      </w:tr>
      <w:tr w:rsidR="00CF5BC5" w14:paraId="222E579C" w14:textId="77777777" w:rsidTr="00636A4E">
        <w:trPr>
          <w:trHeight w:val="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3E71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6D3C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E20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2B57FB11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82C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2B48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732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638EDE6C" w14:textId="77777777" w:rsidTr="00636A4E">
        <w:trPr>
          <w:trHeight w:val="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93F7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4EF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2ED8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46172BD6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B9C9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4B16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03B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29F058E1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99DF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AD6B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E8F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700C9938" w14:textId="77777777" w:rsidTr="00636A4E">
        <w:trPr>
          <w:trHeight w:val="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7CEB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FA4B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E8E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0349CE54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FF2B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7FC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D57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1FF07BCE" w14:textId="77777777" w:rsidTr="00636A4E">
        <w:trPr>
          <w:trHeight w:val="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713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1456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F52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780CE109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5E75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996D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C29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24DCAF38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138E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１０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236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139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4F439C1E" w14:textId="77777777" w:rsidTr="00636A4E">
        <w:trPr>
          <w:trHeight w:val="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C652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FC81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3A2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5D0AEE6C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0290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１２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478D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BCD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50D0AAA9" w14:textId="77777777" w:rsidTr="00636A4E">
        <w:trPr>
          <w:trHeight w:val="6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51B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１３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E78D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5A5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52F2C5AC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E890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１４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CDFA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ECB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BC5" w14:paraId="49464D72" w14:textId="77777777" w:rsidTr="00636A4E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2C9A" w14:textId="77777777" w:rsidR="00CF5BC5" w:rsidRDefault="00CF5BC5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１５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6FA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ﾌﾘｶﾞﾅ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EED" w14:textId="77777777" w:rsidR="00CF5BC5" w:rsidRDefault="00CF5B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915F84A" w14:textId="77777777" w:rsidR="00CF5BC5" w:rsidRDefault="00CF5BC5" w:rsidP="00CF5BC5">
      <w:pPr>
        <w:ind w:left="220" w:hangingChars="100" w:hanging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※競技中の事故については、責任を負いかねますので、各自スポーツ傷害保険等にご加入ください。</w:t>
      </w:r>
    </w:p>
    <w:p w14:paraId="1EC7432A" w14:textId="5BA29D32" w:rsidR="00C27C9C" w:rsidRPr="00CF5BC5" w:rsidRDefault="00CF5BC5" w:rsidP="00CF5BC5">
      <w:pPr>
        <w:jc w:val="left"/>
        <w:rPr>
          <w:rFonts w:hint="eastAsia"/>
          <w:sz w:val="16"/>
        </w:rPr>
      </w:pPr>
      <w:r>
        <w:rPr>
          <w:rFonts w:ascii="ＭＳ ゴシック" w:eastAsia="ＭＳ ゴシック" w:hAnsi="ＭＳ 明朝" w:hint="eastAsia"/>
          <w:sz w:val="16"/>
        </w:rPr>
        <w:t>参加費（１チーム５，０００円）</w:t>
      </w:r>
    </w:p>
    <w:sectPr w:rsidR="00C27C9C" w:rsidRPr="00CF5BC5" w:rsidSect="00CF5B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C5"/>
    <w:rsid w:val="00636A4E"/>
    <w:rsid w:val="00C27C9C"/>
    <w:rsid w:val="00C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8D66D8"/>
  <w15:chartTrackingRefBased/>
  <w15:docId w15:val="{22C52BDD-38CA-4360-9C4E-11C805F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2023-07-11T01:22:00Z</dcterms:created>
  <dcterms:modified xsi:type="dcterms:W3CDTF">2023-07-11T01:34:00Z</dcterms:modified>
</cp:coreProperties>
</file>