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4BD" w14:textId="77777777" w:rsidR="00FA2A68" w:rsidRDefault="00FA2A68" w:rsidP="00FA2A68">
      <w:pPr>
        <w:rPr>
          <w:rFonts w:ascii="ＭＳ ゴシック" w:eastAsia="ＭＳ ゴシック" w:hAnsi="ＭＳ ゴシック" w:hint="eastAsia"/>
          <w:color w:val="FF0000"/>
        </w:rPr>
      </w:pPr>
    </w:p>
    <w:p w14:paraId="691A2FD1" w14:textId="77777777" w:rsidR="00FA2A68" w:rsidRDefault="00FA2A68" w:rsidP="00FA2A68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第 ７１ 回 区 民 体 育 祭</w:t>
      </w:r>
    </w:p>
    <w:p w14:paraId="2CA95A31" w14:textId="77777777" w:rsidR="00FA2A68" w:rsidRDefault="00FA2A68" w:rsidP="00FA2A68">
      <w:pPr>
        <w:jc w:val="center"/>
        <w:rPr>
          <w:rFonts w:ascii="ＭＳ ゴシック" w:eastAsia="ＭＳ ゴシック" w:hAnsi="ＭＳ ゴシック" w:hint="eastAsia"/>
          <w:b/>
          <w:bCs/>
          <w:sz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</w:rPr>
        <w:t>ゴルフ競技大会参加申込書</w:t>
      </w:r>
    </w:p>
    <w:p w14:paraId="112B3FB8" w14:textId="3F785F14" w:rsidR="00FA2A68" w:rsidRDefault="00FA2A68" w:rsidP="00FA2A68">
      <w:pPr>
        <w:jc w:val="left"/>
        <w:rPr>
          <w:rFonts w:ascii="ＭＳ ゴシック" w:eastAsia="ＭＳ ゴシック" w:hAnsi="ＭＳ ゴシック"/>
        </w:rPr>
      </w:pPr>
    </w:p>
    <w:p w14:paraId="07E45284" w14:textId="77777777" w:rsidR="00FA2A68" w:rsidRDefault="00FA2A68" w:rsidP="00FA2A68">
      <w:pPr>
        <w:jc w:val="left"/>
        <w:rPr>
          <w:rFonts w:ascii="ＭＳ ゴシック" w:eastAsia="ＭＳ ゴシック" w:hAnsi="ＭＳ ゴシック" w:hint="eastAsia"/>
        </w:rPr>
      </w:pPr>
    </w:p>
    <w:p w14:paraId="5DD5121B" w14:textId="217BB61F" w:rsidR="00FA2A68" w:rsidRDefault="00FA2A68" w:rsidP="00FA2A68">
      <w:pPr>
        <w:ind w:firstLine="84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責任氏名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</w:p>
    <w:p w14:paraId="2206746B" w14:textId="77777777" w:rsidR="00FA2A68" w:rsidRPr="00FA2A68" w:rsidRDefault="00FA2A68" w:rsidP="00FA2A68">
      <w:pPr>
        <w:ind w:firstLine="840"/>
        <w:jc w:val="left"/>
        <w:rPr>
          <w:rFonts w:ascii="ＭＳ ゴシック" w:eastAsia="ＭＳ ゴシック" w:hAnsi="ＭＳ ゴシック" w:hint="eastAsia"/>
          <w:u w:val="single"/>
        </w:rPr>
      </w:pPr>
    </w:p>
    <w:p w14:paraId="5224721F" w14:textId="77777777" w:rsidR="00FA2A68" w:rsidRDefault="00FA2A68" w:rsidP="00FA2A68">
      <w:pPr>
        <w:ind w:firstLine="840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〒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</w:p>
    <w:p w14:paraId="5B3AE0B5" w14:textId="77777777" w:rsidR="00FA2A68" w:rsidRDefault="00FA2A68" w:rsidP="00FA2A68">
      <w:pPr>
        <w:ind w:left="840" w:firstLine="840"/>
        <w:jc w:val="left"/>
        <w:rPr>
          <w:rFonts w:ascii="ＭＳ ゴシック" w:eastAsia="ＭＳ ゴシック" w:hAnsi="ＭＳ ゴシック" w:hint="eastAsia"/>
          <w:u w:val="single"/>
        </w:rPr>
      </w:pPr>
    </w:p>
    <w:p w14:paraId="7CCB6A99" w14:textId="77777777" w:rsidR="00FA2A68" w:rsidRDefault="00FA2A68" w:rsidP="00FA2A68">
      <w:pPr>
        <w:ind w:left="840" w:firstLine="840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電話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</w:p>
    <w:p w14:paraId="091AB979" w14:textId="5D3E5A08" w:rsidR="00FA2A68" w:rsidRDefault="00FA2A68" w:rsidP="00FA2A68">
      <w:pPr>
        <w:jc w:val="left"/>
        <w:rPr>
          <w:rFonts w:ascii="ＭＳ ゴシック" w:eastAsia="ＭＳ ゴシック" w:hAnsi="ＭＳ ゴシック"/>
        </w:rPr>
      </w:pPr>
    </w:p>
    <w:p w14:paraId="3C10DB12" w14:textId="77777777" w:rsidR="00FA2A68" w:rsidRDefault="00FA2A68" w:rsidP="00FA2A68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1868"/>
        <w:gridCol w:w="620"/>
        <w:gridCol w:w="688"/>
        <w:gridCol w:w="1342"/>
        <w:gridCol w:w="1962"/>
        <w:gridCol w:w="1526"/>
        <w:gridCol w:w="1228"/>
      </w:tblGrid>
      <w:tr w:rsidR="00FA2A68" w14:paraId="36569F7D" w14:textId="77777777" w:rsidTr="00FA2A68">
        <w:trPr>
          <w:cantSplit/>
          <w:trHeight w:val="2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E71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2AB0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8285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0766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C127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AA0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住所・勤務先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493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D2F" w14:textId="77777777" w:rsidR="00FA2A68" w:rsidRDefault="00FA2A68">
            <w:pPr>
              <w:widowControl/>
              <w:ind w:firstLineChars="50" w:firstLine="70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4451D992" w14:textId="77777777" w:rsidTr="00FA2A68">
        <w:trPr>
          <w:cantSplit/>
          <w:trHeight w:val="4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48F7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B4D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56D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0B7D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7BAB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756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723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1E28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38CD4D2E" w14:textId="77777777" w:rsidTr="00FA2A68">
        <w:trPr>
          <w:cantSplit/>
          <w:trHeight w:val="41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8564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２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0E85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8D7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F69C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84BA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D67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F97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D8B4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559319E6" w14:textId="77777777" w:rsidTr="00FA2A68">
        <w:trPr>
          <w:cantSplit/>
          <w:trHeight w:val="40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A4BE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３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EE5A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106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69C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A03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8AC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88C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324A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5D7903B6" w14:textId="77777777" w:rsidTr="00FA2A68">
        <w:trPr>
          <w:cantSplit/>
          <w:trHeight w:val="41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754F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４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8A0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36B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7BEC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496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EE3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6D9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2A64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384C9BE3" w14:textId="77777777" w:rsidTr="00FA2A68">
        <w:trPr>
          <w:cantSplit/>
          <w:trHeight w:val="46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3E9A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５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97C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516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AB11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8F5A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A47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5ED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30AA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3658C94F" w14:textId="77777777" w:rsidTr="00FA2A68">
        <w:trPr>
          <w:cantSplit/>
          <w:trHeight w:val="37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1ACB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６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DAF3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A32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8BE9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4B47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045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9DC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021D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22922A2B" w14:textId="77777777" w:rsidTr="00FA2A68">
        <w:trPr>
          <w:cantSplit/>
          <w:trHeight w:val="4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AD14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７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7AE2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6CC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79A7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E8B1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CCA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DF4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2B1F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07300FEA" w14:textId="77777777" w:rsidTr="00FA2A68">
        <w:trPr>
          <w:cantSplit/>
          <w:trHeight w:val="4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684B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８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F9B0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2C1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CA56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FF03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1A8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C29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2839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07D595D7" w14:textId="77777777" w:rsidTr="00FA2A68">
        <w:trPr>
          <w:cantSplit/>
          <w:trHeight w:val="41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4B7D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DF30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A0B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D728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1E75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AF9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C56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2CD4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017F75C3" w14:textId="77777777" w:rsidTr="00FA2A68">
        <w:trPr>
          <w:cantSplit/>
          <w:trHeight w:val="42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FDE6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１０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1B27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C4A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7AC6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304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D49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486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CBB4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184DD79B" w14:textId="77777777" w:rsidTr="00FA2A68">
        <w:trPr>
          <w:cantSplit/>
          <w:trHeight w:val="4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6441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１１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DBF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D33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9C2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679B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73C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171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7AF5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3FB59944" w14:textId="77777777" w:rsidTr="00FA2A68">
        <w:trPr>
          <w:cantSplit/>
          <w:trHeight w:val="39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1D89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１２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14DE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B7A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178F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CE7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873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5E5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B564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039B318F" w14:textId="77777777" w:rsidTr="00FA2A68">
        <w:trPr>
          <w:cantSplit/>
          <w:trHeight w:val="42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9AAC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１３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9194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D1D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9422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D45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FB7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0C8B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FAE7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5DBC75A1" w14:textId="77777777" w:rsidTr="00FA2A68">
        <w:trPr>
          <w:cantSplit/>
          <w:trHeight w:val="41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F2EB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１４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1582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B0B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97B5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E8E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48B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2DC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FE03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  <w:tr w:rsidR="00FA2A68" w14:paraId="6EE017A6" w14:textId="77777777" w:rsidTr="00FA2A68">
        <w:trPr>
          <w:cantSplit/>
          <w:trHeight w:val="41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98B4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１５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E47D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AF8" w14:textId="77777777" w:rsidR="00FA2A68" w:rsidRDefault="00FA2A6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3CE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72CB" w14:textId="77777777" w:rsidR="00FA2A68" w:rsidRDefault="00FA2A68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EFC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033" w14:textId="77777777" w:rsidR="00FA2A68" w:rsidRDefault="00FA2A68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D8AC" w14:textId="77777777" w:rsidR="00FA2A68" w:rsidRDefault="00FA2A6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会員・非会員</w:t>
            </w:r>
          </w:p>
        </w:tc>
      </w:tr>
    </w:tbl>
    <w:p w14:paraId="4E0689E6" w14:textId="655322A1" w:rsidR="00C27C9C" w:rsidRPr="00FA2A68" w:rsidRDefault="00FA2A68" w:rsidP="00FA2A68">
      <w:pPr>
        <w:ind w:firstLineChars="2400" w:firstLine="3840"/>
        <w:rPr>
          <w:rFonts w:ascii="ＭＳ ゴシック" w:eastAsia="ＭＳ ゴシック" w:hint="eastAsia"/>
          <w:sz w:val="16"/>
        </w:rPr>
      </w:pPr>
      <w:r>
        <w:rPr>
          <w:rFonts w:ascii="ＭＳ ゴシック" w:eastAsia="ＭＳ ゴシック" w:hAnsi="ＭＳ 明朝" w:hint="eastAsia"/>
          <w:sz w:val="16"/>
        </w:rPr>
        <w:t>＠５，０００円×</w:t>
      </w:r>
      <w:r>
        <w:rPr>
          <w:rFonts w:ascii="ＭＳ ゴシック" w:eastAsia="ＭＳ ゴシック" w:hAnsi="ＭＳ 明朝" w:hint="eastAsia"/>
          <w:sz w:val="16"/>
          <w:u w:val="single"/>
        </w:rPr>
        <w:t xml:space="preserve">　　</w:t>
      </w:r>
      <w:r>
        <w:rPr>
          <w:rFonts w:ascii="ＭＳ ゴシック" w:eastAsia="ＭＳ ゴシック" w:hAnsi="ＭＳ 明朝" w:hint="eastAsia"/>
          <w:sz w:val="16"/>
        </w:rPr>
        <w:t>人＝</w:t>
      </w:r>
      <w:r>
        <w:rPr>
          <w:rFonts w:ascii="ＭＳ ゴシック" w:eastAsia="ＭＳ ゴシック" w:hAnsi="ＭＳ 明朝" w:hint="eastAsia"/>
          <w:sz w:val="16"/>
          <w:u w:val="single"/>
        </w:rPr>
        <w:t xml:space="preserve">　　　　　　</w:t>
      </w:r>
      <w:r>
        <w:rPr>
          <w:rFonts w:ascii="ＭＳ ゴシック" w:eastAsia="ＭＳ ゴシック" w:hAnsi="ＭＳ 明朝" w:hint="eastAsia"/>
          <w:sz w:val="16"/>
        </w:rPr>
        <w:t>円　　　合計</w:t>
      </w:r>
      <w:r>
        <w:rPr>
          <w:rFonts w:ascii="ＭＳ ゴシック" w:eastAsia="ＭＳ ゴシック" w:hAnsi="ＭＳ 明朝" w:hint="eastAsia"/>
          <w:sz w:val="16"/>
          <w:u w:val="single"/>
        </w:rPr>
        <w:t xml:space="preserve">　　　　</w:t>
      </w:r>
      <w:r>
        <w:rPr>
          <w:rFonts w:ascii="ＭＳ ゴシック" w:eastAsia="ＭＳ ゴシック" w:hAnsi="ＭＳ 明朝" w:hint="eastAsia"/>
          <w:sz w:val="16"/>
        </w:rPr>
        <w:t>円</w:t>
      </w:r>
    </w:p>
    <w:sectPr w:rsidR="00C27C9C" w:rsidRPr="00FA2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68"/>
    <w:rsid w:val="00C27C9C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BED31"/>
  <w15:chartTrackingRefBased/>
  <w15:docId w15:val="{188D65DF-4896-4B43-B520-F351861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A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2023-09-25T05:08:00Z</dcterms:created>
  <dcterms:modified xsi:type="dcterms:W3CDTF">2023-09-25T05:11:00Z</dcterms:modified>
</cp:coreProperties>
</file>