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407" w14:textId="77777777" w:rsidR="00BF5F4F" w:rsidRDefault="00BF5F4F" w:rsidP="00BF5F4F">
      <w:pPr>
        <w:jc w:val="center"/>
        <w:rPr>
          <w:rFonts w:ascii="HGS明朝E" w:eastAsia="HGS明朝E" w:hAnsi="ＭＳ ゴシック" w:hint="eastAsia"/>
          <w:b/>
          <w:bCs/>
          <w:sz w:val="32"/>
        </w:rPr>
      </w:pPr>
    </w:p>
    <w:p w14:paraId="5846E91B" w14:textId="04BBDC06" w:rsidR="00BF5F4F" w:rsidRPr="00DF0DEF" w:rsidRDefault="00BF5F4F" w:rsidP="00BF5F4F">
      <w:pPr>
        <w:jc w:val="center"/>
        <w:rPr>
          <w:rFonts w:ascii="HGS明朝E" w:eastAsia="HGS明朝E" w:hAnsi="ＭＳ ゴシック" w:hint="eastAsia"/>
          <w:b/>
          <w:bCs/>
          <w:sz w:val="32"/>
        </w:rPr>
      </w:pPr>
      <w:r w:rsidRPr="00DF0DEF">
        <w:rPr>
          <w:rFonts w:ascii="HGS明朝E" w:eastAsia="HGS明朝E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57A83" wp14:editId="3C2C2608">
                <wp:simplePos x="0" y="0"/>
                <wp:positionH relativeFrom="column">
                  <wp:posOffset>4775835</wp:posOffset>
                </wp:positionH>
                <wp:positionV relativeFrom="paragraph">
                  <wp:posOffset>-558165</wp:posOffset>
                </wp:positionV>
                <wp:extent cx="830580" cy="3721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9D72B" w14:textId="77777777" w:rsidR="00BF5F4F" w:rsidRDefault="00BF5F4F" w:rsidP="00BF5F4F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7A83" id="正方形/長方形 1" o:spid="_x0000_s1026" style="position:absolute;left:0;text-align:left;margin-left:376.05pt;margin-top:-43.95pt;width:65.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" filled="f" stroked="f">
                <v:textbox>
                  <w:txbxContent>
                    <w:p w14:paraId="5709D72B" w14:textId="77777777" w:rsidR="00BF5F4F" w:rsidRDefault="00BF5F4F" w:rsidP="00BF5F4F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令和５年度</w:t>
                      </w:r>
                    </w:p>
                  </w:txbxContent>
                </v:textbox>
              </v:rect>
            </w:pict>
          </mc:Fallback>
        </mc:AlternateContent>
      </w:r>
      <w:r w:rsidRPr="00DF0DEF">
        <w:rPr>
          <w:rFonts w:ascii="HGS明朝E" w:eastAsia="HGS明朝E" w:hAnsi="ＭＳ ゴシック" w:hint="eastAsia"/>
          <w:b/>
          <w:bCs/>
          <w:sz w:val="32"/>
        </w:rPr>
        <w:t xml:space="preserve">第 </w:t>
      </w:r>
      <w:r>
        <w:rPr>
          <w:rFonts w:ascii="HGS明朝E" w:eastAsia="HGS明朝E" w:hAnsi="ＭＳ ゴシック" w:hint="eastAsia"/>
          <w:b/>
          <w:bCs/>
          <w:sz w:val="32"/>
        </w:rPr>
        <w:t>７１</w:t>
      </w:r>
      <w:r w:rsidRPr="00DF0DEF">
        <w:rPr>
          <w:rFonts w:ascii="HGS明朝E" w:eastAsia="HGS明朝E" w:hAnsi="ＭＳ ゴシック" w:hint="eastAsia"/>
          <w:b/>
          <w:bCs/>
          <w:sz w:val="32"/>
        </w:rPr>
        <w:t>回 区 民 体 育 祭</w:t>
      </w:r>
    </w:p>
    <w:p w14:paraId="3369A579" w14:textId="77777777" w:rsidR="00BF5F4F" w:rsidRPr="00DF0DEF" w:rsidRDefault="00BF5F4F" w:rsidP="00BF5F4F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  <w:r w:rsidRPr="00DF0DEF">
        <w:rPr>
          <w:rFonts w:ascii="HGS明朝E" w:eastAsia="HGS明朝E" w:hAnsi="ＭＳ ゴシック" w:hint="eastAsia"/>
          <w:b/>
          <w:bCs/>
          <w:sz w:val="40"/>
        </w:rPr>
        <w:t>柔道大会参加申込書</w:t>
      </w:r>
    </w:p>
    <w:p w14:paraId="76FDE5AD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  <w:b/>
          <w:bCs/>
        </w:rPr>
      </w:pPr>
    </w:p>
    <w:p w14:paraId="05610C12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</w:p>
    <w:p w14:paraId="7718C981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</w:p>
    <w:p w14:paraId="0CF75832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  <w:r w:rsidRPr="00DF0DEF">
        <w:rPr>
          <w:rFonts w:ascii="ＭＳ ゴシック" w:eastAsia="ＭＳ ゴシック" w:hAnsi="ＭＳ ゴシック" w:hint="eastAsia"/>
        </w:rPr>
        <w:t>責任者氏名</w:t>
      </w:r>
      <w:r w:rsidRPr="00DF0DEF">
        <w:rPr>
          <w:rFonts w:ascii="ＭＳ ゴシック" w:eastAsia="ＭＳ ゴシック" w:hAnsi="ＭＳ ゴシック" w:hint="eastAsia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</w:p>
    <w:p w14:paraId="07FF333C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</w:p>
    <w:p w14:paraId="645D39B2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DF0DEF">
        <w:rPr>
          <w:rFonts w:ascii="ＭＳ ゴシック" w:eastAsia="ＭＳ ゴシック" w:hAnsi="ＭＳ ゴシック" w:hint="eastAsia"/>
        </w:rPr>
        <w:t>責任者住所</w:t>
      </w:r>
      <w:r w:rsidRPr="00DF0DEF">
        <w:rPr>
          <w:rFonts w:ascii="ＭＳ ゴシック" w:eastAsia="ＭＳ ゴシック" w:hAnsi="ＭＳ ゴシック" w:hint="eastAsia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>〒</w:t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</w:p>
    <w:p w14:paraId="677B44A4" w14:textId="77777777" w:rsidR="00BF5F4F" w:rsidRPr="00DF0DEF" w:rsidRDefault="00BF5F4F" w:rsidP="00BF5F4F">
      <w:pPr>
        <w:ind w:left="840" w:firstLine="840"/>
        <w:jc w:val="left"/>
        <w:rPr>
          <w:rFonts w:ascii="ＭＳ ゴシック" w:eastAsia="ＭＳ ゴシック" w:hAnsi="ＭＳ ゴシック" w:hint="eastAsia"/>
          <w:u w:val="single"/>
        </w:rPr>
      </w:pPr>
    </w:p>
    <w:p w14:paraId="7F0545C1" w14:textId="77777777" w:rsidR="00BF5F4F" w:rsidRPr="00DF0DEF" w:rsidRDefault="00BF5F4F" w:rsidP="00BF5F4F">
      <w:pPr>
        <w:ind w:left="840" w:firstLine="840"/>
        <w:jc w:val="left"/>
        <w:rPr>
          <w:rFonts w:ascii="ＭＳ ゴシック" w:eastAsia="ＭＳ ゴシック" w:hAnsi="ＭＳ ゴシック" w:hint="eastAsia"/>
          <w:u w:val="single"/>
        </w:rPr>
      </w:pPr>
      <w:r w:rsidRPr="00DF0DEF">
        <w:rPr>
          <w:rFonts w:ascii="ＭＳ ゴシック" w:eastAsia="ＭＳ ゴシック" w:hAnsi="ＭＳ ゴシック" w:hint="eastAsia"/>
          <w:u w:val="single"/>
        </w:rPr>
        <w:t>電話</w:t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</w:r>
      <w:r w:rsidRPr="00DF0DEF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</w:p>
    <w:p w14:paraId="0851F8D3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</w:p>
    <w:p w14:paraId="4BC365EF" w14:textId="77777777" w:rsidR="00BF5F4F" w:rsidRPr="00DF0DEF" w:rsidRDefault="00BF5F4F" w:rsidP="00BF5F4F">
      <w:pPr>
        <w:jc w:val="left"/>
        <w:rPr>
          <w:rFonts w:ascii="ＭＳ ゴシック" w:eastAsia="ＭＳ ゴシック" w:hAnsi="ＭＳ ゴシック" w:hint="eastAsia"/>
        </w:rPr>
      </w:pPr>
      <w:r w:rsidRPr="00DF0DEF">
        <w:rPr>
          <w:rFonts w:ascii="ＭＳ ゴシック" w:eastAsia="ＭＳ ゴシック" w:hAnsi="ＭＳ ゴシック" w:hint="eastAsia"/>
        </w:rPr>
        <w:t>※フリガナも忘れずにご記入ください。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692"/>
        <w:gridCol w:w="629"/>
        <w:gridCol w:w="1256"/>
        <w:gridCol w:w="654"/>
        <w:gridCol w:w="2082"/>
        <w:gridCol w:w="654"/>
        <w:gridCol w:w="654"/>
        <w:gridCol w:w="1635"/>
        <w:gridCol w:w="1317"/>
      </w:tblGrid>
      <w:tr w:rsidR="00BF5F4F" w:rsidRPr="00DF0DEF" w14:paraId="5D71C35A" w14:textId="77777777" w:rsidTr="0095609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5" w:type="dxa"/>
          </w:tcPr>
          <w:p w14:paraId="222A4CE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92" w:type="dxa"/>
          </w:tcPr>
          <w:p w14:paraId="4BD513E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9" w:type="dxa"/>
          </w:tcPr>
          <w:p w14:paraId="48698AE4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56" w:type="dxa"/>
          </w:tcPr>
          <w:p w14:paraId="14021DFA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54" w:type="dxa"/>
          </w:tcPr>
          <w:p w14:paraId="3044CECC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082" w:type="dxa"/>
          </w:tcPr>
          <w:p w14:paraId="5ABE2CD1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住所・学校名</w:t>
            </w:r>
          </w:p>
        </w:tc>
        <w:tc>
          <w:tcPr>
            <w:tcW w:w="654" w:type="dxa"/>
          </w:tcPr>
          <w:p w14:paraId="4CCA3D6B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654" w:type="dxa"/>
          </w:tcPr>
          <w:p w14:paraId="05A31681" w14:textId="77777777" w:rsidR="00BF5F4F" w:rsidRPr="00DF0DEF" w:rsidRDefault="00BF5F4F" w:rsidP="00956099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段位</w:t>
            </w:r>
          </w:p>
        </w:tc>
        <w:tc>
          <w:tcPr>
            <w:tcW w:w="1635" w:type="dxa"/>
          </w:tcPr>
          <w:p w14:paraId="5CA3042A" w14:textId="77777777" w:rsidR="00BF5F4F" w:rsidRPr="00DF0DEF" w:rsidRDefault="00BF5F4F" w:rsidP="00956099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317" w:type="dxa"/>
          </w:tcPr>
          <w:p w14:paraId="74E3AD06" w14:textId="77777777" w:rsidR="00BF5F4F" w:rsidRPr="00DF0DEF" w:rsidRDefault="00BF5F4F" w:rsidP="00956099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</w:rPr>
              <w:t>所属</w:t>
            </w:r>
          </w:p>
        </w:tc>
      </w:tr>
      <w:tr w:rsidR="00BF5F4F" w:rsidRPr="00DF0DEF" w14:paraId="5EE683ED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70603D6B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1692" w:type="dxa"/>
          </w:tcPr>
          <w:p w14:paraId="37211706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  <w:sz w:val="12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0B7D236A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5AC45201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388AC88E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3F3CC16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8D49A1C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2F28EA28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4FABCD08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0CE59735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0EF02B51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4C5FF35D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1692" w:type="dxa"/>
          </w:tcPr>
          <w:p w14:paraId="18080F94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084A5D9C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27F5F008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21062BE3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04CE7A29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00313072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7A1C25B4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24DF759C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2BAFB644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7756512D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2EBA8962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1692" w:type="dxa"/>
          </w:tcPr>
          <w:p w14:paraId="45354EF7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292335D2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46D475D5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5FB93D3A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606EB38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1EA63F7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6809C25C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59723623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0D93BA14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7989377A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4575293A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1692" w:type="dxa"/>
          </w:tcPr>
          <w:p w14:paraId="3ABB75E7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44A704F8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56768711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1C288360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5944B870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3C64943A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7997525A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3D3F4C5E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40618DC9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57A1FB6B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20222CE6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1692" w:type="dxa"/>
          </w:tcPr>
          <w:p w14:paraId="5A21247B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448173FA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354B09E0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1AC697DD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4FBCC9AF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1892149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372CD2C7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4D9EE1AD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63448B54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5708AC2E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7C3712E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1692" w:type="dxa"/>
          </w:tcPr>
          <w:p w14:paraId="67DD42B8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2E55712D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1EE38725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19C447F9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1A09D168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05B3543B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4BB31FEB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31DC54F6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6CB42BFE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6FCFC650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02C232C3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1692" w:type="dxa"/>
          </w:tcPr>
          <w:p w14:paraId="6F221258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092699F5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28ED0A45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28AFD0BC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7BE783B3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7BB46E33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53F48440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6682707A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3521E15F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49F9A83A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10F7CBE0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1692" w:type="dxa"/>
          </w:tcPr>
          <w:p w14:paraId="0D54F791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0FAA2914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0DF6AEF9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4BA33D9B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507F3129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3A8DC12B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6B386F34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6F0EFCE6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2D08E9AF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387D1C24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09B7A81E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1692" w:type="dxa"/>
          </w:tcPr>
          <w:p w14:paraId="65B941B7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0F1AF9E0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18F0CB89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68BD1358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389C093C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551B1CB6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0C294AC3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2725C9BF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6FB972FC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F5F4F" w:rsidRPr="00DF0DEF" w14:paraId="3E78F948" w14:textId="77777777" w:rsidTr="009560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85" w:type="dxa"/>
            <w:vAlign w:val="center"/>
          </w:tcPr>
          <w:p w14:paraId="32AD6ED1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DF0DEF"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1692" w:type="dxa"/>
          </w:tcPr>
          <w:p w14:paraId="42810451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F0DEF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629" w:type="dxa"/>
          </w:tcPr>
          <w:p w14:paraId="6A8F80B3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6" w:type="dxa"/>
          </w:tcPr>
          <w:p w14:paraId="1E4934BC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4" w:type="dxa"/>
          </w:tcPr>
          <w:p w14:paraId="7978E4BD" w14:textId="77777777" w:rsidR="00BF5F4F" w:rsidRPr="00DF0DEF" w:rsidRDefault="00BF5F4F" w:rsidP="009560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2" w:type="dxa"/>
            <w:vAlign w:val="center"/>
          </w:tcPr>
          <w:p w14:paraId="2DEC1BB3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  <w:vAlign w:val="center"/>
          </w:tcPr>
          <w:p w14:paraId="55EF7160" w14:textId="77777777" w:rsidR="00BF5F4F" w:rsidRPr="00DF0DEF" w:rsidRDefault="00BF5F4F" w:rsidP="00956099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654" w:type="dxa"/>
          </w:tcPr>
          <w:p w14:paraId="5DDD576D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35" w:type="dxa"/>
          </w:tcPr>
          <w:p w14:paraId="0F6FCB7D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7" w:type="dxa"/>
          </w:tcPr>
          <w:p w14:paraId="4EDE3A8C" w14:textId="77777777" w:rsidR="00BF5F4F" w:rsidRPr="00DF0DEF" w:rsidRDefault="00BF5F4F" w:rsidP="00956099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20012A0" w14:textId="77777777" w:rsidR="00BF5F4F" w:rsidRPr="00DF0DEF" w:rsidRDefault="00BF5F4F" w:rsidP="00BF5F4F">
      <w:pPr>
        <w:jc w:val="left"/>
        <w:rPr>
          <w:rFonts w:ascii="HG丸ｺﾞｼｯｸM-PRO" w:eastAsia="HG丸ｺﾞｼｯｸM-PRO" w:hint="eastAsia"/>
        </w:rPr>
      </w:pPr>
    </w:p>
    <w:p w14:paraId="15CEE2EE" w14:textId="77777777" w:rsidR="00C27C9C" w:rsidRDefault="00C27C9C"/>
    <w:sectPr w:rsidR="00C27C9C">
      <w:pgSz w:w="11907" w:h="16840" w:code="9"/>
      <w:pgMar w:top="1418" w:right="1418" w:bottom="586" w:left="1418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4F"/>
    <w:rsid w:val="00BF5F4F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C675A"/>
  <w15:chartTrackingRefBased/>
  <w15:docId w15:val="{49A1B4FC-BC78-43BD-BB3E-D5A62583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2023-08-30T09:36:00Z</dcterms:created>
  <dcterms:modified xsi:type="dcterms:W3CDTF">2023-08-30T09:36:00Z</dcterms:modified>
</cp:coreProperties>
</file>