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007" w:rsidRDefault="00DC6007" w:rsidP="00631CAC">
      <w:pPr>
        <w:jc w:val="center"/>
        <w:rPr>
          <w:rFonts w:hint="eastAsia"/>
          <w:b/>
          <w:sz w:val="28"/>
          <w:szCs w:val="28"/>
        </w:rPr>
      </w:pPr>
    </w:p>
    <w:p w:rsidR="00DC6007" w:rsidRDefault="00DC6007" w:rsidP="00631CAC">
      <w:pPr>
        <w:jc w:val="center"/>
        <w:rPr>
          <w:rFonts w:hint="eastAsia"/>
          <w:b/>
          <w:sz w:val="28"/>
          <w:szCs w:val="28"/>
        </w:rPr>
      </w:pPr>
    </w:p>
    <w:p w:rsidR="00631CAC" w:rsidRPr="00B42571" w:rsidRDefault="00631CAC" w:rsidP="00631CAC">
      <w:pPr>
        <w:jc w:val="center"/>
        <w:rPr>
          <w:b/>
          <w:sz w:val="28"/>
          <w:szCs w:val="28"/>
        </w:rPr>
      </w:pPr>
      <w:r w:rsidRPr="00B42571">
        <w:rPr>
          <w:rFonts w:hint="eastAsia"/>
          <w:b/>
          <w:sz w:val="28"/>
          <w:szCs w:val="28"/>
        </w:rPr>
        <w:t>現場代理人の兼</w:t>
      </w:r>
      <w:r w:rsidR="00DC6007">
        <w:rPr>
          <w:rFonts w:hint="eastAsia"/>
          <w:b/>
          <w:sz w:val="28"/>
          <w:szCs w:val="28"/>
        </w:rPr>
        <w:t>任</w:t>
      </w:r>
      <w:r w:rsidRPr="00B42571">
        <w:rPr>
          <w:rFonts w:hint="eastAsia"/>
          <w:b/>
          <w:sz w:val="28"/>
          <w:szCs w:val="28"/>
        </w:rPr>
        <w:t>届</w:t>
      </w:r>
    </w:p>
    <w:p w:rsidR="00631CAC" w:rsidRDefault="00EB0FCB">
      <w:r>
        <w:rPr>
          <w:rFonts w:hint="eastAsia"/>
        </w:rPr>
        <w:t xml:space="preserve">　　　　　　　　　　　　　　　　　　　　　　　　　　　　　　　　　　　平成　　年　　月　　日</w:t>
      </w:r>
    </w:p>
    <w:p w:rsidR="00631CAC" w:rsidRPr="00B42571" w:rsidRDefault="00DC6007" w:rsidP="00DC6007">
      <w:pPr>
        <w:rPr>
          <w:sz w:val="24"/>
        </w:rPr>
      </w:pPr>
      <w:r>
        <w:rPr>
          <w:rFonts w:hint="eastAsia"/>
          <w:sz w:val="24"/>
        </w:rPr>
        <w:t>台東区長</w:t>
      </w:r>
      <w:r w:rsidR="00631CAC" w:rsidRPr="00B42571">
        <w:rPr>
          <w:rFonts w:hint="eastAsia"/>
          <w:sz w:val="24"/>
        </w:rPr>
        <w:t xml:space="preserve">　殿</w:t>
      </w:r>
    </w:p>
    <w:p w:rsidR="00631CAC" w:rsidRPr="00B42571" w:rsidRDefault="00631CAC" w:rsidP="00B42571">
      <w:pPr>
        <w:ind w:firstLineChars="1700" w:firstLine="4080"/>
        <w:rPr>
          <w:sz w:val="24"/>
        </w:rPr>
      </w:pPr>
      <w:r w:rsidRPr="00B42571">
        <w:rPr>
          <w:rFonts w:hint="eastAsia"/>
          <w:sz w:val="24"/>
        </w:rPr>
        <w:t>所在地</w:t>
      </w:r>
    </w:p>
    <w:p w:rsidR="00631CAC" w:rsidRPr="00B42571" w:rsidRDefault="00631CAC" w:rsidP="00B42571">
      <w:pPr>
        <w:ind w:firstLineChars="1700" w:firstLine="4080"/>
        <w:rPr>
          <w:sz w:val="24"/>
        </w:rPr>
      </w:pPr>
      <w:r w:rsidRPr="00B42571">
        <w:rPr>
          <w:rFonts w:hint="eastAsia"/>
          <w:sz w:val="24"/>
        </w:rPr>
        <w:t>商号又は名称</w:t>
      </w:r>
    </w:p>
    <w:p w:rsidR="00631CAC" w:rsidRPr="00B42571" w:rsidRDefault="00631CAC" w:rsidP="00631CAC">
      <w:pPr>
        <w:tabs>
          <w:tab w:val="right" w:pos="8504"/>
        </w:tabs>
        <w:ind w:right="420"/>
        <w:jc w:val="right"/>
        <w:rPr>
          <w:sz w:val="24"/>
        </w:rPr>
      </w:pPr>
      <w:r w:rsidRPr="00B42571">
        <w:rPr>
          <w:rFonts w:hint="eastAsia"/>
          <w:sz w:val="24"/>
        </w:rPr>
        <w:t xml:space="preserve">　</w:t>
      </w:r>
      <w:r w:rsidR="00B42571">
        <w:rPr>
          <w:rFonts w:hint="eastAsia"/>
          <w:sz w:val="24"/>
        </w:rPr>
        <w:t xml:space="preserve">　　</w:t>
      </w:r>
      <w:r w:rsidRPr="00B42571">
        <w:rPr>
          <w:rFonts w:hint="eastAsia"/>
          <w:sz w:val="24"/>
        </w:rPr>
        <w:t xml:space="preserve">代表者又は代理人　　　　　　　　　</w:t>
      </w:r>
      <w:r w:rsidRPr="00B42571">
        <w:rPr>
          <w:sz w:val="24"/>
        </w:rPr>
        <w:t xml:space="preserve">      </w:t>
      </w:r>
      <w:r w:rsidRPr="00B42571">
        <w:rPr>
          <w:rFonts w:hint="eastAsia"/>
          <w:sz w:val="24"/>
        </w:rPr>
        <w:t xml:space="preserve">　　　㊞</w:t>
      </w:r>
    </w:p>
    <w:p w:rsidR="00AC2E6D" w:rsidRDefault="00AC2E6D" w:rsidP="00631CAC">
      <w:pPr>
        <w:tabs>
          <w:tab w:val="right" w:pos="8504"/>
        </w:tabs>
        <w:rPr>
          <w:sz w:val="24"/>
        </w:rPr>
      </w:pPr>
    </w:p>
    <w:p w:rsidR="00DC6007" w:rsidRDefault="00631CAC" w:rsidP="00631CAC">
      <w:pPr>
        <w:tabs>
          <w:tab w:val="right" w:pos="8504"/>
        </w:tabs>
        <w:rPr>
          <w:rFonts w:hint="eastAsia"/>
          <w:sz w:val="24"/>
        </w:rPr>
      </w:pPr>
      <w:r w:rsidRPr="00B42571">
        <w:rPr>
          <w:rFonts w:hint="eastAsia"/>
          <w:sz w:val="24"/>
        </w:rPr>
        <w:t>下記</w:t>
      </w:r>
      <w:r w:rsidR="001572DC">
        <w:rPr>
          <w:rFonts w:hint="eastAsia"/>
          <w:sz w:val="24"/>
        </w:rPr>
        <w:t>の</w:t>
      </w:r>
      <w:r w:rsidRPr="00B42571">
        <w:rPr>
          <w:rFonts w:hint="eastAsia"/>
          <w:sz w:val="24"/>
        </w:rPr>
        <w:t>工事について、現場代理人を兼</w:t>
      </w:r>
      <w:r w:rsidR="00DC6007">
        <w:rPr>
          <w:rFonts w:hint="eastAsia"/>
          <w:sz w:val="24"/>
        </w:rPr>
        <w:t>任</w:t>
      </w:r>
      <w:r w:rsidRPr="00B42571">
        <w:rPr>
          <w:rFonts w:hint="eastAsia"/>
          <w:sz w:val="24"/>
        </w:rPr>
        <w:t>します。</w:t>
      </w:r>
    </w:p>
    <w:p w:rsidR="00DA13AA" w:rsidRDefault="00631CAC" w:rsidP="00631CAC">
      <w:pPr>
        <w:tabs>
          <w:tab w:val="right" w:pos="8504"/>
        </w:tabs>
      </w:pPr>
      <w:r w:rsidRPr="00B42571">
        <w:rPr>
          <w:sz w:val="24"/>
        </w:rPr>
        <w:tab/>
      </w:r>
      <w:r>
        <w:rPr>
          <w:rFonts w:hint="eastAsia"/>
        </w:rPr>
        <w:t xml:space="preserve">　</w:t>
      </w:r>
    </w:p>
    <w:tbl>
      <w:tblPr>
        <w:tblW w:w="9560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0"/>
        <w:gridCol w:w="1795"/>
        <w:gridCol w:w="1078"/>
        <w:gridCol w:w="1701"/>
        <w:gridCol w:w="3166"/>
      </w:tblGrid>
      <w:tr w:rsidR="00EB0FCB" w:rsidRPr="00B42571" w:rsidTr="00845A0A">
        <w:trPr>
          <w:trHeight w:val="705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FCB" w:rsidRPr="003D16F2" w:rsidRDefault="00EB0FCB" w:rsidP="00DA13A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3D16F2">
              <w:rPr>
                <w:rFonts w:ascii="ＭＳ 明朝" w:hAnsi="ＭＳ 明朝" w:cs="ＭＳ Ｐゴシック" w:hint="eastAsia"/>
                <w:kern w:val="0"/>
                <w:szCs w:val="21"/>
              </w:rPr>
              <w:t>現場代理人氏名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FCB" w:rsidRPr="003D16F2" w:rsidRDefault="00EB0FCB" w:rsidP="00DA13A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3D16F2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FCB" w:rsidRPr="003D16F2" w:rsidRDefault="00EB0FCB" w:rsidP="00DA13A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生年月日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FCB" w:rsidRPr="003D16F2" w:rsidRDefault="00845A0A" w:rsidP="00845A0A">
            <w:pPr>
              <w:widowControl/>
              <w:ind w:firstLineChars="400" w:firstLine="960"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年</w:t>
            </w:r>
            <w:r w:rsidR="00EB0FCB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月　</w:t>
            </w:r>
            <w:r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  <w:r w:rsidR="00EB0FCB">
              <w:rPr>
                <w:rFonts w:ascii="ＭＳ 明朝" w:hAnsi="ＭＳ 明朝" w:cs="ＭＳ Ｐゴシック" w:hint="eastAsia"/>
                <w:kern w:val="0"/>
                <w:sz w:val="24"/>
              </w:rPr>
              <w:t>日生</w:t>
            </w:r>
          </w:p>
        </w:tc>
      </w:tr>
      <w:tr w:rsidR="00EB0FCB" w:rsidRPr="00B42571" w:rsidTr="00EB0FCB">
        <w:trPr>
          <w:trHeight w:val="43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FCB" w:rsidRPr="003D16F2" w:rsidRDefault="00EB0FCB" w:rsidP="00EB0FC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3D16F2">
              <w:rPr>
                <w:rFonts w:ascii="ＭＳ 明朝" w:hAnsi="ＭＳ 明朝" w:cs="ＭＳ Ｐゴシック" w:hint="eastAsia"/>
                <w:kern w:val="0"/>
                <w:sz w:val="24"/>
              </w:rPr>
              <w:t>電話番号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FCB" w:rsidRPr="003D16F2" w:rsidRDefault="00EB0FCB" w:rsidP="00EB0FC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会社　　</w:t>
            </w:r>
            <w:r w:rsidRPr="003D16F2">
              <w:rPr>
                <w:rFonts w:ascii="ＭＳ 明朝" w:hAnsi="ＭＳ 明朝" w:cs="ＭＳ Ｐゴシック" w:hint="eastAsia"/>
                <w:kern w:val="0"/>
                <w:sz w:val="24"/>
              </w:rPr>
              <w:t>（　　　　）</w:t>
            </w:r>
            <w:r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　　　携帯　　　（</w:t>
            </w:r>
            <w:r w:rsidRPr="003D16F2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　）</w:t>
            </w:r>
          </w:p>
        </w:tc>
      </w:tr>
      <w:tr w:rsidR="00DA13AA" w:rsidRPr="00B42571" w:rsidTr="00E77284">
        <w:trPr>
          <w:trHeight w:val="347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3AA" w:rsidRPr="003D16F2" w:rsidRDefault="00E77284" w:rsidP="00E7728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受注している</w:t>
            </w:r>
            <w:r w:rsidR="00DA13AA" w:rsidRPr="003D16F2">
              <w:rPr>
                <w:rFonts w:ascii="ＭＳ 明朝" w:hAnsi="ＭＳ 明朝" w:cs="ＭＳ Ｐゴシック" w:hint="eastAsia"/>
                <w:kern w:val="0"/>
                <w:sz w:val="24"/>
              </w:rPr>
              <w:t>工事</w:t>
            </w:r>
            <w:r w:rsidR="003D16F2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  <w:r w:rsidR="00AC2E6D" w:rsidRPr="00B57D51">
              <w:rPr>
                <w:rFonts w:ascii="ＭＳ 明朝" w:hAnsi="ＭＳ 明朝" w:cs="ＭＳ Ｐゴシック" w:hint="eastAsia"/>
                <w:kern w:val="0"/>
                <w:sz w:val="24"/>
                <w:u w:val="single"/>
              </w:rPr>
              <w:t>(台東区発注工事)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3AA" w:rsidRPr="003D16F2" w:rsidRDefault="00DA13AA" w:rsidP="00DA13A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3D16F2">
              <w:rPr>
                <w:rFonts w:ascii="ＭＳ 明朝" w:hAnsi="ＭＳ 明朝" w:cs="ＭＳ Ｐゴシック" w:hint="eastAsia"/>
                <w:kern w:val="0"/>
                <w:sz w:val="24"/>
              </w:rPr>
              <w:t>契約番号</w:t>
            </w:r>
          </w:p>
        </w:tc>
        <w:tc>
          <w:tcPr>
            <w:tcW w:w="5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3AA" w:rsidRPr="00B42571" w:rsidRDefault="00DA13AA" w:rsidP="00DA13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B4257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DA13AA" w:rsidRPr="00B42571" w:rsidTr="00D7577B">
        <w:trPr>
          <w:trHeight w:val="461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3AA" w:rsidRPr="003D16F2" w:rsidRDefault="00DA13AA" w:rsidP="00DA13A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3AA" w:rsidRPr="003D16F2" w:rsidRDefault="00DA13AA" w:rsidP="00DA13A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3D16F2">
              <w:rPr>
                <w:rFonts w:ascii="ＭＳ 明朝" w:hAnsi="ＭＳ 明朝" w:cs="ＭＳ Ｐゴシック" w:hint="eastAsia"/>
                <w:kern w:val="0"/>
                <w:sz w:val="24"/>
              </w:rPr>
              <w:t>件名</w:t>
            </w:r>
          </w:p>
        </w:tc>
        <w:tc>
          <w:tcPr>
            <w:tcW w:w="5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3AA" w:rsidRPr="00B42571" w:rsidRDefault="00DA13AA" w:rsidP="00DA13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B4257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DA13AA" w:rsidRPr="00B42571" w:rsidTr="00AC2E6D">
        <w:trPr>
          <w:trHeight w:val="414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3AA" w:rsidRPr="003D16F2" w:rsidRDefault="00DA13AA" w:rsidP="00DA13A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3AA" w:rsidRPr="003D16F2" w:rsidRDefault="00DA13AA" w:rsidP="00DA13A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3D16F2">
              <w:rPr>
                <w:rFonts w:ascii="ＭＳ 明朝" w:hAnsi="ＭＳ 明朝" w:cs="ＭＳ Ｐゴシック" w:hint="eastAsia"/>
                <w:kern w:val="0"/>
                <w:sz w:val="24"/>
              </w:rPr>
              <w:t>工事場所</w:t>
            </w:r>
          </w:p>
        </w:tc>
        <w:tc>
          <w:tcPr>
            <w:tcW w:w="5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3AA" w:rsidRPr="00B42571" w:rsidRDefault="00DA13AA" w:rsidP="00DA13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B4257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DA13AA" w:rsidRPr="00B42571" w:rsidTr="00EB0FCB">
        <w:trPr>
          <w:trHeight w:val="407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3AA" w:rsidRPr="003D16F2" w:rsidRDefault="00DA13AA" w:rsidP="00DA13A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3AA" w:rsidRPr="003D16F2" w:rsidRDefault="00DA13AA" w:rsidP="00DA13A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3D16F2">
              <w:rPr>
                <w:rFonts w:ascii="ＭＳ 明朝" w:hAnsi="ＭＳ 明朝" w:cs="ＭＳ Ｐゴシック" w:hint="eastAsia"/>
                <w:kern w:val="0"/>
                <w:sz w:val="24"/>
              </w:rPr>
              <w:t>工期</w:t>
            </w:r>
          </w:p>
        </w:tc>
        <w:tc>
          <w:tcPr>
            <w:tcW w:w="5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3AA" w:rsidRPr="00B42571" w:rsidRDefault="00DA13AA" w:rsidP="00D7577B">
            <w:pPr>
              <w:widowControl/>
              <w:ind w:firstLineChars="200" w:firstLine="4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B4257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  <w:r w:rsidR="00D7577B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年　　　　月　　　日　　　～　　</w:t>
            </w:r>
            <w:r w:rsidR="00D7577B" w:rsidRPr="00B4257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  <w:r w:rsidR="00D7577B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年　　　　月　　　日</w:t>
            </w:r>
          </w:p>
        </w:tc>
      </w:tr>
      <w:tr w:rsidR="00EB0FCB" w:rsidRPr="00B42571" w:rsidTr="00EB0FCB">
        <w:trPr>
          <w:trHeight w:val="339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CB" w:rsidRPr="003D16F2" w:rsidRDefault="00EB0FCB" w:rsidP="00DA13A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FCB" w:rsidRPr="003D16F2" w:rsidRDefault="00EB0FCB" w:rsidP="00AC2E6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3D16F2">
              <w:rPr>
                <w:rFonts w:ascii="ＭＳ 明朝" w:hAnsi="ＭＳ 明朝" w:cs="ＭＳ Ｐゴシック" w:hint="eastAsia"/>
                <w:kern w:val="0"/>
                <w:sz w:val="24"/>
              </w:rPr>
              <w:t>契約金額</w:t>
            </w:r>
          </w:p>
        </w:tc>
        <w:tc>
          <w:tcPr>
            <w:tcW w:w="5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FCB" w:rsidRPr="00B42571" w:rsidRDefault="00EB0FCB" w:rsidP="00E77284">
            <w:pPr>
              <w:widowControl/>
              <w:ind w:firstLineChars="1900" w:firstLine="45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円</w:t>
            </w:r>
            <w:r w:rsidRPr="00B4257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(税込)</w:t>
            </w:r>
          </w:p>
        </w:tc>
      </w:tr>
      <w:tr w:rsidR="00DA13AA" w:rsidRPr="00B42571" w:rsidTr="00EB0FCB">
        <w:trPr>
          <w:trHeight w:val="410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3AA" w:rsidRPr="003D16F2" w:rsidRDefault="00DA13AA" w:rsidP="00DA13A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3AA" w:rsidRPr="003D16F2" w:rsidRDefault="00DA13AA" w:rsidP="00DA13A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3D16F2">
              <w:rPr>
                <w:rFonts w:ascii="ＭＳ 明朝" w:hAnsi="ＭＳ 明朝" w:cs="ＭＳ Ｐゴシック" w:hint="eastAsia"/>
                <w:kern w:val="0"/>
                <w:sz w:val="24"/>
              </w:rPr>
              <w:t>監督員氏名</w:t>
            </w:r>
          </w:p>
        </w:tc>
        <w:tc>
          <w:tcPr>
            <w:tcW w:w="5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3AA" w:rsidRPr="00B42571" w:rsidRDefault="00DA13AA" w:rsidP="00DA13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B4257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DA13AA" w:rsidRPr="00B42571" w:rsidTr="00AC2E6D">
        <w:trPr>
          <w:trHeight w:val="275"/>
        </w:trPr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3AA" w:rsidRPr="003D16F2" w:rsidRDefault="00DA13AA" w:rsidP="00AC2E6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E77284">
              <w:rPr>
                <w:rFonts w:ascii="ＭＳ 明朝" w:hAnsi="ＭＳ 明朝" w:cs="ＭＳ Ｐゴシック" w:hint="eastAsia"/>
                <w:kern w:val="0"/>
                <w:sz w:val="24"/>
                <w:u w:val="single"/>
              </w:rPr>
              <w:t>兼</w:t>
            </w:r>
            <w:r w:rsidR="00DC6007">
              <w:rPr>
                <w:rFonts w:ascii="ＭＳ 明朝" w:hAnsi="ＭＳ 明朝" w:cs="ＭＳ Ｐゴシック" w:hint="eastAsia"/>
                <w:kern w:val="0"/>
                <w:sz w:val="24"/>
                <w:u w:val="single"/>
              </w:rPr>
              <w:t>任</w:t>
            </w:r>
            <w:r w:rsidRPr="00E77284">
              <w:rPr>
                <w:rFonts w:ascii="ＭＳ 明朝" w:hAnsi="ＭＳ 明朝" w:cs="ＭＳ Ｐゴシック" w:hint="eastAsia"/>
                <w:kern w:val="0"/>
                <w:sz w:val="24"/>
                <w:u w:val="single"/>
              </w:rPr>
              <w:t>する工事</w:t>
            </w:r>
            <w:r w:rsidR="00E77284" w:rsidRPr="00E77284">
              <w:rPr>
                <w:rFonts w:ascii="ＭＳ 明朝" w:hAnsi="ＭＳ 明朝" w:cs="ＭＳ Ｐゴシック" w:hint="eastAsia"/>
                <w:kern w:val="0"/>
                <w:sz w:val="24"/>
                <w:u w:val="single"/>
              </w:rPr>
              <w:t>１</w:t>
            </w:r>
            <w:r w:rsidR="00AC2E6D" w:rsidRPr="00B57D51">
              <w:rPr>
                <w:rFonts w:ascii="ＭＳ 明朝" w:hAnsi="ＭＳ 明朝" w:cs="ＭＳ Ｐゴシック" w:hint="eastAsia"/>
                <w:kern w:val="0"/>
                <w:sz w:val="24"/>
                <w:u w:val="single"/>
              </w:rPr>
              <w:t>(その他兼務する工事)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3AA" w:rsidRPr="003D16F2" w:rsidRDefault="00DA13AA" w:rsidP="00DA13A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3D16F2">
              <w:rPr>
                <w:rFonts w:ascii="ＭＳ 明朝" w:hAnsi="ＭＳ 明朝" w:cs="ＭＳ Ｐゴシック" w:hint="eastAsia"/>
                <w:kern w:val="0"/>
                <w:sz w:val="24"/>
              </w:rPr>
              <w:t>契約番号</w:t>
            </w:r>
          </w:p>
        </w:tc>
        <w:tc>
          <w:tcPr>
            <w:tcW w:w="5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3AA" w:rsidRPr="00B42571" w:rsidRDefault="00DA13AA" w:rsidP="00DA13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B4257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DA13AA" w:rsidRPr="00B42571" w:rsidTr="00AC2E6D">
        <w:trPr>
          <w:trHeight w:val="481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3AA" w:rsidRPr="003D16F2" w:rsidRDefault="00DA13AA" w:rsidP="00DA13A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3AA" w:rsidRPr="003D16F2" w:rsidRDefault="00DA13AA" w:rsidP="00DA13A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3D16F2">
              <w:rPr>
                <w:rFonts w:ascii="ＭＳ 明朝" w:hAnsi="ＭＳ 明朝" w:cs="ＭＳ Ｐゴシック" w:hint="eastAsia"/>
                <w:kern w:val="0"/>
                <w:sz w:val="24"/>
              </w:rPr>
              <w:t>件名</w:t>
            </w:r>
          </w:p>
        </w:tc>
        <w:tc>
          <w:tcPr>
            <w:tcW w:w="5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3AA" w:rsidRPr="00B42571" w:rsidRDefault="00DA13AA" w:rsidP="00DA13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B4257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DA13AA" w:rsidRPr="00B42571" w:rsidTr="00AC2E6D">
        <w:trPr>
          <w:trHeight w:val="398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3AA" w:rsidRPr="003D16F2" w:rsidRDefault="00DA13AA" w:rsidP="00DA13A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3AA" w:rsidRPr="003D16F2" w:rsidRDefault="00DA13AA" w:rsidP="00DA13A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3D16F2">
              <w:rPr>
                <w:rFonts w:ascii="ＭＳ 明朝" w:hAnsi="ＭＳ 明朝" w:cs="ＭＳ Ｐゴシック" w:hint="eastAsia"/>
                <w:kern w:val="0"/>
                <w:sz w:val="24"/>
              </w:rPr>
              <w:t>工事場所</w:t>
            </w:r>
          </w:p>
        </w:tc>
        <w:tc>
          <w:tcPr>
            <w:tcW w:w="5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3AA" w:rsidRPr="00B42571" w:rsidRDefault="00DA13AA" w:rsidP="00DA13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B4257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D7577B" w:rsidRPr="00B42571" w:rsidTr="00AC2E6D">
        <w:trPr>
          <w:trHeight w:val="277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B" w:rsidRPr="003D16F2" w:rsidRDefault="00D7577B" w:rsidP="00DA13A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77B" w:rsidRPr="003D16F2" w:rsidRDefault="00D7577B" w:rsidP="00DA13A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3D16F2">
              <w:rPr>
                <w:rFonts w:ascii="ＭＳ 明朝" w:hAnsi="ＭＳ 明朝" w:cs="ＭＳ Ｐゴシック" w:hint="eastAsia"/>
                <w:kern w:val="0"/>
                <w:sz w:val="24"/>
              </w:rPr>
              <w:t>工期</w:t>
            </w:r>
          </w:p>
        </w:tc>
        <w:tc>
          <w:tcPr>
            <w:tcW w:w="5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77B" w:rsidRPr="00B42571" w:rsidRDefault="00D7577B" w:rsidP="00D7577B">
            <w:pPr>
              <w:widowControl/>
              <w:ind w:firstLineChars="200" w:firstLine="4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B4257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年　　　　月　　　日　　　～　　</w:t>
            </w:r>
            <w:r w:rsidRPr="00B4257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年　　　　月　　　日</w:t>
            </w:r>
          </w:p>
        </w:tc>
      </w:tr>
      <w:tr w:rsidR="00D7577B" w:rsidRPr="00B42571" w:rsidTr="00AC2E6D">
        <w:trPr>
          <w:trHeight w:val="32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B" w:rsidRPr="003D16F2" w:rsidRDefault="00D7577B" w:rsidP="00DA13A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77B" w:rsidRPr="003D16F2" w:rsidRDefault="00D7577B" w:rsidP="00DA13A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3D16F2">
              <w:rPr>
                <w:rFonts w:ascii="ＭＳ 明朝" w:hAnsi="ＭＳ 明朝" w:cs="ＭＳ Ｐゴシック" w:hint="eastAsia"/>
                <w:kern w:val="0"/>
                <w:sz w:val="24"/>
              </w:rPr>
              <w:t>契約金額</w:t>
            </w:r>
          </w:p>
        </w:tc>
        <w:tc>
          <w:tcPr>
            <w:tcW w:w="5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77B" w:rsidRPr="00B42571" w:rsidRDefault="00D7577B" w:rsidP="00AC2E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B4257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　　　　　　　　　　　　　　　　　　　　　　　　　　　円</w:t>
            </w:r>
            <w:r w:rsidRPr="00B4257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(税込)</w:t>
            </w:r>
          </w:p>
        </w:tc>
      </w:tr>
      <w:tr w:rsidR="00D7577B" w:rsidRPr="00B42571" w:rsidTr="00AC2E6D">
        <w:trPr>
          <w:trHeight w:val="372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B" w:rsidRPr="003D16F2" w:rsidRDefault="00D7577B" w:rsidP="00DA13A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77B" w:rsidRPr="003D16F2" w:rsidRDefault="00D7577B" w:rsidP="00DA13A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3D16F2">
              <w:rPr>
                <w:rFonts w:ascii="ＭＳ 明朝" w:hAnsi="ＭＳ 明朝" w:cs="ＭＳ Ｐゴシック" w:hint="eastAsia"/>
                <w:kern w:val="0"/>
                <w:sz w:val="24"/>
              </w:rPr>
              <w:t>発注機関名</w:t>
            </w:r>
          </w:p>
        </w:tc>
        <w:tc>
          <w:tcPr>
            <w:tcW w:w="5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77B" w:rsidRPr="00B42571" w:rsidRDefault="00D7577B" w:rsidP="00DA13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B4257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D7577B" w:rsidRPr="00B42571" w:rsidTr="00AC2E6D">
        <w:trPr>
          <w:trHeight w:val="421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B" w:rsidRPr="003D16F2" w:rsidRDefault="00D7577B" w:rsidP="00DA13A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77B" w:rsidRPr="003D16F2" w:rsidRDefault="00D7577B" w:rsidP="00DA13A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3D16F2">
              <w:rPr>
                <w:rFonts w:ascii="ＭＳ 明朝" w:hAnsi="ＭＳ 明朝" w:cs="ＭＳ Ｐゴシック" w:hint="eastAsia"/>
                <w:kern w:val="0"/>
                <w:sz w:val="24"/>
              </w:rPr>
              <w:t>監督員氏名</w:t>
            </w:r>
          </w:p>
        </w:tc>
        <w:tc>
          <w:tcPr>
            <w:tcW w:w="5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77B" w:rsidRPr="00B42571" w:rsidRDefault="00D7577B" w:rsidP="00DA13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B4257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D7577B" w:rsidRPr="00B42571" w:rsidTr="00AC2E6D">
        <w:trPr>
          <w:trHeight w:val="413"/>
        </w:trPr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77B" w:rsidRPr="00B57D51" w:rsidRDefault="00D7577B" w:rsidP="00AC2E6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highlight w:val="yellow"/>
                <w:u w:val="single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  <w:u w:val="single"/>
              </w:rPr>
              <w:t>兼</w:t>
            </w:r>
            <w:r w:rsidR="00DC6007">
              <w:rPr>
                <w:rFonts w:ascii="ＭＳ 明朝" w:hAnsi="ＭＳ 明朝" w:cs="ＭＳ Ｐゴシック" w:hint="eastAsia"/>
                <w:kern w:val="0"/>
                <w:sz w:val="24"/>
                <w:u w:val="single"/>
              </w:rPr>
              <w:t>任</w:t>
            </w:r>
            <w:r>
              <w:rPr>
                <w:rFonts w:ascii="ＭＳ 明朝" w:hAnsi="ＭＳ 明朝" w:cs="ＭＳ Ｐゴシック" w:hint="eastAsia"/>
                <w:kern w:val="0"/>
                <w:sz w:val="24"/>
                <w:u w:val="single"/>
              </w:rPr>
              <w:t>する工事</w:t>
            </w:r>
            <w:r w:rsidRPr="00E77284">
              <w:rPr>
                <w:rFonts w:ascii="ＭＳ 明朝" w:hAnsi="ＭＳ 明朝" w:cs="ＭＳ Ｐゴシック" w:hint="eastAsia"/>
                <w:kern w:val="0"/>
                <w:sz w:val="24"/>
                <w:u w:val="single"/>
              </w:rPr>
              <w:t>２</w:t>
            </w:r>
            <w:r w:rsidRPr="00B57D51">
              <w:rPr>
                <w:rFonts w:ascii="ＭＳ 明朝" w:hAnsi="ＭＳ 明朝" w:cs="ＭＳ Ｐゴシック" w:hint="eastAsia"/>
                <w:kern w:val="0"/>
                <w:sz w:val="24"/>
                <w:u w:val="single"/>
              </w:rPr>
              <w:t>(その他兼務する工事)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77B" w:rsidRPr="003D16F2" w:rsidRDefault="00D7577B" w:rsidP="00AC2E6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3D16F2">
              <w:rPr>
                <w:rFonts w:ascii="ＭＳ 明朝" w:hAnsi="ＭＳ 明朝" w:cs="ＭＳ Ｐゴシック" w:hint="eastAsia"/>
                <w:kern w:val="0"/>
                <w:sz w:val="24"/>
              </w:rPr>
              <w:t>契約番号</w:t>
            </w:r>
          </w:p>
        </w:tc>
        <w:tc>
          <w:tcPr>
            <w:tcW w:w="5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77B" w:rsidRPr="00B42571" w:rsidRDefault="00D7577B" w:rsidP="00AC2E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B4257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D7577B" w:rsidRPr="00B42571" w:rsidTr="00D7577B">
        <w:trPr>
          <w:trHeight w:val="412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B" w:rsidRPr="003D16F2" w:rsidRDefault="00D7577B" w:rsidP="00AC2E6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77B" w:rsidRPr="003D16F2" w:rsidRDefault="00D7577B" w:rsidP="00AC2E6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3D16F2">
              <w:rPr>
                <w:rFonts w:ascii="ＭＳ 明朝" w:hAnsi="ＭＳ 明朝" w:cs="ＭＳ Ｐゴシック" w:hint="eastAsia"/>
                <w:kern w:val="0"/>
                <w:sz w:val="24"/>
              </w:rPr>
              <w:t>件名</w:t>
            </w:r>
          </w:p>
        </w:tc>
        <w:tc>
          <w:tcPr>
            <w:tcW w:w="5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77B" w:rsidRPr="00B42571" w:rsidRDefault="00D7577B" w:rsidP="00AC2E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B4257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D7577B" w:rsidRPr="00B42571" w:rsidTr="00AC2E6D">
        <w:trPr>
          <w:trHeight w:val="411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B" w:rsidRPr="003D16F2" w:rsidRDefault="00D7577B" w:rsidP="00AC2E6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77B" w:rsidRPr="003D16F2" w:rsidRDefault="00D7577B" w:rsidP="00AC2E6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3D16F2">
              <w:rPr>
                <w:rFonts w:ascii="ＭＳ 明朝" w:hAnsi="ＭＳ 明朝" w:cs="ＭＳ Ｐゴシック" w:hint="eastAsia"/>
                <w:kern w:val="0"/>
                <w:sz w:val="24"/>
              </w:rPr>
              <w:t>工事場所</w:t>
            </w:r>
          </w:p>
        </w:tc>
        <w:tc>
          <w:tcPr>
            <w:tcW w:w="5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77B" w:rsidRPr="00B42571" w:rsidRDefault="00D7577B" w:rsidP="00AC2E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B4257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D7577B" w:rsidRPr="00B42571" w:rsidTr="00AC2E6D">
        <w:trPr>
          <w:trHeight w:val="27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B" w:rsidRPr="003D16F2" w:rsidRDefault="00D7577B" w:rsidP="00AC2E6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77B" w:rsidRPr="003D16F2" w:rsidRDefault="00D7577B" w:rsidP="00AC2E6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3D16F2">
              <w:rPr>
                <w:rFonts w:ascii="ＭＳ 明朝" w:hAnsi="ＭＳ 明朝" w:cs="ＭＳ Ｐゴシック" w:hint="eastAsia"/>
                <w:kern w:val="0"/>
                <w:sz w:val="24"/>
              </w:rPr>
              <w:t>工期</w:t>
            </w:r>
          </w:p>
        </w:tc>
        <w:tc>
          <w:tcPr>
            <w:tcW w:w="5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77B" w:rsidRPr="00B42571" w:rsidRDefault="00D7577B" w:rsidP="00D7577B">
            <w:pPr>
              <w:widowControl/>
              <w:ind w:firstLineChars="200" w:firstLine="4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B4257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年　　　　月　　　日　　　～　　</w:t>
            </w:r>
            <w:r w:rsidRPr="00B4257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年　　　　月　　　日</w:t>
            </w:r>
          </w:p>
        </w:tc>
      </w:tr>
      <w:tr w:rsidR="00D7577B" w:rsidRPr="00B42571" w:rsidTr="00AC2E6D">
        <w:trPr>
          <w:trHeight w:val="267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B" w:rsidRPr="003D16F2" w:rsidRDefault="00D7577B" w:rsidP="00AC2E6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77B" w:rsidRPr="003D16F2" w:rsidRDefault="00D7577B" w:rsidP="00AC2E6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3D16F2">
              <w:rPr>
                <w:rFonts w:ascii="ＭＳ 明朝" w:hAnsi="ＭＳ 明朝" w:cs="ＭＳ Ｐゴシック" w:hint="eastAsia"/>
                <w:kern w:val="0"/>
                <w:sz w:val="24"/>
              </w:rPr>
              <w:t>契約金額</w:t>
            </w:r>
          </w:p>
        </w:tc>
        <w:tc>
          <w:tcPr>
            <w:tcW w:w="5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77B" w:rsidRPr="00B42571" w:rsidRDefault="00D7577B" w:rsidP="00AC2E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B4257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　　　　　　　　　　　　　　　　　　　　　　　　　　　円</w:t>
            </w:r>
            <w:r w:rsidRPr="00B4257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(税込)</w:t>
            </w:r>
          </w:p>
        </w:tc>
      </w:tr>
      <w:tr w:rsidR="00D7577B" w:rsidRPr="00B42571" w:rsidTr="00AC2E6D">
        <w:trPr>
          <w:trHeight w:val="328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B" w:rsidRPr="003D16F2" w:rsidRDefault="00D7577B" w:rsidP="00AC2E6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77B" w:rsidRPr="003D16F2" w:rsidRDefault="00D7577B" w:rsidP="00AC2E6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3D16F2">
              <w:rPr>
                <w:rFonts w:ascii="ＭＳ 明朝" w:hAnsi="ＭＳ 明朝" w:cs="ＭＳ Ｐゴシック" w:hint="eastAsia"/>
                <w:kern w:val="0"/>
                <w:sz w:val="24"/>
              </w:rPr>
              <w:t>発注機関名</w:t>
            </w:r>
          </w:p>
        </w:tc>
        <w:tc>
          <w:tcPr>
            <w:tcW w:w="5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77B" w:rsidRPr="00B42571" w:rsidRDefault="00D7577B" w:rsidP="00AC2E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B4257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D7577B" w:rsidRPr="00B42571" w:rsidTr="00AC2E6D">
        <w:trPr>
          <w:trHeight w:val="391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B" w:rsidRPr="003D16F2" w:rsidRDefault="00D7577B" w:rsidP="00AC2E6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77B" w:rsidRPr="003D16F2" w:rsidRDefault="00D7577B" w:rsidP="00AC2E6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3D16F2">
              <w:rPr>
                <w:rFonts w:ascii="ＭＳ 明朝" w:hAnsi="ＭＳ 明朝" w:cs="ＭＳ Ｐゴシック" w:hint="eastAsia"/>
                <w:kern w:val="0"/>
                <w:sz w:val="24"/>
              </w:rPr>
              <w:t>監督員氏名</w:t>
            </w:r>
          </w:p>
        </w:tc>
        <w:tc>
          <w:tcPr>
            <w:tcW w:w="5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77B" w:rsidRPr="00B42571" w:rsidRDefault="00D7577B" w:rsidP="00AC2E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B4257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</w:tbl>
    <w:p w:rsidR="00DC6007" w:rsidRDefault="00AC2E6D" w:rsidP="00B57D51">
      <w:pPr>
        <w:numPr>
          <w:ilvl w:val="0"/>
          <w:numId w:val="1"/>
        </w:numPr>
        <w:rPr>
          <w:rFonts w:hint="eastAsia"/>
          <w:sz w:val="24"/>
          <w:u w:val="single"/>
        </w:rPr>
      </w:pPr>
      <w:bookmarkStart w:id="0" w:name="_GoBack"/>
      <w:bookmarkEnd w:id="0"/>
      <w:r w:rsidRPr="00DC6007">
        <w:rPr>
          <w:rFonts w:hint="eastAsia"/>
          <w:sz w:val="24"/>
          <w:u w:val="single"/>
        </w:rPr>
        <w:t>台東区ホームページに記載の「現場代理人の常駐</w:t>
      </w:r>
      <w:r w:rsidR="00DC6007">
        <w:rPr>
          <w:rFonts w:hint="eastAsia"/>
          <w:sz w:val="24"/>
          <w:u w:val="single"/>
        </w:rPr>
        <w:t>義務</w:t>
      </w:r>
      <w:r w:rsidRPr="00DC6007">
        <w:rPr>
          <w:rFonts w:hint="eastAsia"/>
          <w:sz w:val="24"/>
          <w:u w:val="single"/>
        </w:rPr>
        <w:t>緩和について」の取扱いを熟読し、</w:t>
      </w:r>
    </w:p>
    <w:p w:rsidR="00631CAC" w:rsidRPr="00DC6007" w:rsidRDefault="00B57D51" w:rsidP="00DC6007">
      <w:pPr>
        <w:ind w:left="360"/>
        <w:rPr>
          <w:sz w:val="24"/>
          <w:u w:val="single"/>
        </w:rPr>
      </w:pPr>
      <w:r w:rsidRPr="00DC6007">
        <w:rPr>
          <w:rFonts w:hint="eastAsia"/>
          <w:sz w:val="24"/>
          <w:u w:val="single"/>
        </w:rPr>
        <w:t>遵守</w:t>
      </w:r>
      <w:r w:rsidR="00DC6007">
        <w:rPr>
          <w:rFonts w:hint="eastAsia"/>
          <w:sz w:val="24"/>
          <w:u w:val="single"/>
        </w:rPr>
        <w:t>します</w:t>
      </w:r>
      <w:r w:rsidRPr="00DC6007">
        <w:rPr>
          <w:rFonts w:hint="eastAsia"/>
          <w:sz w:val="24"/>
          <w:u w:val="single"/>
        </w:rPr>
        <w:t>。</w:t>
      </w:r>
    </w:p>
    <w:p w:rsidR="00EA4BCE" w:rsidRDefault="00DC6007" w:rsidP="00DA13AA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添付</w:t>
      </w:r>
      <w:r w:rsidR="00EA4BCE">
        <w:rPr>
          <w:rFonts w:hint="eastAsia"/>
          <w:sz w:val="24"/>
        </w:rPr>
        <w:t>書類①工事請負契約書の写し、②会社・</w:t>
      </w:r>
      <w:r w:rsidR="00DA13AA" w:rsidRPr="00B42571">
        <w:rPr>
          <w:rFonts w:hint="eastAsia"/>
          <w:sz w:val="24"/>
        </w:rPr>
        <w:t>職員</w:t>
      </w:r>
      <w:r w:rsidR="00EA4BCE">
        <w:rPr>
          <w:rFonts w:hint="eastAsia"/>
          <w:sz w:val="24"/>
        </w:rPr>
        <w:t>間</w:t>
      </w:r>
      <w:r w:rsidR="00DA13AA" w:rsidRPr="00B42571">
        <w:rPr>
          <w:rFonts w:hint="eastAsia"/>
          <w:sz w:val="24"/>
        </w:rPr>
        <w:t>の連絡体制表</w:t>
      </w:r>
      <w:r>
        <w:rPr>
          <w:rFonts w:hint="eastAsia"/>
          <w:sz w:val="24"/>
        </w:rPr>
        <w:t>（任意様式）</w:t>
      </w:r>
    </w:p>
    <w:p w:rsidR="00D7577B" w:rsidRPr="00845A0A" w:rsidRDefault="00E77284" w:rsidP="00DC6007">
      <w:pPr>
        <w:ind w:firstLineChars="100" w:firstLine="240"/>
        <w:rPr>
          <w:sz w:val="24"/>
          <w:u w:val="single"/>
        </w:rPr>
      </w:pPr>
      <w:r>
        <w:rPr>
          <w:rFonts w:hint="eastAsia"/>
          <w:sz w:val="24"/>
        </w:rPr>
        <w:t>③</w:t>
      </w:r>
      <w:r w:rsidR="00DA13AA" w:rsidRPr="00B42571">
        <w:rPr>
          <w:rFonts w:hint="eastAsia"/>
          <w:sz w:val="24"/>
        </w:rPr>
        <w:t>工程表（</w:t>
      </w:r>
      <w:r>
        <w:rPr>
          <w:rFonts w:hint="eastAsia"/>
          <w:sz w:val="24"/>
        </w:rPr>
        <w:t>上記３つの</w:t>
      </w:r>
      <w:r w:rsidR="00DA13AA" w:rsidRPr="00B42571">
        <w:rPr>
          <w:rFonts w:hint="eastAsia"/>
          <w:sz w:val="24"/>
        </w:rPr>
        <w:t>工事</w:t>
      </w:r>
      <w:r w:rsidR="00B57D51">
        <w:rPr>
          <w:rFonts w:hint="eastAsia"/>
          <w:sz w:val="24"/>
        </w:rPr>
        <w:t>すべて</w:t>
      </w:r>
      <w:r w:rsidR="00DA13AA" w:rsidRPr="00B42571">
        <w:rPr>
          <w:rFonts w:hint="eastAsia"/>
          <w:sz w:val="24"/>
        </w:rPr>
        <w:t>）</w:t>
      </w:r>
    </w:p>
    <w:sectPr w:rsidR="00D7577B" w:rsidRPr="00845A0A" w:rsidSect="00B57D51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BB7" w:rsidRDefault="00677BB7" w:rsidP="00677BB7">
      <w:r>
        <w:separator/>
      </w:r>
    </w:p>
  </w:endnote>
  <w:endnote w:type="continuationSeparator" w:id="0">
    <w:p w:rsidR="00677BB7" w:rsidRDefault="00677BB7" w:rsidP="00677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BB7" w:rsidRDefault="00677BB7" w:rsidP="00677BB7">
      <w:r>
        <w:separator/>
      </w:r>
    </w:p>
  </w:footnote>
  <w:footnote w:type="continuationSeparator" w:id="0">
    <w:p w:rsidR="00677BB7" w:rsidRDefault="00677BB7" w:rsidP="00677B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04673"/>
    <w:multiLevelType w:val="hybridMultilevel"/>
    <w:tmpl w:val="DE24A894"/>
    <w:lvl w:ilvl="0" w:tplc="6A5012A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74B229B4"/>
    <w:multiLevelType w:val="hybridMultilevel"/>
    <w:tmpl w:val="AE80D8EE"/>
    <w:lvl w:ilvl="0" w:tplc="A2DAEDBA">
      <w:start w:val="3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CAC"/>
    <w:rsid w:val="001418D2"/>
    <w:rsid w:val="001572DC"/>
    <w:rsid w:val="00360DDC"/>
    <w:rsid w:val="003D16F2"/>
    <w:rsid w:val="00472A7F"/>
    <w:rsid w:val="00513A7A"/>
    <w:rsid w:val="00631CAC"/>
    <w:rsid w:val="00677BB7"/>
    <w:rsid w:val="006D0027"/>
    <w:rsid w:val="00845A0A"/>
    <w:rsid w:val="008B4787"/>
    <w:rsid w:val="009E3E8A"/>
    <w:rsid w:val="00AC2E6D"/>
    <w:rsid w:val="00B42571"/>
    <w:rsid w:val="00B57D51"/>
    <w:rsid w:val="00D7577B"/>
    <w:rsid w:val="00DA13AA"/>
    <w:rsid w:val="00DC6007"/>
    <w:rsid w:val="00E77284"/>
    <w:rsid w:val="00EA4BCE"/>
    <w:rsid w:val="00EB0FCB"/>
    <w:rsid w:val="00F3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B0F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EB0FC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D7577B"/>
    <w:pPr>
      <w:ind w:leftChars="400" w:left="840"/>
    </w:pPr>
  </w:style>
  <w:style w:type="paragraph" w:styleId="a6">
    <w:name w:val="header"/>
    <w:basedOn w:val="a"/>
    <w:link w:val="a7"/>
    <w:rsid w:val="00677B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677BB7"/>
    <w:rPr>
      <w:kern w:val="2"/>
      <w:sz w:val="21"/>
      <w:szCs w:val="24"/>
    </w:rPr>
  </w:style>
  <w:style w:type="paragraph" w:styleId="a8">
    <w:name w:val="footer"/>
    <w:basedOn w:val="a"/>
    <w:link w:val="a9"/>
    <w:rsid w:val="00677B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677BB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B0F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EB0FC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D7577B"/>
    <w:pPr>
      <w:ind w:leftChars="400" w:left="840"/>
    </w:pPr>
  </w:style>
  <w:style w:type="paragraph" w:styleId="a6">
    <w:name w:val="header"/>
    <w:basedOn w:val="a"/>
    <w:link w:val="a7"/>
    <w:rsid w:val="00677B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677BB7"/>
    <w:rPr>
      <w:kern w:val="2"/>
      <w:sz w:val="21"/>
      <w:szCs w:val="24"/>
    </w:rPr>
  </w:style>
  <w:style w:type="paragraph" w:styleId="a8">
    <w:name w:val="footer"/>
    <w:basedOn w:val="a"/>
    <w:link w:val="a9"/>
    <w:rsid w:val="00677B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677BB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347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現場代理人の兼務届</vt:lpstr>
      <vt:lpstr>現場代理人の兼務届</vt:lpstr>
    </vt:vector>
  </TitlesOfParts>
  <Company>台東区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現場代理人の兼務届</dc:title>
  <dc:creator>全庁LAN使用者</dc:creator>
  <cp:lastModifiedBy>01575961</cp:lastModifiedBy>
  <cp:revision>3</cp:revision>
  <cp:lastPrinted>2012-12-10T08:22:00Z</cp:lastPrinted>
  <dcterms:created xsi:type="dcterms:W3CDTF">2012-12-27T07:59:00Z</dcterms:created>
  <dcterms:modified xsi:type="dcterms:W3CDTF">2012-12-27T09:16:00Z</dcterms:modified>
</cp:coreProperties>
</file>