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1820" w14:textId="5FC70FCD" w:rsidR="008750A9" w:rsidRPr="008750A9" w:rsidRDefault="008750A9" w:rsidP="008750A9">
      <w:pPr>
        <w:rPr>
          <w:rFonts w:ascii="BIZ UD明朝 Medium" w:eastAsia="BIZ UD明朝 Medium" w:hAnsi="BIZ UD明朝 Medium"/>
        </w:rPr>
      </w:pPr>
      <w:r w:rsidRPr="0042167D">
        <w:rPr>
          <w:rFonts w:ascii="BIZ UD明朝 Medium" w:eastAsia="BIZ UD明朝 Medium" w:hAnsi="BIZ UD明朝 Medium" w:hint="eastAsia"/>
        </w:rPr>
        <w:t>（様式</w:t>
      </w:r>
      <w:r>
        <w:rPr>
          <w:rFonts w:ascii="BIZ UD明朝 Medium" w:eastAsia="BIZ UD明朝 Medium" w:hAnsi="BIZ UD明朝 Medium" w:hint="eastAsia"/>
        </w:rPr>
        <w:t>２</w:t>
      </w:r>
      <w:r>
        <w:rPr>
          <w:rFonts w:ascii="BIZ UD明朝 Medium" w:eastAsia="BIZ UD明朝 Medium" w:hAnsi="BIZ UD明朝 Medium"/>
        </w:rPr>
        <w:t>-３</w:t>
      </w:r>
      <w:r w:rsidRPr="0042167D">
        <w:rPr>
          <w:rFonts w:ascii="BIZ UD明朝 Medium" w:eastAsia="BIZ UD明朝 Medium" w:hAnsi="BIZ UD明朝 Medium" w:hint="eastAsia"/>
        </w:rPr>
        <w:t>）</w:t>
      </w:r>
    </w:p>
    <w:p w14:paraId="784C0B5D" w14:textId="77777777" w:rsidR="001448F1" w:rsidRPr="00822AF0" w:rsidRDefault="001448F1" w:rsidP="001448F1">
      <w:pPr>
        <w:jc w:val="center"/>
        <w:rPr>
          <w:rFonts w:ascii="BIZ UDゴシック" w:eastAsia="BIZ UDゴシック" w:hAnsi="BIZ UDゴシック"/>
          <w:sz w:val="24"/>
        </w:rPr>
      </w:pPr>
      <w:r w:rsidRPr="00822AF0">
        <w:rPr>
          <w:rFonts w:ascii="BIZ UDゴシック" w:eastAsia="BIZ UDゴシック" w:hAnsi="BIZ UDゴシック" w:hint="eastAsia"/>
          <w:sz w:val="24"/>
        </w:rPr>
        <w:t>旧東京北部小包集中局跡地活用に係る民間提案公募</w:t>
      </w:r>
    </w:p>
    <w:p w14:paraId="185CD55D" w14:textId="39F9AB76" w:rsidR="001448F1" w:rsidRPr="00822AF0" w:rsidRDefault="008750A9" w:rsidP="001448F1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事前協議（第３</w:t>
      </w:r>
      <w:r w:rsidR="001448F1" w:rsidRPr="00822AF0">
        <w:rPr>
          <w:rFonts w:ascii="BIZ UDゴシック" w:eastAsia="BIZ UDゴシック" w:hAnsi="BIZ UDゴシック" w:hint="eastAsia"/>
          <w:sz w:val="24"/>
        </w:rPr>
        <w:t>回）　参加申込書</w:t>
      </w:r>
    </w:p>
    <w:p w14:paraId="1E544F49" w14:textId="77777777" w:rsidR="002568D8" w:rsidRPr="00AA061F" w:rsidRDefault="002568D8" w:rsidP="002568D8">
      <w:pPr>
        <w:jc w:val="center"/>
      </w:pPr>
    </w:p>
    <w:p w14:paraId="237264A2" w14:textId="77777777" w:rsidR="002568D8" w:rsidRPr="00B970C1" w:rsidRDefault="002568D8" w:rsidP="002568D8">
      <w:pPr>
        <w:jc w:val="right"/>
        <w:rPr>
          <w:rFonts w:ascii="BIZ UD明朝 Medium" w:eastAsia="BIZ UD明朝 Medium" w:hAnsi="BIZ UD明朝 Medium"/>
          <w:sz w:val="22"/>
        </w:rPr>
      </w:pPr>
      <w:r w:rsidRPr="00B970C1">
        <w:rPr>
          <w:rFonts w:ascii="BIZ UD明朝 Medium" w:eastAsia="BIZ UD明朝 Medium" w:hAnsi="BIZ UD明朝 Medium" w:hint="eastAsia"/>
          <w:sz w:val="22"/>
        </w:rPr>
        <w:t>令和6年　　月　　日</w:t>
      </w:r>
    </w:p>
    <w:p w14:paraId="768B6EC5" w14:textId="77777777" w:rsidR="002568D8" w:rsidRPr="00B970C1" w:rsidRDefault="002568D8" w:rsidP="002568D8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（あて先）台東区長　殿</w:t>
      </w:r>
    </w:p>
    <w:p w14:paraId="5E256630" w14:textId="77777777" w:rsidR="002568D8" w:rsidRPr="00B970C1" w:rsidRDefault="002568D8" w:rsidP="002568D8">
      <w:pPr>
        <w:jc w:val="left"/>
        <w:rPr>
          <w:rFonts w:ascii="BIZ UD明朝 Medium" w:eastAsia="BIZ UD明朝 Medium" w:hAnsi="BIZ UD明朝 Medium"/>
        </w:rPr>
      </w:pPr>
    </w:p>
    <w:p w14:paraId="17F793EE" w14:textId="1AE8578E" w:rsidR="00D84BC2" w:rsidRPr="00822AF0" w:rsidRDefault="00D84BC2" w:rsidP="00D84BC2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822AF0">
        <w:rPr>
          <w:rFonts w:ascii="BIZ UD明朝 Medium" w:eastAsia="BIZ UD明朝 Medium" w:hAnsi="BIZ UD明朝 Medium" w:hint="eastAsia"/>
          <w:sz w:val="22"/>
        </w:rPr>
        <w:t>旧東京北部小包集中局跡地活用に係る民間提案公募における</w:t>
      </w:r>
      <w:r>
        <w:rPr>
          <w:rFonts w:ascii="BIZ UD明朝 Medium" w:eastAsia="BIZ UD明朝 Medium" w:hAnsi="BIZ UD明朝 Medium" w:hint="eastAsia"/>
          <w:sz w:val="22"/>
        </w:rPr>
        <w:t>、</w:t>
      </w:r>
      <w:r w:rsidRPr="00822AF0">
        <w:rPr>
          <w:rFonts w:ascii="BIZ UD明朝 Medium" w:eastAsia="BIZ UD明朝 Medium" w:hAnsi="BIZ UD明朝 Medium" w:hint="eastAsia"/>
          <w:sz w:val="22"/>
        </w:rPr>
        <w:t>事前協議</w:t>
      </w:r>
      <w:r>
        <w:rPr>
          <w:rFonts w:ascii="BIZ UD明朝 Medium" w:eastAsia="BIZ UD明朝 Medium" w:hAnsi="BIZ UD明朝 Medium" w:hint="eastAsia"/>
          <w:sz w:val="22"/>
        </w:rPr>
        <w:t>（第３</w:t>
      </w:r>
      <w:r w:rsidRPr="00822AF0">
        <w:rPr>
          <w:rFonts w:ascii="BIZ UD明朝 Medium" w:eastAsia="BIZ UD明朝 Medium" w:hAnsi="BIZ UD明朝 Medium" w:hint="eastAsia"/>
          <w:sz w:val="22"/>
        </w:rPr>
        <w:t>回）への参加を希望します。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97"/>
        <w:gridCol w:w="1870"/>
        <w:gridCol w:w="2127"/>
        <w:gridCol w:w="349"/>
        <w:gridCol w:w="1179"/>
        <w:gridCol w:w="740"/>
        <w:gridCol w:w="2552"/>
      </w:tblGrid>
      <w:tr w:rsidR="001448F1" w:rsidRPr="00822AF0" w14:paraId="3FDEB0E0" w14:textId="77777777" w:rsidTr="00DE3C33">
        <w:trPr>
          <w:trHeight w:val="482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0E3" w14:textId="77777777" w:rsidR="001448F1" w:rsidRPr="00822AF0" w:rsidRDefault="001448F1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822AF0">
              <w:rPr>
                <w:rFonts w:ascii="BIZ UD明朝 Medium" w:eastAsia="BIZ UD明朝 Medium" w:hAnsi="BIZ UD明朝 Medium" w:hint="eastAsia"/>
                <w:sz w:val="22"/>
              </w:rPr>
              <w:t>会　社　名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26A1" w14:textId="77777777" w:rsidR="001448F1" w:rsidRPr="00822AF0" w:rsidRDefault="001448F1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1448F1" w:rsidRPr="00822AF0" w14:paraId="26F6B5C7" w14:textId="77777777" w:rsidTr="00DE3C33">
        <w:trPr>
          <w:trHeight w:val="521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58AA" w14:textId="77777777" w:rsidR="001448F1" w:rsidRPr="00822AF0" w:rsidRDefault="001448F1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822AF0">
              <w:rPr>
                <w:rFonts w:ascii="BIZ UD明朝 Medium" w:eastAsia="BIZ UD明朝 Medium" w:hAnsi="BIZ UD明朝 Medium" w:hint="eastAsia"/>
                <w:sz w:val="22"/>
              </w:rPr>
              <w:t>会社所在地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630D" w14:textId="77777777" w:rsidR="001448F1" w:rsidRPr="00822AF0" w:rsidRDefault="001448F1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E63DED" w:rsidRPr="00822AF0" w14:paraId="2EDE1B5E" w14:textId="77777777" w:rsidTr="00522BF8">
        <w:trPr>
          <w:trHeight w:val="521"/>
          <w:jc w:val="center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854C7" w14:textId="77777777" w:rsidR="00E63DED" w:rsidRPr="00822AF0" w:rsidRDefault="00E63DED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822AF0">
              <w:rPr>
                <w:rFonts w:ascii="BIZ UD明朝 Medium" w:eastAsia="BIZ UD明朝 Medium" w:hAnsi="BIZ UD明朝 Medium" w:hint="eastAsia"/>
                <w:sz w:val="22"/>
              </w:rPr>
              <w:t>連絡先担当者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D0F" w14:textId="77777777" w:rsidR="00E63DED" w:rsidRPr="00822AF0" w:rsidRDefault="00E63DED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822AF0">
              <w:rPr>
                <w:rFonts w:ascii="BIZ UD明朝 Medium" w:eastAsia="BIZ UD明朝 Medium" w:hAnsi="BIZ UD明朝 Medium" w:hint="eastAsia"/>
                <w:sz w:val="22"/>
              </w:rPr>
              <w:t>所属部署・役職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E81A" w14:textId="77777777" w:rsidR="00E63DED" w:rsidRPr="00822AF0" w:rsidRDefault="00E63DED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E63DED" w:rsidRPr="00822AF0" w14:paraId="11D46764" w14:textId="77777777" w:rsidTr="00522BF8">
        <w:trPr>
          <w:trHeight w:val="477"/>
          <w:jc w:val="center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CAA9C" w14:textId="77777777" w:rsidR="00E63DED" w:rsidRPr="00822AF0" w:rsidRDefault="00E63DED" w:rsidP="00DE3C33">
            <w:pPr>
              <w:widowControl/>
              <w:jc w:val="left"/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E4C2" w14:textId="77777777" w:rsidR="00E63DED" w:rsidRPr="00822AF0" w:rsidRDefault="00E63DED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822AF0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C843" w14:textId="77777777" w:rsidR="00E63DED" w:rsidRPr="00822AF0" w:rsidRDefault="00E63DED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E63DED" w:rsidRPr="00822AF0" w14:paraId="06938CE7" w14:textId="77777777" w:rsidTr="00522BF8">
        <w:trPr>
          <w:trHeight w:hRule="exact" w:val="419"/>
          <w:jc w:val="center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F31E2" w14:textId="77777777" w:rsidR="00E63DED" w:rsidRPr="00822AF0" w:rsidRDefault="00E63DED" w:rsidP="00DE3C33">
            <w:pPr>
              <w:widowControl/>
              <w:jc w:val="left"/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7AAD" w14:textId="77777777" w:rsidR="00E63DED" w:rsidRPr="00822AF0" w:rsidRDefault="00E63DED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822AF0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4F1" w14:textId="77777777" w:rsidR="00E63DED" w:rsidRPr="00822AF0" w:rsidRDefault="00E63DED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3013" w14:textId="77777777" w:rsidR="00E63DED" w:rsidRPr="00822AF0" w:rsidRDefault="00E63DED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822AF0">
              <w:rPr>
                <w:rFonts w:ascii="BIZ UD明朝 Medium" w:eastAsia="BIZ UD明朝 Medium" w:hAnsi="BIZ UD明朝 Medium" w:hint="eastAsia"/>
                <w:sz w:val="22"/>
              </w:rPr>
              <w:t>携帯電話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088" w14:textId="77777777" w:rsidR="00E63DED" w:rsidRPr="00822AF0" w:rsidRDefault="00E63DED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E63DED" w:rsidRPr="00822AF0" w14:paraId="5BB4BDB0" w14:textId="77777777" w:rsidTr="00522BF8">
        <w:trPr>
          <w:trHeight w:val="419"/>
          <w:jc w:val="center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135EF" w14:textId="77777777" w:rsidR="00E63DED" w:rsidRPr="00822AF0" w:rsidRDefault="00E63DED" w:rsidP="00DE3C33">
            <w:pPr>
              <w:widowControl/>
              <w:jc w:val="left"/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EA0" w14:textId="77777777" w:rsidR="00E63DED" w:rsidRPr="00822AF0" w:rsidRDefault="00E63DED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822AF0">
              <w:rPr>
                <w:rFonts w:ascii="BIZ UD明朝 Medium" w:eastAsia="BIZ UD明朝 Medium" w:hAnsi="BIZ UD明朝 Medium" w:hint="eastAsia"/>
                <w:sz w:val="22"/>
              </w:rPr>
              <w:t>FAX番号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E9B6" w14:textId="77777777" w:rsidR="00E63DED" w:rsidRPr="00822AF0" w:rsidRDefault="00E63DED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E63DED" w:rsidRPr="00822AF0" w14:paraId="485612ED" w14:textId="77777777" w:rsidTr="00522BF8">
        <w:trPr>
          <w:trHeight w:val="411"/>
          <w:jc w:val="center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DE938" w14:textId="77777777" w:rsidR="00E63DED" w:rsidRPr="00822AF0" w:rsidRDefault="00E63DED" w:rsidP="00DE3C33">
            <w:pPr>
              <w:widowControl/>
              <w:jc w:val="left"/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2D8" w14:textId="77777777" w:rsidR="00E63DED" w:rsidRPr="00822AF0" w:rsidRDefault="00E63DED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822AF0">
              <w:rPr>
                <w:rFonts w:ascii="BIZ UD明朝 Medium" w:eastAsia="BIZ UD明朝 Medium" w:hAnsi="BIZ UD明朝 Medium" w:hint="eastAsia"/>
                <w:sz w:val="22"/>
              </w:rPr>
              <w:t>メールアドレス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18B7" w14:textId="77777777" w:rsidR="00E63DED" w:rsidRPr="00822AF0" w:rsidRDefault="00E63DED" w:rsidP="00DE3C33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A70963" w:rsidRPr="00822AF0" w14:paraId="33F4C435" w14:textId="77777777" w:rsidTr="005B672E">
        <w:trPr>
          <w:trHeight w:val="411"/>
          <w:jc w:val="center"/>
        </w:trPr>
        <w:tc>
          <w:tcPr>
            <w:tcW w:w="2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848D" w14:textId="082E5B53" w:rsidR="00A70963" w:rsidRPr="00AC7BC1" w:rsidRDefault="00A70963" w:rsidP="00E63DED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C7BC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参加者の構成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17D3" w14:textId="6946EA1B" w:rsidR="00A70963" w:rsidRPr="00AC7BC1" w:rsidRDefault="00A70963" w:rsidP="00FB2FCC">
            <w:pPr>
              <w:rPr>
                <w:rFonts w:ascii="BIZ UD明朝 Medium" w:eastAsia="BIZ UD明朝 Medium" w:hAnsi="BIZ UD明朝 Medium"/>
                <w:color w:val="000000" w:themeColor="text1"/>
                <w:kern w:val="28"/>
                <w:sz w:val="22"/>
              </w:rPr>
            </w:pPr>
            <w:r w:rsidRPr="00AC7BC1">
              <w:rPr>
                <w:rFonts w:ascii="BIZ UD明朝 Medium" w:eastAsia="BIZ UD明朝 Medium" w:hAnsi="BIZ UD明朝 Medium" w:hint="eastAsia"/>
                <w:color w:val="000000" w:themeColor="text1"/>
                <w:kern w:val="28"/>
                <w:sz w:val="22"/>
              </w:rPr>
              <w:t>□単独の法人　　□複数の法人により構成するグループ</w:t>
            </w:r>
          </w:p>
        </w:tc>
      </w:tr>
      <w:tr w:rsidR="001448F1" w:rsidRPr="00822AF0" w14:paraId="4BA83EBE" w14:textId="77777777" w:rsidTr="00DE3C33">
        <w:trPr>
          <w:trHeight w:val="452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0DE0C" w14:textId="77777777" w:rsidR="001448F1" w:rsidRPr="00AC7BC1" w:rsidRDefault="001448F1" w:rsidP="00DE3C33">
            <w:pPr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AC7BC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参加希望日時</w:t>
            </w:r>
          </w:p>
          <w:p w14:paraId="6CF344EE" w14:textId="77777777" w:rsidR="001448F1" w:rsidRPr="00AC7BC1" w:rsidRDefault="001448F1" w:rsidP="00DE3C33">
            <w:pPr>
              <w:rPr>
                <w:rFonts w:ascii="BIZ UD明朝 Medium" w:eastAsia="BIZ UD明朝 Medium" w:hAnsi="BIZ UD明朝 Medium"/>
                <w:b/>
                <w:color w:val="000000" w:themeColor="text1"/>
                <w:kern w:val="28"/>
                <w:sz w:val="22"/>
              </w:rPr>
            </w:pPr>
            <w:r w:rsidRPr="00AC7BC1">
              <w:rPr>
                <w:rFonts w:ascii="BIZ UDゴシック" w:eastAsia="BIZ UDゴシック" w:hAnsi="BIZ UDゴシック" w:hint="eastAsia"/>
                <w:b/>
                <w:color w:val="000000" w:themeColor="text1"/>
                <w:kern w:val="28"/>
                <w:u w:val="thick"/>
              </w:rPr>
              <w:t>※以下のうち対応可能な日時にすべて〇をつけ、参加を希望する日時の希望順を記載ください。</w:t>
            </w:r>
          </w:p>
        </w:tc>
      </w:tr>
      <w:tr w:rsidR="001448F1" w14:paraId="38C5EA93" w14:textId="77777777" w:rsidTr="00DE3C33">
        <w:trPr>
          <w:trHeight w:val="327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7BE89A" w14:textId="77777777" w:rsidR="001448F1" w:rsidRPr="00AC7BC1" w:rsidRDefault="001448F1" w:rsidP="00DE3C33">
            <w:pPr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AC7BC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日時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970CCC" w14:textId="77777777" w:rsidR="001448F1" w:rsidRPr="00AC7BC1" w:rsidRDefault="001448F1" w:rsidP="00DE3C3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AC7BC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対応可否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D2D86F" w14:textId="77777777" w:rsidR="001448F1" w:rsidRPr="00AC7BC1" w:rsidRDefault="001448F1" w:rsidP="00DE3C3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kern w:val="28"/>
                <w:sz w:val="24"/>
              </w:rPr>
            </w:pPr>
            <w:r w:rsidRPr="00AC7BC1">
              <w:rPr>
                <w:rFonts w:ascii="BIZ UDゴシック" w:eastAsia="BIZ UDゴシック" w:hAnsi="BIZ UDゴシック" w:hint="eastAsia"/>
                <w:color w:val="000000" w:themeColor="text1"/>
                <w:kern w:val="28"/>
                <w:sz w:val="24"/>
              </w:rPr>
              <w:t>希望順</w:t>
            </w:r>
          </w:p>
        </w:tc>
      </w:tr>
      <w:tr w:rsidR="001448F1" w14:paraId="5901DBC1" w14:textId="77777777" w:rsidTr="001B52A3">
        <w:trPr>
          <w:trHeight w:val="289"/>
          <w:jc w:val="center"/>
        </w:trPr>
        <w:tc>
          <w:tcPr>
            <w:tcW w:w="4531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C4D17C" w14:textId="569CB13A" w:rsidR="001448F1" w:rsidRDefault="001448F1" w:rsidP="001B52A3">
            <w:pPr>
              <w:rPr>
                <w:rFonts w:ascii="BIZ UDゴシック" w:eastAsia="BIZ UDゴシック" w:hAnsi="BIZ UDゴシック"/>
                <w:sz w:val="22"/>
              </w:rPr>
            </w:pPr>
            <w:r w:rsidRPr="00822AF0">
              <w:rPr>
                <w:rFonts w:ascii="BIZ UDゴシック" w:eastAsia="BIZ UDゴシック" w:hAnsi="BIZ UDゴシック" w:hint="eastAsia"/>
                <w:sz w:val="22"/>
              </w:rPr>
              <w:t xml:space="preserve">① </w:t>
            </w:r>
            <w:r w:rsidRPr="001448F1">
              <w:rPr>
                <w:rFonts w:ascii="BIZ UDゴシック" w:eastAsia="BIZ UDゴシック" w:hAnsi="BIZ UDゴシック" w:hint="eastAsia"/>
                <w:sz w:val="22"/>
              </w:rPr>
              <w:t>7月2日（火）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9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00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～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12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00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8A551D8" w14:textId="77777777" w:rsidR="001448F1" w:rsidRDefault="001448F1" w:rsidP="001B52A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941B678" w14:textId="77777777" w:rsidR="001448F1" w:rsidRPr="00822AF0" w:rsidRDefault="001448F1" w:rsidP="001B52A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448F1" w14:paraId="72B3DCB7" w14:textId="77777777" w:rsidTr="001B52A3">
        <w:trPr>
          <w:trHeight w:val="195"/>
          <w:jc w:val="center"/>
        </w:trPr>
        <w:tc>
          <w:tcPr>
            <w:tcW w:w="4531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75863DD" w14:textId="64F6D9EA" w:rsidR="001448F1" w:rsidRPr="00822AF0" w:rsidRDefault="001448F1" w:rsidP="001B52A3">
            <w:pPr>
              <w:rPr>
                <w:rFonts w:ascii="BIZ UDゴシック" w:eastAsia="BIZ UDゴシック" w:hAnsi="BIZ UDゴシック"/>
                <w:sz w:val="22"/>
              </w:rPr>
            </w:pPr>
            <w:r w:rsidRPr="00822AF0">
              <w:rPr>
                <w:rFonts w:ascii="BIZ UDゴシック" w:eastAsia="BIZ UDゴシック" w:hAnsi="BIZ UDゴシック" w:hint="eastAsia"/>
                <w:sz w:val="22"/>
              </w:rPr>
              <w:t xml:space="preserve">② </w:t>
            </w:r>
            <w:r w:rsidRPr="001448F1">
              <w:rPr>
                <w:rFonts w:ascii="BIZ UDゴシック" w:eastAsia="BIZ UDゴシック" w:hAnsi="BIZ UDゴシック" w:hint="eastAsia"/>
                <w:sz w:val="22"/>
              </w:rPr>
              <w:t>7月2日（火）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13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00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～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17:00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4FBEC93" w14:textId="77777777" w:rsidR="001448F1" w:rsidRPr="00822AF0" w:rsidRDefault="001448F1" w:rsidP="001B52A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FAFB4B1" w14:textId="77777777" w:rsidR="001448F1" w:rsidRPr="00822AF0" w:rsidRDefault="001448F1" w:rsidP="001B52A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448F1" w14:paraId="6A2590D8" w14:textId="77777777" w:rsidTr="001B52A3">
        <w:trPr>
          <w:trHeight w:val="116"/>
          <w:jc w:val="center"/>
        </w:trPr>
        <w:tc>
          <w:tcPr>
            <w:tcW w:w="4531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9274054" w14:textId="7675425C" w:rsidR="001448F1" w:rsidRPr="00822AF0" w:rsidRDefault="001448F1" w:rsidP="001B52A3">
            <w:pPr>
              <w:rPr>
                <w:rFonts w:ascii="BIZ UDゴシック" w:eastAsia="BIZ UDゴシック" w:hAnsi="BIZ UDゴシック"/>
                <w:sz w:val="22"/>
              </w:rPr>
            </w:pPr>
            <w:r w:rsidRPr="00822AF0">
              <w:rPr>
                <w:rFonts w:ascii="BIZ UDゴシック" w:eastAsia="BIZ UDゴシック" w:hAnsi="BIZ UDゴシック" w:hint="eastAsia"/>
                <w:sz w:val="22"/>
              </w:rPr>
              <w:t>③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1448F1">
              <w:rPr>
                <w:rFonts w:ascii="BIZ UDゴシック" w:eastAsia="BIZ UDゴシック" w:hAnsi="BIZ UDゴシック" w:hint="eastAsia"/>
                <w:sz w:val="22"/>
              </w:rPr>
              <w:t>7月</w:t>
            </w:r>
            <w:r>
              <w:rPr>
                <w:rFonts w:ascii="BIZ UDゴシック" w:eastAsia="BIZ UDゴシック" w:hAnsi="BIZ UDゴシック" w:hint="eastAsia"/>
                <w:sz w:val="22"/>
              </w:rPr>
              <w:t>3</w:t>
            </w:r>
            <w:r w:rsidRPr="001448F1">
              <w:rPr>
                <w:rFonts w:ascii="BIZ UDゴシック" w:eastAsia="BIZ UDゴシック" w:hAnsi="BIZ UDゴシック" w:hint="eastAsia"/>
                <w:sz w:val="22"/>
              </w:rPr>
              <w:t>日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 xml:space="preserve">（水） 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9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00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～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12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00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1DBCD6D" w14:textId="77777777" w:rsidR="001448F1" w:rsidRPr="00822AF0" w:rsidRDefault="001448F1" w:rsidP="001B52A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864B2A1" w14:textId="77777777" w:rsidR="001448F1" w:rsidRPr="00822AF0" w:rsidRDefault="001448F1" w:rsidP="001B52A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448F1" w14:paraId="47528756" w14:textId="77777777" w:rsidTr="001B52A3">
        <w:trPr>
          <w:trHeight w:val="305"/>
          <w:jc w:val="center"/>
        </w:trPr>
        <w:tc>
          <w:tcPr>
            <w:tcW w:w="4531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E329DD0" w14:textId="4E9996AA" w:rsidR="001448F1" w:rsidRPr="00822AF0" w:rsidRDefault="001448F1" w:rsidP="001B52A3">
            <w:pPr>
              <w:rPr>
                <w:rFonts w:ascii="BIZ UDゴシック" w:eastAsia="BIZ UDゴシック" w:hAnsi="BIZ UDゴシック"/>
                <w:sz w:val="22"/>
              </w:rPr>
            </w:pPr>
            <w:r w:rsidRPr="00822AF0">
              <w:rPr>
                <w:rFonts w:ascii="BIZ UDゴシック" w:eastAsia="BIZ UDゴシック" w:hAnsi="BIZ UDゴシック" w:hint="eastAsia"/>
                <w:sz w:val="22"/>
              </w:rPr>
              <w:t xml:space="preserve">④ </w:t>
            </w:r>
            <w:r w:rsidRPr="001448F1">
              <w:rPr>
                <w:rFonts w:ascii="BIZ UDゴシック" w:eastAsia="BIZ UDゴシック" w:hAnsi="BIZ UDゴシック" w:hint="eastAsia"/>
                <w:sz w:val="22"/>
              </w:rPr>
              <w:t>7月</w:t>
            </w:r>
            <w:r>
              <w:rPr>
                <w:rFonts w:ascii="BIZ UDゴシック" w:eastAsia="BIZ UDゴシック" w:hAnsi="BIZ UDゴシック"/>
                <w:sz w:val="22"/>
              </w:rPr>
              <w:t>3</w:t>
            </w:r>
            <w:r w:rsidRPr="001448F1">
              <w:rPr>
                <w:rFonts w:ascii="BIZ UDゴシック" w:eastAsia="BIZ UDゴシック" w:hAnsi="BIZ UDゴシック" w:hint="eastAsia"/>
                <w:sz w:val="22"/>
              </w:rPr>
              <w:t>日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（水）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13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00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～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17:00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6DD0B41" w14:textId="77777777" w:rsidR="001448F1" w:rsidRPr="00822AF0" w:rsidRDefault="001448F1" w:rsidP="001B52A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9059C85" w14:textId="77777777" w:rsidR="001448F1" w:rsidRPr="00822AF0" w:rsidRDefault="001448F1" w:rsidP="001B52A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448F1" w14:paraId="013899D2" w14:textId="77777777" w:rsidTr="001B52A3">
        <w:trPr>
          <w:trHeight w:val="225"/>
          <w:jc w:val="center"/>
        </w:trPr>
        <w:tc>
          <w:tcPr>
            <w:tcW w:w="4531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41ED319" w14:textId="003F4D1D" w:rsidR="001448F1" w:rsidRPr="00822AF0" w:rsidRDefault="001448F1" w:rsidP="001B52A3">
            <w:pPr>
              <w:rPr>
                <w:rFonts w:ascii="BIZ UDゴシック" w:eastAsia="BIZ UDゴシック" w:hAnsi="BIZ UDゴシック"/>
                <w:sz w:val="22"/>
              </w:rPr>
            </w:pPr>
            <w:r w:rsidRPr="00822AF0">
              <w:rPr>
                <w:rFonts w:ascii="BIZ UDゴシック" w:eastAsia="BIZ UDゴシック" w:hAnsi="BIZ UDゴシック" w:hint="eastAsia"/>
                <w:sz w:val="22"/>
              </w:rPr>
              <w:t xml:space="preserve">⑤ </w:t>
            </w:r>
            <w:r w:rsidRPr="001448F1">
              <w:rPr>
                <w:rFonts w:ascii="BIZ UDゴシック" w:eastAsia="BIZ UDゴシック" w:hAnsi="BIZ UDゴシック" w:hint="eastAsia"/>
                <w:sz w:val="22"/>
              </w:rPr>
              <w:t>7月</w:t>
            </w:r>
            <w:r>
              <w:rPr>
                <w:rFonts w:ascii="BIZ UDゴシック" w:eastAsia="BIZ UDゴシック" w:hAnsi="BIZ UDゴシック"/>
                <w:sz w:val="22"/>
              </w:rPr>
              <w:t>4</w:t>
            </w:r>
            <w:r w:rsidRPr="001448F1">
              <w:rPr>
                <w:rFonts w:ascii="BIZ UDゴシック" w:eastAsia="BIZ UDゴシック" w:hAnsi="BIZ UDゴシック" w:hint="eastAsia"/>
                <w:sz w:val="22"/>
              </w:rPr>
              <w:t>日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 xml:space="preserve">（木） 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9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00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～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12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00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D952C4A" w14:textId="77777777" w:rsidR="001448F1" w:rsidRPr="00822AF0" w:rsidRDefault="001448F1" w:rsidP="001B52A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ED0F44B" w14:textId="77777777" w:rsidR="001448F1" w:rsidRPr="00822AF0" w:rsidRDefault="001448F1" w:rsidP="001B52A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448F1" w14:paraId="7372E9DA" w14:textId="77777777" w:rsidTr="001B52A3">
        <w:trPr>
          <w:trHeight w:val="272"/>
          <w:jc w:val="center"/>
        </w:trPr>
        <w:tc>
          <w:tcPr>
            <w:tcW w:w="4531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371C615" w14:textId="60EE6F03" w:rsidR="001448F1" w:rsidRPr="00822AF0" w:rsidRDefault="001448F1" w:rsidP="001B52A3">
            <w:pPr>
              <w:rPr>
                <w:rFonts w:ascii="BIZ UDゴシック" w:eastAsia="BIZ UDゴシック" w:hAnsi="BIZ UDゴシック"/>
                <w:sz w:val="22"/>
              </w:rPr>
            </w:pPr>
            <w:r w:rsidRPr="00822AF0">
              <w:rPr>
                <w:rFonts w:ascii="BIZ UDゴシック" w:eastAsia="BIZ UDゴシック" w:hAnsi="BIZ UDゴシック" w:hint="eastAsia"/>
                <w:sz w:val="22"/>
              </w:rPr>
              <w:t xml:space="preserve">⑥ </w:t>
            </w:r>
            <w:r w:rsidRPr="001448F1">
              <w:rPr>
                <w:rFonts w:ascii="BIZ UDゴシック" w:eastAsia="BIZ UDゴシック" w:hAnsi="BIZ UDゴシック" w:hint="eastAsia"/>
                <w:sz w:val="22"/>
              </w:rPr>
              <w:t>7月</w:t>
            </w:r>
            <w:r>
              <w:rPr>
                <w:rFonts w:ascii="BIZ UDゴシック" w:eastAsia="BIZ UDゴシック" w:hAnsi="BIZ UDゴシック"/>
                <w:sz w:val="22"/>
              </w:rPr>
              <w:t>4</w:t>
            </w:r>
            <w:r w:rsidRPr="001448F1">
              <w:rPr>
                <w:rFonts w:ascii="BIZ UDゴシック" w:eastAsia="BIZ UDゴシック" w:hAnsi="BIZ UDゴシック" w:hint="eastAsia"/>
                <w:sz w:val="22"/>
              </w:rPr>
              <w:t>日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（木）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13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00</w:t>
            </w:r>
            <w:r w:rsidRPr="00822AF0">
              <w:rPr>
                <w:rFonts w:ascii="BIZ UDゴシック" w:eastAsia="BIZ UDゴシック" w:hAnsi="BIZ UDゴシック" w:hint="eastAsia"/>
                <w:sz w:val="22"/>
              </w:rPr>
              <w:t>～</w:t>
            </w:r>
            <w:r w:rsidRPr="00822AF0">
              <w:rPr>
                <w:rFonts w:ascii="BIZ UDゴシック" w:eastAsia="BIZ UDゴシック" w:hAnsi="BIZ UDゴシック"/>
                <w:sz w:val="22"/>
              </w:rPr>
              <w:t>17:00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EC907B1" w14:textId="77777777" w:rsidR="001448F1" w:rsidRPr="00822AF0" w:rsidRDefault="001448F1" w:rsidP="001B52A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139049E" w14:textId="77777777" w:rsidR="001448F1" w:rsidRPr="00822AF0" w:rsidRDefault="001448F1" w:rsidP="001B52A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B52A3" w:rsidRPr="00822AF0" w14:paraId="4FA941C2" w14:textId="77777777" w:rsidTr="00171C71">
        <w:trPr>
          <w:trHeight w:val="521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896395" w14:textId="77777777" w:rsidR="001B52A3" w:rsidRPr="00AC7BC1" w:rsidRDefault="001B52A3" w:rsidP="00171C71">
            <w:pPr>
              <w:jc w:val="center"/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AC7BC1">
              <w:rPr>
                <w:rFonts w:ascii="BIZ UD明朝 Medium" w:eastAsia="BIZ UD明朝 Medium" w:hAnsi="BIZ UD明朝 Medium" w:hint="eastAsia"/>
                <w:sz w:val="22"/>
              </w:rPr>
              <w:t>参加予定者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E146A" w14:textId="77777777" w:rsidR="001B52A3" w:rsidRPr="00AC7BC1" w:rsidRDefault="001B52A3" w:rsidP="00171C7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C7BC1">
              <w:rPr>
                <w:rFonts w:ascii="BIZ UD明朝 Medium" w:eastAsia="BIZ UD明朝 Medium" w:hAnsi="BIZ UD明朝 Medium" w:hint="eastAsia"/>
                <w:sz w:val="22"/>
              </w:rPr>
              <w:t>所属部署・役職</w:t>
            </w:r>
          </w:p>
          <w:p w14:paraId="7421CC58" w14:textId="77777777" w:rsidR="001B52A3" w:rsidRPr="00AC7BC1" w:rsidRDefault="001B52A3" w:rsidP="00171C71">
            <w:pPr>
              <w:jc w:val="center"/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AC7BC1">
              <w:rPr>
                <w:rFonts w:ascii="BIZ UD明朝 Medium" w:eastAsia="BIZ UD明朝 Medium" w:hAnsi="BIZ UD明朝 Medium"/>
                <w:sz w:val="22"/>
              </w:rPr>
              <w:t>（グループで参加する場合は会社名も記入してください。）</w:t>
            </w:r>
          </w:p>
        </w:tc>
      </w:tr>
      <w:tr w:rsidR="001B52A3" w:rsidRPr="00822AF0" w14:paraId="612CC0C8" w14:textId="77777777" w:rsidTr="00171C71">
        <w:trPr>
          <w:trHeight w:val="137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4C8EB6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AC7BC1">
              <w:rPr>
                <w:rFonts w:ascii="BIZ UD明朝 Medium" w:eastAsia="BIZ UD明朝 Medium" w:hAnsi="BIZ UD明朝 Medium" w:hint="eastAsia"/>
                <w:sz w:val="22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0BB0CA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89F299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1B52A3" w:rsidRPr="00822AF0" w14:paraId="43801297" w14:textId="77777777" w:rsidTr="00171C71">
        <w:trPr>
          <w:trHeight w:val="186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EC9366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sz w:val="22"/>
              </w:rPr>
            </w:pPr>
            <w:r w:rsidRPr="00AC7BC1">
              <w:rPr>
                <w:rFonts w:ascii="BIZ UD明朝 Medium" w:eastAsia="BIZ UD明朝 Medium" w:hAnsi="BIZ UD明朝 Medium" w:hint="eastAsia"/>
                <w:sz w:val="22"/>
              </w:rPr>
              <w:t>2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DF6241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C94C48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1B52A3" w:rsidRPr="00822AF0" w14:paraId="0C6A5546" w14:textId="77777777" w:rsidTr="00171C71">
        <w:trPr>
          <w:trHeight w:val="105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55F9AF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sz w:val="22"/>
              </w:rPr>
            </w:pPr>
            <w:r w:rsidRPr="00AC7BC1">
              <w:rPr>
                <w:rFonts w:ascii="BIZ UD明朝 Medium" w:eastAsia="BIZ UD明朝 Medium" w:hAnsi="BIZ UD明朝 Medium" w:hint="eastAsia"/>
                <w:sz w:val="22"/>
              </w:rPr>
              <w:t>3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586559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34D8B4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1B52A3" w:rsidRPr="00822AF0" w14:paraId="0C713251" w14:textId="77777777" w:rsidTr="00171C71">
        <w:trPr>
          <w:trHeight w:val="153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5616C6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sz w:val="22"/>
              </w:rPr>
            </w:pPr>
            <w:r w:rsidRPr="00AC7BC1">
              <w:rPr>
                <w:rFonts w:ascii="ＭＳ 明朝" w:hAnsi="ＭＳ 明朝" w:cs="ＭＳ 明朝" w:hint="eastAsia"/>
                <w:sz w:val="22"/>
              </w:rPr>
              <w:t>4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B49A8D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99C6ED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1B52A3" w:rsidRPr="00822AF0" w14:paraId="7984054E" w14:textId="77777777" w:rsidTr="00A6792D">
        <w:trPr>
          <w:trHeight w:val="74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A3F416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sz w:val="22"/>
              </w:rPr>
            </w:pPr>
            <w:r w:rsidRPr="00AC7BC1">
              <w:rPr>
                <w:rFonts w:ascii="BIZ UD明朝 Medium" w:eastAsia="BIZ UD明朝 Medium" w:hAnsi="BIZ UD明朝 Medium" w:hint="eastAsia"/>
                <w:sz w:val="22"/>
              </w:rPr>
              <w:t>5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7E5B4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941205" w14:textId="77777777" w:rsidR="001B52A3" w:rsidRPr="00AC7BC1" w:rsidRDefault="001B52A3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A6792D" w:rsidRPr="00822AF0" w14:paraId="356D053C" w14:textId="77777777" w:rsidTr="00171C71">
        <w:trPr>
          <w:trHeight w:val="74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CC28" w14:textId="1A57D8B5" w:rsidR="00A6792D" w:rsidRPr="00AC7BC1" w:rsidRDefault="00A6792D" w:rsidP="00171C71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6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C8B" w14:textId="77777777" w:rsidR="00A6792D" w:rsidRPr="00AC7BC1" w:rsidRDefault="00A6792D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9B4F" w14:textId="77777777" w:rsidR="00A6792D" w:rsidRPr="00AC7BC1" w:rsidRDefault="00A6792D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A6792D" w:rsidRPr="00822AF0" w14:paraId="23CEABCE" w14:textId="77777777" w:rsidTr="00171C71">
        <w:trPr>
          <w:trHeight w:val="74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C809" w14:textId="77E85878" w:rsidR="00A6792D" w:rsidRPr="00AC7BC1" w:rsidRDefault="00A6792D" w:rsidP="00171C71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7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AB3" w14:textId="77777777" w:rsidR="00A6792D" w:rsidRPr="00AC7BC1" w:rsidRDefault="00A6792D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0F2B" w14:textId="77777777" w:rsidR="00A6792D" w:rsidRPr="00AC7BC1" w:rsidRDefault="00A6792D" w:rsidP="00171C71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</w:tbl>
    <w:p w14:paraId="58CC8A14" w14:textId="6B6C0182" w:rsidR="001B52A3" w:rsidRPr="00822AF0" w:rsidRDefault="001B52A3" w:rsidP="001B52A3">
      <w:pPr>
        <w:spacing w:line="260" w:lineRule="exact"/>
        <w:ind w:leftChars="101" w:left="632" w:hangingChars="200" w:hanging="420"/>
        <w:jc w:val="left"/>
        <w:rPr>
          <w:rFonts w:ascii="BIZ UD明朝 Medium" w:eastAsia="BIZ UD明朝 Medium" w:hAnsi="BIZ UD明朝 Medium"/>
        </w:rPr>
      </w:pPr>
      <w:r w:rsidRPr="00822AF0">
        <w:rPr>
          <w:rFonts w:ascii="BIZ UD明朝 Medium" w:eastAsia="BIZ UD明朝 Medium" w:hAnsi="BIZ UD明朝 Medium" w:hint="eastAsia"/>
        </w:rPr>
        <w:t>※　連絡先担当者は、</w:t>
      </w:r>
      <w:r w:rsidR="00AC7BC1">
        <w:rPr>
          <w:rFonts w:ascii="BIZ UD明朝 Medium" w:eastAsia="BIZ UD明朝 Medium" w:hAnsi="BIZ UD明朝 Medium" w:hint="eastAsia"/>
        </w:rPr>
        <w:t>事前協議</w:t>
      </w:r>
      <w:r w:rsidRPr="00822AF0">
        <w:rPr>
          <w:rFonts w:ascii="BIZ UD明朝 Medium" w:eastAsia="BIZ UD明朝 Medium" w:hAnsi="BIZ UD明朝 Medium" w:hint="eastAsia"/>
        </w:rPr>
        <w:t>について連絡をとれる方１名としてください。</w:t>
      </w:r>
    </w:p>
    <w:p w14:paraId="738CB6C1" w14:textId="609875F8" w:rsidR="00743B47" w:rsidRPr="001448F1" w:rsidRDefault="001B52A3" w:rsidP="001B52A3">
      <w:pPr>
        <w:spacing w:line="260" w:lineRule="exact"/>
        <w:ind w:leftChars="101" w:left="632" w:hangingChars="200" w:hanging="420"/>
        <w:jc w:val="left"/>
        <w:rPr>
          <w:rFonts w:ascii="BIZ UD明朝 Medium" w:eastAsia="BIZ UD明朝 Medium" w:hAnsi="BIZ UD明朝 Medium"/>
        </w:rPr>
      </w:pPr>
      <w:r w:rsidRPr="00822AF0">
        <w:rPr>
          <w:rFonts w:ascii="BIZ UD明朝 Medium" w:eastAsia="BIZ UD明朝 Medium" w:hAnsi="BIZ UD明朝 Medium" w:hint="eastAsia"/>
        </w:rPr>
        <w:lastRenderedPageBreak/>
        <w:t>※　参加人数は</w:t>
      </w:r>
      <w:r w:rsidR="00BA10C8">
        <w:rPr>
          <w:rFonts w:ascii="BIZ UD明朝 Medium" w:eastAsia="BIZ UD明朝 Medium" w:hAnsi="BIZ UD明朝 Medium" w:hint="eastAsia"/>
          <w:b/>
          <w:bCs/>
          <w:u w:val="single"/>
        </w:rPr>
        <w:t>７</w:t>
      </w:r>
      <w:r w:rsidRPr="001B52A3">
        <w:rPr>
          <w:rFonts w:ascii="BIZ UD明朝 Medium" w:eastAsia="BIZ UD明朝 Medium" w:hAnsi="BIZ UD明朝 Medium" w:hint="eastAsia"/>
          <w:b/>
          <w:u w:val="single"/>
        </w:rPr>
        <w:t>名以内</w:t>
      </w:r>
      <w:r w:rsidRPr="00822AF0">
        <w:rPr>
          <w:rFonts w:ascii="BIZ UD明朝 Medium" w:eastAsia="BIZ UD明朝 Medium" w:hAnsi="BIZ UD明朝 Medium" w:hint="eastAsia"/>
        </w:rPr>
        <w:t>とします。</w:t>
      </w:r>
    </w:p>
    <w:sectPr w:rsidR="00743B47" w:rsidRPr="001448F1" w:rsidSect="00D16ABD">
      <w:pgSz w:w="11906" w:h="16838"/>
      <w:pgMar w:top="1418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9E58" w14:textId="77777777" w:rsidR="00AA069F" w:rsidRDefault="00AA069F" w:rsidP="00A600C1">
      <w:r>
        <w:separator/>
      </w:r>
    </w:p>
  </w:endnote>
  <w:endnote w:type="continuationSeparator" w:id="0">
    <w:p w14:paraId="323D77A3" w14:textId="77777777" w:rsidR="00AA069F" w:rsidRDefault="00AA069F" w:rsidP="00A6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9047" w14:textId="77777777" w:rsidR="00AA069F" w:rsidRDefault="00AA069F" w:rsidP="00A600C1">
      <w:r>
        <w:separator/>
      </w:r>
    </w:p>
  </w:footnote>
  <w:footnote w:type="continuationSeparator" w:id="0">
    <w:p w14:paraId="3299726E" w14:textId="77777777" w:rsidR="00AA069F" w:rsidRDefault="00AA069F" w:rsidP="00A6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02D1"/>
    <w:multiLevelType w:val="hybridMultilevel"/>
    <w:tmpl w:val="9AB80A40"/>
    <w:lvl w:ilvl="0" w:tplc="8012A940">
      <w:start w:val="1"/>
      <w:numFmt w:val="bullet"/>
      <w:lvlText w:val="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241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D5"/>
    <w:rsid w:val="00010A0B"/>
    <w:rsid w:val="00034908"/>
    <w:rsid w:val="000378A8"/>
    <w:rsid w:val="00041E26"/>
    <w:rsid w:val="00051B58"/>
    <w:rsid w:val="000668E6"/>
    <w:rsid w:val="00067CFF"/>
    <w:rsid w:val="000809E2"/>
    <w:rsid w:val="000A09B9"/>
    <w:rsid w:val="000C28AE"/>
    <w:rsid w:val="000C45C0"/>
    <w:rsid w:val="000F47EF"/>
    <w:rsid w:val="0010259F"/>
    <w:rsid w:val="0011509D"/>
    <w:rsid w:val="001448F1"/>
    <w:rsid w:val="001548AB"/>
    <w:rsid w:val="001969B4"/>
    <w:rsid w:val="001B52A3"/>
    <w:rsid w:val="0021124F"/>
    <w:rsid w:val="002568D8"/>
    <w:rsid w:val="00264D54"/>
    <w:rsid w:val="002B1646"/>
    <w:rsid w:val="002F0C8A"/>
    <w:rsid w:val="00374F9B"/>
    <w:rsid w:val="00395629"/>
    <w:rsid w:val="003B2D50"/>
    <w:rsid w:val="003F3AC6"/>
    <w:rsid w:val="00423F67"/>
    <w:rsid w:val="00446D4D"/>
    <w:rsid w:val="004C0D60"/>
    <w:rsid w:val="004D3E41"/>
    <w:rsid w:val="005032B0"/>
    <w:rsid w:val="00516130"/>
    <w:rsid w:val="00554E3F"/>
    <w:rsid w:val="00571C37"/>
    <w:rsid w:val="00584193"/>
    <w:rsid w:val="00585BE7"/>
    <w:rsid w:val="00612EB1"/>
    <w:rsid w:val="006308BD"/>
    <w:rsid w:val="00673B73"/>
    <w:rsid w:val="006C2A79"/>
    <w:rsid w:val="006F348C"/>
    <w:rsid w:val="00701D8D"/>
    <w:rsid w:val="00733E3F"/>
    <w:rsid w:val="00743B47"/>
    <w:rsid w:val="00763382"/>
    <w:rsid w:val="0077066F"/>
    <w:rsid w:val="007C606D"/>
    <w:rsid w:val="00817F77"/>
    <w:rsid w:val="00822AF0"/>
    <w:rsid w:val="00851A87"/>
    <w:rsid w:val="00852801"/>
    <w:rsid w:val="008750A9"/>
    <w:rsid w:val="008811BC"/>
    <w:rsid w:val="00884BDC"/>
    <w:rsid w:val="008A0E9F"/>
    <w:rsid w:val="008D5E07"/>
    <w:rsid w:val="00901B8A"/>
    <w:rsid w:val="009E1C7E"/>
    <w:rsid w:val="00A1274B"/>
    <w:rsid w:val="00A17F15"/>
    <w:rsid w:val="00A26D46"/>
    <w:rsid w:val="00A270D1"/>
    <w:rsid w:val="00A50251"/>
    <w:rsid w:val="00A527FD"/>
    <w:rsid w:val="00A600C1"/>
    <w:rsid w:val="00A6792D"/>
    <w:rsid w:val="00A70963"/>
    <w:rsid w:val="00A80528"/>
    <w:rsid w:val="00A841E8"/>
    <w:rsid w:val="00A868FD"/>
    <w:rsid w:val="00A90AFB"/>
    <w:rsid w:val="00AA061F"/>
    <w:rsid w:val="00AA069F"/>
    <w:rsid w:val="00AA2E07"/>
    <w:rsid w:val="00AA5626"/>
    <w:rsid w:val="00AB2231"/>
    <w:rsid w:val="00AB5BF7"/>
    <w:rsid w:val="00AC7BC1"/>
    <w:rsid w:val="00AC7E9F"/>
    <w:rsid w:val="00AE3092"/>
    <w:rsid w:val="00B03701"/>
    <w:rsid w:val="00B03A9A"/>
    <w:rsid w:val="00B64ED7"/>
    <w:rsid w:val="00B728B9"/>
    <w:rsid w:val="00B83F99"/>
    <w:rsid w:val="00BA10C8"/>
    <w:rsid w:val="00BA52AC"/>
    <w:rsid w:val="00BB19C9"/>
    <w:rsid w:val="00BC64DE"/>
    <w:rsid w:val="00C27AD8"/>
    <w:rsid w:val="00C43FD8"/>
    <w:rsid w:val="00C64156"/>
    <w:rsid w:val="00CB0577"/>
    <w:rsid w:val="00CB34E8"/>
    <w:rsid w:val="00CB3544"/>
    <w:rsid w:val="00CE41BC"/>
    <w:rsid w:val="00D16ABD"/>
    <w:rsid w:val="00D743EA"/>
    <w:rsid w:val="00D84BC2"/>
    <w:rsid w:val="00D96596"/>
    <w:rsid w:val="00DB4BC7"/>
    <w:rsid w:val="00DC0121"/>
    <w:rsid w:val="00DC32EA"/>
    <w:rsid w:val="00DC5315"/>
    <w:rsid w:val="00E20D39"/>
    <w:rsid w:val="00E63DED"/>
    <w:rsid w:val="00E679BA"/>
    <w:rsid w:val="00EA0CA8"/>
    <w:rsid w:val="00EB57DB"/>
    <w:rsid w:val="00EB5A08"/>
    <w:rsid w:val="00EC5F9F"/>
    <w:rsid w:val="00EC7D90"/>
    <w:rsid w:val="00ED28AC"/>
    <w:rsid w:val="00F01885"/>
    <w:rsid w:val="00F048F6"/>
    <w:rsid w:val="00F210FA"/>
    <w:rsid w:val="00F40EA9"/>
    <w:rsid w:val="00F71C95"/>
    <w:rsid w:val="00F81632"/>
    <w:rsid w:val="00F91C32"/>
    <w:rsid w:val="00FB2FCC"/>
    <w:rsid w:val="00FD180C"/>
    <w:rsid w:val="00FD5D5D"/>
    <w:rsid w:val="00FE4629"/>
    <w:rsid w:val="00FE6173"/>
    <w:rsid w:val="00FE72A5"/>
    <w:rsid w:val="00FE7C89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1EB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eastAsia="ＭＳ Ｐゴシック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080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09E2"/>
    <w:rPr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080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09E2"/>
    <w:rPr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DC53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C5315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character" w:styleId="ab">
    <w:name w:val="annotation reference"/>
    <w:uiPriority w:val="99"/>
    <w:semiHidden/>
    <w:unhideWhenUsed/>
    <w:rsid w:val="0021124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unhideWhenUsed/>
    <w:rsid w:val="0021124F"/>
    <w:pPr>
      <w:jc w:val="left"/>
    </w:pPr>
  </w:style>
  <w:style w:type="character" w:customStyle="1" w:styleId="ad">
    <w:name w:val="コメント文字列 (文字)"/>
    <w:link w:val="ac"/>
    <w:uiPriority w:val="99"/>
    <w:rsid w:val="0021124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24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1124F"/>
    <w:rPr>
      <w:b/>
      <w:bCs/>
      <w:kern w:val="2"/>
      <w:sz w:val="21"/>
      <w:lang w:val="en-US" w:eastAsia="ja-JP"/>
    </w:rPr>
  </w:style>
  <w:style w:type="paragraph" w:styleId="af0">
    <w:name w:val="List Paragraph"/>
    <w:basedOn w:val="a"/>
    <w:uiPriority w:val="34"/>
    <w:qFormat/>
    <w:rsid w:val="002F0C8A"/>
    <w:pPr>
      <w:ind w:leftChars="400" w:left="840"/>
    </w:pPr>
  </w:style>
  <w:style w:type="paragraph" w:styleId="af1">
    <w:name w:val="Revision"/>
    <w:hidden/>
    <w:uiPriority w:val="99"/>
    <w:semiHidden/>
    <w:rsid w:val="00701D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2024-01-12T09:37:00Z</dcterms:created>
  <dcterms:modified xsi:type="dcterms:W3CDTF">2024-04-16T05:19:00Z</dcterms:modified>
</cp:coreProperties>
</file>