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8AF1B9" w14:textId="77777777" w:rsidR="00A557E7" w:rsidRPr="001939A1" w:rsidRDefault="00A557E7" w:rsidP="00A557E7">
      <w:pPr>
        <w:pStyle w:val="2"/>
        <w:rPr>
          <w:rFonts w:ascii="BIZ UD明朝 Medium" w:eastAsia="BIZ UD明朝 Medium" w:hAnsi="BIZ UD明朝 Medium"/>
        </w:rPr>
      </w:pPr>
      <w:bookmarkStart w:id="0" w:name="_Toc183699927"/>
      <w:bookmarkStart w:id="1" w:name="_Toc183792433"/>
      <w:r w:rsidRPr="00A557E7">
        <w:rPr>
          <w:rFonts w:ascii="BIZ UD明朝 Medium" w:eastAsia="BIZ UD明朝 Medium" w:hAnsi="BIZ UD明朝 Medium" w:hint="eastAsia"/>
          <w:sz w:val="21"/>
          <w:szCs w:val="20"/>
        </w:rPr>
        <w:t xml:space="preserve">様式４　</w:t>
      </w:r>
      <w:r w:rsidRPr="00342D27">
        <w:rPr>
          <w:rFonts w:ascii="BIZ UD明朝 Medium" w:eastAsia="BIZ UD明朝 Medium" w:hAnsi="BIZ UD明朝 Medium" w:hint="eastAsia"/>
          <w:color w:val="FFFFFF" w:themeColor="background1"/>
        </w:rPr>
        <w:t>プロジェクト組織体制調書</w:t>
      </w:r>
      <w:bookmarkEnd w:id="0"/>
      <w:bookmarkEnd w:id="1"/>
    </w:p>
    <w:p w14:paraId="4B682AE9" w14:textId="77777777" w:rsidR="00A557E7" w:rsidRPr="008A2FED" w:rsidRDefault="00A557E7" w:rsidP="00A557E7">
      <w:pPr>
        <w:ind w:left="630" w:hangingChars="300" w:hanging="630"/>
      </w:pPr>
    </w:p>
    <w:p w14:paraId="76430B47" w14:textId="77777777" w:rsidR="00A557E7" w:rsidRPr="008A2FED" w:rsidRDefault="00A557E7" w:rsidP="00A557E7">
      <w:pPr>
        <w:ind w:left="630" w:hangingChars="300" w:hanging="630"/>
        <w:jc w:val="center"/>
        <w:rPr>
          <w:b/>
        </w:rPr>
      </w:pPr>
      <w:r w:rsidRPr="008A2FED">
        <w:rPr>
          <w:rFonts w:hint="eastAsia"/>
          <w:b/>
        </w:rPr>
        <w:t>プロジェクト組織体制調書</w:t>
      </w:r>
    </w:p>
    <w:p w14:paraId="05148C72" w14:textId="77777777" w:rsidR="00A557E7" w:rsidRPr="008A2FED" w:rsidRDefault="00A557E7" w:rsidP="00A557E7"/>
    <w:p w14:paraId="005CA964" w14:textId="77777777" w:rsidR="00A557E7" w:rsidRPr="008A2FED" w:rsidRDefault="00A557E7" w:rsidP="00A557E7">
      <w:pPr>
        <w:ind w:firstLineChars="1900" w:firstLine="3990"/>
        <w:jc w:val="left"/>
        <w:rPr>
          <w:u w:val="single"/>
        </w:rPr>
      </w:pPr>
      <w:r w:rsidRPr="008A2FED">
        <w:rPr>
          <w:rFonts w:hint="eastAsia"/>
          <w:u w:val="single"/>
        </w:rPr>
        <w:t xml:space="preserve">事業者名：　　　　　　　　　　　　　　　　</w:t>
      </w:r>
    </w:p>
    <w:p w14:paraId="7DDB08BD" w14:textId="77777777" w:rsidR="00A557E7" w:rsidRPr="008A2FED" w:rsidRDefault="00A557E7" w:rsidP="00A557E7"/>
    <w:p w14:paraId="56EB2954" w14:textId="77777777" w:rsidR="00A557E7" w:rsidRPr="008A2FED" w:rsidRDefault="00A557E7" w:rsidP="00A557E7"/>
    <w:p w14:paraId="169D6EAF" w14:textId="77777777" w:rsidR="00A557E7" w:rsidRPr="008A2FED" w:rsidRDefault="00A557E7" w:rsidP="00A557E7"/>
    <w:p w14:paraId="30ABEA05" w14:textId="77777777" w:rsidR="00A557E7" w:rsidRPr="008A2FED" w:rsidRDefault="00A557E7" w:rsidP="00A557E7"/>
    <w:p w14:paraId="4E3D8F5E" w14:textId="77777777" w:rsidR="00A557E7" w:rsidRPr="008A2FED" w:rsidRDefault="00A557E7" w:rsidP="00A557E7"/>
    <w:p w14:paraId="2AB1E2EA" w14:textId="77777777" w:rsidR="00A557E7" w:rsidRPr="008A2FED" w:rsidRDefault="00A557E7" w:rsidP="00A557E7"/>
    <w:p w14:paraId="055AF5B7" w14:textId="77777777" w:rsidR="00A557E7" w:rsidRPr="008A2FED" w:rsidRDefault="00A557E7" w:rsidP="00A557E7"/>
    <w:p w14:paraId="0D9124A2" w14:textId="77777777" w:rsidR="00A557E7" w:rsidRPr="008A2FED" w:rsidRDefault="00A557E7" w:rsidP="00A557E7"/>
    <w:p w14:paraId="14370257" w14:textId="77777777" w:rsidR="00A557E7" w:rsidRPr="008A2FED" w:rsidRDefault="00A557E7" w:rsidP="00A557E7"/>
    <w:p w14:paraId="1D6192E2" w14:textId="77777777" w:rsidR="00A557E7" w:rsidRPr="008A2FED" w:rsidRDefault="00A557E7" w:rsidP="00A557E7"/>
    <w:p w14:paraId="434CA252" w14:textId="77777777" w:rsidR="00A557E7" w:rsidRPr="008A2FED" w:rsidRDefault="00A557E7" w:rsidP="00A557E7"/>
    <w:p w14:paraId="6DFC02CC" w14:textId="77777777" w:rsidR="00A557E7" w:rsidRPr="008A2FED" w:rsidRDefault="00A557E7" w:rsidP="00A557E7"/>
    <w:p w14:paraId="7804323C" w14:textId="77777777" w:rsidR="00A557E7" w:rsidRPr="008A2FED" w:rsidRDefault="00A557E7" w:rsidP="00A557E7"/>
    <w:p w14:paraId="540817D0" w14:textId="77777777" w:rsidR="00A557E7" w:rsidRPr="008A2FED" w:rsidRDefault="00A557E7" w:rsidP="00A557E7"/>
    <w:p w14:paraId="558675AE" w14:textId="77777777" w:rsidR="00A557E7" w:rsidRPr="008A2FED" w:rsidRDefault="00A557E7" w:rsidP="00A557E7"/>
    <w:p w14:paraId="225D7C5D" w14:textId="77777777" w:rsidR="00A557E7" w:rsidRPr="008A2FED" w:rsidRDefault="00A557E7" w:rsidP="00A557E7"/>
    <w:p w14:paraId="7778C1B1" w14:textId="77777777" w:rsidR="00A557E7" w:rsidRPr="008A2FED" w:rsidRDefault="00A557E7" w:rsidP="00A557E7"/>
    <w:p w14:paraId="6EAB8F32" w14:textId="77777777" w:rsidR="00A557E7" w:rsidRPr="008A2FED" w:rsidRDefault="00A557E7" w:rsidP="00A557E7"/>
    <w:p w14:paraId="46A16095" w14:textId="77777777" w:rsidR="00A557E7" w:rsidRPr="008A2FED" w:rsidRDefault="00A557E7" w:rsidP="00A557E7"/>
    <w:p w14:paraId="380311DD" w14:textId="77777777" w:rsidR="00A557E7" w:rsidRPr="008A2FED" w:rsidRDefault="00A557E7" w:rsidP="00A557E7"/>
    <w:p w14:paraId="68D12E0A" w14:textId="77777777" w:rsidR="00A557E7" w:rsidRPr="008A2FED" w:rsidRDefault="00A557E7" w:rsidP="00A557E7"/>
    <w:p w14:paraId="3BE01EE8" w14:textId="77777777" w:rsidR="00A557E7" w:rsidRPr="008A2FED" w:rsidRDefault="00A557E7" w:rsidP="00A557E7"/>
    <w:p w14:paraId="200E8BFD" w14:textId="77777777" w:rsidR="00A557E7" w:rsidRPr="008A2FED" w:rsidRDefault="00A557E7" w:rsidP="00A557E7"/>
    <w:p w14:paraId="691D3D5A" w14:textId="77777777" w:rsidR="00A557E7" w:rsidRPr="008A2FED" w:rsidRDefault="00A557E7" w:rsidP="00A557E7"/>
    <w:p w14:paraId="21C79ABC" w14:textId="77777777" w:rsidR="00A557E7" w:rsidRPr="008A2FED" w:rsidRDefault="00A557E7" w:rsidP="00A557E7"/>
    <w:p w14:paraId="0187ED80" w14:textId="77777777" w:rsidR="00A557E7" w:rsidRPr="008A2FED" w:rsidRDefault="00A557E7" w:rsidP="00A557E7"/>
    <w:p w14:paraId="56AEFAC0" w14:textId="77777777" w:rsidR="00A557E7" w:rsidRPr="008A2FED" w:rsidRDefault="00A557E7" w:rsidP="00A557E7">
      <w:pPr>
        <w:ind w:left="630" w:hangingChars="300" w:hanging="630"/>
      </w:pPr>
      <w:r w:rsidRPr="008A2FED">
        <w:rPr>
          <w:rFonts w:hint="eastAsia"/>
        </w:rPr>
        <w:t>〔注意事項〕</w:t>
      </w:r>
    </w:p>
    <w:p w14:paraId="11D67AE2" w14:textId="77777777" w:rsidR="00A557E7" w:rsidRDefault="00A557E7" w:rsidP="00A557E7">
      <w:pPr>
        <w:ind w:left="420" w:hangingChars="200" w:hanging="420"/>
      </w:pPr>
      <w:r w:rsidRPr="008A2FED">
        <w:rPr>
          <w:rFonts w:hint="eastAsia"/>
        </w:rPr>
        <w:t xml:space="preserve">　１：会社の指揮・命令系統がわかる組織体制図及び、本プロジェクトの遂行に支障をきたすなどの事故があった場合でも、バックアップ体制などが確立されていることが具体的（人数など）にわかるよう記載すること。</w:t>
      </w:r>
    </w:p>
    <w:p w14:paraId="731D4375" w14:textId="0881740A" w:rsidR="006D5BC3" w:rsidRPr="00A557E7" w:rsidRDefault="006D5BC3" w:rsidP="00A557E7"/>
    <w:sectPr w:rsidR="006D5BC3" w:rsidRPr="00A557E7" w:rsidSect="00F55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FE548" w14:textId="77777777" w:rsidR="00077AA9" w:rsidRDefault="00077AA9" w:rsidP="00077AA9">
      <w:r>
        <w:separator/>
      </w:r>
    </w:p>
  </w:endnote>
  <w:endnote w:type="continuationSeparator" w:id="0">
    <w:p w14:paraId="71160E0E" w14:textId="77777777" w:rsidR="00077AA9" w:rsidRDefault="00077AA9" w:rsidP="00077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10DB9" w14:textId="77777777" w:rsidR="00077AA9" w:rsidRDefault="00077AA9" w:rsidP="00077AA9">
      <w:r>
        <w:separator/>
      </w:r>
    </w:p>
  </w:footnote>
  <w:footnote w:type="continuationSeparator" w:id="0">
    <w:p w14:paraId="67394459" w14:textId="77777777" w:rsidR="00077AA9" w:rsidRDefault="00077AA9" w:rsidP="00077A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1D"/>
    <w:rsid w:val="00055B1D"/>
    <w:rsid w:val="00077AA9"/>
    <w:rsid w:val="001F430E"/>
    <w:rsid w:val="003E6750"/>
    <w:rsid w:val="00656011"/>
    <w:rsid w:val="006D5BC3"/>
    <w:rsid w:val="008A7FF5"/>
    <w:rsid w:val="008E7F8F"/>
    <w:rsid w:val="00A557E7"/>
    <w:rsid w:val="00D36D3F"/>
    <w:rsid w:val="00F5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46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B1D"/>
    <w:pPr>
      <w:widowControl w:val="0"/>
      <w:jc w:val="both"/>
    </w:pPr>
    <w:rPr>
      <w:rFonts w:ascii="BIZ UD明朝 Medium" w:eastAsia="BIZ UD明朝 Medium" w:hAnsi="BIZ UD明朝 Medium"/>
    </w:rPr>
  </w:style>
  <w:style w:type="paragraph" w:styleId="1">
    <w:name w:val="heading 1"/>
    <w:basedOn w:val="a"/>
    <w:next w:val="a"/>
    <w:link w:val="10"/>
    <w:uiPriority w:val="9"/>
    <w:qFormat/>
    <w:rsid w:val="003E6750"/>
    <w:pPr>
      <w:keepNext/>
      <w:outlineLvl w:val="0"/>
    </w:pPr>
    <w:rPr>
      <w:rFonts w:asciiTheme="majorHAnsi" w:eastAsia="BIZ UDゴシック" w:hAnsiTheme="majorHAnsi" w:cstheme="majorBidi"/>
      <w:sz w:val="24"/>
      <w:szCs w:val="24"/>
    </w:rPr>
  </w:style>
  <w:style w:type="paragraph" w:styleId="2">
    <w:name w:val="heading 2"/>
    <w:basedOn w:val="a"/>
    <w:next w:val="a"/>
    <w:link w:val="20"/>
    <w:uiPriority w:val="9"/>
    <w:unhideWhenUsed/>
    <w:qFormat/>
    <w:rsid w:val="003E675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3E6750"/>
    <w:pPr>
      <w:keepNext/>
      <w:ind w:leftChars="400" w:left="400"/>
      <w:outlineLvl w:val="2"/>
    </w:pPr>
    <w:rPr>
      <w:rFonts w:asciiTheme="majorHAnsi" w:eastAsia="BIZ UD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750"/>
    <w:rPr>
      <w:rFonts w:asciiTheme="majorHAnsi" w:hAnsiTheme="majorHAnsi" w:cstheme="majorBidi"/>
      <w:sz w:val="24"/>
      <w:szCs w:val="24"/>
    </w:rPr>
  </w:style>
  <w:style w:type="character" w:customStyle="1" w:styleId="20">
    <w:name w:val="見出し 2 (文字)"/>
    <w:basedOn w:val="a0"/>
    <w:link w:val="2"/>
    <w:uiPriority w:val="9"/>
    <w:rsid w:val="003E6750"/>
    <w:rPr>
      <w:rFonts w:asciiTheme="majorHAnsi" w:hAnsiTheme="majorHAnsi" w:cstheme="majorBidi"/>
      <w:sz w:val="24"/>
    </w:rPr>
  </w:style>
  <w:style w:type="character" w:customStyle="1" w:styleId="30">
    <w:name w:val="見出し 3 (文字)"/>
    <w:basedOn w:val="a0"/>
    <w:link w:val="3"/>
    <w:uiPriority w:val="9"/>
    <w:rsid w:val="003E6750"/>
    <w:rPr>
      <w:rFonts w:asciiTheme="majorHAnsi" w:hAnsiTheme="majorHAnsi" w:cstheme="majorBidi"/>
      <w:sz w:val="24"/>
    </w:rPr>
  </w:style>
  <w:style w:type="table" w:styleId="a3">
    <w:name w:val="Table Grid"/>
    <w:basedOn w:val="a1"/>
    <w:uiPriority w:val="39"/>
    <w:rsid w:val="00055B1D"/>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AA9"/>
    <w:pPr>
      <w:tabs>
        <w:tab w:val="center" w:pos="4252"/>
        <w:tab w:val="right" w:pos="8504"/>
      </w:tabs>
      <w:snapToGrid w:val="0"/>
    </w:pPr>
  </w:style>
  <w:style w:type="character" w:customStyle="1" w:styleId="a5">
    <w:name w:val="ヘッダー (文字)"/>
    <w:basedOn w:val="a0"/>
    <w:link w:val="a4"/>
    <w:uiPriority w:val="99"/>
    <w:rsid w:val="00077AA9"/>
    <w:rPr>
      <w:rFonts w:ascii="BIZ UD明朝 Medium" w:eastAsia="BIZ UD明朝 Medium" w:hAnsi="BIZ UD明朝 Medium"/>
    </w:rPr>
  </w:style>
  <w:style w:type="paragraph" w:styleId="a6">
    <w:name w:val="footer"/>
    <w:basedOn w:val="a"/>
    <w:link w:val="a7"/>
    <w:uiPriority w:val="99"/>
    <w:unhideWhenUsed/>
    <w:rsid w:val="00077AA9"/>
    <w:pPr>
      <w:tabs>
        <w:tab w:val="center" w:pos="4252"/>
        <w:tab w:val="right" w:pos="8504"/>
      </w:tabs>
      <w:snapToGrid w:val="0"/>
    </w:pPr>
  </w:style>
  <w:style w:type="character" w:customStyle="1" w:styleId="a7">
    <w:name w:val="フッター (文字)"/>
    <w:basedOn w:val="a0"/>
    <w:link w:val="a6"/>
    <w:uiPriority w:val="99"/>
    <w:rsid w:val="00077AA9"/>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160</Characters>
  <Application>Microsoft Office Word</Application>
  <DocSecurity>0</DocSecurity>
  <Lines>1</Lines>
  <Paragraphs>1</Paragraphs>
  <ScaleCrop>false</ScaleCrop>
  <Company/>
  <LinksUpToDate>false</LinksUpToDate>
  <CharactersWithSpaces>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2025-01-27T02:24:00Z</dcterms:created>
  <dcterms:modified xsi:type="dcterms:W3CDTF">2025-01-27T02:24:00Z</dcterms:modified>
</cp:coreProperties>
</file>