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A654" w14:textId="0C1A0174" w:rsidR="00341ACA" w:rsidRPr="00342D27" w:rsidRDefault="00341ACA" w:rsidP="00341ACA">
      <w:pPr>
        <w:pStyle w:val="2"/>
        <w:rPr>
          <w:rFonts w:ascii="BIZ UD明朝 Medium" w:eastAsia="BIZ UD明朝 Medium" w:hAnsi="BIZ UD明朝 Medium"/>
        </w:rPr>
      </w:pPr>
      <w:bookmarkStart w:id="0" w:name="_Toc183792437"/>
      <w:r w:rsidRPr="00341ACA">
        <w:rPr>
          <w:rFonts w:ascii="BIZ UD明朝 Medium" w:eastAsia="BIZ UD明朝 Medium" w:hAnsi="BIZ UD明朝 Medium" w:hint="eastAsia"/>
          <w:sz w:val="21"/>
          <w:szCs w:val="20"/>
        </w:rPr>
        <w:t>様式</w:t>
      </w:r>
      <w:r w:rsidR="00962D1A">
        <w:rPr>
          <w:rFonts w:ascii="BIZ UD明朝 Medium" w:eastAsia="BIZ UD明朝 Medium" w:hAnsi="BIZ UD明朝 Medium" w:hint="eastAsia"/>
          <w:sz w:val="21"/>
          <w:szCs w:val="20"/>
        </w:rPr>
        <w:t>６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42D27">
        <w:rPr>
          <w:rFonts w:ascii="BIZ UD明朝 Medium" w:eastAsia="BIZ UD明朝 Medium" w:hAnsi="BIZ UD明朝 Medium" w:hint="eastAsia"/>
          <w:color w:val="FFFFFF" w:themeColor="background1"/>
        </w:rPr>
        <w:t>プロポーザル参加辞退届</w:t>
      </w:r>
      <w:bookmarkEnd w:id="0"/>
    </w:p>
    <w:p w14:paraId="35B0AEC5" w14:textId="77777777" w:rsidR="00341ACA" w:rsidRPr="008A2FED" w:rsidRDefault="00341ACA" w:rsidP="00341ACA"/>
    <w:p w14:paraId="562D95A1" w14:textId="77777777" w:rsidR="00341ACA" w:rsidRPr="008A2FED" w:rsidRDefault="00341ACA" w:rsidP="00341ACA">
      <w:pPr>
        <w:jc w:val="center"/>
        <w:rPr>
          <w:b/>
          <w:bCs/>
        </w:rPr>
      </w:pPr>
      <w:r w:rsidRPr="008A2FED">
        <w:rPr>
          <w:rFonts w:hint="eastAsia"/>
          <w:b/>
          <w:bCs/>
        </w:rPr>
        <w:t>プロポーザル参加辞退届</w:t>
      </w:r>
    </w:p>
    <w:p w14:paraId="2DD22811" w14:textId="77777777" w:rsidR="00341ACA" w:rsidRPr="008A2FED" w:rsidRDefault="00341ACA" w:rsidP="00341ACA"/>
    <w:p w14:paraId="7257E133" w14:textId="44E1B679" w:rsidR="00341ACA" w:rsidRPr="008A2FED" w:rsidRDefault="00341ACA" w:rsidP="00D20CAB">
      <w:r w:rsidRPr="008A2FED">
        <w:rPr>
          <w:rFonts w:hint="eastAsia"/>
        </w:rPr>
        <w:t xml:space="preserve">　参加申し込みを行った</w:t>
      </w:r>
      <w:r w:rsidR="00D20CAB">
        <w:rPr>
          <w:rFonts w:hint="eastAsia"/>
        </w:rPr>
        <w:t>隅田川花火大会人流分析業務委託</w:t>
      </w:r>
      <w:r w:rsidRPr="008A2FED">
        <w:rPr>
          <w:rFonts w:hint="eastAsia"/>
        </w:rPr>
        <w:t>に関する公募型プロポーザルについて、次の理由により参加を辞退します。</w:t>
      </w:r>
    </w:p>
    <w:p w14:paraId="3067573E" w14:textId="77777777" w:rsidR="00341ACA" w:rsidRPr="008A2FED" w:rsidRDefault="00341ACA" w:rsidP="00341ACA"/>
    <w:p w14:paraId="078AA6CA" w14:textId="77777777" w:rsidR="00341ACA" w:rsidRPr="008A2FED" w:rsidRDefault="00341ACA" w:rsidP="00341ACA">
      <w:r w:rsidRPr="008A2FED">
        <w:rPr>
          <w:rFonts w:hint="eastAsia"/>
        </w:rPr>
        <w:t>〔辞退理由〕</w:t>
      </w:r>
    </w:p>
    <w:p w14:paraId="6D2D4EE0" w14:textId="77777777" w:rsidR="00341ACA" w:rsidRPr="008A2FED" w:rsidRDefault="00341ACA" w:rsidP="00341ACA"/>
    <w:p w14:paraId="7E37C9C1" w14:textId="77777777" w:rsidR="00341ACA" w:rsidRPr="008A2FED" w:rsidRDefault="00341ACA" w:rsidP="00341ACA"/>
    <w:p w14:paraId="3D43DDFC" w14:textId="77777777" w:rsidR="00341ACA" w:rsidRPr="008A2FED" w:rsidRDefault="00341ACA" w:rsidP="00341ACA"/>
    <w:p w14:paraId="6FA7E389" w14:textId="77777777" w:rsidR="00341ACA" w:rsidRPr="008A2FED" w:rsidRDefault="00341ACA" w:rsidP="00341ACA"/>
    <w:p w14:paraId="16D0FA8E" w14:textId="77777777" w:rsidR="00341ACA" w:rsidRPr="008A2FED" w:rsidRDefault="00341ACA" w:rsidP="00341ACA"/>
    <w:p w14:paraId="6A28CFC2" w14:textId="77777777" w:rsidR="00341ACA" w:rsidRPr="008A2FED" w:rsidRDefault="00341ACA" w:rsidP="00341ACA"/>
    <w:p w14:paraId="3AB72BD4" w14:textId="77777777" w:rsidR="00341ACA" w:rsidRPr="008A2FED" w:rsidRDefault="00341ACA" w:rsidP="00341ACA">
      <w:r w:rsidRPr="008A2FED">
        <w:rPr>
          <w:rFonts w:hint="eastAsia"/>
        </w:rPr>
        <w:t>台東区長　様</w:t>
      </w:r>
    </w:p>
    <w:p w14:paraId="20194281" w14:textId="77777777" w:rsidR="00341ACA" w:rsidRPr="008A2FED" w:rsidRDefault="00341ACA" w:rsidP="00341ACA"/>
    <w:p w14:paraId="04190437" w14:textId="77777777" w:rsidR="00341ACA" w:rsidRPr="008A2FED" w:rsidRDefault="00341ACA" w:rsidP="00341ACA">
      <w:pPr>
        <w:jc w:val="right"/>
      </w:pPr>
      <w:r w:rsidRPr="008A2FED">
        <w:rPr>
          <w:rFonts w:hint="eastAsia"/>
        </w:rPr>
        <w:t>令和　　年　　月　　日</w:t>
      </w:r>
    </w:p>
    <w:p w14:paraId="4EC3720B" w14:textId="77777777" w:rsidR="00341ACA" w:rsidRPr="008A2FED" w:rsidRDefault="00341ACA" w:rsidP="00341ACA">
      <w:pPr>
        <w:ind w:right="840"/>
      </w:pPr>
    </w:p>
    <w:p w14:paraId="3AFAF573" w14:textId="77777777" w:rsidR="00341ACA" w:rsidRPr="008A2FED" w:rsidRDefault="00341ACA" w:rsidP="00341ACA">
      <w:pPr>
        <w:ind w:right="840"/>
      </w:pPr>
      <w:r w:rsidRPr="008A2FED">
        <w:rPr>
          <w:rFonts w:hint="eastAsia"/>
        </w:rPr>
        <w:t>〔提出者〕</w:t>
      </w:r>
    </w:p>
    <w:p w14:paraId="48A7145E" w14:textId="77777777" w:rsidR="00341ACA" w:rsidRPr="008A2FED" w:rsidRDefault="00341ACA" w:rsidP="00341ACA">
      <w:pPr>
        <w:ind w:right="840"/>
      </w:pPr>
      <w:r w:rsidRPr="008A2FED">
        <w:rPr>
          <w:rFonts w:hint="eastAsia"/>
        </w:rPr>
        <w:t xml:space="preserve">　　所在地</w:t>
      </w:r>
    </w:p>
    <w:p w14:paraId="4CC540F3" w14:textId="77777777" w:rsidR="00341ACA" w:rsidRPr="008A2FED" w:rsidRDefault="00341ACA" w:rsidP="00341ACA">
      <w:pPr>
        <w:ind w:right="840"/>
      </w:pPr>
    </w:p>
    <w:p w14:paraId="46598C35" w14:textId="77777777" w:rsidR="00341ACA" w:rsidRPr="008A2FED" w:rsidRDefault="00341ACA" w:rsidP="00341ACA">
      <w:pPr>
        <w:ind w:right="840"/>
      </w:pPr>
    </w:p>
    <w:p w14:paraId="7464B69A" w14:textId="77777777" w:rsidR="00341ACA" w:rsidRPr="008A2FED" w:rsidRDefault="00341ACA" w:rsidP="00341ACA">
      <w:pPr>
        <w:ind w:right="840"/>
      </w:pPr>
      <w:r w:rsidRPr="008A2FED">
        <w:rPr>
          <w:rFonts w:hint="eastAsia"/>
        </w:rPr>
        <w:t xml:space="preserve">　　事業者名</w:t>
      </w:r>
    </w:p>
    <w:p w14:paraId="56BE1A9E" w14:textId="77777777" w:rsidR="00341ACA" w:rsidRPr="008A2FED" w:rsidRDefault="00341ACA" w:rsidP="00341ACA">
      <w:pPr>
        <w:ind w:right="840"/>
      </w:pPr>
    </w:p>
    <w:p w14:paraId="56101629" w14:textId="77777777" w:rsidR="00341ACA" w:rsidRPr="008A2FED" w:rsidRDefault="00341ACA" w:rsidP="00341ACA">
      <w:pPr>
        <w:ind w:right="840"/>
      </w:pPr>
    </w:p>
    <w:p w14:paraId="422EF8EA" w14:textId="77777777" w:rsidR="00341ACA" w:rsidRPr="008A2FED" w:rsidRDefault="00341ACA" w:rsidP="00341ACA">
      <w:pPr>
        <w:ind w:right="840"/>
      </w:pPr>
      <w:r w:rsidRPr="008A2FED">
        <w:rPr>
          <w:rFonts w:hint="eastAsia"/>
        </w:rPr>
        <w:t xml:space="preserve">　　代表者氏名</w:t>
      </w:r>
    </w:p>
    <w:p w14:paraId="1F0FF091" w14:textId="77777777" w:rsidR="00341ACA" w:rsidRPr="008A2FED" w:rsidRDefault="00341ACA" w:rsidP="00341ACA">
      <w:pPr>
        <w:ind w:right="840"/>
      </w:pPr>
    </w:p>
    <w:p w14:paraId="418CB00F" w14:textId="77777777" w:rsidR="00341ACA" w:rsidRPr="008A2FED" w:rsidRDefault="00341ACA" w:rsidP="00341ACA"/>
    <w:p w14:paraId="4D4B10EE" w14:textId="77777777" w:rsidR="00341ACA" w:rsidRPr="008A2FED" w:rsidRDefault="00341ACA" w:rsidP="00341ACA"/>
    <w:p w14:paraId="53D5605D" w14:textId="77777777" w:rsidR="00341ACA" w:rsidRPr="008A2FED" w:rsidRDefault="00341ACA" w:rsidP="00341ACA"/>
    <w:p w14:paraId="3BDEAAD3" w14:textId="77777777" w:rsidR="00341ACA" w:rsidRPr="008A2FED" w:rsidRDefault="00341ACA" w:rsidP="00341ACA"/>
    <w:p w14:paraId="684C2EBA" w14:textId="77777777" w:rsidR="00341ACA" w:rsidRPr="008A2FED" w:rsidRDefault="00341ACA" w:rsidP="00341ACA"/>
    <w:p w14:paraId="4DA979C0" w14:textId="77777777" w:rsidR="00341ACA" w:rsidRPr="008A2FED" w:rsidRDefault="00341ACA" w:rsidP="00341ACA"/>
    <w:p w14:paraId="79B08EF7" w14:textId="77777777" w:rsidR="00341ACA" w:rsidRPr="008A2FED" w:rsidRDefault="00341ACA" w:rsidP="00341ACA">
      <w:r w:rsidRPr="008A2FED">
        <w:rPr>
          <w:rFonts w:hint="eastAsia"/>
        </w:rPr>
        <w:t>〔注意事項〕</w:t>
      </w:r>
    </w:p>
    <w:p w14:paraId="0569A03B" w14:textId="77777777" w:rsidR="00341ACA" w:rsidRDefault="00341ACA" w:rsidP="00341ACA">
      <w:r w:rsidRPr="008A2FED">
        <w:rPr>
          <w:rFonts w:hint="eastAsia"/>
        </w:rPr>
        <w:t xml:space="preserve">　１：代表者印を押印すること</w:t>
      </w:r>
    </w:p>
    <w:p w14:paraId="731D4375" w14:textId="318C2773" w:rsidR="006D5BC3" w:rsidRPr="00341ACA" w:rsidRDefault="006D5BC3" w:rsidP="009B4D04">
      <w:pPr>
        <w:widowControl/>
        <w:jc w:val="left"/>
      </w:pPr>
    </w:p>
    <w:sectPr w:rsidR="006D5BC3" w:rsidRPr="00341ACA" w:rsidSect="00F55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D7C1" w14:textId="77777777" w:rsidR="002B198C" w:rsidRDefault="002B198C" w:rsidP="002B198C">
      <w:r>
        <w:separator/>
      </w:r>
    </w:p>
  </w:endnote>
  <w:endnote w:type="continuationSeparator" w:id="0">
    <w:p w14:paraId="0BE95E22" w14:textId="77777777" w:rsidR="002B198C" w:rsidRDefault="002B198C" w:rsidP="002B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1285" w14:textId="77777777" w:rsidR="002B198C" w:rsidRDefault="002B198C" w:rsidP="002B198C">
      <w:r>
        <w:separator/>
      </w:r>
    </w:p>
  </w:footnote>
  <w:footnote w:type="continuationSeparator" w:id="0">
    <w:p w14:paraId="1370E423" w14:textId="77777777" w:rsidR="002B198C" w:rsidRDefault="002B198C" w:rsidP="002B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1D"/>
    <w:rsid w:val="00035FF2"/>
    <w:rsid w:val="00055B1D"/>
    <w:rsid w:val="001F430E"/>
    <w:rsid w:val="002B198C"/>
    <w:rsid w:val="00341ACA"/>
    <w:rsid w:val="003E6750"/>
    <w:rsid w:val="00656011"/>
    <w:rsid w:val="006D5BC3"/>
    <w:rsid w:val="008A7FF5"/>
    <w:rsid w:val="008E7F8F"/>
    <w:rsid w:val="00962D1A"/>
    <w:rsid w:val="009B4D04"/>
    <w:rsid w:val="00A557E7"/>
    <w:rsid w:val="00D20CAB"/>
    <w:rsid w:val="00D36D3F"/>
    <w:rsid w:val="00F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61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B1D"/>
    <w:pPr>
      <w:widowControl w:val="0"/>
      <w:jc w:val="both"/>
    </w:pPr>
    <w:rPr>
      <w:rFonts w:ascii="BIZ UD明朝 Medium" w:eastAsia="BIZ UD明朝 Medium" w:hAnsi="BIZ UD明朝 Medium"/>
    </w:rPr>
  </w:style>
  <w:style w:type="paragraph" w:styleId="1">
    <w:name w:val="heading 1"/>
    <w:basedOn w:val="a"/>
    <w:next w:val="a"/>
    <w:link w:val="10"/>
    <w:uiPriority w:val="9"/>
    <w:qFormat/>
    <w:rsid w:val="003E6750"/>
    <w:pPr>
      <w:keepNext/>
      <w:outlineLvl w:val="0"/>
    </w:pPr>
    <w:rPr>
      <w:rFonts w:asciiTheme="majorHAnsi" w:eastAsia="BIZ UD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6750"/>
    <w:pPr>
      <w:keepNext/>
      <w:outlineLvl w:val="1"/>
    </w:pPr>
    <w:rPr>
      <w:rFonts w:asciiTheme="majorHAnsi" w:eastAsia="BIZ UD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E6750"/>
    <w:pPr>
      <w:keepNext/>
      <w:ind w:leftChars="400" w:left="400"/>
      <w:outlineLvl w:val="2"/>
    </w:pPr>
    <w:rPr>
      <w:rFonts w:asciiTheme="majorHAnsi" w:eastAsia="BIZ UDゴシック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6750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E6750"/>
    <w:rPr>
      <w:rFonts w:asciiTheme="majorHAnsi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3E6750"/>
    <w:rPr>
      <w:rFonts w:asciiTheme="majorHAnsi" w:hAnsiTheme="majorHAnsi" w:cstheme="majorBidi"/>
      <w:sz w:val="24"/>
    </w:rPr>
  </w:style>
  <w:style w:type="table" w:styleId="a3">
    <w:name w:val="Table Grid"/>
    <w:basedOn w:val="a1"/>
    <w:uiPriority w:val="39"/>
    <w:rsid w:val="00055B1D"/>
    <w:rPr>
      <w:rFonts w:ascii="BIZ UD明朝 Medium" w:eastAsia="BIZ UD明朝 Medium" w:hAnsi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98C"/>
    <w:rPr>
      <w:rFonts w:ascii="BIZ UD明朝 Medium" w:eastAsia="BIZ UD明朝 Medium" w:hAnsi="BIZ UD明朝 Medium"/>
    </w:rPr>
  </w:style>
  <w:style w:type="paragraph" w:styleId="a6">
    <w:name w:val="footer"/>
    <w:basedOn w:val="a"/>
    <w:link w:val="a7"/>
    <w:uiPriority w:val="99"/>
    <w:unhideWhenUsed/>
    <w:rsid w:val="002B1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98C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2025-01-27T02:25:00Z</dcterms:created>
  <dcterms:modified xsi:type="dcterms:W3CDTF">2025-04-24T11:05:00Z</dcterms:modified>
</cp:coreProperties>
</file>