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E5DA" w14:textId="77777777" w:rsidR="008D5753" w:rsidRPr="00795F2D" w:rsidRDefault="009F04B5" w:rsidP="009F04B5">
      <w:pPr>
        <w:rPr>
          <w:rFonts w:ascii="BIZ UD明朝 Medium" w:eastAsia="BIZ UD明朝 Medium" w:hAnsi="BIZ UD明朝 Medium"/>
        </w:rPr>
      </w:pPr>
      <w:r w:rsidRPr="00795F2D">
        <w:rPr>
          <w:rFonts w:ascii="BIZ UD明朝 Medium" w:eastAsia="BIZ UD明朝 Medium" w:hAnsi="BIZ UD明朝 Medium" w:hint="eastAsia"/>
        </w:rPr>
        <w:t>（</w:t>
      </w:r>
      <w:r w:rsidR="00483182" w:rsidRPr="00795F2D">
        <w:rPr>
          <w:rFonts w:ascii="BIZ UD明朝 Medium" w:eastAsia="BIZ UD明朝 Medium" w:hAnsi="BIZ UD明朝 Medium" w:hint="eastAsia"/>
        </w:rPr>
        <w:t>様式２</w:t>
      </w:r>
      <w:r w:rsidRPr="00795F2D">
        <w:rPr>
          <w:rFonts w:ascii="BIZ UD明朝 Medium" w:eastAsia="BIZ UD明朝 Medium" w:hAnsi="BIZ UD明朝 Medium" w:hint="eastAsia"/>
        </w:rPr>
        <w:t>）</w:t>
      </w:r>
    </w:p>
    <w:p w14:paraId="66970413" w14:textId="583A999E" w:rsidR="00706958" w:rsidRPr="00795F2D" w:rsidRDefault="009F04B5" w:rsidP="009F04B5">
      <w:pPr>
        <w:jc w:val="center"/>
        <w:rPr>
          <w:rFonts w:ascii="BIZ UD明朝 Medium" w:eastAsia="BIZ UD明朝 Medium" w:hAnsi="BIZ UD明朝 Medium"/>
        </w:rPr>
      </w:pPr>
      <w:r w:rsidRPr="00795F2D">
        <w:rPr>
          <w:rFonts w:ascii="BIZ UD明朝 Medium" w:eastAsia="BIZ UD明朝 Medium" w:hAnsi="BIZ UD明朝 Medium" w:hint="eastAsia"/>
          <w:sz w:val="28"/>
        </w:rPr>
        <w:t>会</w:t>
      </w:r>
      <w:r w:rsidRPr="00795F2D">
        <w:rPr>
          <w:rFonts w:ascii="BIZ UD明朝 Medium" w:eastAsia="BIZ UD明朝 Medium" w:hAnsi="BIZ UD明朝 Medium"/>
          <w:sz w:val="28"/>
        </w:rPr>
        <w:t xml:space="preserve"> </w:t>
      </w:r>
      <w:r w:rsidRPr="00795F2D">
        <w:rPr>
          <w:rFonts w:ascii="BIZ UD明朝 Medium" w:eastAsia="BIZ UD明朝 Medium" w:hAnsi="BIZ UD明朝 Medium" w:hint="eastAsia"/>
          <w:sz w:val="28"/>
        </w:rPr>
        <w:t>社</w:t>
      </w:r>
      <w:r w:rsidRPr="00795F2D">
        <w:rPr>
          <w:rFonts w:ascii="BIZ UD明朝 Medium" w:eastAsia="BIZ UD明朝 Medium" w:hAnsi="BIZ UD明朝 Medium"/>
          <w:sz w:val="28"/>
        </w:rPr>
        <w:t xml:space="preserve"> </w:t>
      </w:r>
      <w:r w:rsidRPr="00795F2D">
        <w:rPr>
          <w:rFonts w:ascii="BIZ UD明朝 Medium" w:eastAsia="BIZ UD明朝 Medium" w:hAnsi="BIZ UD明朝 Medium" w:hint="eastAsia"/>
          <w:sz w:val="28"/>
        </w:rPr>
        <w:t>概</w:t>
      </w:r>
      <w:r w:rsidRPr="00795F2D">
        <w:rPr>
          <w:rFonts w:ascii="BIZ UD明朝 Medium" w:eastAsia="BIZ UD明朝 Medium" w:hAnsi="BIZ UD明朝 Medium"/>
          <w:sz w:val="28"/>
        </w:rPr>
        <w:t xml:space="preserve"> </w:t>
      </w:r>
      <w:r w:rsidRPr="00795F2D">
        <w:rPr>
          <w:rFonts w:ascii="BIZ UD明朝 Medium" w:eastAsia="BIZ UD明朝 Medium" w:hAnsi="BIZ UD明朝 Medium" w:hint="eastAsia"/>
          <w:sz w:val="28"/>
        </w:rPr>
        <w:t>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8"/>
        <w:gridCol w:w="6974"/>
      </w:tblGrid>
      <w:tr w:rsidR="005C2BF9" w:rsidRPr="00795F2D" w14:paraId="5FD29D82" w14:textId="77777777" w:rsidTr="00F062A2">
        <w:tc>
          <w:tcPr>
            <w:tcW w:w="2768" w:type="dxa"/>
          </w:tcPr>
          <w:p w14:paraId="3276A61D" w14:textId="77777777" w:rsidR="005C2BF9" w:rsidRPr="00795F2D" w:rsidRDefault="005C2BF9" w:rsidP="005C2BF9">
            <w:pPr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795F2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  <w:p w14:paraId="0CCF78A9" w14:textId="77777777" w:rsidR="005C2BF9" w:rsidRPr="00795F2D" w:rsidRDefault="005C2BF9" w:rsidP="005C2BF9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6974" w:type="dxa"/>
          </w:tcPr>
          <w:p w14:paraId="0E54A1DF" w14:textId="77777777" w:rsidR="005C2BF9" w:rsidRPr="00795F2D" w:rsidRDefault="005C2BF9" w:rsidP="005C2B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2BF9" w:rsidRPr="00795F2D" w14:paraId="30EB41B6" w14:textId="77777777" w:rsidTr="00F062A2">
        <w:tc>
          <w:tcPr>
            <w:tcW w:w="2768" w:type="dxa"/>
          </w:tcPr>
          <w:p w14:paraId="2DF17897" w14:textId="77777777" w:rsidR="005C2BF9" w:rsidRPr="00795F2D" w:rsidRDefault="005C2BF9" w:rsidP="005C2BF9">
            <w:pPr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795F2D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  <w:p w14:paraId="23AC1611" w14:textId="77777777" w:rsidR="005C2BF9" w:rsidRPr="00795F2D" w:rsidRDefault="005C2BF9" w:rsidP="005C2BF9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代表者役職・氏名</w:t>
            </w:r>
          </w:p>
        </w:tc>
        <w:tc>
          <w:tcPr>
            <w:tcW w:w="6974" w:type="dxa"/>
          </w:tcPr>
          <w:p w14:paraId="1BD76285" w14:textId="77777777" w:rsidR="005C2BF9" w:rsidRPr="00795F2D" w:rsidRDefault="005C2BF9" w:rsidP="005C2B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2BF9" w:rsidRPr="00795F2D" w14:paraId="6259BE95" w14:textId="77777777" w:rsidTr="00F062A2">
        <w:trPr>
          <w:trHeight w:val="989"/>
        </w:trPr>
        <w:tc>
          <w:tcPr>
            <w:tcW w:w="2768" w:type="dxa"/>
          </w:tcPr>
          <w:p w14:paraId="4C44C233" w14:textId="77777777" w:rsidR="005C2BF9" w:rsidRPr="00795F2D" w:rsidRDefault="005C2BF9" w:rsidP="002C03C2">
            <w:pPr>
              <w:spacing w:line="600" w:lineRule="auto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３　所在地</w:t>
            </w:r>
          </w:p>
        </w:tc>
        <w:tc>
          <w:tcPr>
            <w:tcW w:w="6974" w:type="dxa"/>
          </w:tcPr>
          <w:p w14:paraId="04DB0BA0" w14:textId="77777777" w:rsidR="005C2BF9" w:rsidRPr="00795F2D" w:rsidRDefault="002C03C2" w:rsidP="005C2BF9">
            <w:pPr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5C2BF9" w:rsidRPr="00795F2D" w14:paraId="633F1B45" w14:textId="77777777" w:rsidTr="00F062A2">
        <w:trPr>
          <w:trHeight w:val="559"/>
        </w:trPr>
        <w:tc>
          <w:tcPr>
            <w:tcW w:w="2768" w:type="dxa"/>
          </w:tcPr>
          <w:p w14:paraId="27F14295" w14:textId="77777777" w:rsidR="005C2BF9" w:rsidRPr="00795F2D" w:rsidRDefault="005C2BF9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４　創業年月日</w:t>
            </w:r>
          </w:p>
        </w:tc>
        <w:tc>
          <w:tcPr>
            <w:tcW w:w="6974" w:type="dxa"/>
          </w:tcPr>
          <w:p w14:paraId="6D94098B" w14:textId="77777777" w:rsidR="005C2BF9" w:rsidRPr="00795F2D" w:rsidRDefault="005C2BF9" w:rsidP="005C2B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2BF9" w:rsidRPr="00795F2D" w14:paraId="6A48285A" w14:textId="77777777" w:rsidTr="00F062A2">
        <w:tc>
          <w:tcPr>
            <w:tcW w:w="2768" w:type="dxa"/>
          </w:tcPr>
          <w:p w14:paraId="070616FD" w14:textId="77777777" w:rsidR="005C2BF9" w:rsidRPr="00795F2D" w:rsidRDefault="005C2BF9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５　資本金又は</w:t>
            </w:r>
            <w:r w:rsidR="003D35DA" w:rsidRPr="00795F2D">
              <w:rPr>
                <w:rFonts w:ascii="BIZ UD明朝 Medium" w:eastAsia="BIZ UD明朝 Medium" w:hAnsi="BIZ UD明朝 Medium" w:hint="eastAsia"/>
              </w:rPr>
              <w:t>出資金</w:t>
            </w:r>
          </w:p>
        </w:tc>
        <w:tc>
          <w:tcPr>
            <w:tcW w:w="6974" w:type="dxa"/>
          </w:tcPr>
          <w:p w14:paraId="0FAC9120" w14:textId="77777777" w:rsidR="005C2BF9" w:rsidRPr="00795F2D" w:rsidRDefault="005C2BF9" w:rsidP="005C2B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2BF9" w:rsidRPr="00795F2D" w14:paraId="3890BE0C" w14:textId="77777777" w:rsidTr="00F062A2">
        <w:tc>
          <w:tcPr>
            <w:tcW w:w="2768" w:type="dxa"/>
          </w:tcPr>
          <w:p w14:paraId="6D40F995" w14:textId="77777777" w:rsidR="005C2BF9" w:rsidRPr="00795F2D" w:rsidRDefault="003D35DA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６　売上高</w:t>
            </w:r>
          </w:p>
        </w:tc>
        <w:tc>
          <w:tcPr>
            <w:tcW w:w="6974" w:type="dxa"/>
          </w:tcPr>
          <w:p w14:paraId="70B3B0C1" w14:textId="77777777" w:rsidR="005C2BF9" w:rsidRPr="00795F2D" w:rsidRDefault="005C2BF9" w:rsidP="005C2B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35DA" w:rsidRPr="00795F2D" w14:paraId="39BBA928" w14:textId="77777777" w:rsidTr="00F062A2">
        <w:tc>
          <w:tcPr>
            <w:tcW w:w="2768" w:type="dxa"/>
          </w:tcPr>
          <w:p w14:paraId="23D7956C" w14:textId="77777777" w:rsidR="003D35DA" w:rsidRPr="00795F2D" w:rsidRDefault="003D35DA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７　自己資本比率</w:t>
            </w:r>
          </w:p>
        </w:tc>
        <w:tc>
          <w:tcPr>
            <w:tcW w:w="6974" w:type="dxa"/>
          </w:tcPr>
          <w:p w14:paraId="208C1984" w14:textId="77777777" w:rsidR="003D35DA" w:rsidRPr="00795F2D" w:rsidRDefault="003D35DA" w:rsidP="005C2B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35DA" w:rsidRPr="00795F2D" w14:paraId="72B660BC" w14:textId="77777777" w:rsidTr="00F062A2">
        <w:tc>
          <w:tcPr>
            <w:tcW w:w="2768" w:type="dxa"/>
          </w:tcPr>
          <w:p w14:paraId="6F5532F4" w14:textId="77777777" w:rsidR="003D35DA" w:rsidRPr="00795F2D" w:rsidRDefault="003D35DA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８　自己資本利益率</w:t>
            </w:r>
          </w:p>
        </w:tc>
        <w:tc>
          <w:tcPr>
            <w:tcW w:w="6974" w:type="dxa"/>
          </w:tcPr>
          <w:p w14:paraId="3290A929" w14:textId="77777777" w:rsidR="003D35DA" w:rsidRPr="00795F2D" w:rsidRDefault="003D35DA" w:rsidP="005C2B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35DA" w:rsidRPr="00795F2D" w14:paraId="11B545E8" w14:textId="77777777" w:rsidTr="00F062A2">
        <w:trPr>
          <w:trHeight w:val="1298"/>
        </w:trPr>
        <w:tc>
          <w:tcPr>
            <w:tcW w:w="2768" w:type="dxa"/>
          </w:tcPr>
          <w:p w14:paraId="59A9FA24" w14:textId="77777777" w:rsidR="003D35DA" w:rsidRPr="00795F2D" w:rsidRDefault="003D35DA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９　従業員数</w:t>
            </w:r>
          </w:p>
        </w:tc>
        <w:tc>
          <w:tcPr>
            <w:tcW w:w="6974" w:type="dxa"/>
          </w:tcPr>
          <w:p w14:paraId="6A74C034" w14:textId="0D00225B" w:rsidR="002E0BAA" w:rsidRDefault="002E0BAA" w:rsidP="002E0BAA">
            <w:pPr>
              <w:spacing w:line="480" w:lineRule="auto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名（常勤　　　　名、　　非常勤　　　　名）</w:t>
            </w:r>
          </w:p>
          <w:p w14:paraId="68EE1C01" w14:textId="19298F8C" w:rsidR="002E0BAA" w:rsidRPr="002E0BAA" w:rsidRDefault="00473944" w:rsidP="002E0BAA">
            <w:pPr>
              <w:spacing w:line="480" w:lineRule="auto"/>
              <w:jc w:val="right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（</w:t>
            </w:r>
            <w:r w:rsidR="002E0BAA">
              <w:rPr>
                <w:rFonts w:ascii="BIZ UD明朝 Medium" w:eastAsia="BIZ UD明朝 Medium" w:hAnsi="BIZ UD明朝 Medium" w:hint="eastAsia"/>
              </w:rPr>
              <w:t>正規雇用</w:t>
            </w:r>
            <w:r w:rsidRPr="00795F2D">
              <w:rPr>
                <w:rFonts w:ascii="BIZ UD明朝 Medium" w:eastAsia="BIZ UD明朝 Medium" w:hAnsi="BIZ UD明朝 Medium" w:hint="eastAsia"/>
              </w:rPr>
              <w:t xml:space="preserve">　　　　名、</w:t>
            </w:r>
            <w:r w:rsidR="002E0BAA">
              <w:rPr>
                <w:rFonts w:ascii="BIZ UD明朝 Medium" w:eastAsia="BIZ UD明朝 Medium" w:hAnsi="BIZ UD明朝 Medium" w:hint="eastAsia"/>
              </w:rPr>
              <w:t>非正規雇用　　　　名）</w:t>
            </w:r>
          </w:p>
        </w:tc>
      </w:tr>
      <w:tr w:rsidR="003D35DA" w:rsidRPr="00795F2D" w14:paraId="5C06E0B7" w14:textId="77777777" w:rsidTr="00F062A2">
        <w:trPr>
          <w:trHeight w:val="992"/>
        </w:trPr>
        <w:tc>
          <w:tcPr>
            <w:tcW w:w="2768" w:type="dxa"/>
          </w:tcPr>
          <w:p w14:paraId="72478C33" w14:textId="77777777" w:rsidR="003D35DA" w:rsidRPr="00795F2D" w:rsidRDefault="003D35DA" w:rsidP="00CB09AA">
            <w:pPr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１０</w:t>
            </w:r>
            <w:r w:rsidR="004175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95F2D">
              <w:rPr>
                <w:rFonts w:ascii="BIZ UD明朝 Medium" w:eastAsia="BIZ UD明朝 Medium" w:hAnsi="BIZ UD明朝 Medium" w:hint="eastAsia"/>
              </w:rPr>
              <w:t>事業内容</w:t>
            </w:r>
          </w:p>
          <w:p w14:paraId="3DDA8633" w14:textId="77777777" w:rsidR="003D35DA" w:rsidRPr="00795F2D" w:rsidRDefault="003D35DA" w:rsidP="00CB09AA">
            <w:pPr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 xml:space="preserve">　　（業種・業態等）</w:t>
            </w:r>
          </w:p>
        </w:tc>
        <w:tc>
          <w:tcPr>
            <w:tcW w:w="6974" w:type="dxa"/>
          </w:tcPr>
          <w:p w14:paraId="035B2E2B" w14:textId="77777777" w:rsidR="003D35DA" w:rsidRPr="00795F2D" w:rsidRDefault="003D35DA" w:rsidP="005C2B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35DA" w:rsidRPr="00795F2D" w14:paraId="36718A4C" w14:textId="77777777" w:rsidTr="00F062A2">
        <w:trPr>
          <w:trHeight w:val="975"/>
        </w:trPr>
        <w:tc>
          <w:tcPr>
            <w:tcW w:w="2768" w:type="dxa"/>
          </w:tcPr>
          <w:p w14:paraId="0EE7B60F" w14:textId="77777777" w:rsidR="003D35DA" w:rsidRPr="00795F2D" w:rsidRDefault="003D35DA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１１</w:t>
            </w:r>
            <w:r w:rsidR="004175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95F2D">
              <w:rPr>
                <w:rFonts w:ascii="BIZ UD明朝 Medium" w:eastAsia="BIZ UD明朝 Medium" w:hAnsi="BIZ UD明朝 Medium" w:hint="eastAsia"/>
              </w:rPr>
              <w:t>沿革</w:t>
            </w:r>
          </w:p>
        </w:tc>
        <w:tc>
          <w:tcPr>
            <w:tcW w:w="6974" w:type="dxa"/>
          </w:tcPr>
          <w:p w14:paraId="6A400E4D" w14:textId="77777777" w:rsidR="003D35DA" w:rsidRPr="00795F2D" w:rsidRDefault="003D35DA" w:rsidP="005C2BF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35DA" w:rsidRPr="00795F2D" w14:paraId="09940946" w14:textId="77777777" w:rsidTr="00F062A2">
        <w:trPr>
          <w:trHeight w:val="1132"/>
        </w:trPr>
        <w:tc>
          <w:tcPr>
            <w:tcW w:w="2768" w:type="dxa"/>
          </w:tcPr>
          <w:p w14:paraId="3CD355C8" w14:textId="77777777" w:rsidR="003D35DA" w:rsidRPr="00795F2D" w:rsidRDefault="003D35DA" w:rsidP="003D35DA">
            <w:pPr>
              <w:spacing w:line="480" w:lineRule="auto"/>
              <w:rPr>
                <w:rFonts w:ascii="BIZ UD明朝 Medium" w:eastAsia="BIZ UD明朝 Medium" w:hAnsi="BIZ UD明朝 Medium"/>
              </w:rPr>
            </w:pPr>
            <w:r w:rsidRPr="00795F2D">
              <w:rPr>
                <w:rFonts w:ascii="BIZ UD明朝 Medium" w:eastAsia="BIZ UD明朝 Medium" w:hAnsi="BIZ UD明朝 Medium" w:hint="eastAsia"/>
              </w:rPr>
              <w:t>１２</w:t>
            </w:r>
            <w:r w:rsidR="004175A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95F2D">
              <w:rPr>
                <w:rFonts w:ascii="BIZ UD明朝 Medium" w:eastAsia="BIZ UD明朝 Medium" w:hAnsi="BIZ UD明朝 Medium" w:hint="eastAsia"/>
              </w:rPr>
              <w:t>主要事業・事業実績</w:t>
            </w:r>
          </w:p>
        </w:tc>
        <w:tc>
          <w:tcPr>
            <w:tcW w:w="6974" w:type="dxa"/>
          </w:tcPr>
          <w:p w14:paraId="4B26A9B5" w14:textId="77777777" w:rsidR="003D35DA" w:rsidRDefault="003D35DA" w:rsidP="005C2BF9">
            <w:pPr>
              <w:rPr>
                <w:rFonts w:ascii="BIZ UD明朝 Medium" w:eastAsia="BIZ UD明朝 Medium" w:hAnsi="BIZ UD明朝 Medium"/>
              </w:rPr>
            </w:pPr>
          </w:p>
          <w:p w14:paraId="6C9993C1" w14:textId="0B5767AB" w:rsidR="00147137" w:rsidRDefault="00147137" w:rsidP="005C2BF9">
            <w:pPr>
              <w:rPr>
                <w:rFonts w:ascii="BIZ UD明朝 Medium" w:eastAsia="BIZ UD明朝 Medium" w:hAnsi="BIZ UD明朝 Medium"/>
              </w:rPr>
            </w:pPr>
          </w:p>
          <w:p w14:paraId="3330B71B" w14:textId="6CCEF1DB" w:rsidR="00706958" w:rsidRDefault="00706958" w:rsidP="005C2BF9">
            <w:pPr>
              <w:rPr>
                <w:rFonts w:ascii="BIZ UD明朝 Medium" w:eastAsia="BIZ UD明朝 Medium" w:hAnsi="BIZ UD明朝 Medium"/>
              </w:rPr>
            </w:pPr>
          </w:p>
          <w:p w14:paraId="5A215911" w14:textId="4C62BA6A" w:rsidR="00F062A2" w:rsidRDefault="00F062A2" w:rsidP="005C2BF9">
            <w:pPr>
              <w:rPr>
                <w:rFonts w:ascii="BIZ UD明朝 Medium" w:eastAsia="BIZ UD明朝 Medium" w:hAnsi="BIZ UD明朝 Medium"/>
              </w:rPr>
            </w:pPr>
          </w:p>
          <w:p w14:paraId="02965B2A" w14:textId="77777777" w:rsidR="00F062A2" w:rsidRPr="00706958" w:rsidRDefault="00F062A2" w:rsidP="005C2BF9">
            <w:pPr>
              <w:rPr>
                <w:rFonts w:ascii="BIZ UD明朝 Medium" w:eastAsia="BIZ UD明朝 Medium" w:hAnsi="BIZ UD明朝 Medium" w:hint="eastAsia"/>
              </w:rPr>
            </w:pPr>
          </w:p>
          <w:p w14:paraId="128EC123" w14:textId="1CF3C97D" w:rsidR="00147137" w:rsidRPr="00795F2D" w:rsidRDefault="00147137" w:rsidP="005C2BF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※主要な実績に関して５件程度</w:t>
            </w:r>
          </w:p>
        </w:tc>
      </w:tr>
    </w:tbl>
    <w:p w14:paraId="76F870F1" w14:textId="77777777" w:rsidR="00DD7CF6" w:rsidRPr="00795F2D" w:rsidRDefault="00DD7CF6" w:rsidP="003E4401">
      <w:pPr>
        <w:rPr>
          <w:rFonts w:ascii="BIZ UD明朝 Medium" w:eastAsia="BIZ UD明朝 Medium" w:hAnsi="BIZ UD明朝 Medium"/>
          <w:color w:val="FF0000"/>
        </w:rPr>
      </w:pPr>
    </w:p>
    <w:sectPr w:rsidR="00DD7CF6" w:rsidRPr="00795F2D" w:rsidSect="0070695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8BB1" w14:textId="77777777" w:rsidR="000C4C3C" w:rsidRDefault="000C4C3C" w:rsidP="009F04B5">
      <w:r>
        <w:separator/>
      </w:r>
    </w:p>
  </w:endnote>
  <w:endnote w:type="continuationSeparator" w:id="0">
    <w:p w14:paraId="74EB91FD" w14:textId="77777777" w:rsidR="000C4C3C" w:rsidRDefault="000C4C3C" w:rsidP="009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BC4C" w14:textId="77777777" w:rsidR="000C4C3C" w:rsidRDefault="000C4C3C" w:rsidP="009F04B5">
      <w:r>
        <w:separator/>
      </w:r>
    </w:p>
  </w:footnote>
  <w:footnote w:type="continuationSeparator" w:id="0">
    <w:p w14:paraId="46A4F5A0" w14:textId="77777777" w:rsidR="000C4C3C" w:rsidRDefault="000C4C3C" w:rsidP="009F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0EC"/>
    <w:multiLevelType w:val="hybridMultilevel"/>
    <w:tmpl w:val="54DAB4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FC892E0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ED7857"/>
    <w:multiLevelType w:val="hybridMultilevel"/>
    <w:tmpl w:val="E29E70D6"/>
    <w:lvl w:ilvl="0" w:tplc="151AC9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57955935">
    <w:abstractNumId w:val="0"/>
  </w:num>
  <w:num w:numId="2" w16cid:durableId="1874346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B5"/>
    <w:rsid w:val="00032A3E"/>
    <w:rsid w:val="000446A8"/>
    <w:rsid w:val="0007116F"/>
    <w:rsid w:val="000C4C3C"/>
    <w:rsid w:val="0012736E"/>
    <w:rsid w:val="00147137"/>
    <w:rsid w:val="00190E00"/>
    <w:rsid w:val="001F18EB"/>
    <w:rsid w:val="00206D42"/>
    <w:rsid w:val="00270BA9"/>
    <w:rsid w:val="002846A2"/>
    <w:rsid w:val="002B75D3"/>
    <w:rsid w:val="002C03C2"/>
    <w:rsid w:val="002E0BAA"/>
    <w:rsid w:val="00312517"/>
    <w:rsid w:val="00316289"/>
    <w:rsid w:val="00360596"/>
    <w:rsid w:val="003D35DA"/>
    <w:rsid w:val="003E4401"/>
    <w:rsid w:val="00405BA4"/>
    <w:rsid w:val="004175AA"/>
    <w:rsid w:val="00445C62"/>
    <w:rsid w:val="00473944"/>
    <w:rsid w:val="00483182"/>
    <w:rsid w:val="004F0D7A"/>
    <w:rsid w:val="005B4B22"/>
    <w:rsid w:val="005C2BF9"/>
    <w:rsid w:val="006673DA"/>
    <w:rsid w:val="00700F01"/>
    <w:rsid w:val="00706958"/>
    <w:rsid w:val="00715385"/>
    <w:rsid w:val="00747EB4"/>
    <w:rsid w:val="00795F2D"/>
    <w:rsid w:val="00863D59"/>
    <w:rsid w:val="008679BD"/>
    <w:rsid w:val="008D5753"/>
    <w:rsid w:val="00953D3A"/>
    <w:rsid w:val="009907E4"/>
    <w:rsid w:val="00991156"/>
    <w:rsid w:val="009D1D2A"/>
    <w:rsid w:val="009F04B5"/>
    <w:rsid w:val="00A0573E"/>
    <w:rsid w:val="00A525EE"/>
    <w:rsid w:val="00B20BBF"/>
    <w:rsid w:val="00B96383"/>
    <w:rsid w:val="00BA2F38"/>
    <w:rsid w:val="00BB6569"/>
    <w:rsid w:val="00CB09AA"/>
    <w:rsid w:val="00D27639"/>
    <w:rsid w:val="00D7403F"/>
    <w:rsid w:val="00D81260"/>
    <w:rsid w:val="00DA60FC"/>
    <w:rsid w:val="00DD41AA"/>
    <w:rsid w:val="00DD7CF6"/>
    <w:rsid w:val="00EA0EF9"/>
    <w:rsid w:val="00F062A2"/>
    <w:rsid w:val="00F923B1"/>
    <w:rsid w:val="00FA00A3"/>
    <w:rsid w:val="00FC4F7A"/>
    <w:rsid w:val="00FC7802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0023D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04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F0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04B5"/>
    <w:rPr>
      <w:rFonts w:cs="Times New Roman"/>
    </w:rPr>
  </w:style>
  <w:style w:type="table" w:styleId="a7">
    <w:name w:val="Table Grid"/>
    <w:basedOn w:val="a1"/>
    <w:uiPriority w:val="59"/>
    <w:rsid w:val="005C2B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6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2023-07-04T01:32:00Z</dcterms:created>
  <dcterms:modified xsi:type="dcterms:W3CDTF">2024-03-08T02:29:00Z</dcterms:modified>
</cp:coreProperties>
</file>