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402C" w14:textId="77777777" w:rsidR="000E5C17" w:rsidRDefault="00224F92" w:rsidP="000E5C17">
      <w:pPr>
        <w:jc w:val="right"/>
        <w:rPr>
          <w:rFonts w:ascii="BIZ UD明朝 Medium" w:eastAsia="BIZ UD明朝 Medium" w:hAnsi="BIZ UD明朝 Medium"/>
          <w:snapToGrid w:val="0"/>
          <w:sz w:val="24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4"/>
          <w:szCs w:val="22"/>
        </w:rPr>
        <w:t>【様式７</w:t>
      </w:r>
      <w:r w:rsidR="000E5C17">
        <w:rPr>
          <w:rFonts w:ascii="BIZ UD明朝 Medium" w:eastAsia="BIZ UD明朝 Medium" w:hAnsi="BIZ UD明朝 Medium" w:hint="eastAsia"/>
          <w:snapToGrid w:val="0"/>
          <w:sz w:val="24"/>
          <w:szCs w:val="22"/>
        </w:rPr>
        <w:t>】</w:t>
      </w:r>
    </w:p>
    <w:p w14:paraId="05AC87A5" w14:textId="77777777" w:rsidR="00134B42" w:rsidRPr="00D2060C" w:rsidRDefault="00B27AE5">
      <w:pPr>
        <w:jc w:val="center"/>
        <w:rPr>
          <w:rFonts w:ascii="BIZ UD明朝 Medium" w:eastAsia="BIZ UD明朝 Medium" w:hAnsi="BIZ UD明朝 Medium"/>
          <w:snapToGrid w:val="0"/>
          <w:sz w:val="24"/>
          <w:szCs w:val="22"/>
        </w:rPr>
      </w:pPr>
      <w:r w:rsidRPr="00B27AE5">
        <w:rPr>
          <w:rFonts w:ascii="BIZ UD明朝 Medium" w:eastAsia="BIZ UD明朝 Medium" w:hAnsi="BIZ UD明朝 Medium" w:hint="eastAsia"/>
          <w:snapToGrid w:val="0"/>
          <w:sz w:val="24"/>
          <w:szCs w:val="22"/>
        </w:rPr>
        <w:t>公募に関する質問書</w:t>
      </w:r>
    </w:p>
    <w:p w14:paraId="46DC6622" w14:textId="77777777" w:rsidR="00134B42" w:rsidRDefault="00134B42">
      <w:pPr>
        <w:rPr>
          <w:snapToGrid w:val="0"/>
          <w:sz w:val="22"/>
          <w:szCs w:val="22"/>
        </w:rPr>
      </w:pPr>
    </w:p>
    <w:p w14:paraId="1047121A" w14:textId="59159E1B" w:rsidR="00134B42" w:rsidRPr="00D2060C" w:rsidRDefault="000E5C17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令和</w:t>
      </w:r>
      <w:r w:rsidR="00117A18">
        <w:rPr>
          <w:rFonts w:ascii="BIZ UD明朝 Medium" w:eastAsia="BIZ UD明朝 Medium" w:hAnsi="BIZ UD明朝 Medium" w:hint="eastAsia"/>
          <w:snapToGrid w:val="0"/>
          <w:sz w:val="22"/>
          <w:szCs w:val="22"/>
        </w:rPr>
        <w:t>７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年　　月　　日</w:t>
      </w:r>
    </w:p>
    <w:p w14:paraId="118E2A91" w14:textId="77777777" w:rsidR="000E5C17" w:rsidRDefault="000E5C17">
      <w:pPr>
        <w:spacing w:after="120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1603BC38" w14:textId="77777777" w:rsidR="00134B42" w:rsidRPr="00D2060C" w:rsidRDefault="000E5C17">
      <w:pPr>
        <w:spacing w:after="120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募集要項及びその他関係書類について、以下の</w:t>
      </w:r>
      <w:r w:rsidR="00134B42" w:rsidRPr="00D2060C">
        <w:rPr>
          <w:rFonts w:ascii="BIZ UD明朝 Medium" w:eastAsia="BIZ UD明朝 Medium" w:hAnsi="BIZ UD明朝 Medium" w:hint="eastAsia"/>
          <w:snapToGrid w:val="0"/>
          <w:sz w:val="22"/>
          <w:szCs w:val="22"/>
        </w:rPr>
        <w:t>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117"/>
        <w:gridCol w:w="7564"/>
      </w:tblGrid>
      <w:tr w:rsidR="005B71DC" w:rsidRPr="001B30B6" w14:paraId="3D019502" w14:textId="77777777" w:rsidTr="001B30B6">
        <w:tc>
          <w:tcPr>
            <w:tcW w:w="2093" w:type="dxa"/>
            <w:gridSpan w:val="2"/>
            <w:shd w:val="clear" w:color="auto" w:fill="auto"/>
            <w:vAlign w:val="center"/>
          </w:tcPr>
          <w:p w14:paraId="28586505" w14:textId="77777777" w:rsidR="005B71DC" w:rsidRPr="001B30B6" w:rsidRDefault="005B2E4E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 xml:space="preserve">会　社　</w:t>
            </w:r>
            <w:r w:rsidR="005B71DC"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7743" w:type="dxa"/>
            <w:shd w:val="clear" w:color="auto" w:fill="auto"/>
          </w:tcPr>
          <w:p w14:paraId="62283EE4" w14:textId="77777777" w:rsidR="005B71DC" w:rsidRPr="001B30B6" w:rsidRDefault="005B71DC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52F575BA" w14:textId="77777777" w:rsidTr="001B30B6">
        <w:tc>
          <w:tcPr>
            <w:tcW w:w="959" w:type="dxa"/>
            <w:vMerge w:val="restart"/>
            <w:shd w:val="clear" w:color="auto" w:fill="auto"/>
          </w:tcPr>
          <w:p w14:paraId="00BE41F3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4C10D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743" w:type="dxa"/>
            <w:shd w:val="clear" w:color="auto" w:fill="auto"/>
          </w:tcPr>
          <w:p w14:paraId="519EC4EC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0A16D4F" w14:textId="77777777" w:rsidTr="001B30B6">
        <w:tc>
          <w:tcPr>
            <w:tcW w:w="959" w:type="dxa"/>
            <w:vMerge/>
            <w:shd w:val="clear" w:color="auto" w:fill="auto"/>
          </w:tcPr>
          <w:p w14:paraId="2DB23697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5066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電話</w:t>
            </w:r>
          </w:p>
        </w:tc>
        <w:tc>
          <w:tcPr>
            <w:tcW w:w="7743" w:type="dxa"/>
            <w:shd w:val="clear" w:color="auto" w:fill="auto"/>
          </w:tcPr>
          <w:p w14:paraId="7533D5E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2E423C38" w14:textId="77777777" w:rsidTr="001B30B6">
        <w:tc>
          <w:tcPr>
            <w:tcW w:w="959" w:type="dxa"/>
            <w:vMerge/>
            <w:shd w:val="clear" w:color="auto" w:fill="auto"/>
          </w:tcPr>
          <w:p w14:paraId="2BEB55AE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42AFD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7743" w:type="dxa"/>
            <w:shd w:val="clear" w:color="auto" w:fill="auto"/>
          </w:tcPr>
          <w:p w14:paraId="5F612E8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</w:tbl>
    <w:p w14:paraId="3E0D0803" w14:textId="77777777" w:rsidR="005B71DC" w:rsidRDefault="005B71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532"/>
        <w:gridCol w:w="7564"/>
      </w:tblGrid>
      <w:tr w:rsidR="002B355F" w:rsidRPr="001B30B6" w14:paraId="0D3A225F" w14:textId="77777777" w:rsidTr="002B38DA">
        <w:tc>
          <w:tcPr>
            <w:tcW w:w="532" w:type="dxa"/>
            <w:vMerge w:val="restart"/>
            <w:shd w:val="clear" w:color="auto" w:fill="auto"/>
          </w:tcPr>
          <w:p w14:paraId="14F92280" w14:textId="77777777" w:rsidR="002B355F" w:rsidRPr="001B30B6" w:rsidRDefault="005B71DC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4AD3FF3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質問事項</w:t>
            </w:r>
          </w:p>
        </w:tc>
        <w:tc>
          <w:tcPr>
            <w:tcW w:w="7564" w:type="dxa"/>
            <w:shd w:val="clear" w:color="auto" w:fill="auto"/>
          </w:tcPr>
          <w:p w14:paraId="757B10A3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743F6C40" w14:textId="77777777" w:rsidTr="002B38DA">
        <w:tc>
          <w:tcPr>
            <w:tcW w:w="532" w:type="dxa"/>
            <w:vMerge/>
            <w:shd w:val="clear" w:color="auto" w:fill="auto"/>
          </w:tcPr>
          <w:p w14:paraId="0A455262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076321A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資料名</w:t>
            </w:r>
          </w:p>
        </w:tc>
        <w:tc>
          <w:tcPr>
            <w:tcW w:w="7564" w:type="dxa"/>
            <w:shd w:val="clear" w:color="auto" w:fill="auto"/>
          </w:tcPr>
          <w:p w14:paraId="716CC145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5C166396" w14:textId="77777777" w:rsidTr="00811980">
        <w:trPr>
          <w:trHeight w:val="2542"/>
        </w:trPr>
        <w:tc>
          <w:tcPr>
            <w:tcW w:w="532" w:type="dxa"/>
            <w:vMerge/>
            <w:shd w:val="clear" w:color="auto" w:fill="auto"/>
          </w:tcPr>
          <w:p w14:paraId="4028BA94" w14:textId="77777777" w:rsidR="002B355F" w:rsidRPr="001B30B6" w:rsidRDefault="002B355F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58A85D2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7564" w:type="dxa"/>
            <w:shd w:val="clear" w:color="auto" w:fill="auto"/>
          </w:tcPr>
          <w:p w14:paraId="5E3CC31F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348C7E58" w14:textId="77777777" w:rsidTr="002B38DA">
        <w:tc>
          <w:tcPr>
            <w:tcW w:w="532" w:type="dxa"/>
            <w:vMerge w:val="restart"/>
            <w:shd w:val="clear" w:color="auto" w:fill="auto"/>
          </w:tcPr>
          <w:p w14:paraId="61F75DD6" w14:textId="77777777" w:rsidR="002B355F" w:rsidRPr="001B30B6" w:rsidRDefault="005B71DC" w:rsidP="001B30B6">
            <w:pPr>
              <w:spacing w:before="120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9D7CD9B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質問事項</w:t>
            </w:r>
          </w:p>
        </w:tc>
        <w:tc>
          <w:tcPr>
            <w:tcW w:w="7564" w:type="dxa"/>
            <w:shd w:val="clear" w:color="auto" w:fill="auto"/>
          </w:tcPr>
          <w:p w14:paraId="16F79E9C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7186E62" w14:textId="77777777" w:rsidTr="002B38DA">
        <w:tc>
          <w:tcPr>
            <w:tcW w:w="532" w:type="dxa"/>
            <w:vMerge/>
            <w:shd w:val="clear" w:color="auto" w:fill="auto"/>
          </w:tcPr>
          <w:p w14:paraId="0CD7CE3D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E0FAC96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資料名</w:t>
            </w:r>
          </w:p>
        </w:tc>
        <w:tc>
          <w:tcPr>
            <w:tcW w:w="7564" w:type="dxa"/>
            <w:shd w:val="clear" w:color="auto" w:fill="auto"/>
          </w:tcPr>
          <w:p w14:paraId="4A5CD9B2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2B355F" w:rsidRPr="001B30B6" w14:paraId="66FBEB00" w14:textId="77777777" w:rsidTr="00811980">
        <w:trPr>
          <w:trHeight w:val="2449"/>
        </w:trPr>
        <w:tc>
          <w:tcPr>
            <w:tcW w:w="532" w:type="dxa"/>
            <w:vMerge/>
            <w:shd w:val="clear" w:color="auto" w:fill="auto"/>
          </w:tcPr>
          <w:p w14:paraId="2F4F94F2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B11DE9C" w14:textId="77777777" w:rsidR="002B355F" w:rsidRPr="001B30B6" w:rsidRDefault="002B355F" w:rsidP="001B30B6">
            <w:pPr>
              <w:spacing w:before="120"/>
              <w:jc w:val="distribute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1B30B6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7564" w:type="dxa"/>
            <w:shd w:val="clear" w:color="auto" w:fill="auto"/>
          </w:tcPr>
          <w:p w14:paraId="1795C038" w14:textId="77777777" w:rsidR="002B355F" w:rsidRPr="001B30B6" w:rsidRDefault="002B355F" w:rsidP="001B30B6">
            <w:pPr>
              <w:spacing w:before="120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</w:tbl>
    <w:p w14:paraId="697343DA" w14:textId="77777777" w:rsidR="000E5C17" w:rsidRPr="00493693" w:rsidRDefault="00CF5CD2" w:rsidP="00CF5CD2">
      <w:pPr>
        <w:spacing w:before="12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※注意事項</w:t>
      </w:r>
    </w:p>
    <w:p w14:paraId="05FEEEC5" w14:textId="06AFB8B8" w:rsidR="00CF5CD2" w:rsidRPr="00493693" w:rsidRDefault="00CF5CD2" w:rsidP="00FD67C9">
      <w:pPr>
        <w:ind w:left="210" w:hangingChars="100" w:hanging="21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・質問書は、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１１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２６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日（</w:t>
      </w:r>
      <w:r w:rsidR="0080325D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）から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１２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３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日（</w:t>
      </w:r>
      <w:r w:rsidR="00117A18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  <w:u w:val="single"/>
        </w:rPr>
        <w:t>）午後４時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まで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に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、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電子メール</w:t>
      </w:r>
      <w:r w:rsidR="006F2FD4" w:rsidRPr="00493693">
        <w:rPr>
          <w:rFonts w:ascii="BIZ UD明朝 Medium" w:eastAsia="BIZ UD明朝 Medium" w:hAnsi="BIZ UD明朝 Medium" w:hint="eastAsia"/>
          <w:snapToGrid w:val="0"/>
          <w:szCs w:val="22"/>
        </w:rPr>
        <w:t>で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本様式</w:t>
      </w:r>
      <w:r w:rsidR="006F2FD4" w:rsidRPr="00493693">
        <w:rPr>
          <w:rFonts w:ascii="BIZ UD明朝 Medium" w:eastAsia="BIZ UD明朝 Medium" w:hAnsi="BIZ UD明朝 Medium" w:hint="eastAsia"/>
          <w:snapToGrid w:val="0"/>
          <w:szCs w:val="22"/>
        </w:rPr>
        <w:t>を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添付し提出してください。</w:t>
      </w:r>
      <w:r w:rsidR="00AC6F6B">
        <w:rPr>
          <w:rFonts w:ascii="BIZ UD明朝 Medium" w:eastAsia="BIZ UD明朝 Medium" w:hAnsi="BIZ UD明朝 Medium" w:hint="eastAsia"/>
          <w:snapToGrid w:val="0"/>
          <w:szCs w:val="22"/>
        </w:rPr>
        <w:t>なお、電子メールアドレスについては、事務局に電話で問い合わせをすること。</w:t>
      </w:r>
    </w:p>
    <w:p w14:paraId="201AB69D" w14:textId="77777777" w:rsidR="00FD67C9" w:rsidRPr="00493693" w:rsidRDefault="006F2FD4" w:rsidP="0046301E">
      <w:pPr>
        <w:ind w:left="210" w:hangingChars="100" w:hanging="210"/>
        <w:rPr>
          <w:rFonts w:ascii="BIZ UD明朝 Medium" w:eastAsia="BIZ UD明朝 Medium" w:hAnsi="BIZ UD明朝 Medium"/>
          <w:snapToGrid w:val="0"/>
          <w:szCs w:val="22"/>
        </w:rPr>
      </w:pP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・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件名は「【事業者名】台東区ふるさと納税</w:t>
      </w:r>
      <w:r w:rsidR="00CA1BAC">
        <w:rPr>
          <w:rFonts w:ascii="BIZ UD明朝 Medium" w:eastAsia="BIZ UD明朝 Medium" w:hAnsi="BIZ UD明朝 Medium" w:hint="eastAsia"/>
          <w:snapToGrid w:val="0"/>
          <w:szCs w:val="22"/>
        </w:rPr>
        <w:t>支援</w:t>
      </w:r>
      <w:r w:rsidR="00CE0264" w:rsidRPr="00493693">
        <w:rPr>
          <w:rFonts w:ascii="BIZ UD明朝 Medium" w:eastAsia="BIZ UD明朝 Medium" w:hAnsi="BIZ UD明朝 Medium" w:hint="eastAsia"/>
          <w:snapToGrid w:val="0"/>
          <w:szCs w:val="22"/>
        </w:rPr>
        <w:t>業務委託」とし、</w:t>
      </w:r>
      <w:r w:rsidRPr="00493693">
        <w:rPr>
          <w:rFonts w:ascii="BIZ UD明朝 Medium" w:eastAsia="BIZ UD明朝 Medium" w:hAnsi="BIZ UD明朝 Medium" w:hint="eastAsia"/>
          <w:snapToGrid w:val="0"/>
          <w:szCs w:val="22"/>
        </w:rPr>
        <w:t>送信後、電話により受信確認を行うこと。質問の内容によって個別に確認する場合があります。</w:t>
      </w:r>
    </w:p>
    <w:p w14:paraId="3BDC5D9B" w14:textId="77777777" w:rsidR="00FD67C9" w:rsidRDefault="00FD67C9" w:rsidP="00284663">
      <w:pPr>
        <w:rPr>
          <w:rFonts w:ascii="BIZ UD明朝 Medium" w:eastAsia="BIZ UD明朝 Medium" w:hAnsi="BIZ UD明朝 Medium"/>
          <w:snapToGrid w:val="0"/>
          <w:szCs w:val="22"/>
        </w:rPr>
      </w:pPr>
    </w:p>
    <w:p w14:paraId="0FFFE279" w14:textId="4C22811C" w:rsidR="00981A26" w:rsidRPr="00493693" w:rsidRDefault="00981A26" w:rsidP="008D1554">
      <w:pPr>
        <w:ind w:firstLineChars="100" w:firstLine="210"/>
        <w:rPr>
          <w:rFonts w:ascii="BIZ UD明朝 Medium" w:eastAsia="BIZ UD明朝 Medium" w:hAnsi="BIZ UD明朝 Medium"/>
          <w:snapToGrid w:val="0"/>
          <w:szCs w:val="22"/>
        </w:rPr>
      </w:pPr>
      <w:r>
        <w:rPr>
          <w:rFonts w:ascii="BIZ UD明朝 Medium" w:eastAsia="BIZ UD明朝 Medium" w:hAnsi="BIZ UD明朝 Medium" w:hint="eastAsia"/>
          <w:snapToGrid w:val="0"/>
          <w:szCs w:val="22"/>
        </w:rPr>
        <w:t>事務局：台東区役所</w:t>
      </w:r>
      <w:r w:rsidR="00446F56">
        <w:rPr>
          <w:rFonts w:ascii="BIZ UD明朝 Medium" w:eastAsia="BIZ UD明朝 Medium" w:hAnsi="BIZ UD明朝 Medium" w:hint="eastAsia"/>
          <w:snapToGrid w:val="0"/>
          <w:szCs w:val="22"/>
        </w:rPr>
        <w:t>文化産業観光</w:t>
      </w:r>
      <w:r>
        <w:rPr>
          <w:rFonts w:ascii="BIZ UD明朝 Medium" w:eastAsia="BIZ UD明朝 Medium" w:hAnsi="BIZ UD明朝 Medium" w:hint="eastAsia"/>
          <w:snapToGrid w:val="0"/>
          <w:szCs w:val="22"/>
        </w:rPr>
        <w:t>部</w:t>
      </w:r>
      <w:r w:rsidR="00446F56">
        <w:rPr>
          <w:rFonts w:ascii="BIZ UD明朝 Medium" w:eastAsia="BIZ UD明朝 Medium" w:hAnsi="BIZ UD明朝 Medium" w:hint="eastAsia"/>
          <w:snapToGrid w:val="0"/>
          <w:szCs w:val="22"/>
        </w:rPr>
        <w:t>産業振興</w:t>
      </w:r>
      <w:r>
        <w:rPr>
          <w:rFonts w:ascii="BIZ UD明朝 Medium" w:eastAsia="BIZ UD明朝 Medium" w:hAnsi="BIZ UD明朝 Medium" w:hint="eastAsia"/>
          <w:snapToGrid w:val="0"/>
          <w:szCs w:val="22"/>
        </w:rPr>
        <w:t>課　TEL：03-5246-1</w:t>
      </w:r>
      <w:r w:rsidR="00446F56">
        <w:rPr>
          <w:rFonts w:ascii="BIZ UD明朝 Medium" w:eastAsia="BIZ UD明朝 Medium" w:hAnsi="BIZ UD明朝 Medium" w:hint="eastAsia"/>
          <w:snapToGrid w:val="0"/>
          <w:szCs w:val="22"/>
        </w:rPr>
        <w:t>143</w:t>
      </w:r>
    </w:p>
    <w:sectPr w:rsidR="00981A26" w:rsidRPr="00493693">
      <w:headerReference w:type="default" r:id="rId7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CBEC" w14:textId="77777777" w:rsidR="001B30B6" w:rsidRDefault="001B30B6">
      <w:r>
        <w:separator/>
      </w:r>
    </w:p>
  </w:endnote>
  <w:endnote w:type="continuationSeparator" w:id="0">
    <w:p w14:paraId="1E86A50C" w14:textId="77777777" w:rsidR="001B30B6" w:rsidRDefault="001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9BF3" w14:textId="77777777" w:rsidR="001B30B6" w:rsidRDefault="001B30B6">
      <w:r>
        <w:separator/>
      </w:r>
    </w:p>
  </w:footnote>
  <w:footnote w:type="continuationSeparator" w:id="0">
    <w:p w14:paraId="408DDFEC" w14:textId="77777777" w:rsidR="001B30B6" w:rsidRDefault="001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2AC1" w14:textId="77777777" w:rsidR="00134B42" w:rsidRDefault="00134B42">
    <w:pPr>
      <w:pStyle w:val="a3"/>
    </w:pPr>
  </w:p>
  <w:p w14:paraId="7C38D991" w14:textId="77777777" w:rsidR="00134B42" w:rsidRPr="00877359" w:rsidRDefault="00134B42">
    <w:pPr>
      <w:pStyle w:val="a3"/>
      <w:rPr>
        <w:rFonts w:ascii="BIZ UD明朝 Medium" w:eastAsia="BIZ UD明朝 Medium" w:hAnsi="BIZ UD明朝 Medium"/>
      </w:rPr>
    </w:pPr>
  </w:p>
  <w:p w14:paraId="2BFF9D5E" w14:textId="77777777" w:rsidR="00134B42" w:rsidRPr="00877359" w:rsidRDefault="00134B42">
    <w:pPr>
      <w:pStyle w:val="a3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926FD"/>
    <w:multiLevelType w:val="hybridMultilevel"/>
    <w:tmpl w:val="963E509A"/>
    <w:lvl w:ilvl="0" w:tplc="4A7CF5E2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5007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D1"/>
    <w:rsid w:val="00094518"/>
    <w:rsid w:val="000E5C17"/>
    <w:rsid w:val="00117A18"/>
    <w:rsid w:val="001331F1"/>
    <w:rsid w:val="00134B42"/>
    <w:rsid w:val="00142768"/>
    <w:rsid w:val="001B30B6"/>
    <w:rsid w:val="00224F92"/>
    <w:rsid w:val="00284663"/>
    <w:rsid w:val="002A0614"/>
    <w:rsid w:val="002B10E2"/>
    <w:rsid w:val="002B355F"/>
    <w:rsid w:val="002B38DA"/>
    <w:rsid w:val="00346D45"/>
    <w:rsid w:val="00415C6F"/>
    <w:rsid w:val="00446F56"/>
    <w:rsid w:val="0046301E"/>
    <w:rsid w:val="00493693"/>
    <w:rsid w:val="00505D7E"/>
    <w:rsid w:val="005505DB"/>
    <w:rsid w:val="005B2E4E"/>
    <w:rsid w:val="005B71DC"/>
    <w:rsid w:val="0062097E"/>
    <w:rsid w:val="00690AE2"/>
    <w:rsid w:val="006F2FD4"/>
    <w:rsid w:val="007C482D"/>
    <w:rsid w:val="007D1BB0"/>
    <w:rsid w:val="00800155"/>
    <w:rsid w:val="00800ECE"/>
    <w:rsid w:val="0080325D"/>
    <w:rsid w:val="00811980"/>
    <w:rsid w:val="00877359"/>
    <w:rsid w:val="008D1554"/>
    <w:rsid w:val="00981A26"/>
    <w:rsid w:val="00A2348D"/>
    <w:rsid w:val="00A749D8"/>
    <w:rsid w:val="00AC0417"/>
    <w:rsid w:val="00AC6F6B"/>
    <w:rsid w:val="00B131B7"/>
    <w:rsid w:val="00B27AE5"/>
    <w:rsid w:val="00B37622"/>
    <w:rsid w:val="00B730D1"/>
    <w:rsid w:val="00CA1BAC"/>
    <w:rsid w:val="00CC40F1"/>
    <w:rsid w:val="00CE0264"/>
    <w:rsid w:val="00CF5CD2"/>
    <w:rsid w:val="00D13971"/>
    <w:rsid w:val="00D2060C"/>
    <w:rsid w:val="00D6714A"/>
    <w:rsid w:val="00E61DC8"/>
    <w:rsid w:val="00EE32BF"/>
    <w:rsid w:val="00F250CD"/>
    <w:rsid w:val="00F35C8E"/>
    <w:rsid w:val="00F8785F"/>
    <w:rsid w:val="00FD67C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E00B04"/>
  <w15:chartTrackingRefBased/>
  <w15:docId w15:val="{E2C7D39B-5BFB-4D25-B9BC-673FB846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0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D6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台東区立図書館一部業務委託受託者募集要項に関する質問書</vt:lpstr>
      <vt:lpstr>台東区立図書館一部業務委託受託者募集要項に関する質問書</vt:lpstr>
    </vt:vector>
  </TitlesOfParts>
  <Company/>
  <LinksUpToDate>false</LinksUpToDate>
  <CharactersWithSpaces>349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mailto:kikaku.u6a@city.taito.tokyo.jp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台東区立図書館一部業務委託受託者募集要項に関する質問書</dc:title>
  <dc:subject/>
  <dc:creator>harue</dc:creator>
  <cp:keywords/>
  <dc:description/>
  <cp:lastModifiedBy>大城　樹里奈</cp:lastModifiedBy>
  <cp:revision>13</cp:revision>
  <cp:lastPrinted>2017-04-26T02:20:00Z</cp:lastPrinted>
  <dcterms:created xsi:type="dcterms:W3CDTF">2021-06-08T09:36:00Z</dcterms:created>
  <dcterms:modified xsi:type="dcterms:W3CDTF">2025-12-02T06:55:00Z</dcterms:modified>
</cp:coreProperties>
</file>