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F4D" w:rsidRDefault="00C8146E" w:rsidP="00850F4D">
      <w:pPr>
        <w:jc w:val="right"/>
      </w:pPr>
      <w:r>
        <w:rPr>
          <w:rFonts w:hint="eastAsia"/>
        </w:rPr>
        <w:t>【様式５</w:t>
      </w:r>
      <w:bookmarkStart w:id="0" w:name="_GoBack"/>
      <w:bookmarkEnd w:id="0"/>
      <w:r w:rsidR="00F369DC">
        <w:rPr>
          <w:rFonts w:hint="eastAsia"/>
        </w:rPr>
        <w:t>】</w:t>
      </w:r>
    </w:p>
    <w:p w:rsidR="006A76EC" w:rsidRDefault="009D58EF" w:rsidP="00850F4D">
      <w:pPr>
        <w:jc w:val="center"/>
      </w:pPr>
      <w:r>
        <w:rPr>
          <w:rFonts w:hint="eastAsia"/>
        </w:rPr>
        <w:t>業務の実施体制</w:t>
      </w:r>
    </w:p>
    <w:p w:rsidR="009D58EF" w:rsidRDefault="009D58EF" w:rsidP="009D58EF"/>
    <w:p w:rsidR="009D58EF" w:rsidRDefault="009D58EF" w:rsidP="009D58EF">
      <w:r>
        <w:rPr>
          <w:rFonts w:hint="eastAsia"/>
        </w:rPr>
        <w:t>１．実施体制図</w:t>
      </w:r>
    </w:p>
    <w:p w:rsidR="00D24979" w:rsidRDefault="00D24979" w:rsidP="009D58EF">
      <w:r>
        <w:rPr>
          <w:rFonts w:hint="eastAsia"/>
        </w:rPr>
        <w:t xml:space="preserve">　業務責任者・実務担当者等の役割、経験年数等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58EF" w:rsidTr="00636310">
        <w:trPr>
          <w:trHeight w:val="8393"/>
        </w:trPr>
        <w:tc>
          <w:tcPr>
            <w:tcW w:w="8494" w:type="dxa"/>
          </w:tcPr>
          <w:p w:rsidR="009D58EF" w:rsidRDefault="009D58EF" w:rsidP="009D58EF"/>
        </w:tc>
      </w:tr>
    </w:tbl>
    <w:p w:rsidR="009D58EF" w:rsidRDefault="009D58EF" w:rsidP="009D58EF"/>
    <w:p w:rsidR="00D24979" w:rsidRDefault="00D24979" w:rsidP="009D58EF">
      <w:r>
        <w:rPr>
          <w:rFonts w:hint="eastAsia"/>
        </w:rPr>
        <w:t>２．人員体制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512B" w:rsidTr="00636310">
        <w:trPr>
          <w:trHeight w:val="1246"/>
        </w:trPr>
        <w:tc>
          <w:tcPr>
            <w:tcW w:w="8494" w:type="dxa"/>
          </w:tcPr>
          <w:p w:rsidR="00F0512B" w:rsidRDefault="00F0512B" w:rsidP="009D58EF">
            <w:r>
              <w:rPr>
                <w:rFonts w:hint="eastAsia"/>
              </w:rPr>
              <w:t>業務責任者　　　　名、実務担当者　　　　名</w:t>
            </w:r>
          </w:p>
        </w:tc>
      </w:tr>
    </w:tbl>
    <w:p w:rsidR="00DA6EFB" w:rsidRDefault="00DA6EFB" w:rsidP="009D58EF"/>
    <w:p w:rsidR="00AE600E" w:rsidRDefault="00AE600E" w:rsidP="009D58EF">
      <w:r>
        <w:rPr>
          <w:rFonts w:hint="eastAsia"/>
        </w:rPr>
        <w:t>３．協力会社名　※該当する場合のみ記入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36310" w:rsidTr="00636310">
        <w:trPr>
          <w:trHeight w:val="253"/>
        </w:trPr>
        <w:tc>
          <w:tcPr>
            <w:tcW w:w="8494" w:type="dxa"/>
          </w:tcPr>
          <w:p w:rsidR="00636310" w:rsidRDefault="00636310" w:rsidP="009D58EF"/>
        </w:tc>
      </w:tr>
    </w:tbl>
    <w:p w:rsidR="00636310" w:rsidRPr="00636310" w:rsidRDefault="00636310" w:rsidP="00636310"/>
    <w:sectPr w:rsidR="00636310" w:rsidRPr="00636310" w:rsidSect="00566A6D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CBF" w:rsidRDefault="00AF1CBF" w:rsidP="00AF1CBF">
      <w:r>
        <w:separator/>
      </w:r>
    </w:p>
  </w:endnote>
  <w:endnote w:type="continuationSeparator" w:id="0">
    <w:p w:rsidR="00AF1CBF" w:rsidRDefault="00AF1CBF" w:rsidP="00AF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CBF" w:rsidRDefault="00AF1CBF" w:rsidP="00AF1CBF">
      <w:r>
        <w:separator/>
      </w:r>
    </w:p>
  </w:footnote>
  <w:footnote w:type="continuationSeparator" w:id="0">
    <w:p w:rsidR="00AF1CBF" w:rsidRDefault="00AF1CBF" w:rsidP="00AF1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E5"/>
    <w:rsid w:val="00003AAD"/>
    <w:rsid w:val="000C2BB7"/>
    <w:rsid w:val="00307803"/>
    <w:rsid w:val="00390D0E"/>
    <w:rsid w:val="004A251D"/>
    <w:rsid w:val="005073A6"/>
    <w:rsid w:val="00566A6D"/>
    <w:rsid w:val="0059455D"/>
    <w:rsid w:val="00596A21"/>
    <w:rsid w:val="00636310"/>
    <w:rsid w:val="006A2C88"/>
    <w:rsid w:val="006A76EC"/>
    <w:rsid w:val="00713B69"/>
    <w:rsid w:val="007A3CF9"/>
    <w:rsid w:val="00850F4D"/>
    <w:rsid w:val="008F3A6A"/>
    <w:rsid w:val="0095010C"/>
    <w:rsid w:val="009A3EFD"/>
    <w:rsid w:val="009C4A0E"/>
    <w:rsid w:val="009D58EF"/>
    <w:rsid w:val="009F7AE5"/>
    <w:rsid w:val="00AE600E"/>
    <w:rsid w:val="00AF1CBF"/>
    <w:rsid w:val="00C8146E"/>
    <w:rsid w:val="00D24979"/>
    <w:rsid w:val="00DA6EFB"/>
    <w:rsid w:val="00E20B88"/>
    <w:rsid w:val="00ED05CE"/>
    <w:rsid w:val="00F0512B"/>
    <w:rsid w:val="00F369DC"/>
    <w:rsid w:val="00F9294A"/>
    <w:rsid w:val="00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D0D105"/>
  <w15:chartTrackingRefBased/>
  <w15:docId w15:val="{F7C6ECFD-CC16-4762-8BA3-5E54B80C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ＭＳ ゴシック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AAD"/>
  </w:style>
  <w:style w:type="paragraph" w:styleId="1">
    <w:name w:val="heading 1"/>
    <w:basedOn w:val="a"/>
    <w:next w:val="a"/>
    <w:link w:val="10"/>
    <w:uiPriority w:val="9"/>
    <w:qFormat/>
    <w:rsid w:val="00596A21"/>
    <w:pPr>
      <w:keepNext/>
      <w:outlineLvl w:val="0"/>
    </w:pPr>
    <w:rPr>
      <w:rFonts w:asciiTheme="majorHAnsi" w:eastAsia="BIZ UDゴシック" w:hAnsiTheme="majorHAnsi" w:cstheme="majorBid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21"/>
    <w:pPr>
      <w:keepNext/>
      <w:outlineLvl w:val="1"/>
    </w:pPr>
    <w:rPr>
      <w:rFonts w:asciiTheme="majorHAnsi" w:eastAsia="BIZ UD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6A21"/>
    <w:rPr>
      <w:rFonts w:asciiTheme="majorHAnsi" w:eastAsia="BIZ UD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596A21"/>
    <w:rPr>
      <w:rFonts w:asciiTheme="majorHAnsi" w:eastAsia="BIZ UDゴシック" w:hAnsiTheme="majorHAnsi" w:cstheme="majorBidi"/>
    </w:rPr>
  </w:style>
  <w:style w:type="paragraph" w:customStyle="1" w:styleId="11">
    <w:name w:val="スタイル1"/>
    <w:basedOn w:val="1"/>
    <w:qFormat/>
    <w:rsid w:val="00003AAD"/>
    <w:pPr>
      <w:spacing w:after="160" w:line="259" w:lineRule="auto"/>
    </w:pPr>
    <w:rPr>
      <w:sz w:val="28"/>
    </w:rPr>
  </w:style>
  <w:style w:type="table" w:styleId="a3">
    <w:name w:val="Table Grid"/>
    <w:basedOn w:val="a1"/>
    <w:uiPriority w:val="39"/>
    <w:rsid w:val="006A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CBF"/>
  </w:style>
  <w:style w:type="paragraph" w:styleId="a6">
    <w:name w:val="footer"/>
    <w:basedOn w:val="a"/>
    <w:link w:val="a7"/>
    <w:uiPriority w:val="99"/>
    <w:unhideWhenUsed/>
    <w:rsid w:val="00AF1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佑子</dc:creator>
  <cp:keywords/>
  <dc:description/>
  <cp:lastModifiedBy>酒井　佑子</cp:lastModifiedBy>
  <cp:revision>15</cp:revision>
  <dcterms:created xsi:type="dcterms:W3CDTF">2021-06-08T09:34:00Z</dcterms:created>
  <dcterms:modified xsi:type="dcterms:W3CDTF">2021-06-16T11:40:00Z</dcterms:modified>
</cp:coreProperties>
</file>