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9F50" w14:textId="77777777" w:rsidR="008261AF" w:rsidRPr="000A502D" w:rsidRDefault="008261AF" w:rsidP="004B32B6">
      <w:pPr>
        <w:spacing w:beforeLines="50" w:before="120"/>
        <w:rPr>
          <w:rFonts w:ascii="BIZ UD明朝 Medium" w:eastAsia="BIZ UD明朝 Medium" w:hAnsi="BIZ UD明朝 Medium"/>
          <w:b/>
          <w:bCs/>
          <w:sz w:val="24"/>
        </w:rPr>
      </w:pPr>
    </w:p>
    <w:p w14:paraId="20267364" w14:textId="77777777" w:rsidR="00325775" w:rsidRPr="000A502D" w:rsidRDefault="00325775" w:rsidP="00325775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A502D">
        <w:rPr>
          <w:rFonts w:ascii="BIZ UDゴシック" w:eastAsia="BIZ UDゴシック" w:hAnsi="BIZ UDゴシック" w:hint="eastAsia"/>
          <w:b/>
          <w:sz w:val="28"/>
          <w:szCs w:val="28"/>
        </w:rPr>
        <w:t>資源化可能品目分類表</w:t>
      </w:r>
    </w:p>
    <w:p w14:paraId="7E25870F" w14:textId="77777777" w:rsidR="00AB7AAA" w:rsidRPr="000A502D" w:rsidRDefault="00AB7AAA" w:rsidP="00325775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p w14:paraId="00BB5273" w14:textId="77777777" w:rsidR="00325775" w:rsidRPr="000A502D" w:rsidRDefault="00325775" w:rsidP="00AB7AAA">
      <w:pPr>
        <w:jc w:val="left"/>
        <w:rPr>
          <w:rFonts w:ascii="BIZ UD明朝 Medium" w:eastAsia="BIZ UD明朝 Medium" w:hAnsi="BIZ UD明朝 Medium"/>
          <w:sz w:val="24"/>
        </w:rPr>
      </w:pPr>
      <w:r w:rsidRPr="000A502D">
        <w:rPr>
          <w:rFonts w:ascii="BIZ UD明朝 Medium" w:eastAsia="BIZ UD明朝 Medium" w:hAnsi="BIZ UD明朝 Medium" w:hint="eastAsia"/>
          <w:sz w:val="24"/>
        </w:rPr>
        <w:t>※</w:t>
      </w:r>
      <w:r w:rsidR="00A46624" w:rsidRPr="000A502D">
        <w:rPr>
          <w:rFonts w:ascii="BIZ UD明朝 Medium" w:eastAsia="BIZ UD明朝 Medium" w:hAnsi="BIZ UD明朝 Medium" w:hint="eastAsia"/>
          <w:sz w:val="24"/>
        </w:rPr>
        <w:t xml:space="preserve">　</w:t>
      </w:r>
      <w:r w:rsidR="00E71934" w:rsidRPr="000A502D">
        <w:rPr>
          <w:rFonts w:ascii="BIZ UD明朝 Medium" w:eastAsia="BIZ UD明朝 Medium" w:hAnsi="BIZ UD明朝 Medium" w:hint="eastAsia"/>
          <w:sz w:val="24"/>
        </w:rPr>
        <w:t>燃やさないごみに含まれる燃やす</w:t>
      </w:r>
      <w:r w:rsidRPr="000A502D">
        <w:rPr>
          <w:rFonts w:ascii="BIZ UD明朝 Medium" w:eastAsia="BIZ UD明朝 Medium" w:hAnsi="BIZ UD明朝 Medium" w:hint="eastAsia"/>
          <w:sz w:val="24"/>
        </w:rPr>
        <w:t>ごみについても考慮して記入すること。</w:t>
      </w:r>
    </w:p>
    <w:p w14:paraId="2D56ACF7" w14:textId="111AE55C" w:rsidR="001A5D0F" w:rsidRPr="000A502D" w:rsidRDefault="003256A7" w:rsidP="00AB7AAA">
      <w:pPr>
        <w:jc w:val="left"/>
        <w:rPr>
          <w:rFonts w:ascii="BIZ UD明朝 Medium" w:eastAsia="BIZ UD明朝 Medium" w:hAnsi="BIZ UD明朝 Medium"/>
          <w:sz w:val="24"/>
        </w:rPr>
      </w:pPr>
      <w:r w:rsidRPr="000A502D">
        <w:rPr>
          <w:rFonts w:ascii="BIZ UD明朝 Medium" w:eastAsia="BIZ UD明朝 Medium" w:hAnsi="BIZ UD明朝 Medium" w:hint="eastAsia"/>
          <w:sz w:val="24"/>
        </w:rPr>
        <w:t>※　金属類・水銀含有廃棄物</w:t>
      </w:r>
      <w:r w:rsidR="00244B6E">
        <w:rPr>
          <w:rFonts w:ascii="BIZ UD明朝 Medium" w:eastAsia="BIZ UD明朝 Medium" w:hAnsi="BIZ UD明朝 Medium" w:hint="eastAsia"/>
          <w:sz w:val="24"/>
        </w:rPr>
        <w:t>・小型充電式電池</w:t>
      </w:r>
      <w:r w:rsidR="0065028F">
        <w:rPr>
          <w:rFonts w:ascii="BIZ UD明朝 Medium" w:eastAsia="BIZ UD明朝 Medium" w:hAnsi="BIZ UD明朝 Medium" w:hint="eastAsia"/>
          <w:sz w:val="24"/>
        </w:rPr>
        <w:t>含有廃棄物</w:t>
      </w:r>
      <w:r w:rsidR="001A5D0F" w:rsidRPr="000A502D">
        <w:rPr>
          <w:rFonts w:ascii="BIZ UD明朝 Medium" w:eastAsia="BIZ UD明朝 Medium" w:hAnsi="BIZ UD明朝 Medium" w:hint="eastAsia"/>
          <w:sz w:val="24"/>
        </w:rPr>
        <w:t>は残渣として扱わないこと。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45"/>
        <w:gridCol w:w="9202"/>
      </w:tblGrid>
      <w:tr w:rsidR="00325775" w:rsidRPr="000A502D" w14:paraId="1B027CE1" w14:textId="77777777" w:rsidTr="00AB7AAA">
        <w:tc>
          <w:tcPr>
            <w:tcW w:w="545" w:type="dxa"/>
          </w:tcPr>
          <w:p w14:paraId="7136597E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</w:tcPr>
          <w:p w14:paraId="4D143357" w14:textId="77777777" w:rsidR="00325775" w:rsidRPr="000A502D" w:rsidRDefault="00325775" w:rsidP="005F6DD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A502D">
              <w:rPr>
                <w:rFonts w:ascii="BIZ UD明朝 Medium" w:eastAsia="BIZ UD明朝 Medium" w:hAnsi="BIZ UD明朝 Medium" w:hint="eastAsia"/>
                <w:sz w:val="24"/>
              </w:rPr>
              <w:t>項　　目</w:t>
            </w:r>
          </w:p>
        </w:tc>
      </w:tr>
      <w:tr w:rsidR="00325775" w:rsidRPr="000A502D" w14:paraId="7FAD71B4" w14:textId="77777777" w:rsidTr="00442DA0">
        <w:tc>
          <w:tcPr>
            <w:tcW w:w="545" w:type="dxa"/>
            <w:vMerge w:val="restart"/>
            <w:textDirection w:val="tbRlV"/>
          </w:tcPr>
          <w:p w14:paraId="497D8946" w14:textId="77777777" w:rsidR="00325775" w:rsidRPr="000A502D" w:rsidRDefault="00325775" w:rsidP="00AB7AA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A502D">
              <w:rPr>
                <w:rFonts w:ascii="BIZ UD明朝 Medium" w:eastAsia="BIZ UD明朝 Medium" w:hAnsi="BIZ UD明朝 Medium" w:hint="eastAsia"/>
                <w:sz w:val="24"/>
              </w:rPr>
              <w:t>資源化可能品目</w:t>
            </w:r>
          </w:p>
        </w:tc>
        <w:tc>
          <w:tcPr>
            <w:tcW w:w="9202" w:type="dxa"/>
            <w:tcBorders>
              <w:bottom w:val="dashed" w:sz="4" w:space="0" w:color="auto"/>
            </w:tcBorders>
          </w:tcPr>
          <w:p w14:paraId="70080B7B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0D466708" w14:textId="77777777" w:rsidTr="00442DA0">
        <w:tc>
          <w:tcPr>
            <w:tcW w:w="545" w:type="dxa"/>
            <w:vMerge/>
          </w:tcPr>
          <w:p w14:paraId="3BF008B1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028A4359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27FBF4C2" w14:textId="77777777" w:rsidTr="00442DA0">
        <w:tc>
          <w:tcPr>
            <w:tcW w:w="545" w:type="dxa"/>
            <w:vMerge/>
          </w:tcPr>
          <w:p w14:paraId="60EB4C23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3DD4CE52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6E718690" w14:textId="77777777" w:rsidTr="00442DA0">
        <w:tc>
          <w:tcPr>
            <w:tcW w:w="545" w:type="dxa"/>
            <w:vMerge/>
          </w:tcPr>
          <w:p w14:paraId="07E98F92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26358665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0AA72EAC" w14:textId="77777777" w:rsidTr="00442DA0">
        <w:tc>
          <w:tcPr>
            <w:tcW w:w="545" w:type="dxa"/>
            <w:vMerge/>
          </w:tcPr>
          <w:p w14:paraId="14443328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176B4E4A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0E7C9421" w14:textId="77777777" w:rsidTr="00442DA0">
        <w:tc>
          <w:tcPr>
            <w:tcW w:w="545" w:type="dxa"/>
            <w:vMerge/>
          </w:tcPr>
          <w:p w14:paraId="4AB64264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4D1DE239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74B74EBA" w14:textId="77777777" w:rsidTr="00442DA0">
        <w:tc>
          <w:tcPr>
            <w:tcW w:w="545" w:type="dxa"/>
            <w:vMerge/>
          </w:tcPr>
          <w:p w14:paraId="5C4B6D49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54AC654E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02E43047" w14:textId="77777777" w:rsidTr="00442DA0">
        <w:tc>
          <w:tcPr>
            <w:tcW w:w="545" w:type="dxa"/>
            <w:vMerge/>
          </w:tcPr>
          <w:p w14:paraId="37543D44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35BF31BF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0EF63652" w14:textId="77777777" w:rsidTr="00442DA0">
        <w:tc>
          <w:tcPr>
            <w:tcW w:w="545" w:type="dxa"/>
            <w:vMerge/>
          </w:tcPr>
          <w:p w14:paraId="071CB6A3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73975073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19DC26F4" w14:textId="77777777" w:rsidTr="00442DA0">
        <w:tc>
          <w:tcPr>
            <w:tcW w:w="545" w:type="dxa"/>
            <w:vMerge/>
          </w:tcPr>
          <w:p w14:paraId="168E975F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7751D819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7F2075B6" w14:textId="77777777" w:rsidTr="00442DA0">
        <w:tc>
          <w:tcPr>
            <w:tcW w:w="545" w:type="dxa"/>
            <w:vMerge/>
          </w:tcPr>
          <w:p w14:paraId="2DCF1976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7D108DE5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6B30A95E" w14:textId="77777777" w:rsidTr="00442DA0">
        <w:tc>
          <w:tcPr>
            <w:tcW w:w="545" w:type="dxa"/>
            <w:vMerge/>
          </w:tcPr>
          <w:p w14:paraId="1B50BA22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03017D4D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0906040E" w14:textId="77777777" w:rsidTr="00442DA0">
        <w:tc>
          <w:tcPr>
            <w:tcW w:w="545" w:type="dxa"/>
            <w:vMerge/>
          </w:tcPr>
          <w:p w14:paraId="44DE7668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25715CE8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7B9B45C7" w14:textId="77777777" w:rsidTr="00442DA0">
        <w:tc>
          <w:tcPr>
            <w:tcW w:w="545" w:type="dxa"/>
            <w:vMerge/>
          </w:tcPr>
          <w:p w14:paraId="46D64369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</w:tcBorders>
          </w:tcPr>
          <w:p w14:paraId="24E4E112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7A332880" w14:textId="77777777" w:rsidTr="00442DA0">
        <w:tc>
          <w:tcPr>
            <w:tcW w:w="545" w:type="dxa"/>
            <w:vMerge w:val="restart"/>
            <w:textDirection w:val="tbRlV"/>
          </w:tcPr>
          <w:p w14:paraId="0ED0E61F" w14:textId="77777777" w:rsidR="00325775" w:rsidRPr="000A502D" w:rsidRDefault="00325775" w:rsidP="00AB7AA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A502D">
              <w:rPr>
                <w:rFonts w:ascii="BIZ UD明朝 Medium" w:eastAsia="BIZ UD明朝 Medium" w:hAnsi="BIZ UD明朝 Medium" w:hint="eastAsia"/>
                <w:sz w:val="24"/>
              </w:rPr>
              <w:t>残渣となるもの</w:t>
            </w:r>
          </w:p>
        </w:tc>
        <w:tc>
          <w:tcPr>
            <w:tcW w:w="9202" w:type="dxa"/>
            <w:tcBorders>
              <w:bottom w:val="dashed" w:sz="4" w:space="0" w:color="auto"/>
            </w:tcBorders>
          </w:tcPr>
          <w:p w14:paraId="7F18EC6E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2AEE5DB2" w14:textId="77777777" w:rsidTr="00442DA0">
        <w:tc>
          <w:tcPr>
            <w:tcW w:w="545" w:type="dxa"/>
            <w:vMerge/>
          </w:tcPr>
          <w:p w14:paraId="17A5B01D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4A61F485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79C4213F" w14:textId="77777777" w:rsidTr="00442DA0">
        <w:tc>
          <w:tcPr>
            <w:tcW w:w="545" w:type="dxa"/>
            <w:vMerge/>
          </w:tcPr>
          <w:p w14:paraId="158D452A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67A32B61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5B24FA28" w14:textId="77777777" w:rsidTr="00442DA0">
        <w:tc>
          <w:tcPr>
            <w:tcW w:w="545" w:type="dxa"/>
            <w:vMerge/>
          </w:tcPr>
          <w:p w14:paraId="743C5523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499B053E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6851BB64" w14:textId="77777777" w:rsidTr="00442DA0">
        <w:tc>
          <w:tcPr>
            <w:tcW w:w="545" w:type="dxa"/>
            <w:vMerge/>
          </w:tcPr>
          <w:p w14:paraId="349DBA2E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21FC54E6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744B9836" w14:textId="77777777" w:rsidTr="00442DA0">
        <w:tc>
          <w:tcPr>
            <w:tcW w:w="545" w:type="dxa"/>
            <w:vMerge/>
          </w:tcPr>
          <w:p w14:paraId="228EE23E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5E8A221D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5D8B7983" w14:textId="77777777" w:rsidTr="00442DA0">
        <w:tc>
          <w:tcPr>
            <w:tcW w:w="545" w:type="dxa"/>
            <w:vMerge/>
          </w:tcPr>
          <w:p w14:paraId="131B3C1E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16DDFEFA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4DF05606" w14:textId="77777777" w:rsidTr="00442DA0">
        <w:tc>
          <w:tcPr>
            <w:tcW w:w="545" w:type="dxa"/>
            <w:vMerge/>
          </w:tcPr>
          <w:p w14:paraId="4AC17560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7AC0B518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12697C8F" w14:textId="77777777" w:rsidTr="00442DA0">
        <w:tc>
          <w:tcPr>
            <w:tcW w:w="545" w:type="dxa"/>
            <w:vMerge/>
          </w:tcPr>
          <w:p w14:paraId="18210B35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46B7C0BA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2126CB3F" w14:textId="77777777" w:rsidTr="00442DA0">
        <w:tc>
          <w:tcPr>
            <w:tcW w:w="545" w:type="dxa"/>
            <w:vMerge/>
          </w:tcPr>
          <w:p w14:paraId="73DC3D62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632BC4B9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1F060A31" w14:textId="77777777" w:rsidTr="00442DA0">
        <w:tc>
          <w:tcPr>
            <w:tcW w:w="545" w:type="dxa"/>
            <w:vMerge/>
          </w:tcPr>
          <w:p w14:paraId="684FE1C9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5B95DB2C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501C4111" w14:textId="77777777" w:rsidTr="00442DA0">
        <w:tc>
          <w:tcPr>
            <w:tcW w:w="545" w:type="dxa"/>
            <w:vMerge/>
          </w:tcPr>
          <w:p w14:paraId="45C1C029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34F5ADE0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3ED56029" w14:textId="77777777" w:rsidTr="00442DA0">
        <w:tc>
          <w:tcPr>
            <w:tcW w:w="545" w:type="dxa"/>
            <w:vMerge/>
          </w:tcPr>
          <w:p w14:paraId="66F90915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  <w:bottom w:val="dashed" w:sz="4" w:space="0" w:color="auto"/>
            </w:tcBorders>
          </w:tcPr>
          <w:p w14:paraId="7ADE57A5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775" w:rsidRPr="000A502D" w14:paraId="65BAAEE9" w14:textId="77777777" w:rsidTr="00442DA0">
        <w:tc>
          <w:tcPr>
            <w:tcW w:w="545" w:type="dxa"/>
            <w:vMerge/>
          </w:tcPr>
          <w:p w14:paraId="1AD6CB41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202" w:type="dxa"/>
            <w:tcBorders>
              <w:top w:val="dashed" w:sz="4" w:space="0" w:color="auto"/>
            </w:tcBorders>
          </w:tcPr>
          <w:p w14:paraId="3D404598" w14:textId="77777777" w:rsidR="00325775" w:rsidRPr="000A502D" w:rsidRDefault="00325775" w:rsidP="005F6DD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5D5008D" w14:textId="77777777" w:rsidR="00325775" w:rsidRPr="000A502D" w:rsidRDefault="00325775" w:rsidP="00325775">
      <w:pPr>
        <w:rPr>
          <w:rFonts w:ascii="BIZ UD明朝 Medium" w:eastAsia="BIZ UD明朝 Medium" w:hAnsi="BIZ UD明朝 Medium"/>
          <w:sz w:val="24"/>
        </w:rPr>
      </w:pPr>
    </w:p>
    <w:p w14:paraId="17830E3F" w14:textId="77777777" w:rsidR="00442DA0" w:rsidRPr="000A502D" w:rsidRDefault="00442DA0" w:rsidP="00325775">
      <w:pPr>
        <w:rPr>
          <w:rFonts w:ascii="BIZ UD明朝 Medium" w:eastAsia="BIZ UD明朝 Medium" w:hAnsi="BIZ UD明朝 Medium"/>
          <w:sz w:val="24"/>
        </w:rPr>
      </w:pPr>
      <w:r w:rsidRPr="000A502D">
        <w:rPr>
          <w:rFonts w:ascii="BIZ UD明朝 Medium" w:eastAsia="BIZ UD明朝 Medium" w:hAnsi="BIZ UD明朝 Medium" w:hint="eastAsia"/>
          <w:sz w:val="24"/>
        </w:rPr>
        <w:t>※　枠線等は適宜追加すること。</w:t>
      </w:r>
    </w:p>
    <w:p w14:paraId="19C64561" w14:textId="77777777" w:rsidR="008261AF" w:rsidRPr="000A502D" w:rsidRDefault="008261AF" w:rsidP="00325775">
      <w:pPr>
        <w:spacing w:beforeLines="50" w:before="120"/>
        <w:jc w:val="center"/>
        <w:rPr>
          <w:rFonts w:ascii="BIZ UD明朝 Medium" w:eastAsia="BIZ UD明朝 Medium" w:hAnsi="BIZ UD明朝 Medium"/>
          <w:sz w:val="24"/>
        </w:rPr>
      </w:pPr>
    </w:p>
    <w:sectPr w:rsidR="008261AF" w:rsidRPr="000A502D" w:rsidSect="00325775">
      <w:headerReference w:type="first" r:id="rId8"/>
      <w:type w:val="continuous"/>
      <w:pgSz w:w="11906" w:h="16838" w:code="9"/>
      <w:pgMar w:top="1134" w:right="1134" w:bottom="1418" w:left="1134" w:header="850" w:footer="851" w:gutter="0"/>
      <w:pgNumType w:fmt="decimalFullWidth" w:start="5"/>
      <w:cols w:space="425"/>
      <w:titlePg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B45A" w14:textId="77777777" w:rsidR="00B73A4A" w:rsidRDefault="00B73A4A">
      <w:r>
        <w:separator/>
      </w:r>
    </w:p>
  </w:endnote>
  <w:endnote w:type="continuationSeparator" w:id="0">
    <w:p w14:paraId="50B8D59A" w14:textId="77777777" w:rsidR="00B73A4A" w:rsidRDefault="00B7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6072" w14:textId="77777777" w:rsidR="00B73A4A" w:rsidRDefault="00B73A4A">
      <w:r>
        <w:separator/>
      </w:r>
    </w:p>
  </w:footnote>
  <w:footnote w:type="continuationSeparator" w:id="0">
    <w:p w14:paraId="101E153A" w14:textId="77777777" w:rsidR="00B73A4A" w:rsidRDefault="00B7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56B9" w14:textId="77777777" w:rsidR="008261AF" w:rsidRPr="000A502D" w:rsidRDefault="001045B1" w:rsidP="008643BD">
    <w:pPr>
      <w:pStyle w:val="a7"/>
      <w:jc w:val="right"/>
      <w:rPr>
        <w:rFonts w:ascii="BIZ UD明朝 Medium" w:eastAsia="BIZ UD明朝 Medium" w:hAnsi="BIZ UD明朝 Medium"/>
        <w:sz w:val="24"/>
      </w:rPr>
    </w:pPr>
    <w:r w:rsidRPr="000A502D">
      <w:rPr>
        <w:rFonts w:ascii="BIZ UD明朝 Medium" w:eastAsia="BIZ UD明朝 Medium" w:hAnsi="BIZ UD明朝 Medium" w:hint="eastAsia"/>
        <w:sz w:val="24"/>
      </w:rPr>
      <w:t>（</w:t>
    </w:r>
    <w:r w:rsidRPr="000A502D">
      <w:rPr>
        <w:rFonts w:ascii="BIZ UD明朝 Medium" w:eastAsia="BIZ UD明朝 Medium" w:hAnsi="BIZ UD明朝 Medium" w:hint="eastAsia"/>
        <w:sz w:val="24"/>
      </w:rPr>
      <w:t>様式</w:t>
    </w:r>
    <w:r w:rsidR="00B13259" w:rsidRPr="000A502D">
      <w:rPr>
        <w:rFonts w:ascii="BIZ UD明朝 Medium" w:eastAsia="BIZ UD明朝 Medium" w:hAnsi="BIZ UD明朝 Medium" w:hint="eastAsia"/>
        <w:sz w:val="24"/>
      </w:rPr>
      <w:t>８</w:t>
    </w:r>
    <w:r w:rsidRPr="000A502D">
      <w:rPr>
        <w:rFonts w:ascii="BIZ UD明朝 Medium" w:eastAsia="BIZ UD明朝 Medium" w:hAnsi="BIZ UD明朝 Medium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197C"/>
    <w:multiLevelType w:val="hybridMultilevel"/>
    <w:tmpl w:val="0C50D110"/>
    <w:lvl w:ilvl="0" w:tplc="9DB25074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B627114"/>
    <w:multiLevelType w:val="hybridMultilevel"/>
    <w:tmpl w:val="4EDA96A4"/>
    <w:lvl w:ilvl="0" w:tplc="D676F038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2" w15:restartNumberingAfterBreak="0">
    <w:nsid w:val="0DB45640"/>
    <w:multiLevelType w:val="hybridMultilevel"/>
    <w:tmpl w:val="0798B7F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105C18C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E590190"/>
    <w:multiLevelType w:val="hybridMultilevel"/>
    <w:tmpl w:val="2A9C0E6C"/>
    <w:lvl w:ilvl="0" w:tplc="BC1E472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91B2D3E"/>
    <w:multiLevelType w:val="hybridMultilevel"/>
    <w:tmpl w:val="2558F5A4"/>
    <w:lvl w:ilvl="0" w:tplc="D814F54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8844D26"/>
    <w:multiLevelType w:val="hybridMultilevel"/>
    <w:tmpl w:val="1EEC8756"/>
    <w:lvl w:ilvl="0" w:tplc="4F12FFF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F75BD1"/>
    <w:multiLevelType w:val="hybridMultilevel"/>
    <w:tmpl w:val="B3241734"/>
    <w:lvl w:ilvl="0" w:tplc="C258439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7" w15:restartNumberingAfterBreak="0">
    <w:nsid w:val="3B93485A"/>
    <w:multiLevelType w:val="hybridMultilevel"/>
    <w:tmpl w:val="86866812"/>
    <w:lvl w:ilvl="0" w:tplc="D618D23A">
      <w:start w:val="1"/>
      <w:numFmt w:val="decimalFullWidth"/>
      <w:lvlText w:val="%1．"/>
      <w:lvlJc w:val="left"/>
      <w:pPr>
        <w:tabs>
          <w:tab w:val="num" w:pos="1949"/>
        </w:tabs>
        <w:ind w:left="1949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09"/>
        </w:tabs>
        <w:ind w:left="23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729"/>
        </w:tabs>
        <w:ind w:left="27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569"/>
        </w:tabs>
        <w:ind w:left="35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989"/>
        </w:tabs>
        <w:ind w:left="39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09"/>
        </w:tabs>
        <w:ind w:left="44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829"/>
        </w:tabs>
        <w:ind w:left="48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249"/>
        </w:tabs>
        <w:ind w:left="5249" w:hanging="420"/>
      </w:pPr>
      <w:rPr>
        <w:rFonts w:cs="Times New Roman"/>
      </w:rPr>
    </w:lvl>
  </w:abstractNum>
  <w:abstractNum w:abstractNumId="8" w15:restartNumberingAfterBreak="0">
    <w:nsid w:val="479200F9"/>
    <w:multiLevelType w:val="hybridMultilevel"/>
    <w:tmpl w:val="850202B0"/>
    <w:lvl w:ilvl="0" w:tplc="570E480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9" w15:restartNumberingAfterBreak="0">
    <w:nsid w:val="48B33C58"/>
    <w:multiLevelType w:val="hybridMultilevel"/>
    <w:tmpl w:val="B3762492"/>
    <w:lvl w:ilvl="0" w:tplc="9A46FAEC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0" w15:restartNumberingAfterBreak="0">
    <w:nsid w:val="48DA137B"/>
    <w:multiLevelType w:val="hybridMultilevel"/>
    <w:tmpl w:val="C8CCBD48"/>
    <w:lvl w:ilvl="0" w:tplc="0E72A62A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1" w15:restartNumberingAfterBreak="0">
    <w:nsid w:val="4C1A4307"/>
    <w:multiLevelType w:val="hybridMultilevel"/>
    <w:tmpl w:val="1F4E732A"/>
    <w:lvl w:ilvl="0" w:tplc="A600E148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D8D6239"/>
    <w:multiLevelType w:val="hybridMultilevel"/>
    <w:tmpl w:val="E0FA8AE8"/>
    <w:lvl w:ilvl="0" w:tplc="BC1E472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0432D02"/>
    <w:multiLevelType w:val="hybridMultilevel"/>
    <w:tmpl w:val="A6B613DC"/>
    <w:lvl w:ilvl="0" w:tplc="B720CD54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  <w:rPr>
        <w:rFonts w:cs="Times New Roman"/>
      </w:rPr>
    </w:lvl>
  </w:abstractNum>
  <w:abstractNum w:abstractNumId="14" w15:restartNumberingAfterBreak="0">
    <w:nsid w:val="6529222B"/>
    <w:multiLevelType w:val="hybridMultilevel"/>
    <w:tmpl w:val="EB7A4E44"/>
    <w:lvl w:ilvl="0" w:tplc="F12605C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5" w15:restartNumberingAfterBreak="0">
    <w:nsid w:val="6DBA4491"/>
    <w:multiLevelType w:val="hybridMultilevel"/>
    <w:tmpl w:val="8BC8018E"/>
    <w:lvl w:ilvl="0" w:tplc="9E327986">
      <w:start w:val="7"/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6" w15:restartNumberingAfterBreak="0">
    <w:nsid w:val="71F513F8"/>
    <w:multiLevelType w:val="hybridMultilevel"/>
    <w:tmpl w:val="A0AC80BA"/>
    <w:lvl w:ilvl="0" w:tplc="ABB6D15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8E79DC"/>
    <w:multiLevelType w:val="hybridMultilevel"/>
    <w:tmpl w:val="8F96FA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DF905F4"/>
    <w:multiLevelType w:val="hybridMultilevel"/>
    <w:tmpl w:val="95A690EE"/>
    <w:lvl w:ilvl="0" w:tplc="BA9ED4BA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84"/>
        </w:tabs>
        <w:ind w:left="39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04"/>
        </w:tabs>
        <w:ind w:left="4404" w:hanging="420"/>
      </w:pPr>
      <w:rPr>
        <w:rFonts w:cs="Times New Roman"/>
      </w:rPr>
    </w:lvl>
  </w:abstractNum>
  <w:abstractNum w:abstractNumId="19" w15:restartNumberingAfterBreak="0">
    <w:nsid w:val="7E7103F0"/>
    <w:multiLevelType w:val="hybridMultilevel"/>
    <w:tmpl w:val="942A7D62"/>
    <w:lvl w:ilvl="0" w:tplc="C9F8AFA4"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 w16cid:durableId="1787503601">
    <w:abstractNumId w:val="15"/>
  </w:num>
  <w:num w:numId="2" w16cid:durableId="1945922965">
    <w:abstractNumId w:val="16"/>
  </w:num>
  <w:num w:numId="3" w16cid:durableId="1268005981">
    <w:abstractNumId w:val="4"/>
  </w:num>
  <w:num w:numId="4" w16cid:durableId="1199779836">
    <w:abstractNumId w:val="18"/>
  </w:num>
  <w:num w:numId="5" w16cid:durableId="1087077133">
    <w:abstractNumId w:val="6"/>
  </w:num>
  <w:num w:numId="6" w16cid:durableId="1417825633">
    <w:abstractNumId w:val="10"/>
  </w:num>
  <w:num w:numId="7" w16cid:durableId="516845640">
    <w:abstractNumId w:val="13"/>
  </w:num>
  <w:num w:numId="8" w16cid:durableId="168712783">
    <w:abstractNumId w:val="5"/>
  </w:num>
  <w:num w:numId="9" w16cid:durableId="1744913790">
    <w:abstractNumId w:val="19"/>
  </w:num>
  <w:num w:numId="10" w16cid:durableId="300618983">
    <w:abstractNumId w:val="8"/>
  </w:num>
  <w:num w:numId="11" w16cid:durableId="407116621">
    <w:abstractNumId w:val="9"/>
  </w:num>
  <w:num w:numId="12" w16cid:durableId="168447460">
    <w:abstractNumId w:val="7"/>
  </w:num>
  <w:num w:numId="13" w16cid:durableId="1561405806">
    <w:abstractNumId w:val="14"/>
  </w:num>
  <w:num w:numId="14" w16cid:durableId="426390282">
    <w:abstractNumId w:val="1"/>
  </w:num>
  <w:num w:numId="15" w16cid:durableId="2056730302">
    <w:abstractNumId w:val="11"/>
  </w:num>
  <w:num w:numId="16" w16cid:durableId="869877252">
    <w:abstractNumId w:val="3"/>
  </w:num>
  <w:num w:numId="17" w16cid:durableId="856191070">
    <w:abstractNumId w:val="12"/>
  </w:num>
  <w:num w:numId="18" w16cid:durableId="726878605">
    <w:abstractNumId w:val="2"/>
  </w:num>
  <w:num w:numId="19" w16cid:durableId="1149326417">
    <w:abstractNumId w:val="17"/>
  </w:num>
  <w:num w:numId="20" w16cid:durableId="163120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212"/>
    <w:rsid w:val="000045CA"/>
    <w:rsid w:val="0002106A"/>
    <w:rsid w:val="000243C0"/>
    <w:rsid w:val="00032F2B"/>
    <w:rsid w:val="000465C1"/>
    <w:rsid w:val="00065539"/>
    <w:rsid w:val="000725D2"/>
    <w:rsid w:val="000845AE"/>
    <w:rsid w:val="00090186"/>
    <w:rsid w:val="0009096A"/>
    <w:rsid w:val="000A502D"/>
    <w:rsid w:val="000C028D"/>
    <w:rsid w:val="000C0FB5"/>
    <w:rsid w:val="000C4A5D"/>
    <w:rsid w:val="000C51D8"/>
    <w:rsid w:val="000D6243"/>
    <w:rsid w:val="000D7955"/>
    <w:rsid w:val="000F1648"/>
    <w:rsid w:val="001045B1"/>
    <w:rsid w:val="00110E2A"/>
    <w:rsid w:val="001117B2"/>
    <w:rsid w:val="00115E07"/>
    <w:rsid w:val="00125708"/>
    <w:rsid w:val="0012734A"/>
    <w:rsid w:val="00127E3D"/>
    <w:rsid w:val="001301FD"/>
    <w:rsid w:val="00130B7C"/>
    <w:rsid w:val="0013322E"/>
    <w:rsid w:val="00133438"/>
    <w:rsid w:val="0013422F"/>
    <w:rsid w:val="001436E7"/>
    <w:rsid w:val="00151CED"/>
    <w:rsid w:val="00163D18"/>
    <w:rsid w:val="00167BC4"/>
    <w:rsid w:val="00171512"/>
    <w:rsid w:val="001760F5"/>
    <w:rsid w:val="00184620"/>
    <w:rsid w:val="0019483B"/>
    <w:rsid w:val="00195B19"/>
    <w:rsid w:val="0019605E"/>
    <w:rsid w:val="001A4641"/>
    <w:rsid w:val="001A50FB"/>
    <w:rsid w:val="001A5D0F"/>
    <w:rsid w:val="001C1C0A"/>
    <w:rsid w:val="001C3EA3"/>
    <w:rsid w:val="001D0C6D"/>
    <w:rsid w:val="001D14D4"/>
    <w:rsid w:val="001D3F6E"/>
    <w:rsid w:val="001E1668"/>
    <w:rsid w:val="001F2C64"/>
    <w:rsid w:val="001F36AB"/>
    <w:rsid w:val="002007D4"/>
    <w:rsid w:val="00201D58"/>
    <w:rsid w:val="00236588"/>
    <w:rsid w:val="00244B6E"/>
    <w:rsid w:val="00250C85"/>
    <w:rsid w:val="00257F50"/>
    <w:rsid w:val="00261641"/>
    <w:rsid w:val="002727B2"/>
    <w:rsid w:val="00282EB5"/>
    <w:rsid w:val="0028402C"/>
    <w:rsid w:val="00284CA1"/>
    <w:rsid w:val="00286036"/>
    <w:rsid w:val="002A348F"/>
    <w:rsid w:val="002C18AE"/>
    <w:rsid w:val="002C60D8"/>
    <w:rsid w:val="002F0C46"/>
    <w:rsid w:val="002F7877"/>
    <w:rsid w:val="003036AC"/>
    <w:rsid w:val="00321E53"/>
    <w:rsid w:val="003256A7"/>
    <w:rsid w:val="00325775"/>
    <w:rsid w:val="00327840"/>
    <w:rsid w:val="00335764"/>
    <w:rsid w:val="00344C4D"/>
    <w:rsid w:val="00380B2D"/>
    <w:rsid w:val="00383269"/>
    <w:rsid w:val="0038594C"/>
    <w:rsid w:val="003978CC"/>
    <w:rsid w:val="003A2771"/>
    <w:rsid w:val="003B1900"/>
    <w:rsid w:val="003B6F5F"/>
    <w:rsid w:val="003D02A6"/>
    <w:rsid w:val="003E409F"/>
    <w:rsid w:val="003E4A02"/>
    <w:rsid w:val="003F073A"/>
    <w:rsid w:val="004014B6"/>
    <w:rsid w:val="00413212"/>
    <w:rsid w:val="004143CF"/>
    <w:rsid w:val="00415E87"/>
    <w:rsid w:val="004203F5"/>
    <w:rsid w:val="00422288"/>
    <w:rsid w:val="00422308"/>
    <w:rsid w:val="00423BD4"/>
    <w:rsid w:val="00424865"/>
    <w:rsid w:val="004347D5"/>
    <w:rsid w:val="00442DA0"/>
    <w:rsid w:val="00446C69"/>
    <w:rsid w:val="004473C6"/>
    <w:rsid w:val="00463FA4"/>
    <w:rsid w:val="00464586"/>
    <w:rsid w:val="0046781A"/>
    <w:rsid w:val="004818BB"/>
    <w:rsid w:val="00483FFC"/>
    <w:rsid w:val="00485299"/>
    <w:rsid w:val="00491AA7"/>
    <w:rsid w:val="0049598C"/>
    <w:rsid w:val="004A4BD5"/>
    <w:rsid w:val="004B0640"/>
    <w:rsid w:val="004B32B6"/>
    <w:rsid w:val="004B47E9"/>
    <w:rsid w:val="004B5A2E"/>
    <w:rsid w:val="004C1818"/>
    <w:rsid w:val="004C70A8"/>
    <w:rsid w:val="004E6CB0"/>
    <w:rsid w:val="004F196F"/>
    <w:rsid w:val="005116DF"/>
    <w:rsid w:val="00520E51"/>
    <w:rsid w:val="005221E9"/>
    <w:rsid w:val="00527AA0"/>
    <w:rsid w:val="005302B0"/>
    <w:rsid w:val="00533D28"/>
    <w:rsid w:val="00547B85"/>
    <w:rsid w:val="00554D80"/>
    <w:rsid w:val="00556CE6"/>
    <w:rsid w:val="00571D10"/>
    <w:rsid w:val="005815CD"/>
    <w:rsid w:val="00585A00"/>
    <w:rsid w:val="005942F3"/>
    <w:rsid w:val="00594542"/>
    <w:rsid w:val="00597ED6"/>
    <w:rsid w:val="005A0A24"/>
    <w:rsid w:val="005A1497"/>
    <w:rsid w:val="005B0D49"/>
    <w:rsid w:val="005B22E9"/>
    <w:rsid w:val="005D526B"/>
    <w:rsid w:val="005F0BC8"/>
    <w:rsid w:val="006075ED"/>
    <w:rsid w:val="00614642"/>
    <w:rsid w:val="00615873"/>
    <w:rsid w:val="00620F49"/>
    <w:rsid w:val="006315BF"/>
    <w:rsid w:val="0063550D"/>
    <w:rsid w:val="0064058F"/>
    <w:rsid w:val="006406E3"/>
    <w:rsid w:val="0065028F"/>
    <w:rsid w:val="006914B6"/>
    <w:rsid w:val="00697B42"/>
    <w:rsid w:val="006A0FDE"/>
    <w:rsid w:val="006B4E08"/>
    <w:rsid w:val="006B5962"/>
    <w:rsid w:val="006C1DAD"/>
    <w:rsid w:val="006D14B0"/>
    <w:rsid w:val="006E053D"/>
    <w:rsid w:val="006F5C3A"/>
    <w:rsid w:val="006F680E"/>
    <w:rsid w:val="007023D0"/>
    <w:rsid w:val="00707B25"/>
    <w:rsid w:val="007344FF"/>
    <w:rsid w:val="00740B2D"/>
    <w:rsid w:val="0074591C"/>
    <w:rsid w:val="0074677C"/>
    <w:rsid w:val="00752DD0"/>
    <w:rsid w:val="00757A33"/>
    <w:rsid w:val="00757FF3"/>
    <w:rsid w:val="0076297A"/>
    <w:rsid w:val="00770DE5"/>
    <w:rsid w:val="00774437"/>
    <w:rsid w:val="0078238E"/>
    <w:rsid w:val="00791C42"/>
    <w:rsid w:val="00795FEB"/>
    <w:rsid w:val="0079644F"/>
    <w:rsid w:val="007A1395"/>
    <w:rsid w:val="007A7E9F"/>
    <w:rsid w:val="007B6287"/>
    <w:rsid w:val="007D14D7"/>
    <w:rsid w:val="007F572B"/>
    <w:rsid w:val="007F791B"/>
    <w:rsid w:val="008066E0"/>
    <w:rsid w:val="00812DB9"/>
    <w:rsid w:val="008261AF"/>
    <w:rsid w:val="008274E2"/>
    <w:rsid w:val="0083282E"/>
    <w:rsid w:val="00837C86"/>
    <w:rsid w:val="0084334A"/>
    <w:rsid w:val="00846539"/>
    <w:rsid w:val="00857335"/>
    <w:rsid w:val="0086115D"/>
    <w:rsid w:val="008643BD"/>
    <w:rsid w:val="008734F6"/>
    <w:rsid w:val="00874575"/>
    <w:rsid w:val="00881F9B"/>
    <w:rsid w:val="0089746D"/>
    <w:rsid w:val="008A1F13"/>
    <w:rsid w:val="008A2DFA"/>
    <w:rsid w:val="008A5166"/>
    <w:rsid w:val="008B3E7D"/>
    <w:rsid w:val="008D56CA"/>
    <w:rsid w:val="008D5D0F"/>
    <w:rsid w:val="008E1E42"/>
    <w:rsid w:val="008E6EEC"/>
    <w:rsid w:val="008F34D5"/>
    <w:rsid w:val="008F7856"/>
    <w:rsid w:val="008F7A1D"/>
    <w:rsid w:val="009033BB"/>
    <w:rsid w:val="0090402E"/>
    <w:rsid w:val="00934319"/>
    <w:rsid w:val="0093724A"/>
    <w:rsid w:val="0094266F"/>
    <w:rsid w:val="00944BF7"/>
    <w:rsid w:val="009539C9"/>
    <w:rsid w:val="00960CB1"/>
    <w:rsid w:val="00964CB5"/>
    <w:rsid w:val="00970267"/>
    <w:rsid w:val="00977794"/>
    <w:rsid w:val="00984F7D"/>
    <w:rsid w:val="00986F83"/>
    <w:rsid w:val="00994905"/>
    <w:rsid w:val="00995EFD"/>
    <w:rsid w:val="009B5808"/>
    <w:rsid w:val="009C0EB7"/>
    <w:rsid w:val="009C7168"/>
    <w:rsid w:val="009D4F63"/>
    <w:rsid w:val="009E30A7"/>
    <w:rsid w:val="009F44EF"/>
    <w:rsid w:val="009F701E"/>
    <w:rsid w:val="00A05FD1"/>
    <w:rsid w:val="00A133D1"/>
    <w:rsid w:val="00A26742"/>
    <w:rsid w:val="00A3326A"/>
    <w:rsid w:val="00A46624"/>
    <w:rsid w:val="00A5508B"/>
    <w:rsid w:val="00A56500"/>
    <w:rsid w:val="00A72ECB"/>
    <w:rsid w:val="00A7555A"/>
    <w:rsid w:val="00A94116"/>
    <w:rsid w:val="00AA265B"/>
    <w:rsid w:val="00AA4CE1"/>
    <w:rsid w:val="00AA6E05"/>
    <w:rsid w:val="00AB6034"/>
    <w:rsid w:val="00AB6070"/>
    <w:rsid w:val="00AB7AAA"/>
    <w:rsid w:val="00AC0DA2"/>
    <w:rsid w:val="00AC1D6E"/>
    <w:rsid w:val="00AD12EC"/>
    <w:rsid w:val="00AD39C5"/>
    <w:rsid w:val="00AD58ED"/>
    <w:rsid w:val="00AD76EB"/>
    <w:rsid w:val="00AE0428"/>
    <w:rsid w:val="00AE225B"/>
    <w:rsid w:val="00AE386D"/>
    <w:rsid w:val="00AE5575"/>
    <w:rsid w:val="00AF3D97"/>
    <w:rsid w:val="00B07ED7"/>
    <w:rsid w:val="00B13259"/>
    <w:rsid w:val="00B1583A"/>
    <w:rsid w:val="00B16327"/>
    <w:rsid w:val="00B1652F"/>
    <w:rsid w:val="00B278C4"/>
    <w:rsid w:val="00B35406"/>
    <w:rsid w:val="00B35F70"/>
    <w:rsid w:val="00B404F5"/>
    <w:rsid w:val="00B4302D"/>
    <w:rsid w:val="00B439BF"/>
    <w:rsid w:val="00B4414D"/>
    <w:rsid w:val="00B5192D"/>
    <w:rsid w:val="00B6437C"/>
    <w:rsid w:val="00B65563"/>
    <w:rsid w:val="00B67B7A"/>
    <w:rsid w:val="00B73769"/>
    <w:rsid w:val="00B73A4A"/>
    <w:rsid w:val="00B754F3"/>
    <w:rsid w:val="00B951D1"/>
    <w:rsid w:val="00B970BE"/>
    <w:rsid w:val="00BB06C1"/>
    <w:rsid w:val="00BB10B1"/>
    <w:rsid w:val="00BB1ADF"/>
    <w:rsid w:val="00BB2FEF"/>
    <w:rsid w:val="00BC7057"/>
    <w:rsid w:val="00BE001F"/>
    <w:rsid w:val="00BF136F"/>
    <w:rsid w:val="00BF1FEB"/>
    <w:rsid w:val="00BF58AA"/>
    <w:rsid w:val="00BF69A1"/>
    <w:rsid w:val="00C12A34"/>
    <w:rsid w:val="00C1313A"/>
    <w:rsid w:val="00C23CC4"/>
    <w:rsid w:val="00C31A7C"/>
    <w:rsid w:val="00C329CE"/>
    <w:rsid w:val="00C45C5B"/>
    <w:rsid w:val="00C46E6C"/>
    <w:rsid w:val="00C53098"/>
    <w:rsid w:val="00C77887"/>
    <w:rsid w:val="00C823CE"/>
    <w:rsid w:val="00C86A09"/>
    <w:rsid w:val="00C9052F"/>
    <w:rsid w:val="00C95986"/>
    <w:rsid w:val="00CA68AC"/>
    <w:rsid w:val="00CA6B62"/>
    <w:rsid w:val="00CB2D61"/>
    <w:rsid w:val="00CC4E3C"/>
    <w:rsid w:val="00CF5879"/>
    <w:rsid w:val="00D0653D"/>
    <w:rsid w:val="00D24173"/>
    <w:rsid w:val="00D4137C"/>
    <w:rsid w:val="00D43010"/>
    <w:rsid w:val="00D53252"/>
    <w:rsid w:val="00D66434"/>
    <w:rsid w:val="00D7129D"/>
    <w:rsid w:val="00D763D2"/>
    <w:rsid w:val="00D80141"/>
    <w:rsid w:val="00DA1D2D"/>
    <w:rsid w:val="00DA5ADF"/>
    <w:rsid w:val="00DA7070"/>
    <w:rsid w:val="00DB1C62"/>
    <w:rsid w:val="00DD48FE"/>
    <w:rsid w:val="00DE23DB"/>
    <w:rsid w:val="00DE4CA1"/>
    <w:rsid w:val="00DF1691"/>
    <w:rsid w:val="00E05C7E"/>
    <w:rsid w:val="00E06129"/>
    <w:rsid w:val="00E15FB0"/>
    <w:rsid w:val="00E174DA"/>
    <w:rsid w:val="00E21A27"/>
    <w:rsid w:val="00E25FB2"/>
    <w:rsid w:val="00E2630E"/>
    <w:rsid w:val="00E40073"/>
    <w:rsid w:val="00E4219B"/>
    <w:rsid w:val="00E4793B"/>
    <w:rsid w:val="00E708AC"/>
    <w:rsid w:val="00E71934"/>
    <w:rsid w:val="00E86F1B"/>
    <w:rsid w:val="00E870CB"/>
    <w:rsid w:val="00EA0E54"/>
    <w:rsid w:val="00EA77DB"/>
    <w:rsid w:val="00EB4315"/>
    <w:rsid w:val="00EC5AB8"/>
    <w:rsid w:val="00F01707"/>
    <w:rsid w:val="00F221B1"/>
    <w:rsid w:val="00F23729"/>
    <w:rsid w:val="00F302ED"/>
    <w:rsid w:val="00F323F8"/>
    <w:rsid w:val="00F42489"/>
    <w:rsid w:val="00F52887"/>
    <w:rsid w:val="00F53AB6"/>
    <w:rsid w:val="00F546E9"/>
    <w:rsid w:val="00F63DE2"/>
    <w:rsid w:val="00F65990"/>
    <w:rsid w:val="00F6704A"/>
    <w:rsid w:val="00F96AC8"/>
    <w:rsid w:val="00FA0FBC"/>
    <w:rsid w:val="00FA5566"/>
    <w:rsid w:val="00FB2EE7"/>
    <w:rsid w:val="00FB73BF"/>
    <w:rsid w:val="00FC277D"/>
    <w:rsid w:val="00FC4C38"/>
    <w:rsid w:val="00FD44DC"/>
    <w:rsid w:val="00FD78BE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86C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3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63FA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A7555A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463FA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A7555A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463FA4"/>
    <w:pPr>
      <w:spacing w:afterLines="50"/>
      <w:jc w:val="left"/>
    </w:pPr>
    <w:rPr>
      <w:rFonts w:ascii="ＭＳ 明朝" w:hAnsi="ＭＳ 明朝"/>
    </w:rPr>
  </w:style>
  <w:style w:type="character" w:customStyle="1" w:styleId="20">
    <w:name w:val="本文 2 (文字)"/>
    <w:basedOn w:val="a0"/>
    <w:link w:val="2"/>
    <w:uiPriority w:val="99"/>
    <w:semiHidden/>
    <w:locked/>
    <w:rsid w:val="00A7555A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463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A7555A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63FA4"/>
    <w:pPr>
      <w:spacing w:beforeLines="50"/>
      <w:ind w:firstLineChars="100" w:firstLine="210"/>
      <w:jc w:val="left"/>
    </w:pPr>
    <w:rPr>
      <w:rFonts w:ascii="ＭＳ 明朝" w:hAnsi="ＭＳ 明朝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A7555A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463FA4"/>
    <w:pPr>
      <w:spacing w:beforeLines="50"/>
      <w:ind w:leftChars="114" w:left="239" w:firstLineChars="100" w:firstLine="240"/>
      <w:jc w:val="left"/>
    </w:pPr>
    <w:rPr>
      <w:rFonts w:ascii="ＭＳ ゴシック" w:eastAsia="ＭＳ ゴシック" w:hAnsi="ＭＳ 明朝"/>
      <w:sz w:val="24"/>
    </w:rPr>
  </w:style>
  <w:style w:type="character" w:customStyle="1" w:styleId="22">
    <w:name w:val="本文インデント 2 (文字)"/>
    <w:basedOn w:val="a0"/>
    <w:link w:val="21"/>
    <w:uiPriority w:val="99"/>
    <w:semiHidden/>
    <w:locked/>
    <w:rsid w:val="00A7555A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463FA4"/>
    <w:pPr>
      <w:spacing w:before="50"/>
      <w:ind w:left="624"/>
      <w:jc w:val="left"/>
    </w:pPr>
    <w:rPr>
      <w:rFonts w:ascii="ＭＳ ゴシック" w:eastAsia="ＭＳ ゴシック" w:hAnsi="ＭＳ 明朝"/>
      <w:sz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A7555A"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rsid w:val="00463F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A7555A"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rsid w:val="00463FA4"/>
    <w:rPr>
      <w:rFonts w:cs="Times New Roman"/>
    </w:rPr>
  </w:style>
  <w:style w:type="paragraph" w:styleId="ae">
    <w:name w:val="Body Text"/>
    <w:basedOn w:val="a"/>
    <w:link w:val="af"/>
    <w:uiPriority w:val="99"/>
    <w:rsid w:val="00463FA4"/>
    <w:rPr>
      <w:sz w:val="24"/>
    </w:rPr>
  </w:style>
  <w:style w:type="character" w:customStyle="1" w:styleId="af">
    <w:name w:val="本文 (文字)"/>
    <w:basedOn w:val="a0"/>
    <w:link w:val="ae"/>
    <w:uiPriority w:val="99"/>
    <w:semiHidden/>
    <w:locked/>
    <w:rsid w:val="00A7555A"/>
    <w:rPr>
      <w:rFonts w:cs="Times New Roman"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151CED"/>
  </w:style>
  <w:style w:type="character" w:customStyle="1" w:styleId="af1">
    <w:name w:val="日付 (文字)"/>
    <w:basedOn w:val="a0"/>
    <w:link w:val="af0"/>
    <w:uiPriority w:val="99"/>
    <w:semiHidden/>
    <w:locked/>
    <w:rsid w:val="00A7555A"/>
    <w:rPr>
      <w:rFonts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1F36A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A7555A"/>
    <w:rPr>
      <w:rFonts w:ascii="Arial" w:eastAsia="ＭＳ ゴシック" w:hAnsi="Arial" w:cs="Times New Roman"/>
      <w:sz w:val="2"/>
    </w:rPr>
  </w:style>
  <w:style w:type="table" w:styleId="af4">
    <w:name w:val="Table Grid"/>
    <w:basedOn w:val="a1"/>
    <w:uiPriority w:val="59"/>
    <w:rsid w:val="0094266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6D623-99B7-4572-92D4-7163D87D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2025-08-28T08:55:00Z</dcterms:created>
  <dcterms:modified xsi:type="dcterms:W3CDTF">2025-08-28T08:55:00Z</dcterms:modified>
</cp:coreProperties>
</file>