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4B62" w14:textId="77777777" w:rsidR="008D5753" w:rsidRPr="00763D6B" w:rsidRDefault="00DB3412">
      <w:pPr>
        <w:rPr>
          <w:rFonts w:ascii="BIZ UD明朝 Medium" w:eastAsia="BIZ UD明朝 Medium" w:hAnsi="BIZ UD明朝 Medium"/>
        </w:rPr>
      </w:pPr>
      <w:r w:rsidRPr="00763D6B">
        <w:rPr>
          <w:rFonts w:ascii="BIZ UD明朝 Medium" w:eastAsia="BIZ UD明朝 Medium" w:hAnsi="BIZ UD明朝 Medium" w:hint="eastAsia"/>
        </w:rPr>
        <w:t>（様式１）</w:t>
      </w:r>
    </w:p>
    <w:p w14:paraId="3BE8E969" w14:textId="77777777" w:rsidR="00DB3412" w:rsidRPr="00763D6B" w:rsidRDefault="00A74605" w:rsidP="00DB3412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D05E8A"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DB3412" w:rsidRPr="00763D6B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506EADA5" w14:textId="77777777" w:rsidR="00B427D3" w:rsidRDefault="00B427D3" w:rsidP="00DB3412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14:paraId="5B7578F2" w14:textId="77777777" w:rsidR="00372F37" w:rsidRDefault="00B427D3" w:rsidP="00DB3412">
      <w:pPr>
        <w:ind w:right="8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大河ドラマ「べらぼう</w:t>
      </w:r>
      <w:r w:rsidR="00372F37">
        <w:rPr>
          <w:rFonts w:ascii="BIZ UD明朝 Medium" w:eastAsia="BIZ UD明朝 Medium" w:hAnsi="BIZ UD明朝 Medium" w:hint="eastAsia"/>
          <w:sz w:val="24"/>
          <w:szCs w:val="24"/>
        </w:rPr>
        <w:t>」</w:t>
      </w:r>
      <w:r>
        <w:rPr>
          <w:rFonts w:ascii="BIZ UD明朝 Medium" w:eastAsia="BIZ UD明朝 Medium" w:hAnsi="BIZ UD明朝 Medium" w:hint="eastAsia"/>
          <w:sz w:val="24"/>
          <w:szCs w:val="24"/>
        </w:rPr>
        <w:t>活用推進協議会</w:t>
      </w:r>
    </w:p>
    <w:p w14:paraId="05ED3A5D" w14:textId="38C79394" w:rsidR="00DB3412" w:rsidRPr="00763D6B" w:rsidRDefault="00B427D3" w:rsidP="00DB3412">
      <w:pPr>
        <w:ind w:right="8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会長 桑山 征洋 </w:t>
      </w:r>
      <w:r w:rsidR="00DB3412" w:rsidRPr="00763D6B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14:paraId="78E4B110" w14:textId="77777777" w:rsidR="00DB3412" w:rsidRPr="00763D6B" w:rsidRDefault="00DB3412" w:rsidP="00DB3412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14:paraId="7869A440" w14:textId="77777777" w:rsidR="00DB3412" w:rsidRPr="00763D6B" w:rsidRDefault="00DB3412" w:rsidP="00372F37">
      <w:pPr>
        <w:ind w:rightChars="100" w:right="210" w:firstLineChars="2108" w:firstLine="505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>所在地</w:t>
      </w:r>
      <w:r w:rsidR="00D05E8A"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</w:p>
    <w:p w14:paraId="07CF2BC1" w14:textId="77777777" w:rsidR="00DB3412" w:rsidRPr="00763D6B" w:rsidRDefault="00DB3412" w:rsidP="00372F37">
      <w:pPr>
        <w:wordWrap w:val="0"/>
        <w:ind w:rightChars="100" w:right="210" w:firstLineChars="2108" w:firstLine="505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>会社名</w:t>
      </w:r>
      <w:r w:rsidR="00072805"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14:paraId="31CE525F" w14:textId="77777777" w:rsidR="00DB3412" w:rsidRPr="00763D6B" w:rsidRDefault="00072805" w:rsidP="00372F37">
      <w:pPr>
        <w:wordWrap w:val="0"/>
        <w:ind w:firstLineChars="2108" w:firstLine="505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役職・氏名　　　　　　　　　</w:t>
      </w:r>
    </w:p>
    <w:p w14:paraId="533AD662" w14:textId="77777777" w:rsidR="00DB3412" w:rsidRPr="00763D6B" w:rsidRDefault="00DB3412" w:rsidP="00372F37">
      <w:pPr>
        <w:wordWrap w:val="0"/>
        <w:ind w:rightChars="100" w:right="210" w:firstLineChars="2108" w:firstLine="505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>電　話</w:t>
      </w:r>
      <w:r w:rsidR="00072805"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</w:t>
      </w:r>
      <w:r w:rsidR="00846CE7"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133F5F92" w14:textId="77777777" w:rsidR="00DB3412" w:rsidRPr="00763D6B" w:rsidRDefault="00DB3412" w:rsidP="00DB3412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14:paraId="01422215" w14:textId="77777777" w:rsidR="00DB3412" w:rsidRPr="00763D6B" w:rsidRDefault="00DB3412" w:rsidP="00DB3412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14:paraId="61224263" w14:textId="77777777" w:rsidR="00DB3412" w:rsidRPr="00763D6B" w:rsidRDefault="00DB3412" w:rsidP="00DB3412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14:paraId="4FCD7F9F" w14:textId="77777777" w:rsidR="00B427D3" w:rsidRDefault="00B427D3" w:rsidP="001F6B0E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427D3">
        <w:rPr>
          <w:rFonts w:ascii="BIZ UD明朝 Medium" w:eastAsia="BIZ UD明朝 Medium" w:hAnsi="BIZ UD明朝 Medium" w:hint="eastAsia"/>
          <w:sz w:val="24"/>
          <w:szCs w:val="24"/>
        </w:rPr>
        <w:t>台東区大河ドラマ館ホームページ構築・保守業務委託</w:t>
      </w:r>
      <w:r w:rsidR="00DB3412" w:rsidRPr="00763D6B">
        <w:rPr>
          <w:rFonts w:ascii="BIZ UD明朝 Medium" w:eastAsia="BIZ UD明朝 Medium" w:hAnsi="BIZ UD明朝 Medium" w:hint="eastAsia"/>
          <w:sz w:val="24"/>
          <w:szCs w:val="24"/>
        </w:rPr>
        <w:t>に係る</w:t>
      </w:r>
    </w:p>
    <w:p w14:paraId="7A59CA19" w14:textId="23CBDF73" w:rsidR="00DB3412" w:rsidRPr="00763D6B" w:rsidRDefault="00B03E0A" w:rsidP="001F6B0E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公募型</w:t>
      </w:r>
      <w:r w:rsidR="001F6B0E" w:rsidRPr="00763D6B">
        <w:rPr>
          <w:rFonts w:ascii="BIZ UD明朝 Medium" w:eastAsia="BIZ UD明朝 Medium" w:hAnsi="BIZ UD明朝 Medium" w:hint="eastAsia"/>
          <w:sz w:val="24"/>
          <w:szCs w:val="24"/>
        </w:rPr>
        <w:t>プロポーザル参加</w:t>
      </w:r>
      <w:r w:rsidR="009A1A99">
        <w:rPr>
          <w:rFonts w:ascii="BIZ UD明朝 Medium" w:eastAsia="BIZ UD明朝 Medium" w:hAnsi="BIZ UD明朝 Medium" w:hint="eastAsia"/>
          <w:sz w:val="24"/>
          <w:szCs w:val="24"/>
        </w:rPr>
        <w:t>申込</w:t>
      </w:r>
      <w:r w:rsidR="000129B2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14:paraId="61AB093B" w14:textId="77777777" w:rsidR="00DB3412" w:rsidRPr="00763D6B" w:rsidRDefault="00DB3412" w:rsidP="00DB3412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798E08DA" w14:textId="77777777" w:rsidR="00DB3412" w:rsidRPr="00763D6B" w:rsidRDefault="00DB3412" w:rsidP="00DB3412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58F68D07" w14:textId="77777777" w:rsidR="00DB3412" w:rsidRPr="00763D6B" w:rsidRDefault="00DB3412" w:rsidP="00DB3412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039B1E5" w14:textId="77777777" w:rsidR="00B03E0A" w:rsidRDefault="00B427D3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427D3">
        <w:rPr>
          <w:rFonts w:ascii="BIZ UD明朝 Medium" w:eastAsia="BIZ UD明朝 Medium" w:hAnsi="BIZ UD明朝 Medium" w:hint="eastAsia"/>
          <w:sz w:val="24"/>
          <w:szCs w:val="24"/>
        </w:rPr>
        <w:t>台東区大河ドラマ館ホームページ構築・保守業務委託</w:t>
      </w:r>
      <w:r w:rsidR="00DB3412" w:rsidRPr="00763D6B">
        <w:rPr>
          <w:rFonts w:ascii="BIZ UD明朝 Medium" w:eastAsia="BIZ UD明朝 Medium" w:hAnsi="BIZ UD明朝 Medium" w:hint="eastAsia"/>
          <w:sz w:val="24"/>
          <w:szCs w:val="24"/>
        </w:rPr>
        <w:t>に係るプロポーザルへ</w:t>
      </w:r>
      <w:r w:rsidR="001E30CE" w:rsidRPr="00763D6B">
        <w:rPr>
          <w:rFonts w:ascii="BIZ UD明朝 Medium" w:eastAsia="BIZ UD明朝 Medium" w:hAnsi="BIZ UD明朝 Medium" w:hint="eastAsia"/>
          <w:sz w:val="24"/>
          <w:szCs w:val="24"/>
        </w:rPr>
        <w:t>参加いたしたく、</w:t>
      </w:r>
      <w:r w:rsidR="00DB3412" w:rsidRPr="00763D6B">
        <w:rPr>
          <w:rFonts w:ascii="BIZ UD明朝 Medium" w:eastAsia="BIZ UD明朝 Medium" w:hAnsi="BIZ UD明朝 Medium" w:hint="eastAsia"/>
          <w:sz w:val="24"/>
          <w:szCs w:val="24"/>
        </w:rPr>
        <w:t>関係書類を添えて申し込みます。</w:t>
      </w:r>
    </w:p>
    <w:p w14:paraId="058D2CDF" w14:textId="49795120" w:rsidR="00DB3412" w:rsidRPr="00763D6B" w:rsidRDefault="00B03E0A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03E0A">
        <w:rPr>
          <w:rFonts w:ascii="BIZ UD明朝 Medium" w:eastAsia="BIZ UD明朝 Medium" w:hAnsi="BIZ UD明朝 Medium" w:hint="eastAsia"/>
          <w:sz w:val="24"/>
          <w:szCs w:val="24"/>
        </w:rPr>
        <w:t>なお、「台東区大河ドラマ館ホームページ構築・保守業務委託に係る公募型プロポーザル実施要領」における参加資格要件を全て満たしていることを誓約します。参加要件を満たしていない場合には、失格とされても異議はありません。</w:t>
      </w:r>
    </w:p>
    <w:p w14:paraId="13FF2CFF" w14:textId="77777777" w:rsidR="00DB3412" w:rsidRPr="00763D6B" w:rsidRDefault="00DB3412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F6DFF24" w14:textId="77777777" w:rsidR="00DB3412" w:rsidRPr="00763D6B" w:rsidRDefault="00DB3412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9E1CD02" w14:textId="77777777" w:rsidR="00DB3412" w:rsidRPr="00763D6B" w:rsidRDefault="00DB3412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09EB47D" w14:textId="77777777" w:rsidR="00DB3412" w:rsidRPr="00B427D3" w:rsidRDefault="00DB3412" w:rsidP="00B427D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37EFE7E" w14:textId="17B6AC57" w:rsidR="00DB3412" w:rsidRDefault="00DB3412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5FE5434" w14:textId="18F13D7D" w:rsidR="00407EA1" w:rsidRDefault="00407EA1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08B7479" w14:textId="77777777" w:rsidR="00DB3412" w:rsidRPr="00763D6B" w:rsidRDefault="00DB3412" w:rsidP="002E5D4F">
      <w:pPr>
        <w:jc w:val="left"/>
        <w:rPr>
          <w:rFonts w:ascii="BIZ UD明朝 Medium" w:eastAsia="BIZ UD明朝 Medium" w:hAnsi="BIZ UD明朝 Medium" w:hint="eastAsia"/>
          <w:sz w:val="24"/>
          <w:szCs w:val="24"/>
        </w:rPr>
      </w:pPr>
    </w:p>
    <w:p w14:paraId="2100080C" w14:textId="77777777" w:rsidR="00DB3412" w:rsidRPr="00763D6B" w:rsidRDefault="00DB3412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9416FC8" w14:textId="77777777" w:rsidR="00DB3412" w:rsidRPr="00763D6B" w:rsidRDefault="00DB3412" w:rsidP="001E30C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>＜担当者＞</w:t>
      </w:r>
      <w:r w:rsidR="00D05E8A"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</w:p>
    <w:p w14:paraId="7E6A00B4" w14:textId="77777777" w:rsidR="00ED1673" w:rsidRPr="00763D6B" w:rsidRDefault="00DB3412" w:rsidP="001E30C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05E8A" w:rsidRPr="00763D6B">
        <w:rPr>
          <w:rFonts w:ascii="BIZ UD明朝 Medium" w:eastAsia="BIZ UD明朝 Medium" w:hAnsi="BIZ UD明朝 Medium" w:hint="eastAsia"/>
          <w:sz w:val="24"/>
          <w:szCs w:val="24"/>
        </w:rPr>
        <w:t>所　属：</w:t>
      </w:r>
      <w:r w:rsidR="00ED1673" w:rsidRPr="00763D6B">
        <w:rPr>
          <w:rFonts w:ascii="BIZ UD明朝 Medium" w:eastAsia="BIZ UD明朝 Medium" w:hAnsi="BIZ UD明朝 Medium"/>
          <w:sz w:val="24"/>
          <w:szCs w:val="24"/>
        </w:rPr>
        <w:t xml:space="preserve">                              </w:t>
      </w:r>
    </w:p>
    <w:p w14:paraId="43A9EA4F" w14:textId="77777777" w:rsidR="001E30CE" w:rsidRPr="00763D6B" w:rsidRDefault="001E30CE" w:rsidP="001E30C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役　職：</w:t>
      </w:r>
      <w:r w:rsidRPr="00763D6B">
        <w:rPr>
          <w:rFonts w:ascii="BIZ UD明朝 Medium" w:eastAsia="BIZ UD明朝 Medium" w:hAnsi="BIZ UD明朝 Medium"/>
          <w:sz w:val="24"/>
          <w:szCs w:val="24"/>
        </w:rPr>
        <w:t xml:space="preserve">                              </w:t>
      </w:r>
    </w:p>
    <w:p w14:paraId="688EA859" w14:textId="77777777" w:rsidR="00D05E8A" w:rsidRPr="00763D6B" w:rsidRDefault="00D05E8A" w:rsidP="001E30C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氏　名：　　　　　　　　　　　　　　　</w:t>
      </w:r>
    </w:p>
    <w:p w14:paraId="43DD3B65" w14:textId="77777777" w:rsidR="00D05E8A" w:rsidRPr="00763D6B" w:rsidRDefault="00D05E8A" w:rsidP="001E30C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電　話：　　　　　　　　　　　　　　　</w:t>
      </w:r>
    </w:p>
    <w:p w14:paraId="193C5C19" w14:textId="77777777" w:rsidR="00D05E8A" w:rsidRPr="00763D6B" w:rsidRDefault="00D05E8A" w:rsidP="001E30C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ＦＡＸ：　　　　　　　　　　　　　　　</w:t>
      </w:r>
    </w:p>
    <w:p w14:paraId="3BA5ECB8" w14:textId="77777777" w:rsidR="009039DE" w:rsidRPr="00763D6B" w:rsidRDefault="00D05E8A" w:rsidP="00AF0A50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メール：　　　　　　　　　　　　　　　</w:t>
      </w:r>
    </w:p>
    <w:sectPr w:rsidR="009039DE" w:rsidRPr="00763D6B" w:rsidSect="00407E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68B5" w14:textId="77777777" w:rsidR="00D11471" w:rsidRDefault="00D11471" w:rsidP="00ED1673">
      <w:r>
        <w:separator/>
      </w:r>
    </w:p>
  </w:endnote>
  <w:endnote w:type="continuationSeparator" w:id="0">
    <w:p w14:paraId="074F1A8D" w14:textId="77777777" w:rsidR="00D11471" w:rsidRDefault="00D11471" w:rsidP="00ED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2D2D" w14:textId="77777777" w:rsidR="00D11471" w:rsidRDefault="00D11471" w:rsidP="00ED1673">
      <w:r>
        <w:separator/>
      </w:r>
    </w:p>
  </w:footnote>
  <w:footnote w:type="continuationSeparator" w:id="0">
    <w:p w14:paraId="297E82B8" w14:textId="77777777" w:rsidR="00D11471" w:rsidRDefault="00D11471" w:rsidP="00ED1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12"/>
    <w:rsid w:val="000129B2"/>
    <w:rsid w:val="00072805"/>
    <w:rsid w:val="001631E2"/>
    <w:rsid w:val="001D4599"/>
    <w:rsid w:val="001E30CE"/>
    <w:rsid w:val="001E7408"/>
    <w:rsid w:val="001F6B0E"/>
    <w:rsid w:val="00285467"/>
    <w:rsid w:val="002E5D4F"/>
    <w:rsid w:val="00316289"/>
    <w:rsid w:val="00372F37"/>
    <w:rsid w:val="00407EA1"/>
    <w:rsid w:val="004619D2"/>
    <w:rsid w:val="00495BA5"/>
    <w:rsid w:val="004A1AF5"/>
    <w:rsid w:val="00540CD3"/>
    <w:rsid w:val="006A24DE"/>
    <w:rsid w:val="006E0D8B"/>
    <w:rsid w:val="00763D6B"/>
    <w:rsid w:val="007D5F70"/>
    <w:rsid w:val="008274E4"/>
    <w:rsid w:val="008300AF"/>
    <w:rsid w:val="00846CE7"/>
    <w:rsid w:val="00847D66"/>
    <w:rsid w:val="00867E1B"/>
    <w:rsid w:val="008D5753"/>
    <w:rsid w:val="008D7E45"/>
    <w:rsid w:val="008F25BF"/>
    <w:rsid w:val="009039DE"/>
    <w:rsid w:val="00921652"/>
    <w:rsid w:val="009A1A99"/>
    <w:rsid w:val="00A63866"/>
    <w:rsid w:val="00A74605"/>
    <w:rsid w:val="00AB5404"/>
    <w:rsid w:val="00AF0A50"/>
    <w:rsid w:val="00B03E0A"/>
    <w:rsid w:val="00B328E9"/>
    <w:rsid w:val="00B427D3"/>
    <w:rsid w:val="00BA0D73"/>
    <w:rsid w:val="00BD7063"/>
    <w:rsid w:val="00C85ED4"/>
    <w:rsid w:val="00CD7DF1"/>
    <w:rsid w:val="00CE0EA7"/>
    <w:rsid w:val="00D05E8A"/>
    <w:rsid w:val="00D11471"/>
    <w:rsid w:val="00DB3412"/>
    <w:rsid w:val="00ED1673"/>
    <w:rsid w:val="00F51999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919C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167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1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1673"/>
    <w:rPr>
      <w:rFonts w:cs="Times New Roman"/>
    </w:rPr>
  </w:style>
  <w:style w:type="paragraph" w:styleId="a7">
    <w:name w:val="Balloon Text"/>
    <w:basedOn w:val="a"/>
    <w:link w:val="a8"/>
    <w:uiPriority w:val="99"/>
    <w:rsid w:val="00A7460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7460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2023-07-04T01:31:00Z</dcterms:created>
  <dcterms:modified xsi:type="dcterms:W3CDTF">2024-04-10T03:35:00Z</dcterms:modified>
</cp:coreProperties>
</file>