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312B" w14:textId="77777777" w:rsidR="008D5753" w:rsidRPr="00795F2D" w:rsidRDefault="009F04B5" w:rsidP="009F04B5">
      <w:pPr>
        <w:rPr>
          <w:rFonts w:ascii="BIZ UD明朝 Medium" w:eastAsia="BIZ UD明朝 Medium" w:hAnsi="BIZ UD明朝 Medium"/>
        </w:rPr>
      </w:pPr>
      <w:r w:rsidRPr="00795F2D">
        <w:rPr>
          <w:rFonts w:ascii="BIZ UD明朝 Medium" w:eastAsia="BIZ UD明朝 Medium" w:hAnsi="BIZ UD明朝 Medium" w:hint="eastAsia"/>
        </w:rPr>
        <w:t>（</w:t>
      </w:r>
      <w:r w:rsidR="00483182" w:rsidRPr="00795F2D">
        <w:rPr>
          <w:rFonts w:ascii="BIZ UD明朝 Medium" w:eastAsia="BIZ UD明朝 Medium" w:hAnsi="BIZ UD明朝 Medium" w:hint="eastAsia"/>
        </w:rPr>
        <w:t>様式２</w:t>
      </w:r>
      <w:r w:rsidRPr="00795F2D">
        <w:rPr>
          <w:rFonts w:ascii="BIZ UD明朝 Medium" w:eastAsia="BIZ UD明朝 Medium" w:hAnsi="BIZ UD明朝 Medium" w:hint="eastAsia"/>
        </w:rPr>
        <w:t>）</w:t>
      </w:r>
    </w:p>
    <w:p w14:paraId="57661C21" w14:textId="77777777" w:rsidR="009F04B5" w:rsidRPr="00795F2D" w:rsidRDefault="009F04B5" w:rsidP="009F04B5">
      <w:pPr>
        <w:jc w:val="center"/>
        <w:rPr>
          <w:rFonts w:ascii="BIZ UD明朝 Medium" w:eastAsia="BIZ UD明朝 Medium" w:hAnsi="BIZ UD明朝 Medium"/>
        </w:rPr>
      </w:pPr>
      <w:r w:rsidRPr="00795F2D">
        <w:rPr>
          <w:rFonts w:ascii="BIZ UD明朝 Medium" w:eastAsia="BIZ UD明朝 Medium" w:hAnsi="BIZ UD明朝 Medium" w:hint="eastAsia"/>
          <w:sz w:val="28"/>
        </w:rPr>
        <w:t>会</w:t>
      </w:r>
      <w:r w:rsidRPr="00795F2D">
        <w:rPr>
          <w:rFonts w:ascii="BIZ UD明朝 Medium" w:eastAsia="BIZ UD明朝 Medium" w:hAnsi="BIZ UD明朝 Medium"/>
          <w:sz w:val="28"/>
        </w:rPr>
        <w:t xml:space="preserve"> </w:t>
      </w:r>
      <w:r w:rsidRPr="00795F2D">
        <w:rPr>
          <w:rFonts w:ascii="BIZ UD明朝 Medium" w:eastAsia="BIZ UD明朝 Medium" w:hAnsi="BIZ UD明朝 Medium" w:hint="eastAsia"/>
          <w:sz w:val="28"/>
        </w:rPr>
        <w:t>社</w:t>
      </w:r>
      <w:r w:rsidRPr="00795F2D">
        <w:rPr>
          <w:rFonts w:ascii="BIZ UD明朝 Medium" w:eastAsia="BIZ UD明朝 Medium" w:hAnsi="BIZ UD明朝 Medium"/>
          <w:sz w:val="28"/>
        </w:rPr>
        <w:t xml:space="preserve"> </w:t>
      </w:r>
      <w:r w:rsidRPr="00795F2D">
        <w:rPr>
          <w:rFonts w:ascii="BIZ UD明朝 Medium" w:eastAsia="BIZ UD明朝 Medium" w:hAnsi="BIZ UD明朝 Medium" w:hint="eastAsia"/>
          <w:sz w:val="28"/>
        </w:rPr>
        <w:t>概</w:t>
      </w:r>
      <w:r w:rsidRPr="00795F2D">
        <w:rPr>
          <w:rFonts w:ascii="BIZ UD明朝 Medium" w:eastAsia="BIZ UD明朝 Medium" w:hAnsi="BIZ UD明朝 Medium"/>
          <w:sz w:val="28"/>
        </w:rPr>
        <w:t xml:space="preserve"> </w:t>
      </w:r>
      <w:r w:rsidRPr="00795F2D">
        <w:rPr>
          <w:rFonts w:ascii="BIZ UD明朝 Medium" w:eastAsia="BIZ UD明朝 Medium" w:hAnsi="BIZ UD明朝 Medium" w:hint="eastAsia"/>
          <w:sz w:val="28"/>
        </w:rPr>
        <w:t>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6"/>
        <w:gridCol w:w="6970"/>
      </w:tblGrid>
      <w:tr w:rsidR="005C2BF9" w:rsidRPr="00795F2D" w14:paraId="2D0F111E" w14:textId="77777777" w:rsidTr="00E20059">
        <w:tc>
          <w:tcPr>
            <w:tcW w:w="2766" w:type="dxa"/>
          </w:tcPr>
          <w:p w14:paraId="03521235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Pr="00795F2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  <w:p w14:paraId="7E912429" w14:textId="77777777" w:rsidR="005C2BF9" w:rsidRPr="00795F2D" w:rsidRDefault="005C2BF9" w:rsidP="005C2BF9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法人名</w:t>
            </w:r>
          </w:p>
        </w:tc>
        <w:tc>
          <w:tcPr>
            <w:tcW w:w="6970" w:type="dxa"/>
          </w:tcPr>
          <w:p w14:paraId="21253FD8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2BF9" w:rsidRPr="00795F2D" w14:paraId="7193F902" w14:textId="77777777" w:rsidTr="00E20059">
        <w:tc>
          <w:tcPr>
            <w:tcW w:w="2766" w:type="dxa"/>
          </w:tcPr>
          <w:p w14:paraId="361088F6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795F2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  <w:p w14:paraId="33630FC6" w14:textId="77777777" w:rsidR="005C2BF9" w:rsidRPr="00795F2D" w:rsidRDefault="005C2BF9" w:rsidP="005C2BF9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代表者役職・氏名</w:t>
            </w:r>
          </w:p>
        </w:tc>
        <w:tc>
          <w:tcPr>
            <w:tcW w:w="6970" w:type="dxa"/>
          </w:tcPr>
          <w:p w14:paraId="7A60E090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2BF9" w:rsidRPr="00795F2D" w14:paraId="1210381C" w14:textId="77777777" w:rsidTr="00E20059">
        <w:trPr>
          <w:trHeight w:val="989"/>
        </w:trPr>
        <w:tc>
          <w:tcPr>
            <w:tcW w:w="2766" w:type="dxa"/>
          </w:tcPr>
          <w:p w14:paraId="54C4B5F0" w14:textId="77777777" w:rsidR="005C2BF9" w:rsidRPr="00795F2D" w:rsidRDefault="005C2BF9" w:rsidP="002C03C2">
            <w:pPr>
              <w:spacing w:line="60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３　所在地</w:t>
            </w:r>
          </w:p>
        </w:tc>
        <w:tc>
          <w:tcPr>
            <w:tcW w:w="6970" w:type="dxa"/>
          </w:tcPr>
          <w:p w14:paraId="1984ADE7" w14:textId="77777777" w:rsidR="005C2BF9" w:rsidRPr="00795F2D" w:rsidRDefault="002C03C2" w:rsidP="005C2BF9">
            <w:pPr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5C2BF9" w:rsidRPr="00795F2D" w14:paraId="5A694CAE" w14:textId="77777777" w:rsidTr="00E20059">
        <w:trPr>
          <w:trHeight w:val="559"/>
        </w:trPr>
        <w:tc>
          <w:tcPr>
            <w:tcW w:w="2766" w:type="dxa"/>
          </w:tcPr>
          <w:p w14:paraId="13453EB3" w14:textId="77777777" w:rsidR="005C2BF9" w:rsidRPr="00795F2D" w:rsidRDefault="005C2BF9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４　創業年月日</w:t>
            </w:r>
          </w:p>
        </w:tc>
        <w:tc>
          <w:tcPr>
            <w:tcW w:w="6970" w:type="dxa"/>
          </w:tcPr>
          <w:p w14:paraId="6283192A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2BF9" w:rsidRPr="00795F2D" w14:paraId="10279861" w14:textId="77777777" w:rsidTr="00E20059">
        <w:tc>
          <w:tcPr>
            <w:tcW w:w="2766" w:type="dxa"/>
          </w:tcPr>
          <w:p w14:paraId="14AF82AF" w14:textId="77777777" w:rsidR="005C2BF9" w:rsidRPr="00795F2D" w:rsidRDefault="005C2BF9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５　資本金又は</w:t>
            </w:r>
            <w:r w:rsidR="003D35DA" w:rsidRPr="00795F2D">
              <w:rPr>
                <w:rFonts w:ascii="BIZ UD明朝 Medium" w:eastAsia="BIZ UD明朝 Medium" w:hAnsi="BIZ UD明朝 Medium" w:hint="eastAsia"/>
              </w:rPr>
              <w:t>出資金</w:t>
            </w:r>
          </w:p>
        </w:tc>
        <w:tc>
          <w:tcPr>
            <w:tcW w:w="6970" w:type="dxa"/>
          </w:tcPr>
          <w:p w14:paraId="2C353464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2BF9" w:rsidRPr="00795F2D" w14:paraId="56652AFE" w14:textId="77777777" w:rsidTr="00E20059">
        <w:tc>
          <w:tcPr>
            <w:tcW w:w="2766" w:type="dxa"/>
          </w:tcPr>
          <w:p w14:paraId="5A0D6F9E" w14:textId="77777777" w:rsidR="005C2BF9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６　売上高</w:t>
            </w:r>
          </w:p>
        </w:tc>
        <w:tc>
          <w:tcPr>
            <w:tcW w:w="6970" w:type="dxa"/>
          </w:tcPr>
          <w:p w14:paraId="507FEAF2" w14:textId="77777777" w:rsidR="005C2BF9" w:rsidRPr="00795F2D" w:rsidRDefault="005C2BF9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35DA" w:rsidRPr="00795F2D" w14:paraId="2DBFA0CA" w14:textId="77777777" w:rsidTr="00E20059">
        <w:tc>
          <w:tcPr>
            <w:tcW w:w="2766" w:type="dxa"/>
          </w:tcPr>
          <w:p w14:paraId="022F2D64" w14:textId="77777777" w:rsidR="003D35DA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７　自己資本比率</w:t>
            </w:r>
          </w:p>
        </w:tc>
        <w:tc>
          <w:tcPr>
            <w:tcW w:w="6970" w:type="dxa"/>
          </w:tcPr>
          <w:p w14:paraId="66ED0402" w14:textId="77777777" w:rsidR="003D35DA" w:rsidRPr="00795F2D" w:rsidRDefault="003D35DA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35DA" w:rsidRPr="00795F2D" w14:paraId="6D5E85B1" w14:textId="77777777" w:rsidTr="00E20059">
        <w:tc>
          <w:tcPr>
            <w:tcW w:w="2766" w:type="dxa"/>
          </w:tcPr>
          <w:p w14:paraId="2B882A9E" w14:textId="77777777" w:rsidR="003D35DA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８　自己資本利益率</w:t>
            </w:r>
          </w:p>
        </w:tc>
        <w:tc>
          <w:tcPr>
            <w:tcW w:w="6970" w:type="dxa"/>
          </w:tcPr>
          <w:p w14:paraId="21D7C2F2" w14:textId="77777777" w:rsidR="003D35DA" w:rsidRPr="00795F2D" w:rsidRDefault="003D35DA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35DA" w:rsidRPr="00795F2D" w14:paraId="64D3595F" w14:textId="77777777" w:rsidTr="00E20059">
        <w:tc>
          <w:tcPr>
            <w:tcW w:w="2766" w:type="dxa"/>
          </w:tcPr>
          <w:p w14:paraId="5E3BD7F3" w14:textId="77777777" w:rsidR="003D35DA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９　従業員数</w:t>
            </w:r>
          </w:p>
        </w:tc>
        <w:tc>
          <w:tcPr>
            <w:tcW w:w="6970" w:type="dxa"/>
          </w:tcPr>
          <w:p w14:paraId="38D880D6" w14:textId="77777777" w:rsidR="003D35DA" w:rsidRPr="00795F2D" w:rsidRDefault="00473944" w:rsidP="00473944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 xml:space="preserve">　　　　　　　　　　名　（常勤　　　　　名、　非常勤　　　　　名）</w:t>
            </w:r>
          </w:p>
        </w:tc>
      </w:tr>
      <w:tr w:rsidR="003D35DA" w:rsidRPr="00795F2D" w14:paraId="6BABA7AD" w14:textId="77777777" w:rsidTr="00E20059">
        <w:trPr>
          <w:trHeight w:val="1846"/>
        </w:trPr>
        <w:tc>
          <w:tcPr>
            <w:tcW w:w="2766" w:type="dxa"/>
          </w:tcPr>
          <w:p w14:paraId="1B18843B" w14:textId="77777777" w:rsidR="003D35DA" w:rsidRPr="00795F2D" w:rsidRDefault="003D35DA" w:rsidP="00CB09AA">
            <w:pPr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１０</w:t>
            </w:r>
            <w:r w:rsidR="004175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95F2D">
              <w:rPr>
                <w:rFonts w:ascii="BIZ UD明朝 Medium" w:eastAsia="BIZ UD明朝 Medium" w:hAnsi="BIZ UD明朝 Medium" w:hint="eastAsia"/>
              </w:rPr>
              <w:t>事業内容</w:t>
            </w:r>
          </w:p>
          <w:p w14:paraId="1695826F" w14:textId="77777777" w:rsidR="003D35DA" w:rsidRPr="00795F2D" w:rsidRDefault="003D35DA" w:rsidP="00CB09AA">
            <w:pPr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 xml:space="preserve">　　（業種・業態等）</w:t>
            </w:r>
          </w:p>
        </w:tc>
        <w:tc>
          <w:tcPr>
            <w:tcW w:w="6970" w:type="dxa"/>
          </w:tcPr>
          <w:p w14:paraId="00B99C3E" w14:textId="77777777" w:rsidR="003D35DA" w:rsidRPr="00795F2D" w:rsidRDefault="003D35DA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35DA" w:rsidRPr="00795F2D" w14:paraId="46D76345" w14:textId="77777777" w:rsidTr="00E20059">
        <w:trPr>
          <w:trHeight w:val="1688"/>
        </w:trPr>
        <w:tc>
          <w:tcPr>
            <w:tcW w:w="2766" w:type="dxa"/>
          </w:tcPr>
          <w:p w14:paraId="334C77AF" w14:textId="77777777" w:rsidR="003D35DA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１１</w:t>
            </w:r>
            <w:r w:rsidR="004175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95F2D">
              <w:rPr>
                <w:rFonts w:ascii="BIZ UD明朝 Medium" w:eastAsia="BIZ UD明朝 Medium" w:hAnsi="BIZ UD明朝 Medium" w:hint="eastAsia"/>
              </w:rPr>
              <w:t>沿革</w:t>
            </w:r>
          </w:p>
        </w:tc>
        <w:tc>
          <w:tcPr>
            <w:tcW w:w="6970" w:type="dxa"/>
          </w:tcPr>
          <w:p w14:paraId="17983FE1" w14:textId="77777777" w:rsidR="003D35DA" w:rsidRPr="00795F2D" w:rsidRDefault="003D35DA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35DA" w:rsidRPr="00795F2D" w14:paraId="1795C3A8" w14:textId="77777777" w:rsidTr="00E20059">
        <w:trPr>
          <w:trHeight w:val="1698"/>
        </w:trPr>
        <w:tc>
          <w:tcPr>
            <w:tcW w:w="2766" w:type="dxa"/>
          </w:tcPr>
          <w:p w14:paraId="50082150" w14:textId="77777777" w:rsidR="003D35DA" w:rsidRPr="00795F2D" w:rsidRDefault="003D35DA" w:rsidP="003D35DA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795F2D">
              <w:rPr>
                <w:rFonts w:ascii="BIZ UD明朝 Medium" w:eastAsia="BIZ UD明朝 Medium" w:hAnsi="BIZ UD明朝 Medium" w:hint="eastAsia"/>
              </w:rPr>
              <w:t>１２</w:t>
            </w:r>
            <w:r w:rsidR="004175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95F2D">
              <w:rPr>
                <w:rFonts w:ascii="BIZ UD明朝 Medium" w:eastAsia="BIZ UD明朝 Medium" w:hAnsi="BIZ UD明朝 Medium" w:hint="eastAsia"/>
              </w:rPr>
              <w:t>主要事業・事業実績</w:t>
            </w:r>
          </w:p>
        </w:tc>
        <w:tc>
          <w:tcPr>
            <w:tcW w:w="6970" w:type="dxa"/>
          </w:tcPr>
          <w:p w14:paraId="62F2CC55" w14:textId="77777777" w:rsidR="003D35DA" w:rsidRPr="00795F2D" w:rsidRDefault="003D35DA" w:rsidP="005C2BF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6151B85E" w14:textId="77777777" w:rsidR="00E20059" w:rsidRPr="00E20059" w:rsidRDefault="00E20059" w:rsidP="00E20059">
      <w:pPr>
        <w:rPr>
          <w:rFonts w:ascii="BIZ UD明朝 Medium" w:eastAsia="BIZ UD明朝 Medium" w:hAnsi="BIZ UD明朝 Medium" w:hint="eastAsia"/>
          <w:sz w:val="18"/>
        </w:rPr>
      </w:pPr>
      <w:r w:rsidRPr="00E20059">
        <w:rPr>
          <w:rFonts w:ascii="BIZ UD明朝 Medium" w:eastAsia="BIZ UD明朝 Medium" w:hAnsi="BIZ UD明朝 Medium" w:hint="eastAsia"/>
          <w:sz w:val="18"/>
        </w:rPr>
        <w:t>※1　別紙を付ける場合、Ａ３用紙１ページまでとしてください。</w:t>
      </w:r>
    </w:p>
    <w:p w14:paraId="7A4A4299" w14:textId="171ADB66" w:rsidR="00DD7CF6" w:rsidRPr="00572E39" w:rsidRDefault="00E20059" w:rsidP="00E20059">
      <w:pPr>
        <w:rPr>
          <w:rFonts w:ascii="BIZ UD明朝 Medium" w:eastAsia="BIZ UD明朝 Medium" w:hAnsi="BIZ UD明朝 Medium"/>
        </w:rPr>
      </w:pPr>
      <w:r w:rsidRPr="00E20059">
        <w:rPr>
          <w:rFonts w:ascii="BIZ UD明朝 Medium" w:eastAsia="BIZ UD明朝 Medium" w:hAnsi="BIZ UD明朝 Medium" w:hint="eastAsia"/>
          <w:sz w:val="18"/>
        </w:rPr>
        <w:t>※2　共同事業体で参加する場合は、構成員ごと作成してください。</w:t>
      </w:r>
    </w:p>
    <w:sectPr w:rsidR="00DD7CF6" w:rsidRPr="00572E39" w:rsidSect="002C03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E78F" w14:textId="77777777" w:rsidR="000C4C3C" w:rsidRDefault="000C4C3C" w:rsidP="009F04B5">
      <w:r>
        <w:separator/>
      </w:r>
    </w:p>
  </w:endnote>
  <w:endnote w:type="continuationSeparator" w:id="0">
    <w:p w14:paraId="49CA940D" w14:textId="77777777" w:rsidR="000C4C3C" w:rsidRDefault="000C4C3C" w:rsidP="009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D222" w14:textId="77777777" w:rsidR="000C4C3C" w:rsidRDefault="000C4C3C" w:rsidP="009F04B5">
      <w:r>
        <w:separator/>
      </w:r>
    </w:p>
  </w:footnote>
  <w:footnote w:type="continuationSeparator" w:id="0">
    <w:p w14:paraId="511A2407" w14:textId="77777777" w:rsidR="000C4C3C" w:rsidRDefault="000C4C3C" w:rsidP="009F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0EC"/>
    <w:multiLevelType w:val="hybridMultilevel"/>
    <w:tmpl w:val="54DAB4B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FC892E0">
      <w:start w:val="9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ED7857"/>
    <w:multiLevelType w:val="hybridMultilevel"/>
    <w:tmpl w:val="E29E70D6"/>
    <w:lvl w:ilvl="0" w:tplc="151AC9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12698889">
    <w:abstractNumId w:val="0"/>
  </w:num>
  <w:num w:numId="2" w16cid:durableId="77505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B5"/>
    <w:rsid w:val="00032A3E"/>
    <w:rsid w:val="000446A8"/>
    <w:rsid w:val="0007116F"/>
    <w:rsid w:val="00074E9F"/>
    <w:rsid w:val="000C4C3C"/>
    <w:rsid w:val="0012736E"/>
    <w:rsid w:val="00190E00"/>
    <w:rsid w:val="001F18EB"/>
    <w:rsid w:val="00206D42"/>
    <w:rsid w:val="00270BA9"/>
    <w:rsid w:val="002846A2"/>
    <w:rsid w:val="002C03C2"/>
    <w:rsid w:val="00312517"/>
    <w:rsid w:val="00316289"/>
    <w:rsid w:val="00360596"/>
    <w:rsid w:val="003D35DA"/>
    <w:rsid w:val="00405BA4"/>
    <w:rsid w:val="004175AA"/>
    <w:rsid w:val="00445C62"/>
    <w:rsid w:val="00473944"/>
    <w:rsid w:val="00483182"/>
    <w:rsid w:val="004F0D7A"/>
    <w:rsid w:val="00572E39"/>
    <w:rsid w:val="005B4B22"/>
    <w:rsid w:val="005C2BF9"/>
    <w:rsid w:val="006673DA"/>
    <w:rsid w:val="00700F01"/>
    <w:rsid w:val="00715385"/>
    <w:rsid w:val="00747EB4"/>
    <w:rsid w:val="00795F2D"/>
    <w:rsid w:val="00863D59"/>
    <w:rsid w:val="008679BD"/>
    <w:rsid w:val="008D5753"/>
    <w:rsid w:val="009907E4"/>
    <w:rsid w:val="00991156"/>
    <w:rsid w:val="009D1D2A"/>
    <w:rsid w:val="009F04B5"/>
    <w:rsid w:val="00A0573E"/>
    <w:rsid w:val="00A525EE"/>
    <w:rsid w:val="00B96383"/>
    <w:rsid w:val="00BA2F38"/>
    <w:rsid w:val="00BB6569"/>
    <w:rsid w:val="00CB09AA"/>
    <w:rsid w:val="00D7403F"/>
    <w:rsid w:val="00D81260"/>
    <w:rsid w:val="00DA60FC"/>
    <w:rsid w:val="00DD41AA"/>
    <w:rsid w:val="00DD7CF6"/>
    <w:rsid w:val="00E20059"/>
    <w:rsid w:val="00EA0EF9"/>
    <w:rsid w:val="00F923B1"/>
    <w:rsid w:val="00FA00A3"/>
    <w:rsid w:val="00FC4F7A"/>
    <w:rsid w:val="00FC7802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AF457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04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04B5"/>
    <w:rPr>
      <w:rFonts w:cs="Times New Roman"/>
    </w:rPr>
  </w:style>
  <w:style w:type="table" w:styleId="a7">
    <w:name w:val="Table Grid"/>
    <w:basedOn w:val="a1"/>
    <w:uiPriority w:val="59"/>
    <w:rsid w:val="005C2B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6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2023-07-04T01:32:00Z</dcterms:created>
  <dcterms:modified xsi:type="dcterms:W3CDTF">2024-04-10T03:33:00Z</dcterms:modified>
</cp:coreProperties>
</file>