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18D" w14:textId="49EB1E14" w:rsidR="00AE17E9" w:rsidRPr="00674146" w:rsidRDefault="000221E8" w:rsidP="001F343D">
      <w:pPr>
        <w:jc w:val="center"/>
        <w:rPr>
          <w:rFonts w:ascii="BIZ UD明朝 Medium" w:eastAsia="BIZ UD明朝 Medium" w:hAnsi="BIZ UD明朝 Medium" w:cs="メイリオ"/>
          <w:b/>
          <w:sz w:val="24"/>
          <w:szCs w:val="28"/>
        </w:rPr>
      </w:pPr>
      <w:r w:rsidRPr="00674146">
        <w:rPr>
          <w:rFonts w:ascii="BIZ UD明朝 Medium" w:eastAsia="BIZ UD明朝 Medium" w:hAnsi="BIZ UD明朝 Medium" w:cs="メイリオ" w:hint="eastAsia"/>
          <w:b/>
          <w:sz w:val="24"/>
          <w:szCs w:val="28"/>
        </w:rPr>
        <w:t>プロジェクト</w:t>
      </w:r>
      <w:r w:rsidR="00713E0B" w:rsidRPr="00674146">
        <w:rPr>
          <w:rFonts w:ascii="BIZ UD明朝 Medium" w:eastAsia="BIZ UD明朝 Medium" w:hAnsi="BIZ UD明朝 Medium" w:cs="メイリオ" w:hint="eastAsia"/>
          <w:b/>
          <w:sz w:val="24"/>
          <w:szCs w:val="28"/>
        </w:rPr>
        <w:t>チーム</w:t>
      </w:r>
      <w:r w:rsidR="006759D5">
        <w:rPr>
          <w:rFonts w:ascii="BIZ UD明朝 Medium" w:eastAsia="BIZ UD明朝 Medium" w:hAnsi="BIZ UD明朝 Medium" w:cs="メイリオ" w:hint="eastAsia"/>
          <w:b/>
          <w:sz w:val="24"/>
          <w:szCs w:val="28"/>
        </w:rPr>
        <w:t>構成員</w:t>
      </w:r>
      <w:r w:rsidRPr="00674146">
        <w:rPr>
          <w:rFonts w:ascii="BIZ UD明朝 Medium" w:eastAsia="BIZ UD明朝 Medium" w:hAnsi="BIZ UD明朝 Medium" w:cs="メイリオ" w:hint="eastAsia"/>
          <w:b/>
          <w:sz w:val="24"/>
          <w:szCs w:val="28"/>
        </w:rPr>
        <w:t>表</w:t>
      </w:r>
    </w:p>
    <w:p w14:paraId="2535E8B0" w14:textId="77777777" w:rsidR="00674146" w:rsidRDefault="00674146" w:rsidP="00365F5B">
      <w:pPr>
        <w:pStyle w:val="a5"/>
        <w:jc w:val="right"/>
        <w:rPr>
          <w:rFonts w:ascii="BIZ UD明朝 Medium" w:eastAsia="BIZ UD明朝 Medium" w:hAnsi="BIZ UD明朝 Medium" w:cs="メイリオ"/>
          <w:sz w:val="16"/>
          <w:szCs w:val="22"/>
        </w:rPr>
      </w:pPr>
    </w:p>
    <w:p w14:paraId="15068D16" w14:textId="78425EA5" w:rsidR="000221E8" w:rsidRPr="00674146" w:rsidRDefault="00365F5B" w:rsidP="00365F5B">
      <w:pPr>
        <w:pStyle w:val="a5"/>
        <w:jc w:val="right"/>
        <w:rPr>
          <w:rFonts w:ascii="BIZ UD明朝 Medium" w:eastAsia="BIZ UD明朝 Medium" w:hAnsi="BIZ UD明朝 Medium" w:cs="メイリオ"/>
          <w:sz w:val="16"/>
          <w:szCs w:val="22"/>
        </w:rPr>
      </w:pPr>
      <w:r w:rsidRPr="00674146">
        <w:rPr>
          <w:rFonts w:ascii="BIZ UD明朝 Medium" w:eastAsia="BIZ UD明朝 Medium" w:hAnsi="BIZ UD明朝 Medium" w:cs="メイリオ" w:hint="eastAsia"/>
          <w:sz w:val="16"/>
          <w:szCs w:val="22"/>
        </w:rPr>
        <w:t>※必要に応じて行項目の追加を行うこと</w:t>
      </w:r>
    </w:p>
    <w:tbl>
      <w:tblPr>
        <w:tblStyle w:val="a3"/>
        <w:tblW w:w="15393" w:type="dxa"/>
        <w:tblInd w:w="-5" w:type="dxa"/>
        <w:tblLook w:val="04A0" w:firstRow="1" w:lastRow="0" w:firstColumn="1" w:lastColumn="0" w:noHBand="0" w:noVBand="1"/>
      </w:tblPr>
      <w:tblGrid>
        <w:gridCol w:w="523"/>
        <w:gridCol w:w="1745"/>
        <w:gridCol w:w="1985"/>
        <w:gridCol w:w="1984"/>
        <w:gridCol w:w="1134"/>
        <w:gridCol w:w="2977"/>
        <w:gridCol w:w="2693"/>
        <w:gridCol w:w="2352"/>
      </w:tblGrid>
      <w:tr w:rsidR="00DD2EED" w:rsidRPr="00674146" w14:paraId="02F74C64" w14:textId="77777777" w:rsidTr="0084522D">
        <w:tc>
          <w:tcPr>
            <w:tcW w:w="523" w:type="dxa"/>
            <w:shd w:val="clear" w:color="auto" w:fill="FFF2CC" w:themeFill="accent4" w:themeFillTint="33"/>
          </w:tcPr>
          <w:p w14:paraId="0044CCFC" w14:textId="7EE6D05D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No</w:t>
            </w:r>
          </w:p>
        </w:tc>
        <w:tc>
          <w:tcPr>
            <w:tcW w:w="1745" w:type="dxa"/>
            <w:shd w:val="clear" w:color="auto" w:fill="FFF2CC" w:themeFill="accent4" w:themeFillTint="33"/>
          </w:tcPr>
          <w:p w14:paraId="2BE4A277" w14:textId="4F0EA7B6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職位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14:paraId="22551456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14:paraId="34F9E369" w14:textId="741525BB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役割・担当業務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71960783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在席年数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23AB1AA9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同案件の他自治体での実績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762A98C9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保有資格</w:t>
            </w:r>
          </w:p>
        </w:tc>
        <w:tc>
          <w:tcPr>
            <w:tcW w:w="2352" w:type="dxa"/>
            <w:shd w:val="clear" w:color="auto" w:fill="FFF2CC" w:themeFill="accent4" w:themeFillTint="33"/>
          </w:tcPr>
          <w:p w14:paraId="5B345D97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824BAF" w:rsidRPr="00674146" w14:paraId="03992666" w14:textId="77777777" w:rsidTr="0084522D">
        <w:tc>
          <w:tcPr>
            <w:tcW w:w="523" w:type="dxa"/>
            <w:shd w:val="clear" w:color="auto" w:fill="D9D9D9" w:themeFill="background1" w:themeFillShade="D9"/>
          </w:tcPr>
          <w:p w14:paraId="56C1F947" w14:textId="77777777" w:rsidR="00824BAF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</w:t>
            </w:r>
          </w:p>
          <w:p w14:paraId="79AB5C6E" w14:textId="6A850955" w:rsidR="00824BAF" w:rsidRPr="00674146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0A1BC78D" w14:textId="1658622C" w:rsidR="00824BAF" w:rsidRDefault="00364B37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システム</w:t>
            </w:r>
            <w:r w:rsidR="000248FC">
              <w:rPr>
                <w:rFonts w:ascii="BIZ UD明朝 Medium" w:eastAsia="BIZ UD明朝 Medium" w:hAnsi="BIZ UD明朝 Medium" w:hint="eastAsia"/>
              </w:rPr>
              <w:t>設計</w:t>
            </w:r>
          </w:p>
          <w:p w14:paraId="3E05F281" w14:textId="33D1827B" w:rsidR="000248FC" w:rsidRPr="00674146" w:rsidRDefault="000248FC" w:rsidP="00AC2F3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部門</w:t>
            </w:r>
            <w:r w:rsidR="00364B37">
              <w:rPr>
                <w:rFonts w:ascii="BIZ UD明朝 Medium" w:eastAsia="BIZ UD明朝 Medium" w:hAnsi="BIZ UD明朝 Medium" w:hint="eastAsia"/>
              </w:rPr>
              <w:t>統括</w:t>
            </w:r>
            <w:r>
              <w:rPr>
                <w:rFonts w:ascii="BIZ UD明朝 Medium" w:eastAsia="BIZ UD明朝 Medium" w:hAnsi="BIZ UD明朝 Medium" w:hint="eastAsia"/>
              </w:rPr>
              <w:t>責任者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5351329" w14:textId="3EF40684" w:rsidR="00824BAF" w:rsidRPr="00674146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台東　太郎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CCCA2" w14:textId="0A5B42F9" w:rsidR="00824BAF" w:rsidRPr="00674146" w:rsidRDefault="00364B37" w:rsidP="000248FC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システム</w:t>
            </w:r>
            <w:r w:rsidR="000248FC">
              <w:rPr>
                <w:rFonts w:ascii="BIZ UD明朝 Medium" w:eastAsia="BIZ UD明朝 Medium" w:hAnsi="BIZ UD明朝 Medium" w:hint="eastAsia"/>
              </w:rPr>
              <w:t>設計</w:t>
            </w:r>
            <w:r w:rsidR="000248FC">
              <w:rPr>
                <w:rFonts w:ascii="BIZ UD明朝 Medium" w:eastAsia="BIZ UD明朝 Medium" w:hAnsi="BIZ UD明朝 Medium" w:hint="eastAsia"/>
              </w:rPr>
              <w:t>担当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1B33A4B" w14:textId="002303BD" w:rsidR="00824BAF" w:rsidRPr="00674146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２３年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22A89E6" w14:textId="3CDCE33C" w:rsidR="00577360" w:rsidRDefault="00577360" w:rsidP="0057736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●●区他５区にて</w:t>
            </w:r>
          </w:p>
          <w:p w14:paraId="43D0281C" w14:textId="1E296A0B" w:rsidR="00824BAF" w:rsidRPr="00674146" w:rsidRDefault="00364B37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システム</w:t>
            </w:r>
            <w:r w:rsidR="000248FC" w:rsidRPr="000248FC">
              <w:rPr>
                <w:rFonts w:ascii="BIZ UD明朝 Medium" w:eastAsia="BIZ UD明朝 Medium" w:hAnsi="BIZ UD明朝 Medium" w:hint="eastAsia"/>
              </w:rPr>
              <w:t>設計</w:t>
            </w:r>
            <w:r>
              <w:rPr>
                <w:rFonts w:ascii="BIZ UD明朝 Medium" w:eastAsia="BIZ UD明朝 Medium" w:hAnsi="BIZ UD明朝 Medium" w:hint="eastAsia"/>
              </w:rPr>
              <w:t>部門</w:t>
            </w:r>
            <w:r>
              <w:rPr>
                <w:rFonts w:ascii="BIZ UD明朝 Medium" w:eastAsia="BIZ UD明朝 Medium" w:hAnsi="BIZ UD明朝 Medium" w:hint="eastAsia"/>
              </w:rPr>
              <w:t>統括</w:t>
            </w:r>
            <w:r>
              <w:rPr>
                <w:rFonts w:ascii="BIZ UD明朝 Medium" w:eastAsia="BIZ UD明朝 Medium" w:hAnsi="BIZ UD明朝 Medium" w:hint="eastAsia"/>
              </w:rPr>
              <w:t>責任者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D7CCC30" w14:textId="77777777" w:rsidR="00577360" w:rsidRDefault="00577360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応用情報技術者</w:t>
            </w:r>
          </w:p>
          <w:p w14:paraId="239FA459" w14:textId="58A886B9" w:rsidR="00364B37" w:rsidRPr="00674146" w:rsidRDefault="00364B37" w:rsidP="00AC2F3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システムアーキテクト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14:paraId="3E70AC92" w14:textId="77777777" w:rsidR="00824BAF" w:rsidRPr="00674146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24BAF" w:rsidRPr="00674146" w14:paraId="1857DE42" w14:textId="77777777" w:rsidTr="0084522D">
        <w:tc>
          <w:tcPr>
            <w:tcW w:w="523" w:type="dxa"/>
            <w:shd w:val="clear" w:color="auto" w:fill="D9D9D9" w:themeFill="background1" w:themeFillShade="D9"/>
          </w:tcPr>
          <w:p w14:paraId="558DFCF0" w14:textId="77777777" w:rsidR="00824BAF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例</w:t>
            </w:r>
          </w:p>
          <w:p w14:paraId="10DCC8C1" w14:textId="432D7634" w:rsidR="00824BAF" w:rsidRPr="00674146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14:paraId="53C787A3" w14:textId="130D1AC0" w:rsidR="00824BAF" w:rsidRDefault="0084522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インフラ構築</w:t>
            </w:r>
          </w:p>
          <w:p w14:paraId="010E615F" w14:textId="477E4EA1" w:rsidR="00824BAF" w:rsidRPr="00674146" w:rsidRDefault="000248FC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部門責任者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FBA1F69" w14:textId="2BCF35DD" w:rsidR="00824BAF" w:rsidRPr="00674146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台東　花子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253B706" w14:textId="095EC4CD" w:rsidR="00824BAF" w:rsidRPr="00674146" w:rsidRDefault="0084522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インフラ構築</w:t>
            </w:r>
            <w:r w:rsidR="00824BAF">
              <w:rPr>
                <w:rFonts w:ascii="BIZ UD明朝 Medium" w:eastAsia="BIZ UD明朝 Medium" w:hAnsi="BIZ UD明朝 Medium" w:hint="eastAsia"/>
              </w:rPr>
              <w:t>担当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0A13B52" w14:textId="1F929BCF" w:rsidR="00824BAF" w:rsidRPr="00674146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９年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3F1D24A" w14:textId="77777777" w:rsidR="00824BAF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●●区他３区にて</w:t>
            </w:r>
          </w:p>
          <w:p w14:paraId="646D7FF8" w14:textId="30283495" w:rsidR="00824BAF" w:rsidRPr="00674146" w:rsidRDefault="0084522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インフラ構築</w:t>
            </w:r>
            <w:r w:rsidR="00364B37">
              <w:rPr>
                <w:rFonts w:ascii="BIZ UD明朝 Medium" w:eastAsia="BIZ UD明朝 Medium" w:hAnsi="BIZ UD明朝 Medium" w:hint="eastAsia"/>
              </w:rPr>
              <w:t>部門責任者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7D33C5C" w14:textId="48CCB7FC" w:rsidR="00824BAF" w:rsidRPr="00674146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基本情報技術者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14:paraId="5DBF8B82" w14:textId="77777777" w:rsidR="00824BAF" w:rsidRPr="00674146" w:rsidRDefault="00824BAF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DD2EED" w:rsidRPr="00674146" w14:paraId="0010B8F4" w14:textId="77777777" w:rsidTr="0084522D">
        <w:tc>
          <w:tcPr>
            <w:tcW w:w="523" w:type="dxa"/>
          </w:tcPr>
          <w:p w14:paraId="2CE6F34A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5" w:type="dxa"/>
            <w:vAlign w:val="center"/>
          </w:tcPr>
          <w:p w14:paraId="07E1E7BA" w14:textId="77777777" w:rsidR="002E6481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プロジェクト</w:t>
            </w:r>
          </w:p>
          <w:p w14:paraId="643A4655" w14:textId="4F263591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マネージャー</w:t>
            </w:r>
          </w:p>
        </w:tc>
        <w:tc>
          <w:tcPr>
            <w:tcW w:w="1985" w:type="dxa"/>
          </w:tcPr>
          <w:p w14:paraId="0C03401F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14:paraId="73BFA65F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1A5E84CC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14:paraId="37194A5F" w14:textId="77777777" w:rsidR="00DD2EED" w:rsidRPr="00674146" w:rsidDel="006B0F1F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6046E432" w14:textId="77777777" w:rsidR="00DD2EED" w:rsidRPr="00674146" w:rsidDel="006B0F1F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52" w:type="dxa"/>
          </w:tcPr>
          <w:p w14:paraId="1AAD2929" w14:textId="77777777" w:rsidR="00DD2EED" w:rsidRPr="00674146" w:rsidDel="006B0F1F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EED" w:rsidRPr="00674146" w14:paraId="700E5098" w14:textId="77777777" w:rsidTr="0084522D">
        <w:tc>
          <w:tcPr>
            <w:tcW w:w="523" w:type="dxa"/>
          </w:tcPr>
          <w:p w14:paraId="0C6531DA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5" w:type="dxa"/>
            <w:vAlign w:val="center"/>
          </w:tcPr>
          <w:p w14:paraId="4F1A28F2" w14:textId="77777777" w:rsidR="002E6481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プロジェクト</w:t>
            </w:r>
          </w:p>
          <w:p w14:paraId="1C941ED1" w14:textId="00837B34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  <w:r w:rsidRPr="00674146">
              <w:rPr>
                <w:rFonts w:ascii="BIZ UD明朝 Medium" w:eastAsia="BIZ UD明朝 Medium" w:hAnsi="BIZ UD明朝 Medium" w:hint="eastAsia"/>
              </w:rPr>
              <w:t>リーダー</w:t>
            </w:r>
          </w:p>
        </w:tc>
        <w:tc>
          <w:tcPr>
            <w:tcW w:w="1985" w:type="dxa"/>
          </w:tcPr>
          <w:p w14:paraId="2889A806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14:paraId="43FFC672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466CDC34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14:paraId="59489A18" w14:textId="77777777" w:rsidR="00DD2EED" w:rsidRPr="00674146" w:rsidDel="006B0F1F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514C7770" w14:textId="77777777" w:rsidR="00DD2EED" w:rsidRPr="00674146" w:rsidDel="006B0F1F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52" w:type="dxa"/>
          </w:tcPr>
          <w:p w14:paraId="7D8EF307" w14:textId="77777777" w:rsidR="00DD2EED" w:rsidRPr="00674146" w:rsidDel="006B0F1F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EED" w:rsidRPr="00674146" w14:paraId="4DE68D7C" w14:textId="77777777" w:rsidTr="0084522D">
        <w:tc>
          <w:tcPr>
            <w:tcW w:w="523" w:type="dxa"/>
          </w:tcPr>
          <w:p w14:paraId="39275546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5" w:type="dxa"/>
            <w:vAlign w:val="center"/>
          </w:tcPr>
          <w:p w14:paraId="2C18804B" w14:textId="77777777" w:rsidR="00DD2EED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7036DD90" w14:textId="4A29DA2F" w:rsidR="0081578D" w:rsidRPr="00674146" w:rsidRDefault="0081578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7A4ACB18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14:paraId="225E5839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186B49F7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14:paraId="6701589A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39B0FDE9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52" w:type="dxa"/>
          </w:tcPr>
          <w:p w14:paraId="5609B80C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EED" w:rsidRPr="00674146" w14:paraId="0290A6EB" w14:textId="77777777" w:rsidTr="0084522D">
        <w:tc>
          <w:tcPr>
            <w:tcW w:w="523" w:type="dxa"/>
          </w:tcPr>
          <w:p w14:paraId="3D388B16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5" w:type="dxa"/>
            <w:vAlign w:val="center"/>
          </w:tcPr>
          <w:p w14:paraId="3FFC3B05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0CEA1D2" w14:textId="34FF324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66537A9C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14:paraId="2B938F36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56E9CA9B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14:paraId="620E7ACB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60899975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52" w:type="dxa"/>
          </w:tcPr>
          <w:p w14:paraId="19D103EF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EED" w:rsidRPr="00674146" w14:paraId="30E025BA" w14:textId="77777777" w:rsidTr="0084522D">
        <w:tc>
          <w:tcPr>
            <w:tcW w:w="523" w:type="dxa"/>
          </w:tcPr>
          <w:p w14:paraId="58252CBA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5" w:type="dxa"/>
            <w:vAlign w:val="center"/>
          </w:tcPr>
          <w:p w14:paraId="6DD8E187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260369A" w14:textId="3D3C94CC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35D3C40C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14:paraId="1814D5B5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72572FF5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14:paraId="15D7B47B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0F338A82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52" w:type="dxa"/>
          </w:tcPr>
          <w:p w14:paraId="47555D11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EED" w:rsidRPr="00674146" w14:paraId="521F60B3" w14:textId="77777777" w:rsidTr="0084522D">
        <w:tc>
          <w:tcPr>
            <w:tcW w:w="523" w:type="dxa"/>
          </w:tcPr>
          <w:p w14:paraId="0E1586ED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5" w:type="dxa"/>
            <w:vAlign w:val="center"/>
          </w:tcPr>
          <w:p w14:paraId="6E48B331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6AE5EE1D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11ECBB56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14:paraId="41DB7BD4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1C2A4697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14:paraId="1CE2C8C7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433D3D6E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52" w:type="dxa"/>
          </w:tcPr>
          <w:p w14:paraId="1F6A7536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EED" w:rsidRPr="00674146" w14:paraId="1F257E11" w14:textId="77777777" w:rsidTr="0084522D">
        <w:tc>
          <w:tcPr>
            <w:tcW w:w="523" w:type="dxa"/>
          </w:tcPr>
          <w:p w14:paraId="10BC4302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5" w:type="dxa"/>
            <w:vAlign w:val="center"/>
          </w:tcPr>
          <w:p w14:paraId="7E603248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1634F43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79E48545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14:paraId="4ED9904B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0B815A33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14:paraId="7C6E1EE8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27A495F4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52" w:type="dxa"/>
          </w:tcPr>
          <w:p w14:paraId="70198C3A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EED" w:rsidRPr="00674146" w14:paraId="01A82079" w14:textId="77777777" w:rsidTr="0084522D">
        <w:tc>
          <w:tcPr>
            <w:tcW w:w="523" w:type="dxa"/>
          </w:tcPr>
          <w:p w14:paraId="52B63BA8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5" w:type="dxa"/>
            <w:vAlign w:val="center"/>
          </w:tcPr>
          <w:p w14:paraId="04D09A55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341B7426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1C43A0A9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14:paraId="6977387A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1DBE8C4B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14:paraId="3218E945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00B9D59C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52" w:type="dxa"/>
          </w:tcPr>
          <w:p w14:paraId="74447778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D2EED" w:rsidRPr="00674146" w14:paraId="01450A91" w14:textId="77777777" w:rsidTr="0084522D">
        <w:tc>
          <w:tcPr>
            <w:tcW w:w="523" w:type="dxa"/>
          </w:tcPr>
          <w:p w14:paraId="3115AC71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45" w:type="dxa"/>
            <w:vAlign w:val="center"/>
          </w:tcPr>
          <w:p w14:paraId="67E380B4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7852A24" w14:textId="77777777" w:rsidR="00DD2EED" w:rsidRPr="00674146" w:rsidRDefault="00DD2EED" w:rsidP="00AC2F3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5" w:type="dxa"/>
          </w:tcPr>
          <w:p w14:paraId="3AAE7EAC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4" w:type="dxa"/>
          </w:tcPr>
          <w:p w14:paraId="533E4CEC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1819DBAB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77" w:type="dxa"/>
          </w:tcPr>
          <w:p w14:paraId="330CF21C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693" w:type="dxa"/>
          </w:tcPr>
          <w:p w14:paraId="12B0DE7D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52" w:type="dxa"/>
          </w:tcPr>
          <w:p w14:paraId="26540B5F" w14:textId="77777777" w:rsidR="00DD2EED" w:rsidRPr="00674146" w:rsidRDefault="00DD2EED" w:rsidP="00DD2EE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AD5BF43" w14:textId="77777777" w:rsidR="00713E0B" w:rsidRPr="00674146" w:rsidRDefault="00713E0B" w:rsidP="00713E0B">
      <w:pPr>
        <w:pStyle w:val="a5"/>
        <w:jc w:val="left"/>
        <w:rPr>
          <w:rFonts w:ascii="BIZ UD明朝 Medium" w:eastAsia="BIZ UD明朝 Medium" w:hAnsi="BIZ UD明朝 Medium" w:cs="メイリオ"/>
          <w:sz w:val="16"/>
          <w:szCs w:val="22"/>
        </w:rPr>
      </w:pPr>
    </w:p>
    <w:sectPr w:rsidR="00713E0B" w:rsidRPr="00674146" w:rsidSect="003532BC">
      <w:headerReference w:type="default" r:id="rId6"/>
      <w:pgSz w:w="16838" w:h="11906" w:orient="landscape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55C0" w14:textId="77777777" w:rsidR="007A750F" w:rsidRDefault="007A750F">
      <w:r>
        <w:separator/>
      </w:r>
    </w:p>
  </w:endnote>
  <w:endnote w:type="continuationSeparator" w:id="0">
    <w:p w14:paraId="6AAFBA6E" w14:textId="77777777" w:rsidR="007A750F" w:rsidRDefault="007A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E01B1" w14:textId="77777777" w:rsidR="007A750F" w:rsidRDefault="007A750F">
      <w:r>
        <w:separator/>
      </w:r>
    </w:p>
  </w:footnote>
  <w:footnote w:type="continuationSeparator" w:id="0">
    <w:p w14:paraId="2F5DDBAB" w14:textId="77777777" w:rsidR="007A750F" w:rsidRDefault="007A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458E" w14:textId="27B15CCB" w:rsidR="00C31E95" w:rsidRPr="00674146" w:rsidRDefault="00C31E95" w:rsidP="00713E0B">
    <w:pPr>
      <w:pStyle w:val="a4"/>
      <w:jc w:val="left"/>
      <w:rPr>
        <w:rFonts w:ascii="BIZ UDP明朝 Medium" w:eastAsia="BIZ UDP明朝 Medium" w:hAnsi="BIZ UDP明朝 Medium"/>
        <w:bCs/>
        <w:sz w:val="24"/>
      </w:rPr>
    </w:pPr>
    <w:r w:rsidRPr="00674146">
      <w:rPr>
        <w:rFonts w:ascii="BIZ UDP明朝 Medium" w:eastAsia="BIZ UDP明朝 Medium" w:hAnsi="BIZ UDP明朝 Medium"/>
        <w:bCs/>
        <w:sz w:val="24"/>
      </w:rPr>
      <w:t>様式</w:t>
    </w:r>
    <w:r w:rsidR="000B09D9">
      <w:rPr>
        <w:rFonts w:ascii="BIZ UDP明朝 Medium" w:eastAsia="BIZ UDP明朝 Medium" w:hAnsi="BIZ UDP明朝 Medium" w:hint="eastAsia"/>
        <w:bCs/>
        <w:sz w:val="24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E9"/>
    <w:rsid w:val="000221E8"/>
    <w:rsid w:val="000248FC"/>
    <w:rsid w:val="00087540"/>
    <w:rsid w:val="000932CE"/>
    <w:rsid w:val="00094114"/>
    <w:rsid w:val="000A4B6D"/>
    <w:rsid w:val="000B09D9"/>
    <w:rsid w:val="000B698F"/>
    <w:rsid w:val="001355B9"/>
    <w:rsid w:val="00177C7F"/>
    <w:rsid w:val="001B0276"/>
    <w:rsid w:val="001B4F87"/>
    <w:rsid w:val="001C2A20"/>
    <w:rsid w:val="001C2C07"/>
    <w:rsid w:val="001D098D"/>
    <w:rsid w:val="001F343D"/>
    <w:rsid w:val="002A69C8"/>
    <w:rsid w:val="002E2AE4"/>
    <w:rsid w:val="002E3D10"/>
    <w:rsid w:val="002E6481"/>
    <w:rsid w:val="00333B89"/>
    <w:rsid w:val="003532BC"/>
    <w:rsid w:val="00364B37"/>
    <w:rsid w:val="00365F5B"/>
    <w:rsid w:val="00372B15"/>
    <w:rsid w:val="003D261A"/>
    <w:rsid w:val="00400C15"/>
    <w:rsid w:val="004D7DD1"/>
    <w:rsid w:val="00577360"/>
    <w:rsid w:val="00581EB0"/>
    <w:rsid w:val="0058375A"/>
    <w:rsid w:val="005A519C"/>
    <w:rsid w:val="005C1FD4"/>
    <w:rsid w:val="005D1542"/>
    <w:rsid w:val="005F5727"/>
    <w:rsid w:val="006657D6"/>
    <w:rsid w:val="006705CA"/>
    <w:rsid w:val="00674146"/>
    <w:rsid w:val="006759D5"/>
    <w:rsid w:val="006C53B8"/>
    <w:rsid w:val="00702D9A"/>
    <w:rsid w:val="00706A12"/>
    <w:rsid w:val="00713E0B"/>
    <w:rsid w:val="00721E7E"/>
    <w:rsid w:val="007541E3"/>
    <w:rsid w:val="007550D9"/>
    <w:rsid w:val="007631D6"/>
    <w:rsid w:val="007634EF"/>
    <w:rsid w:val="0077603A"/>
    <w:rsid w:val="007A750F"/>
    <w:rsid w:val="007B11C2"/>
    <w:rsid w:val="007B5B46"/>
    <w:rsid w:val="007D304F"/>
    <w:rsid w:val="0081578D"/>
    <w:rsid w:val="00824BAF"/>
    <w:rsid w:val="0084522D"/>
    <w:rsid w:val="00870577"/>
    <w:rsid w:val="008C7D84"/>
    <w:rsid w:val="008D1426"/>
    <w:rsid w:val="00900ADA"/>
    <w:rsid w:val="009051E4"/>
    <w:rsid w:val="009061F3"/>
    <w:rsid w:val="009127A4"/>
    <w:rsid w:val="009A2506"/>
    <w:rsid w:val="009B7058"/>
    <w:rsid w:val="00A10F00"/>
    <w:rsid w:val="00A12396"/>
    <w:rsid w:val="00A47D42"/>
    <w:rsid w:val="00A736EB"/>
    <w:rsid w:val="00AC79F8"/>
    <w:rsid w:val="00AE17E9"/>
    <w:rsid w:val="00AE5576"/>
    <w:rsid w:val="00AF6E2D"/>
    <w:rsid w:val="00B51BFD"/>
    <w:rsid w:val="00B52C83"/>
    <w:rsid w:val="00B53EB7"/>
    <w:rsid w:val="00B72FA5"/>
    <w:rsid w:val="00C06F38"/>
    <w:rsid w:val="00C230A8"/>
    <w:rsid w:val="00C31E95"/>
    <w:rsid w:val="00C4214F"/>
    <w:rsid w:val="00CA0DDE"/>
    <w:rsid w:val="00CA3A5B"/>
    <w:rsid w:val="00CB7A63"/>
    <w:rsid w:val="00CD5A91"/>
    <w:rsid w:val="00D36C39"/>
    <w:rsid w:val="00DA65DF"/>
    <w:rsid w:val="00DC132C"/>
    <w:rsid w:val="00DC78F4"/>
    <w:rsid w:val="00DD2EED"/>
    <w:rsid w:val="00DD7FEE"/>
    <w:rsid w:val="00E00827"/>
    <w:rsid w:val="00E016A5"/>
    <w:rsid w:val="00E20957"/>
    <w:rsid w:val="00E4388D"/>
    <w:rsid w:val="00E51650"/>
    <w:rsid w:val="00EB0676"/>
    <w:rsid w:val="00EB2762"/>
    <w:rsid w:val="00EC6882"/>
    <w:rsid w:val="00ED2398"/>
    <w:rsid w:val="00EE206C"/>
    <w:rsid w:val="00EE6571"/>
    <w:rsid w:val="00EF2FD0"/>
    <w:rsid w:val="00EF4FA5"/>
    <w:rsid w:val="00F04162"/>
    <w:rsid w:val="00F07CB7"/>
    <w:rsid w:val="00F21E13"/>
    <w:rsid w:val="00F43F18"/>
    <w:rsid w:val="00F97E24"/>
    <w:rsid w:val="00FA5BEB"/>
    <w:rsid w:val="00FB6AD1"/>
    <w:rsid w:val="00FD3853"/>
    <w:rsid w:val="00FE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EC4A7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1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3A5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A3A5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2019-06-07T02:41:00Z</dcterms:created>
  <dcterms:modified xsi:type="dcterms:W3CDTF">2026-07-16T01:11:00Z</dcterms:modified>
</cp:coreProperties>
</file>