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B035" w14:textId="77777777" w:rsidR="008D5753" w:rsidRPr="00E85CC4" w:rsidRDefault="00E12248">
      <w:pPr>
        <w:rPr>
          <w:rFonts w:ascii="BIZ UD明朝 Medium" w:eastAsia="BIZ UD明朝 Medium" w:hAnsi="BIZ UD明朝 Medium"/>
        </w:rPr>
      </w:pPr>
      <w:r w:rsidRPr="00E85CC4">
        <w:rPr>
          <w:rFonts w:ascii="BIZ UD明朝 Medium" w:eastAsia="BIZ UD明朝 Medium" w:hAnsi="BIZ UD明朝 Medium" w:hint="eastAsia"/>
        </w:rPr>
        <w:t>（様式</w:t>
      </w:r>
      <w:r w:rsidR="00E14BF9" w:rsidRPr="00E85CC4">
        <w:rPr>
          <w:rFonts w:ascii="BIZ UD明朝 Medium" w:eastAsia="BIZ UD明朝 Medium" w:hAnsi="BIZ UD明朝 Medium" w:hint="eastAsia"/>
        </w:rPr>
        <w:t>５</w:t>
      </w:r>
      <w:r w:rsidR="00AE6F68" w:rsidRPr="00E85CC4">
        <w:rPr>
          <w:rFonts w:ascii="BIZ UD明朝 Medium" w:eastAsia="BIZ UD明朝 Medium" w:hAnsi="BIZ UD明朝 Medium" w:hint="eastAsia"/>
        </w:rPr>
        <w:t>）</w:t>
      </w:r>
    </w:p>
    <w:p w14:paraId="02BEB75A" w14:textId="77777777" w:rsidR="00F9113F" w:rsidRPr="00E85CC4" w:rsidRDefault="00F9113F" w:rsidP="00F9113F">
      <w:pPr>
        <w:rPr>
          <w:rFonts w:ascii="BIZ UD明朝 Medium" w:eastAsia="BIZ UD明朝 Medium" w:hAnsi="BIZ UD明朝 Medium"/>
          <w:szCs w:val="21"/>
        </w:rPr>
      </w:pPr>
    </w:p>
    <w:p w14:paraId="698C9FDB" w14:textId="77777777" w:rsidR="002447B1" w:rsidRPr="00E85CC4" w:rsidRDefault="002447B1" w:rsidP="00F9113F">
      <w:pPr>
        <w:rPr>
          <w:rFonts w:ascii="BIZ UD明朝 Medium" w:eastAsia="BIZ UD明朝 Medium" w:hAnsi="BIZ UD明朝 Medium"/>
          <w:szCs w:val="21"/>
        </w:rPr>
      </w:pPr>
    </w:p>
    <w:p w14:paraId="52DD7C30" w14:textId="77777777" w:rsidR="00AE6F68" w:rsidRPr="00E85CC4" w:rsidRDefault="00F9113F" w:rsidP="00AE6F6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85CC4">
        <w:rPr>
          <w:rFonts w:ascii="BIZ UD明朝 Medium" w:eastAsia="BIZ UD明朝 Medium" w:hAnsi="BIZ UD明朝 Medium" w:hint="eastAsia"/>
          <w:sz w:val="24"/>
          <w:szCs w:val="24"/>
        </w:rPr>
        <w:t>類似</w:t>
      </w:r>
      <w:r w:rsidR="00AE6F68" w:rsidRPr="00E85CC4">
        <w:rPr>
          <w:rFonts w:ascii="BIZ UD明朝 Medium" w:eastAsia="BIZ UD明朝 Medium" w:hAnsi="BIZ UD明朝 Medium" w:hint="eastAsia"/>
          <w:sz w:val="24"/>
          <w:szCs w:val="24"/>
        </w:rPr>
        <w:t>業務実績</w:t>
      </w:r>
    </w:p>
    <w:p w14:paraId="15F20FF0" w14:textId="77777777" w:rsidR="00C33247" w:rsidRPr="00E85CC4" w:rsidRDefault="00C33247" w:rsidP="00AE6F68">
      <w:pPr>
        <w:rPr>
          <w:rFonts w:ascii="BIZ UD明朝 Medium" w:eastAsia="BIZ UD明朝 Medium" w:hAnsi="BIZ UD明朝 Medium"/>
          <w:szCs w:val="21"/>
        </w:rPr>
      </w:pPr>
    </w:p>
    <w:p w14:paraId="025A1D25" w14:textId="69A46D6D" w:rsidR="00AB4A77" w:rsidRPr="00E85CC4" w:rsidRDefault="00E12248" w:rsidP="00AE6F68">
      <w:pPr>
        <w:rPr>
          <w:rFonts w:ascii="BIZ UD明朝 Medium" w:eastAsia="BIZ UD明朝 Medium" w:hAnsi="BIZ UD明朝 Medium"/>
          <w:szCs w:val="21"/>
        </w:rPr>
      </w:pPr>
      <w:r w:rsidRPr="00E85CC4">
        <w:rPr>
          <w:rFonts w:ascii="BIZ UD明朝 Medium" w:eastAsia="BIZ UD明朝 Medium" w:hAnsi="BIZ UD明朝 Medium" w:hint="eastAsia"/>
          <w:szCs w:val="21"/>
        </w:rPr>
        <w:t>業務</w:t>
      </w:r>
      <w:r w:rsidR="00423029" w:rsidRPr="00E85CC4">
        <w:rPr>
          <w:rFonts w:ascii="BIZ UD明朝 Medium" w:eastAsia="BIZ UD明朝 Medium" w:hAnsi="BIZ UD明朝 Medium" w:hint="eastAsia"/>
          <w:szCs w:val="21"/>
        </w:rPr>
        <w:t>等</w:t>
      </w:r>
      <w:r w:rsidR="00AB4A77" w:rsidRPr="00E85CC4">
        <w:rPr>
          <w:rFonts w:ascii="BIZ UD明朝 Medium" w:eastAsia="BIZ UD明朝 Medium" w:hAnsi="BIZ UD明朝 Medium" w:hint="eastAsia"/>
          <w:szCs w:val="21"/>
        </w:rPr>
        <w:t>の実績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5CC4" w:rsidRPr="00E85CC4" w14:paraId="2665741F" w14:textId="77777777" w:rsidTr="00C33247">
        <w:trPr>
          <w:trHeight w:val="9730"/>
        </w:trPr>
        <w:tc>
          <w:tcPr>
            <w:tcW w:w="8689" w:type="dxa"/>
          </w:tcPr>
          <w:p w14:paraId="561CB555" w14:textId="77777777" w:rsidR="00423029" w:rsidRPr="00E85CC4" w:rsidRDefault="00423029" w:rsidP="0042302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D248582" w14:textId="0DF7A42F" w:rsidR="00E40A80" w:rsidRPr="00E85CC4" w:rsidRDefault="00E40A80" w:rsidP="00666386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  <w:r w:rsidRPr="00E85CC4">
        <w:rPr>
          <w:rFonts w:ascii="BIZ UD明朝 Medium" w:eastAsia="BIZ UD明朝 Medium" w:hAnsi="BIZ UD明朝 Medium" w:hint="eastAsia"/>
          <w:szCs w:val="21"/>
        </w:rPr>
        <w:t>※１　申請日から過去</w:t>
      </w:r>
      <w:r w:rsidR="00F9113F" w:rsidRPr="00E85CC4">
        <w:rPr>
          <w:rFonts w:ascii="BIZ UD明朝 Medium" w:eastAsia="BIZ UD明朝 Medium" w:hAnsi="BIZ UD明朝 Medium" w:hint="eastAsia"/>
          <w:szCs w:val="21"/>
        </w:rPr>
        <w:t>５</w:t>
      </w:r>
      <w:r w:rsidR="00345DE5" w:rsidRPr="00E85CC4">
        <w:rPr>
          <w:rFonts w:ascii="BIZ UD明朝 Medium" w:eastAsia="BIZ UD明朝 Medium" w:hAnsi="BIZ UD明朝 Medium" w:hint="eastAsia"/>
          <w:szCs w:val="21"/>
        </w:rPr>
        <w:t>ヶ年以内に実施した業務</w:t>
      </w:r>
      <w:r w:rsidR="00666386" w:rsidRPr="00E85CC4">
        <w:rPr>
          <w:rFonts w:ascii="BIZ UD明朝 Medium" w:eastAsia="BIZ UD明朝 Medium" w:hAnsi="BIZ UD明朝 Medium" w:hint="eastAsia"/>
          <w:szCs w:val="21"/>
        </w:rPr>
        <w:t>について、代表的なものを</w:t>
      </w:r>
      <w:r w:rsidR="00946681" w:rsidRPr="00E85CC4">
        <w:rPr>
          <w:rFonts w:ascii="BIZ UD明朝 Medium" w:eastAsia="BIZ UD明朝 Medium" w:hAnsi="BIZ UD明朝 Medium" w:hint="eastAsia"/>
          <w:szCs w:val="21"/>
        </w:rPr>
        <w:t>３</w:t>
      </w:r>
      <w:r w:rsidR="00666386" w:rsidRPr="00E85CC4">
        <w:rPr>
          <w:rFonts w:ascii="BIZ UD明朝 Medium" w:eastAsia="BIZ UD明朝 Medium" w:hAnsi="BIZ UD明朝 Medium" w:hint="eastAsia"/>
          <w:szCs w:val="21"/>
        </w:rPr>
        <w:t>つ</w:t>
      </w:r>
      <w:r w:rsidR="00345DE5" w:rsidRPr="00E85CC4">
        <w:rPr>
          <w:rFonts w:ascii="BIZ UD明朝 Medium" w:eastAsia="BIZ UD明朝 Medium" w:hAnsi="BIZ UD明朝 Medium" w:hint="eastAsia"/>
          <w:szCs w:val="21"/>
        </w:rPr>
        <w:t>記載すること</w:t>
      </w:r>
      <w:r w:rsidRPr="00E85CC4">
        <w:rPr>
          <w:rFonts w:ascii="BIZ UD明朝 Medium" w:eastAsia="BIZ UD明朝 Medium" w:hAnsi="BIZ UD明朝 Medium" w:hint="eastAsia"/>
          <w:szCs w:val="21"/>
        </w:rPr>
        <w:t>。</w:t>
      </w:r>
      <w:r w:rsidR="00666386" w:rsidRPr="00E85CC4">
        <w:rPr>
          <w:rFonts w:ascii="BIZ UD明朝 Medium" w:eastAsia="BIZ UD明朝 Medium" w:hAnsi="BIZ UD明朝 Medium" w:hint="eastAsia"/>
          <w:szCs w:val="21"/>
        </w:rPr>
        <w:t>なお、</w:t>
      </w:r>
      <w:r w:rsidR="00946681" w:rsidRPr="00E85CC4">
        <w:rPr>
          <w:rFonts w:ascii="BIZ UD明朝 Medium" w:eastAsia="BIZ UD明朝 Medium" w:hAnsi="BIZ UD明朝 Medium" w:hint="eastAsia"/>
          <w:szCs w:val="21"/>
        </w:rPr>
        <w:t>３</w:t>
      </w:r>
      <w:r w:rsidR="00666386" w:rsidRPr="00E85CC4">
        <w:rPr>
          <w:rFonts w:ascii="BIZ UD明朝 Medium" w:eastAsia="BIZ UD明朝 Medium" w:hAnsi="BIZ UD明朝 Medium" w:hint="eastAsia"/>
          <w:szCs w:val="21"/>
        </w:rPr>
        <w:t>つに満たない場合は、すべてを記載すること。</w:t>
      </w:r>
    </w:p>
    <w:p w14:paraId="1D228134" w14:textId="735068C3" w:rsidR="002F7F40" w:rsidRPr="00E85CC4" w:rsidRDefault="00423029" w:rsidP="00AE6F68">
      <w:pPr>
        <w:rPr>
          <w:rFonts w:ascii="BIZ UD明朝 Medium" w:eastAsia="BIZ UD明朝 Medium" w:hAnsi="BIZ UD明朝 Medium"/>
          <w:szCs w:val="21"/>
        </w:rPr>
      </w:pPr>
      <w:r w:rsidRPr="00E85CC4">
        <w:rPr>
          <w:rFonts w:ascii="BIZ UD明朝 Medium" w:eastAsia="BIZ UD明朝 Medium" w:hAnsi="BIZ UD明朝 Medium" w:hint="eastAsia"/>
          <w:szCs w:val="21"/>
        </w:rPr>
        <w:t>※２</w:t>
      </w:r>
      <w:r w:rsidR="002F7F40" w:rsidRPr="00E85CC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666386" w:rsidRPr="00E85CC4">
        <w:rPr>
          <w:rFonts w:ascii="BIZ UD明朝 Medium" w:eastAsia="BIZ UD明朝 Medium" w:hAnsi="BIZ UD明朝 Medium" w:hint="eastAsia"/>
          <w:szCs w:val="21"/>
        </w:rPr>
        <w:t>イベントの実績を記載すること。</w:t>
      </w:r>
      <w:r w:rsidR="002F7F40" w:rsidRPr="00E85CC4">
        <w:rPr>
          <w:rFonts w:ascii="BIZ UD明朝 Medium" w:eastAsia="BIZ UD明朝 Medium" w:hAnsi="BIZ UD明朝 Medium" w:hint="eastAsia"/>
        </w:rPr>
        <w:t>詳細説明が必要な場合は、別に資料を用意すること。</w:t>
      </w:r>
    </w:p>
    <w:sectPr w:rsidR="002F7F40" w:rsidRPr="00E85CC4" w:rsidSect="002447B1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C40F" w14:textId="77777777" w:rsidR="00FD0A65" w:rsidRDefault="00FD0A65" w:rsidP="003A4CFC">
      <w:r>
        <w:separator/>
      </w:r>
    </w:p>
  </w:endnote>
  <w:endnote w:type="continuationSeparator" w:id="0">
    <w:p w14:paraId="51DFBC84" w14:textId="77777777" w:rsidR="00FD0A65" w:rsidRDefault="00FD0A65" w:rsidP="003A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FB05" w14:textId="77777777" w:rsidR="00FD0A65" w:rsidRDefault="00FD0A65" w:rsidP="003A4CFC">
      <w:r>
        <w:separator/>
      </w:r>
    </w:p>
  </w:footnote>
  <w:footnote w:type="continuationSeparator" w:id="0">
    <w:p w14:paraId="7FF0D007" w14:textId="77777777" w:rsidR="00FD0A65" w:rsidRDefault="00FD0A65" w:rsidP="003A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8"/>
    <w:rsid w:val="00092594"/>
    <w:rsid w:val="000B0E42"/>
    <w:rsid w:val="00147A4A"/>
    <w:rsid w:val="001733BC"/>
    <w:rsid w:val="00226165"/>
    <w:rsid w:val="002447B1"/>
    <w:rsid w:val="0026366E"/>
    <w:rsid w:val="00275AAD"/>
    <w:rsid w:val="0028519C"/>
    <w:rsid w:val="002F7F40"/>
    <w:rsid w:val="00316289"/>
    <w:rsid w:val="00345DE5"/>
    <w:rsid w:val="003A4CFC"/>
    <w:rsid w:val="00423029"/>
    <w:rsid w:val="0042708C"/>
    <w:rsid w:val="00537BCB"/>
    <w:rsid w:val="005C0ECE"/>
    <w:rsid w:val="00626C7B"/>
    <w:rsid w:val="006527B6"/>
    <w:rsid w:val="00666386"/>
    <w:rsid w:val="006E058C"/>
    <w:rsid w:val="007068A3"/>
    <w:rsid w:val="00713F84"/>
    <w:rsid w:val="00720572"/>
    <w:rsid w:val="00790155"/>
    <w:rsid w:val="00813EBE"/>
    <w:rsid w:val="008508A9"/>
    <w:rsid w:val="008D5753"/>
    <w:rsid w:val="008E6A3E"/>
    <w:rsid w:val="00946681"/>
    <w:rsid w:val="009A28C1"/>
    <w:rsid w:val="00A24469"/>
    <w:rsid w:val="00AB4A77"/>
    <w:rsid w:val="00AE6F68"/>
    <w:rsid w:val="00B75970"/>
    <w:rsid w:val="00C33247"/>
    <w:rsid w:val="00C711A6"/>
    <w:rsid w:val="00C72033"/>
    <w:rsid w:val="00D46AD9"/>
    <w:rsid w:val="00D4787B"/>
    <w:rsid w:val="00DA7747"/>
    <w:rsid w:val="00DD3BDC"/>
    <w:rsid w:val="00E12248"/>
    <w:rsid w:val="00E14BF9"/>
    <w:rsid w:val="00E40A80"/>
    <w:rsid w:val="00E85CC4"/>
    <w:rsid w:val="00EA7F21"/>
    <w:rsid w:val="00F26553"/>
    <w:rsid w:val="00F42B4C"/>
    <w:rsid w:val="00F9113F"/>
    <w:rsid w:val="00FA00A3"/>
    <w:rsid w:val="00FD0077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1AC6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A7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C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A4CF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A4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A4C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2026-05-27T02:36:00Z</dcterms:created>
  <dcterms:modified xsi:type="dcterms:W3CDTF">2026-05-27T02:36:00Z</dcterms:modified>
</cp:coreProperties>
</file>