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466E" w14:textId="77777777" w:rsidR="00014CA8" w:rsidRPr="001B76C8" w:rsidRDefault="00502181" w:rsidP="00014CA8">
      <w:pPr>
        <w:jc w:val="center"/>
        <w:rPr>
          <w:rFonts w:ascii="BIZ UDゴシック" w:eastAsia="BIZ UDゴシック" w:hAnsi="BIZ UDゴシック" w:hint="eastAsia"/>
          <w:sz w:val="24"/>
        </w:rPr>
      </w:pPr>
      <w:r w:rsidRPr="001B76C8">
        <w:rPr>
          <w:rFonts w:ascii="BIZ UDゴシック" w:eastAsia="BIZ UDゴシック" w:hAnsi="BIZ UDゴシック" w:hint="eastAsia"/>
          <w:sz w:val="24"/>
        </w:rPr>
        <w:t xml:space="preserve">　</w:t>
      </w:r>
      <w:r w:rsidR="00EF2A32" w:rsidRPr="001B76C8">
        <w:rPr>
          <w:rFonts w:ascii="BIZ UDゴシック" w:eastAsia="BIZ UDゴシック" w:hAnsi="BIZ UDゴシック" w:hint="eastAsia"/>
          <w:sz w:val="24"/>
        </w:rPr>
        <w:t>台東区</w:t>
      </w:r>
      <w:r w:rsidR="001A656C" w:rsidRPr="001B76C8">
        <w:rPr>
          <w:rFonts w:ascii="BIZ UDゴシック" w:eastAsia="BIZ UDゴシック" w:hAnsi="BIZ UDゴシック" w:hint="eastAsia"/>
          <w:sz w:val="24"/>
        </w:rPr>
        <w:t>本</w:t>
      </w:r>
      <w:r w:rsidR="00EF2A32" w:rsidRPr="001B76C8">
        <w:rPr>
          <w:rFonts w:ascii="BIZ UDゴシック" w:eastAsia="BIZ UDゴシック" w:hAnsi="BIZ UDゴシック" w:hint="eastAsia"/>
          <w:sz w:val="24"/>
        </w:rPr>
        <w:t>庁舎屋上モデル</w:t>
      </w:r>
      <w:r w:rsidR="00014CA8" w:rsidRPr="001B76C8">
        <w:rPr>
          <w:rFonts w:ascii="BIZ UDゴシック" w:eastAsia="BIZ UDゴシック" w:hAnsi="BIZ UDゴシック" w:hint="eastAsia"/>
          <w:sz w:val="24"/>
        </w:rPr>
        <w:t>ガーデン参加申込書兼実施計画書</w:t>
      </w:r>
    </w:p>
    <w:p w14:paraId="4F12B7A9" w14:textId="77777777" w:rsidR="00014CA8" w:rsidRPr="001B76C8" w:rsidRDefault="00014CA8" w:rsidP="00014CA8">
      <w:pPr>
        <w:jc w:val="center"/>
        <w:rPr>
          <w:rFonts w:ascii="BIZ UDゴシック" w:eastAsia="BIZ UDゴシック" w:hAnsi="BIZ UDゴシック" w:hint="eastAsia"/>
          <w:sz w:val="24"/>
        </w:rPr>
      </w:pPr>
    </w:p>
    <w:p w14:paraId="1C1CB619" w14:textId="77777777" w:rsidR="00623CB1" w:rsidRPr="001B76C8" w:rsidRDefault="00623CB1">
      <w:pPr>
        <w:rPr>
          <w:rFonts w:ascii="BIZ UDゴシック" w:eastAsia="BIZ UDゴシック" w:hAnsi="BIZ UDゴシック" w:hint="eastAsia"/>
        </w:rPr>
      </w:pPr>
      <w:r w:rsidRPr="001B76C8">
        <w:rPr>
          <w:rFonts w:ascii="BIZ UDゴシック" w:eastAsia="BIZ UDゴシック" w:hAnsi="BIZ UDゴシック" w:hint="eastAsia"/>
        </w:rPr>
        <w:t xml:space="preserve">　</w:t>
      </w:r>
      <w:r w:rsidR="00B83CF3" w:rsidRPr="001B76C8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  <w:r w:rsidR="00E05BD3" w:rsidRPr="001B76C8">
        <w:rPr>
          <w:rFonts w:ascii="BIZ UDゴシック" w:eastAsia="BIZ UDゴシック" w:hAnsi="BIZ UDゴシック" w:hint="eastAsia"/>
        </w:rPr>
        <w:t xml:space="preserve">　　</w:t>
      </w:r>
      <w:r w:rsidRPr="001B76C8">
        <w:rPr>
          <w:rFonts w:ascii="BIZ UDゴシック" w:eastAsia="BIZ UDゴシック" w:hAnsi="BIZ UDゴシック" w:hint="eastAsia"/>
        </w:rPr>
        <w:t xml:space="preserve">年　</w:t>
      </w:r>
      <w:r w:rsidR="00CE2E14" w:rsidRPr="001B76C8">
        <w:rPr>
          <w:rFonts w:ascii="BIZ UDゴシック" w:eastAsia="BIZ UDゴシック" w:hAnsi="BIZ UDゴシック" w:hint="eastAsia"/>
        </w:rPr>
        <w:t xml:space="preserve">　月</w:t>
      </w:r>
      <w:r w:rsidRPr="001B76C8">
        <w:rPr>
          <w:rFonts w:ascii="BIZ UDゴシック" w:eastAsia="BIZ UDゴシック" w:hAnsi="BIZ UDゴシック" w:hint="eastAsia"/>
        </w:rPr>
        <w:t xml:space="preserve">　　日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0"/>
        <w:gridCol w:w="3331"/>
        <w:gridCol w:w="1335"/>
        <w:gridCol w:w="2894"/>
      </w:tblGrid>
      <w:tr w:rsidR="00623CB1" w:rsidRPr="001B76C8" w14:paraId="21C55A49" w14:textId="77777777" w:rsidTr="00623C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560" w:type="dxa"/>
            <w:vAlign w:val="center"/>
          </w:tcPr>
          <w:p w14:paraId="14829F8C" w14:textId="77777777" w:rsidR="00623CB1" w:rsidRPr="001B76C8" w:rsidRDefault="00623CB1" w:rsidP="00623CB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企　業　名</w:t>
            </w:r>
          </w:p>
        </w:tc>
        <w:tc>
          <w:tcPr>
            <w:tcW w:w="7620" w:type="dxa"/>
            <w:gridSpan w:val="4"/>
          </w:tcPr>
          <w:p w14:paraId="722F75C1" w14:textId="77777777" w:rsidR="00623CB1" w:rsidRPr="001B76C8" w:rsidRDefault="00623CB1" w:rsidP="00623CB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623CB1" w:rsidRPr="001B76C8" w14:paraId="4AC17C92" w14:textId="77777777" w:rsidTr="00623CB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0" w:type="dxa"/>
            <w:vAlign w:val="center"/>
          </w:tcPr>
          <w:p w14:paraId="2B256F06" w14:textId="77777777" w:rsidR="00623CB1" w:rsidRPr="001B76C8" w:rsidRDefault="00623CB1" w:rsidP="00623CB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所　在　地</w:t>
            </w:r>
          </w:p>
        </w:tc>
        <w:tc>
          <w:tcPr>
            <w:tcW w:w="7620" w:type="dxa"/>
            <w:gridSpan w:val="4"/>
          </w:tcPr>
          <w:p w14:paraId="5620FE1D" w14:textId="77777777" w:rsidR="00623CB1" w:rsidRPr="001B76C8" w:rsidRDefault="00623CB1" w:rsidP="00623CB1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〒　　</w:t>
            </w:r>
          </w:p>
        </w:tc>
      </w:tr>
      <w:tr w:rsidR="00623CB1" w:rsidRPr="001B76C8" w14:paraId="61D120E7" w14:textId="77777777" w:rsidTr="001B76C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60" w:type="dxa"/>
            <w:vAlign w:val="center"/>
          </w:tcPr>
          <w:p w14:paraId="7BD4C54D" w14:textId="77777777" w:rsidR="00623CB1" w:rsidRPr="001B76C8" w:rsidRDefault="00B370CE" w:rsidP="00B370CE">
            <w:pPr>
              <w:ind w:firstLineChars="100" w:firstLine="210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ご</w:t>
            </w:r>
            <w:r w:rsidR="00623CB1" w:rsidRPr="001B76C8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620" w:type="dxa"/>
            <w:gridSpan w:val="4"/>
            <w:vAlign w:val="center"/>
          </w:tcPr>
          <w:p w14:paraId="2CA21A21" w14:textId="77777777" w:rsidR="00623CB1" w:rsidRPr="001B76C8" w:rsidRDefault="00623CB1" w:rsidP="00C777F6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【</w:t>
            </w:r>
            <w:r w:rsidR="00C777F6" w:rsidRPr="001B76C8">
              <w:rPr>
                <w:rFonts w:ascii="BIZ UDゴシック" w:eastAsia="BIZ UDゴシック" w:hAnsi="BIZ UDゴシック" w:hint="eastAsia"/>
              </w:rPr>
              <w:t>所属部署・</w:t>
            </w:r>
            <w:r w:rsidRPr="001B76C8">
              <w:rPr>
                <w:rFonts w:ascii="BIZ UDゴシック" w:eastAsia="BIZ UDゴシック" w:hAnsi="BIZ UDゴシック" w:hint="eastAsia"/>
              </w:rPr>
              <w:t>役職】　　　　　　　　【</w:t>
            </w:r>
            <w:r w:rsidR="00B83CF3" w:rsidRPr="001B76C8">
              <w:rPr>
                <w:rFonts w:ascii="BIZ UDゴシック" w:eastAsia="BIZ UDゴシック" w:hAnsi="BIZ UDゴシック" w:hint="eastAsia"/>
              </w:rPr>
              <w:t>ご</w:t>
            </w:r>
            <w:r w:rsidRPr="001B76C8">
              <w:rPr>
                <w:rFonts w:ascii="BIZ UDゴシック" w:eastAsia="BIZ UDゴシック" w:hAnsi="BIZ UDゴシック" w:hint="eastAsia"/>
              </w:rPr>
              <w:t>氏名】</w:t>
            </w:r>
          </w:p>
        </w:tc>
      </w:tr>
      <w:tr w:rsidR="00623CB1" w:rsidRPr="001B76C8" w14:paraId="45610062" w14:textId="77777777" w:rsidTr="00623CB1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60" w:type="dxa"/>
            <w:vAlign w:val="center"/>
          </w:tcPr>
          <w:p w14:paraId="2EE8319C" w14:textId="77777777" w:rsidR="00623CB1" w:rsidRPr="001B76C8" w:rsidRDefault="00623CB1" w:rsidP="00623CB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91" w:type="dxa"/>
            <w:gridSpan w:val="2"/>
          </w:tcPr>
          <w:p w14:paraId="1CC3F289" w14:textId="77777777" w:rsidR="00623CB1" w:rsidRPr="001B76C8" w:rsidRDefault="00623CB1" w:rsidP="00623CB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35" w:type="dxa"/>
            <w:vAlign w:val="center"/>
          </w:tcPr>
          <w:p w14:paraId="243C227A" w14:textId="77777777" w:rsidR="00623CB1" w:rsidRPr="001B76C8" w:rsidRDefault="00623CB1" w:rsidP="00623CB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FAX</w:t>
            </w:r>
          </w:p>
        </w:tc>
        <w:tc>
          <w:tcPr>
            <w:tcW w:w="2894" w:type="dxa"/>
          </w:tcPr>
          <w:p w14:paraId="32035858" w14:textId="77777777" w:rsidR="00623CB1" w:rsidRPr="001B76C8" w:rsidRDefault="00623CB1" w:rsidP="00623CB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623CB1" w:rsidRPr="001B76C8" w14:paraId="6D6F08CA" w14:textId="77777777" w:rsidTr="007554E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560" w:type="dxa"/>
            <w:vAlign w:val="center"/>
          </w:tcPr>
          <w:p w14:paraId="35589654" w14:textId="77777777" w:rsidR="00623CB1" w:rsidRPr="001B76C8" w:rsidRDefault="00CE2E14" w:rsidP="00623CB1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1B76C8">
              <w:rPr>
                <w:rFonts w:ascii="BIZ UDゴシック" w:eastAsia="BIZ UDゴシック" w:hAnsi="BIZ UD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620" w:type="dxa"/>
            <w:gridSpan w:val="4"/>
            <w:vAlign w:val="center"/>
          </w:tcPr>
          <w:p w14:paraId="228BEF7B" w14:textId="77777777" w:rsidR="00623CB1" w:rsidRPr="001B76C8" w:rsidRDefault="007554E4" w:rsidP="007554E4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E306FC" w:rsidRPr="001B76C8">
              <w:rPr>
                <w:rFonts w:ascii="BIZ UDゴシック" w:eastAsia="BIZ UDゴシック" w:hAnsi="BIZ UDゴシック" w:hint="eastAsia"/>
              </w:rPr>
              <w:t xml:space="preserve"> </w:t>
            </w:r>
            <w:r w:rsidR="00CE2E14" w:rsidRPr="001B76C8"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CE2E14" w:rsidRPr="001B76C8" w14:paraId="093CEAA0" w14:textId="77777777" w:rsidTr="00014CA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560" w:type="dxa"/>
            <w:vAlign w:val="center"/>
          </w:tcPr>
          <w:p w14:paraId="57B115AF" w14:textId="77777777" w:rsidR="00CE2E14" w:rsidRPr="001B76C8" w:rsidRDefault="00CE2E14" w:rsidP="00623CB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会社概要</w:t>
            </w:r>
          </w:p>
        </w:tc>
        <w:tc>
          <w:tcPr>
            <w:tcW w:w="7620" w:type="dxa"/>
            <w:gridSpan w:val="4"/>
          </w:tcPr>
          <w:p w14:paraId="3F99AE6B" w14:textId="77777777" w:rsidR="00CE2E14" w:rsidRPr="001B76C8" w:rsidRDefault="00CE2E14" w:rsidP="00A87101">
            <w:pPr>
              <w:rPr>
                <w:rFonts w:ascii="BIZ UDゴシック" w:eastAsia="BIZ UDゴシック" w:hAnsi="BIZ UDゴシック"/>
              </w:rPr>
            </w:pPr>
          </w:p>
          <w:p w14:paraId="05C52288" w14:textId="77777777" w:rsidR="00CE2E14" w:rsidRPr="001B76C8" w:rsidRDefault="00CE2E14" w:rsidP="00A87101">
            <w:pPr>
              <w:rPr>
                <w:rFonts w:ascii="BIZ UDゴシック" w:eastAsia="BIZ UDゴシック" w:hAnsi="BIZ UDゴシック"/>
              </w:rPr>
            </w:pPr>
          </w:p>
          <w:p w14:paraId="76CA5ED8" w14:textId="77777777" w:rsidR="00CE2E14" w:rsidRPr="001B76C8" w:rsidRDefault="00CE2E14" w:rsidP="00A87101">
            <w:pPr>
              <w:rPr>
                <w:rFonts w:ascii="BIZ UDゴシック" w:eastAsia="BIZ UDゴシック" w:hAnsi="BIZ UDゴシック" w:hint="eastAsia"/>
              </w:rPr>
            </w:pPr>
          </w:p>
          <w:p w14:paraId="4CA58173" w14:textId="77777777" w:rsidR="00CE2E14" w:rsidRPr="001B76C8" w:rsidRDefault="00CE2E14" w:rsidP="00A87101">
            <w:pPr>
              <w:rPr>
                <w:rFonts w:ascii="BIZ UDゴシック" w:eastAsia="BIZ UDゴシック" w:hAnsi="BIZ UDゴシック"/>
              </w:rPr>
            </w:pPr>
          </w:p>
          <w:p w14:paraId="0463F1B9" w14:textId="77777777" w:rsidR="00CE2E14" w:rsidRPr="001B76C8" w:rsidRDefault="003E6CD4" w:rsidP="00A87101">
            <w:pPr>
              <w:rPr>
                <w:rFonts w:ascii="BIZ UDゴシック" w:eastAsia="BIZ UDゴシック" w:hAnsi="BIZ UDゴシック"/>
              </w:rPr>
            </w:pPr>
            <w:r w:rsidRPr="001B76C8">
              <w:rPr>
                <w:rFonts w:ascii="BIZ UDゴシック" w:eastAsia="BIZ UDゴシック" w:hAnsi="BIZ UDゴシック" w:hint="eastAsia"/>
                <w:highlight w:val="yellow"/>
                <w:bdr w:val="single" w:sz="4" w:space="0" w:color="auto"/>
              </w:rPr>
              <w:t>※</w:t>
            </w:r>
            <w:r w:rsidR="001B76C8" w:rsidRPr="001B76C8">
              <w:rPr>
                <w:rFonts w:ascii="BIZ UDゴシック" w:eastAsia="BIZ UDゴシック" w:hAnsi="BIZ UDゴシック" w:hint="eastAsia"/>
                <w:highlight w:val="yellow"/>
                <w:bdr w:val="single" w:sz="4" w:space="0" w:color="auto"/>
              </w:rPr>
              <w:t>その他</w:t>
            </w:r>
            <w:r w:rsidRPr="001B76C8">
              <w:rPr>
                <w:rFonts w:ascii="BIZ UDゴシック" w:eastAsia="BIZ UDゴシック" w:hAnsi="BIZ UDゴシック" w:hint="eastAsia"/>
                <w:highlight w:val="yellow"/>
                <w:bdr w:val="single" w:sz="4" w:space="0" w:color="auto"/>
              </w:rPr>
              <w:t>資料があり</w:t>
            </w:r>
            <w:r w:rsidR="00CE2E14" w:rsidRPr="001B76C8">
              <w:rPr>
                <w:rFonts w:ascii="BIZ UDゴシック" w:eastAsia="BIZ UDゴシック" w:hAnsi="BIZ UDゴシック" w:hint="eastAsia"/>
                <w:highlight w:val="yellow"/>
                <w:bdr w:val="single" w:sz="4" w:space="0" w:color="auto"/>
              </w:rPr>
              <w:t>ましたら添付してください。</w:t>
            </w:r>
          </w:p>
        </w:tc>
      </w:tr>
      <w:tr w:rsidR="00014CA8" w:rsidRPr="001B76C8" w14:paraId="0FC10E85" w14:textId="77777777" w:rsidTr="00623CB1">
        <w:tblPrEx>
          <w:tblCellMar>
            <w:top w:w="0" w:type="dxa"/>
            <w:bottom w:w="0" w:type="dxa"/>
          </w:tblCellMar>
        </w:tblPrEx>
        <w:trPr>
          <w:trHeight w:val="7085"/>
        </w:trPr>
        <w:tc>
          <w:tcPr>
            <w:tcW w:w="1560" w:type="dxa"/>
            <w:vAlign w:val="center"/>
          </w:tcPr>
          <w:p w14:paraId="0101BA3F" w14:textId="77777777" w:rsidR="00014CA8" w:rsidRPr="001B76C8" w:rsidRDefault="00014CA8" w:rsidP="00623CB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施工</w:t>
            </w:r>
            <w:r w:rsidR="00F66B17" w:rsidRPr="001B76C8">
              <w:rPr>
                <w:rFonts w:ascii="BIZ UDゴシック" w:eastAsia="BIZ UDゴシック" w:hAnsi="BIZ UDゴシック" w:hint="eastAsia"/>
              </w:rPr>
              <w:t>方法</w:t>
            </w:r>
          </w:p>
          <w:p w14:paraId="3A52A641" w14:textId="77777777" w:rsidR="00EF2A32" w:rsidRPr="001B76C8" w:rsidRDefault="00EF2A32" w:rsidP="00623CB1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  <w:p w14:paraId="0FC0DB44" w14:textId="77777777" w:rsidR="00EF2A32" w:rsidRPr="001B76C8" w:rsidRDefault="00EF2A32" w:rsidP="00EF2A32">
            <w:pPr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B76C8">
              <w:rPr>
                <w:rFonts w:ascii="BIZ UDゴシック" w:eastAsia="BIZ UDゴシック" w:hAnsi="BIZ UDゴシック" w:hint="eastAsia"/>
                <w:sz w:val="20"/>
                <w:szCs w:val="20"/>
              </w:rPr>
              <w:t>※ＰＲする点、特徴</w:t>
            </w:r>
            <w:r w:rsidR="00F66B17" w:rsidRPr="001B76C8">
              <w:rPr>
                <w:rFonts w:ascii="BIZ UDゴシック" w:eastAsia="BIZ UDゴシック" w:hAnsi="BIZ UDゴシック" w:hint="eastAsia"/>
                <w:sz w:val="20"/>
                <w:szCs w:val="20"/>
              </w:rPr>
              <w:t>、風対策</w:t>
            </w:r>
            <w:r w:rsidR="00B64C4E" w:rsidRPr="001B76C8">
              <w:rPr>
                <w:rFonts w:ascii="BIZ UDゴシック" w:eastAsia="BIZ UDゴシック" w:hAnsi="BIZ UDゴシック" w:hint="eastAsia"/>
                <w:sz w:val="20"/>
                <w:szCs w:val="20"/>
              </w:rPr>
              <w:t>、固定方法</w:t>
            </w:r>
            <w:r w:rsidRPr="001B76C8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などもご記入ください。</w:t>
            </w:r>
          </w:p>
        </w:tc>
        <w:tc>
          <w:tcPr>
            <w:tcW w:w="7620" w:type="dxa"/>
            <w:gridSpan w:val="4"/>
          </w:tcPr>
          <w:p w14:paraId="74A881DD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7F8AE408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0E5B04B7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54D0930E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60A6713A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6C52A28C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3932C4F4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6BBA9449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6FD7B7F1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41B88978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5F7E903E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15707796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16A87FE6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593F5C31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6EC0A222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6F18E67D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294F383B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5F2CFBC9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  <w:p w14:paraId="5BC42B61" w14:textId="77777777" w:rsidR="00014CA8" w:rsidRPr="001B76C8" w:rsidRDefault="00014CA8" w:rsidP="00A87101">
            <w:pPr>
              <w:rPr>
                <w:rFonts w:ascii="BIZ UDゴシック" w:eastAsia="BIZ UDゴシック" w:hAnsi="BIZ UDゴシック"/>
              </w:rPr>
            </w:pPr>
          </w:p>
        </w:tc>
      </w:tr>
      <w:tr w:rsidR="00623CB1" w:rsidRPr="001B76C8" w14:paraId="3889E7BA" w14:textId="77777777" w:rsidTr="00F67DEC">
        <w:tblPrEx>
          <w:tblCellMar>
            <w:top w:w="0" w:type="dxa"/>
            <w:bottom w:w="0" w:type="dxa"/>
          </w:tblCellMar>
        </w:tblPrEx>
        <w:trPr>
          <w:trHeight w:val="8784"/>
        </w:trPr>
        <w:tc>
          <w:tcPr>
            <w:tcW w:w="1560" w:type="dxa"/>
            <w:vAlign w:val="center"/>
          </w:tcPr>
          <w:p w14:paraId="7C56B577" w14:textId="77777777" w:rsidR="00623CB1" w:rsidRPr="001B76C8" w:rsidRDefault="00623CB1" w:rsidP="00F67DEC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lastRenderedPageBreak/>
              <w:t>平面計画図</w:t>
            </w:r>
          </w:p>
        </w:tc>
        <w:tc>
          <w:tcPr>
            <w:tcW w:w="7620" w:type="dxa"/>
            <w:gridSpan w:val="4"/>
          </w:tcPr>
          <w:p w14:paraId="257C9C6E" w14:textId="77777777" w:rsidR="00F67DEC" w:rsidRPr="001B76C8" w:rsidRDefault="00F67DEC" w:rsidP="00623CB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67DEC" w:rsidRPr="001B76C8" w14:paraId="5E81660A" w14:textId="77777777" w:rsidTr="00F67DEC">
        <w:tblPrEx>
          <w:tblCellMar>
            <w:top w:w="0" w:type="dxa"/>
            <w:bottom w:w="0" w:type="dxa"/>
          </w:tblCellMar>
        </w:tblPrEx>
        <w:trPr>
          <w:trHeight w:val="4520"/>
        </w:trPr>
        <w:tc>
          <w:tcPr>
            <w:tcW w:w="1560" w:type="dxa"/>
            <w:vAlign w:val="center"/>
          </w:tcPr>
          <w:p w14:paraId="1D8B9427" w14:textId="77777777" w:rsidR="00F67DEC" w:rsidRPr="001B76C8" w:rsidRDefault="00F67DEC" w:rsidP="00F67DEC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断　面　図</w:t>
            </w:r>
          </w:p>
        </w:tc>
        <w:tc>
          <w:tcPr>
            <w:tcW w:w="7620" w:type="dxa"/>
            <w:gridSpan w:val="4"/>
          </w:tcPr>
          <w:p w14:paraId="0EBF5DE2" w14:textId="77777777" w:rsidR="00F67DEC" w:rsidRPr="001B76C8" w:rsidRDefault="00F67DEC" w:rsidP="00623CB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623CB1" w:rsidRPr="001B76C8" w14:paraId="1ACD3067" w14:textId="77777777" w:rsidTr="005743C0">
        <w:tblPrEx>
          <w:tblCellMar>
            <w:top w:w="0" w:type="dxa"/>
            <w:bottom w:w="0" w:type="dxa"/>
          </w:tblCellMar>
        </w:tblPrEx>
        <w:trPr>
          <w:trHeight w:val="6658"/>
        </w:trPr>
        <w:tc>
          <w:tcPr>
            <w:tcW w:w="1620" w:type="dxa"/>
            <w:gridSpan w:val="2"/>
            <w:vAlign w:val="center"/>
          </w:tcPr>
          <w:p w14:paraId="25347DA7" w14:textId="77777777" w:rsidR="00623CB1" w:rsidRPr="001B76C8" w:rsidRDefault="00623CB1" w:rsidP="00E73B4F">
            <w:pPr>
              <w:rPr>
                <w:rFonts w:ascii="BIZ UDゴシック" w:eastAsia="BIZ UDゴシック" w:hAnsi="BIZ UDゴシック" w:hint="eastAsia"/>
              </w:rPr>
            </w:pPr>
          </w:p>
          <w:p w14:paraId="69C53859" w14:textId="77777777" w:rsidR="00E73B4F" w:rsidRPr="001B76C8" w:rsidRDefault="00E73B4F" w:rsidP="00E73B4F">
            <w:pPr>
              <w:rPr>
                <w:rFonts w:ascii="BIZ UDゴシック" w:eastAsia="BIZ UDゴシック" w:hAnsi="BIZ UDゴシック" w:hint="eastAsia"/>
              </w:rPr>
            </w:pPr>
          </w:p>
          <w:p w14:paraId="4E0F8F83" w14:textId="77777777" w:rsidR="00E73B4F" w:rsidRPr="001B76C8" w:rsidRDefault="00E73B4F" w:rsidP="00E73B4F">
            <w:pPr>
              <w:rPr>
                <w:rFonts w:ascii="BIZ UDゴシック" w:eastAsia="BIZ UDゴシック" w:hAnsi="BIZ UDゴシック" w:hint="eastAsia"/>
              </w:rPr>
            </w:pPr>
          </w:p>
          <w:p w14:paraId="460184FB" w14:textId="77777777" w:rsidR="00623CB1" w:rsidRPr="001B76C8" w:rsidRDefault="00623CB1" w:rsidP="00F44B8A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B76C8">
              <w:rPr>
                <w:rFonts w:ascii="BIZ UDゴシック" w:eastAsia="BIZ UDゴシック" w:hAnsi="BIZ UDゴシック" w:hint="eastAsia"/>
                <w:sz w:val="24"/>
              </w:rPr>
              <w:t>荷　　重</w:t>
            </w:r>
          </w:p>
          <w:p w14:paraId="43577CB5" w14:textId="0B19BF00" w:rsidR="00623CB1" w:rsidRPr="001B76C8" w:rsidRDefault="009C6627" w:rsidP="00E73B4F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55AEB8" wp14:editId="5D0E5D2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207010</wp:posOffset>
                      </wp:positionV>
                      <wp:extent cx="49530" cy="908050"/>
                      <wp:effectExtent l="8255" t="7620" r="8890" b="8255"/>
                      <wp:wrapNone/>
                      <wp:docPr id="15295442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" cy="908050"/>
                              </a:xfrm>
                              <a:prstGeom prst="leftBracket">
                                <a:avLst>
                                  <a:gd name="adj" fmla="val 152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0AAC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4.3pt;margin-top:16.3pt;width:3.9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"/>
                  </w:pict>
                </mc:Fallback>
              </mc:AlternateContent>
            </w:r>
            <w:r w:rsidRPr="001B76C8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1CB830" wp14:editId="44414F7F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210820</wp:posOffset>
                      </wp:positionV>
                      <wp:extent cx="55245" cy="900430"/>
                      <wp:effectExtent l="9525" t="11430" r="11430" b="12065"/>
                      <wp:wrapNone/>
                      <wp:docPr id="78246937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" cy="900430"/>
                              </a:xfrm>
                              <a:prstGeom prst="rightBracket">
                                <a:avLst>
                                  <a:gd name="adj" fmla="val 135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0719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margin-left:53.9pt;margin-top:16.6pt;width:4.35pt;height:7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"/>
                  </w:pict>
                </mc:Fallback>
              </mc:AlternateContent>
            </w:r>
          </w:p>
          <w:p w14:paraId="0E57F855" w14:textId="77777777" w:rsidR="00623CB1" w:rsidRPr="001B76C8" w:rsidRDefault="00623CB1" w:rsidP="00E73B4F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85B8A" w:rsidRPr="001B76C8">
              <w:rPr>
                <w:rFonts w:ascii="BIZ UDゴシック" w:eastAsia="BIZ UDゴシック" w:hAnsi="BIZ UDゴシック" w:hint="eastAsia"/>
              </w:rPr>
              <w:t>土壌</w:t>
            </w:r>
          </w:p>
          <w:p w14:paraId="5FDEA0C8" w14:textId="77777777" w:rsidR="00623CB1" w:rsidRPr="001B76C8" w:rsidRDefault="00623CB1" w:rsidP="00E73B4F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樹木</w:t>
            </w:r>
          </w:p>
          <w:p w14:paraId="7ACAF291" w14:textId="77777777" w:rsidR="00F44B8A" w:rsidRPr="001B76C8" w:rsidRDefault="00F44B8A" w:rsidP="00E73B4F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  設置機器</w:t>
            </w:r>
          </w:p>
          <w:p w14:paraId="56C8A3AE" w14:textId="77777777" w:rsidR="00623CB1" w:rsidRPr="001B76C8" w:rsidRDefault="00623CB1" w:rsidP="00E73B4F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その他</w:t>
            </w:r>
          </w:p>
          <w:p w14:paraId="6A3C1F8D" w14:textId="77777777" w:rsidR="00506CB7" w:rsidRPr="001B76C8" w:rsidRDefault="00506CB7" w:rsidP="00E73B4F">
            <w:pPr>
              <w:rPr>
                <w:rFonts w:ascii="BIZ UDゴシック" w:eastAsia="BIZ UDゴシック" w:hAnsi="BIZ UDゴシック" w:hint="eastAsia"/>
              </w:rPr>
            </w:pPr>
          </w:p>
          <w:p w14:paraId="1F936028" w14:textId="77777777" w:rsidR="00985B8A" w:rsidRPr="001B76C8" w:rsidRDefault="00985B8A" w:rsidP="00E73B4F">
            <w:pPr>
              <w:rPr>
                <w:rFonts w:ascii="BIZ UDゴシック" w:eastAsia="BIZ UDゴシック" w:hAnsi="BIZ UDゴシック" w:hint="eastAsia"/>
              </w:rPr>
            </w:pPr>
          </w:p>
          <w:p w14:paraId="73DCA2A3" w14:textId="77777777" w:rsidR="00506CB7" w:rsidRPr="001B76C8" w:rsidRDefault="00506CB7" w:rsidP="00E73B4F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※部材ごとの重量もご記入ください。</w:t>
            </w:r>
          </w:p>
          <w:p w14:paraId="72584BAF" w14:textId="77777777" w:rsidR="00623CB1" w:rsidRPr="001B76C8" w:rsidRDefault="00623CB1" w:rsidP="00E73B4F">
            <w:pPr>
              <w:rPr>
                <w:rFonts w:ascii="BIZ UDゴシック" w:eastAsia="BIZ UDゴシック" w:hAnsi="BIZ UDゴシック" w:hint="eastAsia"/>
              </w:rPr>
            </w:pPr>
          </w:p>
          <w:p w14:paraId="405C7E2C" w14:textId="77777777" w:rsidR="00623CB1" w:rsidRPr="001B76C8" w:rsidRDefault="00623CB1" w:rsidP="00E73B4F">
            <w:pPr>
              <w:rPr>
                <w:rFonts w:ascii="BIZ UDゴシック" w:eastAsia="BIZ UDゴシック" w:hAnsi="BIZ UDゴシック" w:hint="eastAsia"/>
              </w:rPr>
            </w:pPr>
          </w:p>
          <w:p w14:paraId="376132BB" w14:textId="77777777" w:rsidR="00623CB1" w:rsidRPr="001B76C8" w:rsidRDefault="00623CB1" w:rsidP="00E73B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560" w:type="dxa"/>
            <w:gridSpan w:val="3"/>
          </w:tcPr>
          <w:p w14:paraId="26E3F41F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121907FB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6553DCEE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5D4F91DE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509BD1B5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04C8E15A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2979EFF2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45F6DDDF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2AAA8E60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6C24D4F6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5C0AC445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24188248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5B4AB742" w14:textId="77777777" w:rsidR="00623CB1" w:rsidRPr="001B76C8" w:rsidRDefault="00623CB1">
            <w:pPr>
              <w:rPr>
                <w:rFonts w:ascii="BIZ UDゴシック" w:eastAsia="BIZ UDゴシック" w:hAnsi="BIZ UDゴシック" w:hint="eastAsia"/>
              </w:rPr>
            </w:pPr>
          </w:p>
          <w:p w14:paraId="5C65342B" w14:textId="77777777" w:rsidR="00AA4AD8" w:rsidRPr="001B76C8" w:rsidRDefault="00AA4AD8">
            <w:pPr>
              <w:rPr>
                <w:rFonts w:ascii="BIZ UDゴシック" w:eastAsia="BIZ UDゴシック" w:hAnsi="BIZ UDゴシック" w:hint="eastAsia"/>
              </w:rPr>
            </w:pPr>
          </w:p>
          <w:p w14:paraId="318F439E" w14:textId="77777777" w:rsidR="00623CB1" w:rsidRPr="001B76C8" w:rsidRDefault="00623CB1" w:rsidP="00A87101">
            <w:pPr>
              <w:ind w:firstLineChars="300" w:firstLine="630"/>
              <w:rPr>
                <w:rFonts w:ascii="BIZ UDゴシック" w:eastAsia="BIZ UDゴシック" w:hAnsi="BIZ UDゴシック" w:hint="eastAsia"/>
                <w:u w:val="single"/>
              </w:rPr>
            </w:pPr>
            <w:r w:rsidRPr="001B76C8">
              <w:rPr>
                <w:rFonts w:ascii="BIZ UDゴシック" w:eastAsia="BIZ UDゴシック" w:hAnsi="BIZ UDゴシック" w:hint="eastAsia"/>
                <w:u w:val="single"/>
              </w:rPr>
              <w:t>1㎡あたりの荷重　　　　　　　ｋｇ／㎡</w:t>
            </w:r>
          </w:p>
          <w:p w14:paraId="6021D0C0" w14:textId="77777777" w:rsidR="00AE7F24" w:rsidRPr="001B76C8" w:rsidRDefault="00A87101" w:rsidP="003B1865">
            <w:pPr>
              <w:ind w:firstLineChars="200" w:firstLine="420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※積載荷重</w:t>
            </w:r>
            <w:r w:rsidR="00AE7F24" w:rsidRPr="001B76C8">
              <w:rPr>
                <w:rFonts w:ascii="BIZ UDゴシック" w:eastAsia="BIZ UDゴシック" w:hAnsi="BIZ UDゴシック" w:hint="eastAsia"/>
              </w:rPr>
              <w:t>の上限</w:t>
            </w:r>
          </w:p>
          <w:p w14:paraId="0C52331D" w14:textId="77777777" w:rsidR="00AE7F24" w:rsidRPr="001B76C8" w:rsidRDefault="00AE7F24" w:rsidP="003B1865">
            <w:pPr>
              <w:ind w:firstLineChars="200" w:firstLine="420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　平均６０kg／㎡</w:t>
            </w:r>
          </w:p>
          <w:p w14:paraId="487F9F73" w14:textId="77777777" w:rsidR="00F67DEC" w:rsidRPr="001B76C8" w:rsidRDefault="00AE7F24" w:rsidP="005743C0">
            <w:pPr>
              <w:ind w:firstLineChars="400" w:firstLine="840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部分的に９０ｋｇ／㎡</w:t>
            </w:r>
            <w:r w:rsidR="00A87101" w:rsidRPr="001B76C8">
              <w:rPr>
                <w:rFonts w:ascii="BIZ UDゴシック" w:eastAsia="BIZ UDゴシック" w:hAnsi="BIZ UDゴシック"/>
              </w:rPr>
              <w:tab/>
            </w:r>
          </w:p>
          <w:p w14:paraId="6314D64B" w14:textId="77777777" w:rsidR="005743C0" w:rsidRPr="001B76C8" w:rsidRDefault="005743C0" w:rsidP="005743C0">
            <w:pPr>
              <w:ind w:firstLineChars="400" w:firstLine="840"/>
              <w:rPr>
                <w:rFonts w:ascii="BIZ UDゴシック" w:eastAsia="BIZ UDゴシック" w:hAnsi="BIZ UDゴシック" w:hint="eastAsia"/>
              </w:rPr>
            </w:pPr>
          </w:p>
          <w:p w14:paraId="316DDB15" w14:textId="77777777" w:rsidR="005743C0" w:rsidRPr="001B76C8" w:rsidRDefault="005743C0" w:rsidP="005743C0">
            <w:pPr>
              <w:ind w:firstLineChars="400" w:firstLine="840"/>
              <w:rPr>
                <w:rFonts w:ascii="BIZ UDゴシック" w:eastAsia="BIZ UDゴシック" w:hAnsi="BIZ UDゴシック" w:hint="eastAsia"/>
              </w:rPr>
            </w:pPr>
          </w:p>
          <w:p w14:paraId="5E7A7451" w14:textId="77777777" w:rsidR="005743C0" w:rsidRPr="001B76C8" w:rsidRDefault="005743C0" w:rsidP="005743C0">
            <w:pPr>
              <w:ind w:firstLineChars="400" w:firstLine="840"/>
              <w:rPr>
                <w:rFonts w:ascii="BIZ UDゴシック" w:eastAsia="BIZ UDゴシック" w:hAnsi="BIZ UDゴシック" w:hint="eastAsia"/>
              </w:rPr>
            </w:pPr>
          </w:p>
        </w:tc>
      </w:tr>
      <w:tr w:rsidR="005743C0" w:rsidRPr="001B76C8" w14:paraId="52A03BCD" w14:textId="77777777" w:rsidTr="005743C0">
        <w:tblPrEx>
          <w:tblCellMar>
            <w:top w:w="0" w:type="dxa"/>
            <w:bottom w:w="0" w:type="dxa"/>
          </w:tblCellMar>
        </w:tblPrEx>
        <w:trPr>
          <w:trHeight w:val="5098"/>
        </w:trPr>
        <w:tc>
          <w:tcPr>
            <w:tcW w:w="1620" w:type="dxa"/>
            <w:gridSpan w:val="2"/>
            <w:vAlign w:val="center"/>
          </w:tcPr>
          <w:p w14:paraId="4CC6A540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  <w:sz w:val="24"/>
              </w:rPr>
              <w:t>メンテナンス計画</w:t>
            </w:r>
          </w:p>
          <w:p w14:paraId="7BBE6D2D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536F4AE3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※月１回程度を目安としてください</w:t>
            </w:r>
          </w:p>
        </w:tc>
        <w:tc>
          <w:tcPr>
            <w:tcW w:w="7560" w:type="dxa"/>
            <w:gridSpan w:val="3"/>
          </w:tcPr>
          <w:p w14:paraId="6F98C3E6" w14:textId="77777777" w:rsidR="005743C0" w:rsidRPr="001B76C8" w:rsidRDefault="005743C0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6822FB04" w14:textId="77777777" w:rsidR="00623CB1" w:rsidRDefault="00623CB1">
      <w:pPr>
        <w:rPr>
          <w:rFonts w:ascii="BIZ UDゴシック" w:eastAsia="BIZ UDゴシック" w:hAnsi="BIZ UDゴシック"/>
        </w:rPr>
      </w:pPr>
    </w:p>
    <w:p w14:paraId="30471104" w14:textId="77777777" w:rsidR="009C6627" w:rsidRPr="001B76C8" w:rsidRDefault="009C6627">
      <w:pPr>
        <w:rPr>
          <w:rFonts w:ascii="BIZ UDゴシック" w:eastAsia="BIZ UDゴシック" w:hAnsi="BIZ UDゴシック" w:hint="eastAsia"/>
        </w:rPr>
      </w:pP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560"/>
      </w:tblGrid>
      <w:tr w:rsidR="00623CB1" w:rsidRPr="001B76C8" w14:paraId="7BB61A05" w14:textId="77777777" w:rsidTr="005743C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2104B69A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4CDDE5DF" w14:textId="77777777" w:rsidR="00B83CF3" w:rsidRPr="001B76C8" w:rsidRDefault="00B83CF3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7C87121" w14:textId="77777777" w:rsidR="00B83CF3" w:rsidRPr="001B76C8" w:rsidRDefault="00B83CF3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5FA8E603" w14:textId="77777777" w:rsidR="00B83CF3" w:rsidRPr="001B76C8" w:rsidRDefault="00B83CF3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6D8CF800" w14:textId="77777777" w:rsidR="00623CB1" w:rsidRPr="001B76C8" w:rsidRDefault="00623CB1" w:rsidP="00B83CF3">
            <w:pPr>
              <w:ind w:firstLineChars="50" w:firstLine="120"/>
              <w:rPr>
                <w:rFonts w:ascii="BIZ UDゴシック" w:eastAsia="BIZ UDゴシック" w:hAnsi="BIZ UDゴシック" w:hint="eastAsia"/>
                <w:sz w:val="24"/>
              </w:rPr>
            </w:pPr>
            <w:r w:rsidRPr="001B76C8">
              <w:rPr>
                <w:rFonts w:ascii="BIZ UDゴシック" w:eastAsia="BIZ UDゴシック" w:hAnsi="BIZ UDゴシック" w:hint="eastAsia"/>
                <w:sz w:val="24"/>
              </w:rPr>
              <w:t>潅　　　水</w:t>
            </w:r>
          </w:p>
          <w:p w14:paraId="5412FBF4" w14:textId="2CC3D359" w:rsidR="00623CB1" w:rsidRPr="001B76C8" w:rsidRDefault="009C6627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2E021" wp14:editId="1FBCE5A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215900</wp:posOffset>
                      </wp:positionV>
                      <wp:extent cx="111125" cy="520065"/>
                      <wp:effectExtent l="8255" t="7620" r="13970" b="5715"/>
                      <wp:wrapNone/>
                      <wp:docPr id="193403440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520065"/>
                              </a:xfrm>
                              <a:prstGeom prst="leftBracket">
                                <a:avLst>
                                  <a:gd name="adj" fmla="val 39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9A6AB" id="AutoShape 4" o:spid="_x0000_s1026" type="#_x0000_t85" style="position:absolute;margin-left:4.3pt;margin-top:17pt;width:8.7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"/>
                  </w:pict>
                </mc:Fallback>
              </mc:AlternateContent>
            </w:r>
            <w:r w:rsidRPr="001B76C8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D31E5" wp14:editId="4CD4A7B0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215900</wp:posOffset>
                      </wp:positionV>
                      <wp:extent cx="111125" cy="520065"/>
                      <wp:effectExtent l="5080" t="7620" r="7620" b="5715"/>
                      <wp:wrapNone/>
                      <wp:docPr id="27293555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520065"/>
                              </a:xfrm>
                              <a:prstGeom prst="rightBracket">
                                <a:avLst>
                                  <a:gd name="adj" fmla="val 39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AC49" id="AutoShape 5" o:spid="_x0000_s1026" type="#_x0000_t86" style="position:absolute;margin-left:58.05pt;margin-top:17pt;width:8.7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"/>
                  </w:pict>
                </mc:Fallback>
              </mc:AlternateContent>
            </w:r>
          </w:p>
          <w:p w14:paraId="7758A577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83CF3" w:rsidRPr="001B76C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1B76C8">
              <w:rPr>
                <w:rFonts w:ascii="BIZ UDゴシック" w:eastAsia="BIZ UDゴシック" w:hAnsi="BIZ UDゴシック" w:hint="eastAsia"/>
              </w:rPr>
              <w:t>潅水頻度</w:t>
            </w:r>
          </w:p>
          <w:p w14:paraId="1ED0C0AA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83CF3" w:rsidRPr="001B76C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1B76C8">
              <w:rPr>
                <w:rFonts w:ascii="BIZ UDゴシック" w:eastAsia="BIZ UDゴシック" w:hAnsi="BIZ UDゴシック" w:hint="eastAsia"/>
              </w:rPr>
              <w:t>潅水量</w:t>
            </w:r>
          </w:p>
          <w:p w14:paraId="497C0C1B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36E93330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2B5D87F0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560" w:type="dxa"/>
          </w:tcPr>
          <w:p w14:paraId="3E34D150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0B4EBCB6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66AA5301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2F3F32BE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268A73A6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28836BDE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54CDDED7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78EACAF9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6279AFBC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7157B41B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4CA576D4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02CC8926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623CB1" w:rsidRPr="001B76C8" w14:paraId="4AE565FC" w14:textId="77777777" w:rsidTr="005743C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620" w:type="dxa"/>
          </w:tcPr>
          <w:p w14:paraId="141119E6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6F1B3C22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02DECB4F" w14:textId="77777777" w:rsidR="00623CB1" w:rsidRPr="001B76C8" w:rsidRDefault="00623CB1" w:rsidP="00B83CF3">
            <w:pPr>
              <w:ind w:firstLineChars="50" w:firstLine="120"/>
              <w:rPr>
                <w:rFonts w:ascii="BIZ UDゴシック" w:eastAsia="BIZ UDゴシック" w:hAnsi="BIZ UDゴシック" w:hint="eastAsia"/>
                <w:sz w:val="24"/>
              </w:rPr>
            </w:pPr>
            <w:r w:rsidRPr="001B76C8">
              <w:rPr>
                <w:rFonts w:ascii="BIZ UDゴシック" w:eastAsia="BIZ UDゴシック" w:hAnsi="BIZ UDゴシック" w:hint="eastAsia"/>
                <w:sz w:val="24"/>
              </w:rPr>
              <w:t>見積り額</w:t>
            </w:r>
          </w:p>
          <w:p w14:paraId="382A38FE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560" w:type="dxa"/>
          </w:tcPr>
          <w:p w14:paraId="46D930F5" w14:textId="77777777" w:rsidR="005743C0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1F519DFB" w14:textId="77777777" w:rsidR="00623CB1" w:rsidRPr="001B76C8" w:rsidRDefault="00623CB1" w:rsidP="005743C0">
            <w:pPr>
              <w:ind w:firstLineChars="100" w:firstLine="210"/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総経費　　　　　　　　　　　　　　円</w:t>
            </w:r>
          </w:p>
          <w:p w14:paraId="19266C2B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 xml:space="preserve">　１㎡あたりの単価　　　　　　　　　円</w:t>
            </w:r>
          </w:p>
          <w:p w14:paraId="72107A1F" w14:textId="77777777" w:rsidR="00623CB1" w:rsidRPr="001B76C8" w:rsidRDefault="00014CA8" w:rsidP="005743C0">
            <w:pPr>
              <w:rPr>
                <w:rFonts w:ascii="BIZ UDゴシック" w:eastAsia="BIZ UDゴシック" w:hAnsi="BIZ UDゴシック" w:hint="eastAsia"/>
              </w:rPr>
            </w:pPr>
            <w:r w:rsidRPr="001B76C8">
              <w:rPr>
                <w:rFonts w:ascii="BIZ UDゴシック" w:eastAsia="BIZ UDゴシック" w:hAnsi="BIZ UDゴシック" w:hint="eastAsia"/>
              </w:rPr>
              <w:t>※見積書をご提出ください</w:t>
            </w:r>
            <w:r w:rsidR="00623CB1" w:rsidRPr="001B76C8">
              <w:rPr>
                <w:rFonts w:ascii="BIZ UDゴシック" w:eastAsia="BIZ UDゴシック" w:hAnsi="BIZ UDゴシック" w:hint="eastAsia"/>
              </w:rPr>
              <w:t>。（材料費等の内訳を記入のこと）</w:t>
            </w:r>
          </w:p>
          <w:p w14:paraId="7D29E28E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2A198D" w:rsidRPr="001B76C8" w14:paraId="45D34F24" w14:textId="77777777" w:rsidTr="005743C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620" w:type="dxa"/>
          </w:tcPr>
          <w:p w14:paraId="5D864CE3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0440803A" w14:textId="77777777" w:rsidR="002A198D" w:rsidRPr="001B76C8" w:rsidRDefault="002A198D" w:rsidP="00B83CF3">
            <w:pPr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1B76C8">
              <w:rPr>
                <w:rFonts w:ascii="BIZ UDゴシック" w:eastAsia="BIZ UDゴシック" w:hAnsi="BIZ UDゴシック" w:hint="eastAsia"/>
                <w:sz w:val="24"/>
              </w:rPr>
              <w:t>実</w:t>
            </w:r>
            <w:r w:rsidR="004B2B84" w:rsidRPr="001B76C8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B76C8">
              <w:rPr>
                <w:rFonts w:ascii="BIZ UDゴシック" w:eastAsia="BIZ UDゴシック" w:hAnsi="BIZ UDゴシック" w:hint="eastAsia"/>
                <w:sz w:val="24"/>
              </w:rPr>
              <w:t>績</w:t>
            </w:r>
          </w:p>
          <w:p w14:paraId="3983E9CB" w14:textId="77777777" w:rsidR="005743C0" w:rsidRPr="001B76C8" w:rsidRDefault="002A198D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1B76C8">
              <w:rPr>
                <w:rFonts w:ascii="BIZ UDゴシック" w:eastAsia="BIZ UDゴシック" w:hAnsi="BIZ UDゴシック" w:hint="eastAsia"/>
                <w:sz w:val="24"/>
              </w:rPr>
              <w:t>※</w:t>
            </w:r>
            <w:r w:rsidR="00B83CF3" w:rsidRPr="001B76C8">
              <w:rPr>
                <w:rFonts w:ascii="BIZ UDゴシック" w:eastAsia="BIZ UDゴシック" w:hAnsi="BIZ UDゴシック" w:hint="eastAsia"/>
                <w:sz w:val="24"/>
              </w:rPr>
              <w:t>他</w:t>
            </w:r>
            <w:r w:rsidRPr="001B76C8">
              <w:rPr>
                <w:rFonts w:ascii="BIZ UDゴシック" w:eastAsia="BIZ UDゴシック" w:hAnsi="BIZ UDゴシック" w:hint="eastAsia"/>
                <w:sz w:val="24"/>
              </w:rPr>
              <w:t>自治体等での展示の実績をご記入ください。</w:t>
            </w:r>
          </w:p>
        </w:tc>
        <w:tc>
          <w:tcPr>
            <w:tcW w:w="7560" w:type="dxa"/>
          </w:tcPr>
          <w:p w14:paraId="14ACD77B" w14:textId="77777777" w:rsidR="002A198D" w:rsidRPr="001B76C8" w:rsidRDefault="002A198D" w:rsidP="005743C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623CB1" w:rsidRPr="001B76C8" w14:paraId="5F6F858E" w14:textId="77777777" w:rsidTr="005743C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620" w:type="dxa"/>
          </w:tcPr>
          <w:p w14:paraId="56900087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6D711CD2" w14:textId="77777777" w:rsidR="005743C0" w:rsidRPr="001B76C8" w:rsidRDefault="005743C0" w:rsidP="005743C0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276BA611" w14:textId="77777777" w:rsidR="00B83CF3" w:rsidRPr="001B76C8" w:rsidRDefault="00B83CF3" w:rsidP="00B83CF3">
            <w:pPr>
              <w:ind w:firstLineChars="50" w:firstLine="120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67CEA4BA" w14:textId="77777777" w:rsidR="00623CB1" w:rsidRPr="001B76C8" w:rsidRDefault="00623CB1" w:rsidP="00B83CF3">
            <w:pPr>
              <w:ind w:firstLineChars="50" w:firstLine="120"/>
              <w:rPr>
                <w:rFonts w:ascii="BIZ UDゴシック" w:eastAsia="BIZ UDゴシック" w:hAnsi="BIZ UDゴシック" w:hint="eastAsia"/>
                <w:sz w:val="24"/>
              </w:rPr>
            </w:pPr>
            <w:r w:rsidRPr="001B76C8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14:paraId="7D926981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74E67651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  <w:p w14:paraId="4855F663" w14:textId="77777777" w:rsidR="002A198D" w:rsidRPr="001B76C8" w:rsidRDefault="002A198D" w:rsidP="005743C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560" w:type="dxa"/>
          </w:tcPr>
          <w:p w14:paraId="24DA22A3" w14:textId="77777777" w:rsidR="00623CB1" w:rsidRPr="001B76C8" w:rsidRDefault="00623CB1" w:rsidP="005743C0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54637738" w14:textId="77777777" w:rsidR="00623CB1" w:rsidRPr="001B76C8" w:rsidRDefault="00A87101" w:rsidP="001B76C8">
      <w:pPr>
        <w:ind w:firstLineChars="100" w:firstLine="210"/>
        <w:rPr>
          <w:rFonts w:ascii="BIZ UDゴシック" w:eastAsia="BIZ UDゴシック" w:hAnsi="BIZ UDゴシック"/>
          <w:bdr w:val="single" w:sz="4" w:space="0" w:color="auto"/>
        </w:rPr>
      </w:pPr>
      <w:r w:rsidRPr="001B76C8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※その他</w:t>
      </w:r>
      <w:r w:rsidR="00714FFF" w:rsidRPr="001B76C8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、</w:t>
      </w:r>
      <w:r w:rsidRPr="001B76C8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施工内容</w:t>
      </w:r>
      <w:r w:rsidR="00714FFF" w:rsidRPr="001B76C8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等</w:t>
      </w:r>
      <w:r w:rsidRPr="001B76C8">
        <w:rPr>
          <w:rFonts w:ascii="BIZ UDゴシック" w:eastAsia="BIZ UDゴシック" w:hAnsi="BIZ UDゴシック" w:hint="eastAsia"/>
          <w:highlight w:val="yellow"/>
          <w:bdr w:val="single" w:sz="4" w:space="0" w:color="auto"/>
        </w:rPr>
        <w:t>がわかる資料がありましたら添付してください。</w:t>
      </w:r>
    </w:p>
    <w:p w14:paraId="06E188FF" w14:textId="77777777" w:rsidR="001B76C8" w:rsidRPr="001B76C8" w:rsidRDefault="001B76C8">
      <w:pPr>
        <w:rPr>
          <w:rFonts w:ascii="BIZ UDゴシック" w:eastAsia="BIZ UDゴシック" w:hAnsi="BIZ UDゴシック" w:hint="eastAsia"/>
        </w:rPr>
      </w:pPr>
    </w:p>
    <w:p w14:paraId="15515676" w14:textId="77777777" w:rsidR="00623CB1" w:rsidRPr="001B76C8" w:rsidRDefault="002A198D">
      <w:pPr>
        <w:rPr>
          <w:rFonts w:ascii="BIZ UDゴシック" w:eastAsia="BIZ UDゴシック" w:hAnsi="BIZ UDゴシック" w:hint="eastAsia"/>
        </w:rPr>
      </w:pPr>
      <w:r w:rsidRPr="001B76C8">
        <w:rPr>
          <w:rFonts w:ascii="BIZ UDゴシック" w:eastAsia="BIZ UDゴシック" w:hAnsi="BIZ UDゴシック" w:hint="eastAsia"/>
        </w:rPr>
        <w:t xml:space="preserve">　＜</w:t>
      </w:r>
      <w:r w:rsidR="00623CB1" w:rsidRPr="001B76C8">
        <w:rPr>
          <w:rFonts w:ascii="BIZ UDゴシック" w:eastAsia="BIZ UDゴシック" w:hAnsi="BIZ UDゴシック" w:hint="eastAsia"/>
        </w:rPr>
        <w:t>実施計画書作成についての問合せ先</w:t>
      </w:r>
      <w:r w:rsidRPr="001B76C8">
        <w:rPr>
          <w:rFonts w:ascii="BIZ UDゴシック" w:eastAsia="BIZ UDゴシック" w:hAnsi="BIZ UDゴシック" w:hint="eastAsia"/>
        </w:rPr>
        <w:t>＞</w:t>
      </w:r>
    </w:p>
    <w:p w14:paraId="6C6EACB4" w14:textId="77777777" w:rsidR="00623CB1" w:rsidRPr="001B76C8" w:rsidRDefault="00C81578">
      <w:pPr>
        <w:rPr>
          <w:rFonts w:ascii="BIZ UDゴシック" w:eastAsia="BIZ UDゴシック" w:hAnsi="BIZ UDゴシック" w:hint="eastAsia"/>
        </w:rPr>
      </w:pPr>
      <w:r w:rsidRPr="001B76C8">
        <w:rPr>
          <w:rFonts w:ascii="BIZ UDゴシック" w:eastAsia="BIZ UDゴシック" w:hAnsi="BIZ UDゴシック" w:hint="eastAsia"/>
        </w:rPr>
        <w:t xml:space="preserve">　　　　　台東区役所環境清掃部環境課　　</w:t>
      </w:r>
      <w:r w:rsidR="001B76C8">
        <w:rPr>
          <w:rFonts w:ascii="BIZ UDゴシック" w:eastAsia="BIZ UDゴシック" w:hAnsi="BIZ UDゴシック" w:hint="eastAsia"/>
        </w:rPr>
        <w:t>花の心・みどり担当</w:t>
      </w:r>
    </w:p>
    <w:p w14:paraId="6CE46C4D" w14:textId="77777777" w:rsidR="00623CB1" w:rsidRPr="001B76C8" w:rsidRDefault="00623CB1">
      <w:pPr>
        <w:rPr>
          <w:rFonts w:ascii="BIZ UDゴシック" w:eastAsia="BIZ UDゴシック" w:hAnsi="BIZ UDゴシック" w:hint="eastAsia"/>
        </w:rPr>
      </w:pPr>
      <w:r w:rsidRPr="001B76C8">
        <w:rPr>
          <w:rFonts w:ascii="BIZ UDゴシック" w:eastAsia="BIZ UDゴシック" w:hAnsi="BIZ UDゴシック" w:hint="eastAsia"/>
        </w:rPr>
        <w:t xml:space="preserve">　　　　　台東区東上野４－５―６　</w:t>
      </w:r>
      <w:r w:rsidR="00C81578" w:rsidRPr="001B76C8">
        <w:rPr>
          <w:rFonts w:ascii="BIZ UDゴシック" w:eastAsia="BIZ UDゴシック" w:hAnsi="BIZ UDゴシック" w:hint="eastAsia"/>
        </w:rPr>
        <w:t xml:space="preserve">　　　</w:t>
      </w:r>
      <w:r w:rsidR="00AB2F6F" w:rsidRPr="001B76C8">
        <w:rPr>
          <w:rFonts w:ascii="BIZ UDゴシック" w:eastAsia="BIZ UDゴシック" w:hAnsi="BIZ UDゴシック" w:hint="eastAsia"/>
        </w:rPr>
        <w:t>電</w:t>
      </w:r>
      <w:r w:rsidR="001B76C8">
        <w:rPr>
          <w:rFonts w:ascii="BIZ UDゴシック" w:eastAsia="BIZ UDゴシック" w:hAnsi="BIZ UDゴシック" w:hint="eastAsia"/>
        </w:rPr>
        <w:t xml:space="preserve">　</w:t>
      </w:r>
      <w:r w:rsidR="00AB2F6F" w:rsidRPr="001B76C8">
        <w:rPr>
          <w:rFonts w:ascii="BIZ UDゴシック" w:eastAsia="BIZ UDゴシック" w:hAnsi="BIZ UDゴシック" w:hint="eastAsia"/>
        </w:rPr>
        <w:t>話</w:t>
      </w:r>
      <w:r w:rsidR="001B76C8">
        <w:rPr>
          <w:rFonts w:ascii="BIZ UDゴシック" w:eastAsia="BIZ UDゴシック" w:hAnsi="BIZ UDゴシック" w:hint="eastAsia"/>
        </w:rPr>
        <w:t>：</w:t>
      </w:r>
      <w:r w:rsidR="00AB2F6F" w:rsidRPr="001B76C8">
        <w:rPr>
          <w:rFonts w:ascii="BIZ UDゴシック" w:eastAsia="BIZ UDゴシック" w:hAnsi="BIZ UDゴシック" w:hint="eastAsia"/>
        </w:rPr>
        <w:t>０３－５２４６－１３２３</w:t>
      </w:r>
    </w:p>
    <w:p w14:paraId="121BAA01" w14:textId="77777777" w:rsidR="00623CB1" w:rsidRPr="001B76C8" w:rsidRDefault="00623CB1">
      <w:pPr>
        <w:rPr>
          <w:rFonts w:ascii="BIZ UDゴシック" w:eastAsia="BIZ UDゴシック" w:hAnsi="BIZ UDゴシック" w:hint="eastAsia"/>
        </w:rPr>
      </w:pPr>
      <w:r w:rsidRPr="001B76C8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C81578" w:rsidRPr="001B76C8">
        <w:rPr>
          <w:rFonts w:ascii="BIZ UDゴシック" w:eastAsia="BIZ UDゴシック" w:hAnsi="BIZ UDゴシック" w:hint="eastAsia"/>
        </w:rPr>
        <w:t xml:space="preserve">　　　</w:t>
      </w:r>
      <w:r w:rsidR="001B76C8">
        <w:rPr>
          <w:rFonts w:ascii="BIZ UDゴシック" w:eastAsia="BIZ UDゴシック" w:hAnsi="BIZ UDゴシック" w:hint="eastAsia"/>
        </w:rPr>
        <w:t>ＦＡＸ：</w:t>
      </w:r>
      <w:r w:rsidR="00AB2F6F" w:rsidRPr="001B76C8">
        <w:rPr>
          <w:rFonts w:ascii="BIZ UDゴシック" w:eastAsia="BIZ UDゴシック" w:hAnsi="BIZ UDゴシック" w:hint="eastAsia"/>
        </w:rPr>
        <w:t>０３－５２４６－１１５</w:t>
      </w:r>
      <w:r w:rsidR="00E05BD3" w:rsidRPr="001B76C8">
        <w:rPr>
          <w:rFonts w:ascii="BIZ UDゴシック" w:eastAsia="BIZ UDゴシック" w:hAnsi="BIZ UDゴシック" w:hint="eastAsia"/>
        </w:rPr>
        <w:t>９</w:t>
      </w:r>
    </w:p>
    <w:sectPr w:rsidR="00623CB1" w:rsidRPr="001B76C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E17A" w14:textId="77777777" w:rsidR="00A10ADE" w:rsidRDefault="00A10ADE" w:rsidP="00A87101">
      <w:r>
        <w:separator/>
      </w:r>
    </w:p>
  </w:endnote>
  <w:endnote w:type="continuationSeparator" w:id="0">
    <w:p w14:paraId="55A337DE" w14:textId="77777777" w:rsidR="00A10ADE" w:rsidRDefault="00A10ADE" w:rsidP="00A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7F06" w14:textId="77777777" w:rsidR="00A10ADE" w:rsidRDefault="00A10ADE" w:rsidP="00A87101">
      <w:r>
        <w:separator/>
      </w:r>
    </w:p>
  </w:footnote>
  <w:footnote w:type="continuationSeparator" w:id="0">
    <w:p w14:paraId="2EAC5201" w14:textId="77777777" w:rsidR="00A10ADE" w:rsidRDefault="00A10ADE" w:rsidP="00A8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B1"/>
    <w:rsid w:val="00014CA8"/>
    <w:rsid w:val="00092F6E"/>
    <w:rsid w:val="000E3920"/>
    <w:rsid w:val="001152CC"/>
    <w:rsid w:val="001628F3"/>
    <w:rsid w:val="001A656C"/>
    <w:rsid w:val="001B76C8"/>
    <w:rsid w:val="002A198D"/>
    <w:rsid w:val="002D33E2"/>
    <w:rsid w:val="00320565"/>
    <w:rsid w:val="003A79D3"/>
    <w:rsid w:val="003B1865"/>
    <w:rsid w:val="003E6CD4"/>
    <w:rsid w:val="0049420C"/>
    <w:rsid w:val="004B2B84"/>
    <w:rsid w:val="004E22BD"/>
    <w:rsid w:val="00502181"/>
    <w:rsid w:val="00506CB7"/>
    <w:rsid w:val="005743C0"/>
    <w:rsid w:val="00623CB1"/>
    <w:rsid w:val="00626EE5"/>
    <w:rsid w:val="0063107B"/>
    <w:rsid w:val="006B6811"/>
    <w:rsid w:val="006D4E3B"/>
    <w:rsid w:val="00714FFF"/>
    <w:rsid w:val="007554E4"/>
    <w:rsid w:val="00776A22"/>
    <w:rsid w:val="00786536"/>
    <w:rsid w:val="0088207E"/>
    <w:rsid w:val="00907776"/>
    <w:rsid w:val="00985B8A"/>
    <w:rsid w:val="009B5DC9"/>
    <w:rsid w:val="009C6627"/>
    <w:rsid w:val="00A10ADE"/>
    <w:rsid w:val="00A87101"/>
    <w:rsid w:val="00AA0CA4"/>
    <w:rsid w:val="00AA4AD8"/>
    <w:rsid w:val="00AB2F6F"/>
    <w:rsid w:val="00AE7F24"/>
    <w:rsid w:val="00B261F0"/>
    <w:rsid w:val="00B370CE"/>
    <w:rsid w:val="00B64C4E"/>
    <w:rsid w:val="00B83CF3"/>
    <w:rsid w:val="00BE1A31"/>
    <w:rsid w:val="00C24946"/>
    <w:rsid w:val="00C777F6"/>
    <w:rsid w:val="00C81578"/>
    <w:rsid w:val="00CE1291"/>
    <w:rsid w:val="00CE2E14"/>
    <w:rsid w:val="00DD3303"/>
    <w:rsid w:val="00E05BD3"/>
    <w:rsid w:val="00E12223"/>
    <w:rsid w:val="00E306FC"/>
    <w:rsid w:val="00E73B4F"/>
    <w:rsid w:val="00E967BF"/>
    <w:rsid w:val="00EF2A32"/>
    <w:rsid w:val="00F10384"/>
    <w:rsid w:val="00F44B8A"/>
    <w:rsid w:val="00F66B17"/>
    <w:rsid w:val="00F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61BA8"/>
  <w15:chartTrackingRefBased/>
  <w15:docId w15:val="{7CE5C246-285B-4D29-B650-012D334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A87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71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710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77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77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9FCB-C7FE-4CD3-9718-CAECBBCF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台東区庁舎屋上緑化「エコ・ガーデン」実施計画書</vt:lpstr>
      <vt:lpstr>台東区庁舎屋上緑化「エコ・ガーデン」実施計画書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2013-01-10T07:13:00Z</cp:lastPrinted>
  <dcterms:created xsi:type="dcterms:W3CDTF">2025-08-07T00:41:00Z</dcterms:created>
  <dcterms:modified xsi:type="dcterms:W3CDTF">2025-08-07T00:41:00Z</dcterms:modified>
</cp:coreProperties>
</file>