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66DF5" w14:textId="1DFAB46F" w:rsidR="00A9222C" w:rsidRPr="00AB73B2" w:rsidRDefault="00C92C5F" w:rsidP="00CE2B50">
      <w:pPr>
        <w:rPr>
          <w:rFonts w:ascii="BIZ UD明朝 Medium" w:eastAsia="BIZ UD明朝 Medium" w:hAnsi="BIZ UD明朝 Medium"/>
          <w:lang w:eastAsia="zh-TW"/>
        </w:rPr>
      </w:pPr>
      <w:r w:rsidRPr="00C92C5F">
        <w:rPr>
          <w:rFonts w:ascii="BIZ UD明朝 Medium" w:eastAsia="BIZ UD明朝 Medium" w:hAnsi="BIZ UD明朝 Medium" w:hint="eastAsia"/>
          <w:sz w:val="24"/>
          <w:szCs w:val="24"/>
          <w:lang w:eastAsia="zh-TW"/>
        </w:rPr>
        <w:t>（様式４）</w:t>
      </w:r>
    </w:p>
    <w:p w14:paraId="2675914C" w14:textId="77777777" w:rsidR="00CE2B50" w:rsidRPr="00C92C5F" w:rsidRDefault="009C24A5" w:rsidP="00CE2B50">
      <w:pPr>
        <w:jc w:val="center"/>
        <w:rPr>
          <w:rFonts w:ascii="BIZ UD明朝 Medium" w:eastAsia="BIZ UD明朝 Medium" w:hAnsi="BIZ UD明朝 Medium"/>
          <w:sz w:val="24"/>
          <w:szCs w:val="24"/>
          <w:lang w:eastAsia="zh-TW"/>
        </w:rPr>
      </w:pPr>
      <w:r w:rsidRPr="00C92C5F">
        <w:rPr>
          <w:rFonts w:ascii="BIZ UD明朝 Medium" w:eastAsia="BIZ UD明朝 Medium" w:hAnsi="BIZ UD明朝 Medium" w:hint="eastAsia"/>
          <w:sz w:val="24"/>
          <w:szCs w:val="24"/>
          <w:lang w:eastAsia="zh-TW"/>
        </w:rPr>
        <w:t xml:space="preserve">業　務　実　績　</w:t>
      </w:r>
      <w:r w:rsidR="00CE2B50" w:rsidRPr="00C92C5F">
        <w:rPr>
          <w:rFonts w:ascii="BIZ UD明朝 Medium" w:eastAsia="BIZ UD明朝 Medium" w:hAnsi="BIZ UD明朝 Medium" w:hint="eastAsia"/>
          <w:sz w:val="24"/>
          <w:szCs w:val="24"/>
          <w:lang w:eastAsia="zh-TW"/>
        </w:rPr>
        <w:t>書</w:t>
      </w:r>
    </w:p>
    <w:p w14:paraId="0753C969" w14:textId="58853262" w:rsidR="00CE2B50" w:rsidRDefault="00CE2B50" w:rsidP="00CE2B50">
      <w:pPr>
        <w:rPr>
          <w:rFonts w:ascii="BIZ UD明朝 Medium" w:eastAsia="BIZ UD明朝 Medium" w:hAnsi="BIZ UD明朝 Medium"/>
          <w:u w:val="single"/>
          <w:lang w:eastAsia="zh-TW"/>
        </w:rPr>
      </w:pPr>
    </w:p>
    <w:p w14:paraId="201FD86F" w14:textId="18F60B88" w:rsidR="00A9222C" w:rsidRDefault="009C24A5" w:rsidP="00A9222C">
      <w:pPr>
        <w:rPr>
          <w:rFonts w:ascii="BIZ UD明朝 Medium" w:eastAsia="BIZ UD明朝 Medium" w:hAnsi="BIZ UD明朝 Medium"/>
        </w:rPr>
      </w:pPr>
      <w:r w:rsidRPr="00AB73B2">
        <w:rPr>
          <w:rFonts w:ascii="BIZ UD明朝 Medium" w:eastAsia="BIZ UD明朝 Medium" w:hAnsi="BIZ UD明朝 Medium" w:hint="eastAsia"/>
          <w:lang w:eastAsia="zh-TW"/>
        </w:rPr>
        <w:t xml:space="preserve">　</w:t>
      </w:r>
      <w:r w:rsidR="00376DD3">
        <w:rPr>
          <w:rFonts w:ascii="BIZ UD明朝 Medium" w:eastAsia="BIZ UD明朝 Medium" w:hAnsi="BIZ UD明朝 Medium" w:hint="eastAsia"/>
        </w:rPr>
        <w:t>１．</w:t>
      </w:r>
      <w:r w:rsidR="00AB73B2" w:rsidRPr="00AB73B2">
        <w:rPr>
          <w:rFonts w:ascii="BIZ UD明朝 Medium" w:eastAsia="BIZ UD明朝 Medium" w:hAnsi="BIZ UD明朝 Medium" w:hint="eastAsia"/>
        </w:rPr>
        <w:t>特別区</w:t>
      </w:r>
      <w:r w:rsidR="00C92C5F">
        <w:rPr>
          <w:rFonts w:ascii="BIZ UD明朝 Medium" w:eastAsia="BIZ UD明朝 Medium" w:hAnsi="BIZ UD明朝 Medium" w:hint="eastAsia"/>
        </w:rPr>
        <w:t>における</w:t>
      </w:r>
      <w:r w:rsidR="00376DD3">
        <w:rPr>
          <w:rFonts w:ascii="BIZ UD明朝 Medium" w:eastAsia="BIZ UD明朝 Medium" w:hAnsi="BIZ UD明朝 Medium" w:hint="eastAsia"/>
        </w:rPr>
        <w:t>自転車駐車場</w:t>
      </w:r>
      <w:r w:rsidR="009B0A22">
        <w:rPr>
          <w:rFonts w:ascii="BIZ UD明朝 Medium" w:eastAsia="BIZ UD明朝 Medium" w:hAnsi="BIZ UD明朝 Medium" w:hint="eastAsia"/>
        </w:rPr>
        <w:t>等</w:t>
      </w:r>
      <w:r w:rsidR="00376DD3">
        <w:rPr>
          <w:rFonts w:ascii="BIZ UD明朝 Medium" w:eastAsia="BIZ UD明朝 Medium" w:hAnsi="BIZ UD明朝 Medium" w:hint="eastAsia"/>
        </w:rPr>
        <w:t>管理</w:t>
      </w:r>
      <w:r w:rsidR="00DD09FF">
        <w:rPr>
          <w:rFonts w:ascii="BIZ UD明朝 Medium" w:eastAsia="BIZ UD明朝 Medium" w:hAnsi="BIZ UD明朝 Medium" w:hint="eastAsia"/>
        </w:rPr>
        <w:t>の実績があれば</w:t>
      </w:r>
      <w:r w:rsidR="00AD735D">
        <w:rPr>
          <w:rFonts w:ascii="BIZ UD明朝 Medium" w:eastAsia="BIZ UD明朝 Medium" w:hAnsi="BIZ UD明朝 Medium" w:hint="eastAsia"/>
        </w:rPr>
        <w:t>受託</w:t>
      </w:r>
      <w:bookmarkStart w:id="0" w:name="_Hlk160364914"/>
      <w:r w:rsidR="00AB73B2" w:rsidRPr="00AB73B2">
        <w:rPr>
          <w:rFonts w:ascii="BIZ UD明朝 Medium" w:eastAsia="BIZ UD明朝 Medium" w:hAnsi="BIZ UD明朝 Medium" w:hint="eastAsia"/>
        </w:rPr>
        <w:t>実績</w:t>
      </w:r>
      <w:bookmarkEnd w:id="0"/>
      <w:r w:rsidR="00C92C5F">
        <w:rPr>
          <w:rFonts w:ascii="BIZ UD明朝 Medium" w:eastAsia="BIZ UD明朝 Medium" w:hAnsi="BIZ UD明朝 Medium" w:hint="eastAsia"/>
        </w:rPr>
        <w:t>を</w:t>
      </w:r>
      <w:r w:rsidR="00AB73B2" w:rsidRPr="00AB73B2">
        <w:rPr>
          <w:rFonts w:ascii="BIZ UD明朝 Medium" w:eastAsia="BIZ UD明朝 Medium" w:hAnsi="BIZ UD明朝 Medium" w:hint="eastAsia"/>
        </w:rPr>
        <w:t>記入</w:t>
      </w:r>
      <w:r w:rsidR="00A9222C">
        <w:rPr>
          <w:rFonts w:ascii="BIZ UD明朝 Medium" w:eastAsia="BIZ UD明朝 Medium" w:hAnsi="BIZ UD明朝 Medium" w:hint="eastAsia"/>
        </w:rPr>
        <w:t>すること。</w:t>
      </w:r>
    </w:p>
    <w:p w14:paraId="4B12B883" w14:textId="63C376BF" w:rsidR="00AB73B2" w:rsidRPr="00AB73B2" w:rsidRDefault="00C92C5F" w:rsidP="008B0457">
      <w:pPr>
        <w:ind w:leftChars="300" w:left="63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また、特別区以外</w:t>
      </w:r>
      <w:r w:rsidR="00A9222C">
        <w:rPr>
          <w:rFonts w:ascii="BIZ UD明朝 Medium" w:eastAsia="BIZ UD明朝 Medium" w:hAnsi="BIZ UD明朝 Medium" w:hint="eastAsia"/>
        </w:rPr>
        <w:t>の</w:t>
      </w:r>
      <w:r w:rsidR="00F8509B">
        <w:rPr>
          <w:rFonts w:ascii="BIZ UD明朝 Medium" w:eastAsia="BIZ UD明朝 Medium" w:hAnsi="BIZ UD明朝 Medium" w:hint="eastAsia"/>
        </w:rPr>
        <w:t>人口20万人以上の</w:t>
      </w:r>
      <w:r w:rsidR="00A9222C">
        <w:rPr>
          <w:rFonts w:ascii="BIZ UD明朝 Medium" w:eastAsia="BIZ UD明朝 Medium" w:hAnsi="BIZ UD明朝 Medium" w:hint="eastAsia"/>
        </w:rPr>
        <w:t>自治体において</w:t>
      </w:r>
      <w:r w:rsidR="00A9222C" w:rsidRPr="00A9222C">
        <w:rPr>
          <w:rFonts w:ascii="BIZ UD明朝 Medium" w:eastAsia="BIZ UD明朝 Medium" w:hAnsi="BIZ UD明朝 Medium" w:hint="eastAsia"/>
        </w:rPr>
        <w:t>実績</w:t>
      </w:r>
      <w:r w:rsidR="00A9222C">
        <w:rPr>
          <w:rFonts w:ascii="BIZ UD明朝 Medium" w:eastAsia="BIZ UD明朝 Medium" w:hAnsi="BIZ UD明朝 Medium" w:hint="eastAsia"/>
        </w:rPr>
        <w:t>があれば</w:t>
      </w:r>
      <w:r w:rsidR="008C063B">
        <w:rPr>
          <w:rFonts w:ascii="BIZ UD明朝 Medium" w:eastAsia="BIZ UD明朝 Medium" w:hAnsi="BIZ UD明朝 Medium" w:hint="eastAsia"/>
        </w:rPr>
        <w:t>、</w:t>
      </w:r>
      <w:r w:rsidR="00F8509B">
        <w:rPr>
          <w:rFonts w:ascii="BIZ UD明朝 Medium" w:eastAsia="BIZ UD明朝 Medium" w:hAnsi="BIZ UD明朝 Medium" w:hint="eastAsia"/>
        </w:rPr>
        <w:t>併せて</w:t>
      </w:r>
      <w:r w:rsidR="00A9222C">
        <w:rPr>
          <w:rFonts w:ascii="BIZ UD明朝 Medium" w:eastAsia="BIZ UD明朝 Medium" w:hAnsi="BIZ UD明朝 Medium" w:hint="eastAsia"/>
        </w:rPr>
        <w:t>記入すること。</w:t>
      </w:r>
    </w:p>
    <w:tbl>
      <w:tblPr>
        <w:tblStyle w:val="a7"/>
        <w:tblW w:w="0" w:type="auto"/>
        <w:tblInd w:w="210" w:type="dxa"/>
        <w:tblLook w:val="04A0" w:firstRow="1" w:lastRow="0" w:firstColumn="1" w:lastColumn="0" w:noHBand="0" w:noVBand="1"/>
      </w:tblPr>
      <w:tblGrid>
        <w:gridCol w:w="778"/>
        <w:gridCol w:w="2835"/>
        <w:gridCol w:w="1559"/>
        <w:gridCol w:w="1701"/>
        <w:gridCol w:w="1559"/>
      </w:tblGrid>
      <w:tr w:rsidR="00A9222C" w:rsidRPr="00AB73B2" w14:paraId="440E8DA9" w14:textId="3C9658DB" w:rsidTr="00A9222C">
        <w:trPr>
          <w:trHeight w:val="444"/>
        </w:trPr>
        <w:tc>
          <w:tcPr>
            <w:tcW w:w="778" w:type="dxa"/>
          </w:tcPr>
          <w:p w14:paraId="283D62CA" w14:textId="77777777" w:rsidR="00A9222C" w:rsidRPr="00AB73B2" w:rsidRDefault="00A9222C" w:rsidP="00C23CAD">
            <w:pPr>
              <w:spacing w:line="276" w:lineRule="auto"/>
              <w:jc w:val="center"/>
              <w:rPr>
                <w:rFonts w:ascii="BIZ UD明朝 Medium" w:eastAsia="BIZ UD明朝 Medium" w:hAnsi="BIZ UD明朝 Medium"/>
              </w:rPr>
            </w:pPr>
            <w:bookmarkStart w:id="1" w:name="_Hlk192253956"/>
            <w:r w:rsidRPr="00AB73B2">
              <w:rPr>
                <w:rFonts w:ascii="BIZ UD明朝 Medium" w:eastAsia="BIZ UD明朝 Medium" w:hAnsi="BIZ UD明朝 Medium" w:hint="eastAsia"/>
              </w:rPr>
              <w:t>番号</w:t>
            </w:r>
          </w:p>
        </w:tc>
        <w:tc>
          <w:tcPr>
            <w:tcW w:w="2835" w:type="dxa"/>
          </w:tcPr>
          <w:p w14:paraId="5603BA1F" w14:textId="77777777" w:rsidR="00A9222C" w:rsidRPr="00AB73B2" w:rsidRDefault="00A9222C" w:rsidP="00C23CAD">
            <w:pPr>
              <w:spacing w:line="276" w:lineRule="auto"/>
              <w:jc w:val="center"/>
              <w:rPr>
                <w:rFonts w:ascii="BIZ UD明朝 Medium" w:eastAsia="BIZ UD明朝 Medium" w:hAnsi="BIZ UD明朝 Medium"/>
              </w:rPr>
            </w:pPr>
            <w:r w:rsidRPr="00AB73B2">
              <w:rPr>
                <w:rFonts w:ascii="BIZ UD明朝 Medium" w:eastAsia="BIZ UD明朝 Medium" w:hAnsi="BIZ UD明朝 Medium" w:hint="eastAsia"/>
              </w:rPr>
              <w:t>業務名</w:t>
            </w:r>
          </w:p>
        </w:tc>
        <w:tc>
          <w:tcPr>
            <w:tcW w:w="1559" w:type="dxa"/>
          </w:tcPr>
          <w:p w14:paraId="68080FD3" w14:textId="77777777" w:rsidR="00A9222C" w:rsidRPr="00AB73B2" w:rsidRDefault="00A9222C" w:rsidP="00C23CAD">
            <w:pPr>
              <w:spacing w:line="276" w:lineRule="auto"/>
              <w:jc w:val="center"/>
              <w:rPr>
                <w:rFonts w:ascii="BIZ UD明朝 Medium" w:eastAsia="BIZ UD明朝 Medium" w:hAnsi="BIZ UD明朝 Medium"/>
              </w:rPr>
            </w:pPr>
            <w:r w:rsidRPr="00AB73B2">
              <w:rPr>
                <w:rFonts w:ascii="BIZ UD明朝 Medium" w:eastAsia="BIZ UD明朝 Medium" w:hAnsi="BIZ UD明朝 Medium" w:hint="eastAsia"/>
              </w:rPr>
              <w:t>自治体名</w:t>
            </w:r>
          </w:p>
        </w:tc>
        <w:tc>
          <w:tcPr>
            <w:tcW w:w="1701" w:type="dxa"/>
          </w:tcPr>
          <w:p w14:paraId="18540652" w14:textId="7B44BAE0" w:rsidR="00A9222C" w:rsidRPr="00AB73B2" w:rsidRDefault="008C063B" w:rsidP="00C23CAD">
            <w:pPr>
              <w:spacing w:line="276" w:lineRule="auto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受託期間</w:t>
            </w:r>
          </w:p>
        </w:tc>
        <w:tc>
          <w:tcPr>
            <w:tcW w:w="1559" w:type="dxa"/>
          </w:tcPr>
          <w:p w14:paraId="6A832425" w14:textId="77777777" w:rsidR="00A9222C" w:rsidRPr="00AB73B2" w:rsidRDefault="00A9222C" w:rsidP="00C23CAD">
            <w:pPr>
              <w:spacing w:line="276" w:lineRule="auto"/>
              <w:jc w:val="center"/>
              <w:rPr>
                <w:rFonts w:ascii="BIZ UD明朝 Medium" w:eastAsia="BIZ UD明朝 Medium" w:hAnsi="BIZ UD明朝 Medium"/>
              </w:rPr>
            </w:pPr>
            <w:r w:rsidRPr="00AB73B2">
              <w:rPr>
                <w:rFonts w:ascii="BIZ UD明朝 Medium" w:eastAsia="BIZ UD明朝 Medium" w:hAnsi="BIZ UD明朝 Medium" w:hint="eastAsia"/>
              </w:rPr>
              <w:t>金額（千円）</w:t>
            </w:r>
          </w:p>
        </w:tc>
      </w:tr>
      <w:tr w:rsidR="00A9222C" w:rsidRPr="00AB73B2" w14:paraId="3F87DA7E" w14:textId="788EAEF3" w:rsidTr="00A9222C">
        <w:trPr>
          <w:trHeight w:val="422"/>
        </w:trPr>
        <w:tc>
          <w:tcPr>
            <w:tcW w:w="778" w:type="dxa"/>
          </w:tcPr>
          <w:p w14:paraId="7D5D6DA6" w14:textId="77777777" w:rsidR="002435CE" w:rsidRPr="00AB73B2" w:rsidRDefault="002435CE" w:rsidP="00C23CAD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835" w:type="dxa"/>
          </w:tcPr>
          <w:p w14:paraId="044470AB" w14:textId="77777777" w:rsidR="00A9222C" w:rsidRPr="00AB73B2" w:rsidRDefault="00A9222C" w:rsidP="00C23CAD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559" w:type="dxa"/>
          </w:tcPr>
          <w:p w14:paraId="50A3113C" w14:textId="77777777" w:rsidR="00A9222C" w:rsidRPr="00AB73B2" w:rsidRDefault="00A9222C" w:rsidP="00C23CAD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01" w:type="dxa"/>
          </w:tcPr>
          <w:p w14:paraId="1AD8FEB8" w14:textId="77777777" w:rsidR="00A9222C" w:rsidRPr="00AB73B2" w:rsidRDefault="00A9222C" w:rsidP="00C23CAD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559" w:type="dxa"/>
          </w:tcPr>
          <w:p w14:paraId="11B09D1B" w14:textId="77777777" w:rsidR="00A9222C" w:rsidRPr="00AB73B2" w:rsidRDefault="00A9222C" w:rsidP="00C23CAD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A9222C" w:rsidRPr="00AB73B2" w14:paraId="2FB6B6F3" w14:textId="23D24ED8" w:rsidTr="00A9222C">
        <w:trPr>
          <w:trHeight w:val="415"/>
        </w:trPr>
        <w:tc>
          <w:tcPr>
            <w:tcW w:w="778" w:type="dxa"/>
          </w:tcPr>
          <w:p w14:paraId="59D5EAC4" w14:textId="77777777" w:rsidR="002435CE" w:rsidRPr="00AB73B2" w:rsidRDefault="002435CE" w:rsidP="00C23CAD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835" w:type="dxa"/>
          </w:tcPr>
          <w:p w14:paraId="7E9C369E" w14:textId="77777777" w:rsidR="00A9222C" w:rsidRPr="00AB73B2" w:rsidRDefault="00A9222C" w:rsidP="00C23CAD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559" w:type="dxa"/>
          </w:tcPr>
          <w:p w14:paraId="49E84E4C" w14:textId="77777777" w:rsidR="00A9222C" w:rsidRPr="00AB73B2" w:rsidRDefault="00A9222C" w:rsidP="00C23CAD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01" w:type="dxa"/>
          </w:tcPr>
          <w:p w14:paraId="7010A009" w14:textId="77777777" w:rsidR="00A9222C" w:rsidRPr="00AB73B2" w:rsidRDefault="00A9222C" w:rsidP="00C23CAD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559" w:type="dxa"/>
          </w:tcPr>
          <w:p w14:paraId="48D85EB9" w14:textId="77777777" w:rsidR="00A9222C" w:rsidRPr="00AB73B2" w:rsidRDefault="00A9222C" w:rsidP="00C23CAD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A9222C" w:rsidRPr="00AB73B2" w14:paraId="59DE0C53" w14:textId="44047B78" w:rsidTr="00A9222C">
        <w:trPr>
          <w:trHeight w:val="421"/>
        </w:trPr>
        <w:tc>
          <w:tcPr>
            <w:tcW w:w="778" w:type="dxa"/>
          </w:tcPr>
          <w:p w14:paraId="3AFF4018" w14:textId="77777777" w:rsidR="002435CE" w:rsidRPr="00AB73B2" w:rsidRDefault="002435CE" w:rsidP="00C23CAD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835" w:type="dxa"/>
          </w:tcPr>
          <w:p w14:paraId="6D4AB122" w14:textId="77777777" w:rsidR="00A9222C" w:rsidRPr="00AB73B2" w:rsidRDefault="00A9222C" w:rsidP="00C23CAD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559" w:type="dxa"/>
          </w:tcPr>
          <w:p w14:paraId="657A4C14" w14:textId="77777777" w:rsidR="00A9222C" w:rsidRPr="00AB73B2" w:rsidRDefault="00A9222C" w:rsidP="00C23CAD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01" w:type="dxa"/>
          </w:tcPr>
          <w:p w14:paraId="1FC5764E" w14:textId="77777777" w:rsidR="00A9222C" w:rsidRPr="00AB73B2" w:rsidRDefault="00A9222C" w:rsidP="00C23CAD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559" w:type="dxa"/>
          </w:tcPr>
          <w:p w14:paraId="75585C69" w14:textId="77777777" w:rsidR="00A9222C" w:rsidRPr="00AB73B2" w:rsidRDefault="00A9222C" w:rsidP="00C23CAD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A9222C" w:rsidRPr="00AB73B2" w14:paraId="07FBD619" w14:textId="052B3D86" w:rsidTr="00A9222C">
        <w:trPr>
          <w:trHeight w:val="421"/>
        </w:trPr>
        <w:tc>
          <w:tcPr>
            <w:tcW w:w="778" w:type="dxa"/>
          </w:tcPr>
          <w:p w14:paraId="0F9556A8" w14:textId="77777777" w:rsidR="002435CE" w:rsidRPr="00AB73B2" w:rsidRDefault="002435CE" w:rsidP="00C23CAD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835" w:type="dxa"/>
          </w:tcPr>
          <w:p w14:paraId="6F2A1E5B" w14:textId="77777777" w:rsidR="00A9222C" w:rsidRPr="00AB73B2" w:rsidRDefault="00A9222C" w:rsidP="00C23CAD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559" w:type="dxa"/>
          </w:tcPr>
          <w:p w14:paraId="3DDB7328" w14:textId="77777777" w:rsidR="00A9222C" w:rsidRPr="00AB73B2" w:rsidRDefault="00A9222C" w:rsidP="00C23CAD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01" w:type="dxa"/>
          </w:tcPr>
          <w:p w14:paraId="26DDA72A" w14:textId="77777777" w:rsidR="00A9222C" w:rsidRPr="00AB73B2" w:rsidRDefault="00A9222C" w:rsidP="00C23CAD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559" w:type="dxa"/>
          </w:tcPr>
          <w:p w14:paraId="2062C3BC" w14:textId="77777777" w:rsidR="00A9222C" w:rsidRPr="00AB73B2" w:rsidRDefault="00A9222C" w:rsidP="00C23CAD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0245E0" w:rsidRPr="00AB73B2" w14:paraId="1D67290A" w14:textId="77777777" w:rsidTr="00A9222C">
        <w:trPr>
          <w:trHeight w:val="421"/>
        </w:trPr>
        <w:tc>
          <w:tcPr>
            <w:tcW w:w="778" w:type="dxa"/>
          </w:tcPr>
          <w:p w14:paraId="6DB49546" w14:textId="77777777" w:rsidR="000245E0" w:rsidRPr="00AB73B2" w:rsidRDefault="000245E0" w:rsidP="00C23CAD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835" w:type="dxa"/>
          </w:tcPr>
          <w:p w14:paraId="43CF80F6" w14:textId="77777777" w:rsidR="000245E0" w:rsidRPr="00AB73B2" w:rsidRDefault="000245E0" w:rsidP="00C23CAD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559" w:type="dxa"/>
          </w:tcPr>
          <w:p w14:paraId="0A9331D1" w14:textId="77777777" w:rsidR="000245E0" w:rsidRPr="00AB73B2" w:rsidRDefault="000245E0" w:rsidP="00C23CAD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01" w:type="dxa"/>
          </w:tcPr>
          <w:p w14:paraId="4BEAC73D" w14:textId="77777777" w:rsidR="000245E0" w:rsidRPr="00AB73B2" w:rsidRDefault="000245E0" w:rsidP="00C23CAD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559" w:type="dxa"/>
          </w:tcPr>
          <w:p w14:paraId="08EA3E5D" w14:textId="77777777" w:rsidR="000245E0" w:rsidRPr="00AB73B2" w:rsidRDefault="000245E0" w:rsidP="00C23CAD">
            <w:pPr>
              <w:rPr>
                <w:rFonts w:ascii="BIZ UD明朝 Medium" w:eastAsia="BIZ UD明朝 Medium" w:hAnsi="BIZ UD明朝 Medium"/>
              </w:rPr>
            </w:pPr>
          </w:p>
        </w:tc>
      </w:tr>
      <w:bookmarkEnd w:id="1"/>
    </w:tbl>
    <w:p w14:paraId="5C71C989" w14:textId="08976BE6" w:rsidR="009C24A5" w:rsidRDefault="009C24A5" w:rsidP="00A9222C">
      <w:pPr>
        <w:rPr>
          <w:rFonts w:ascii="BIZ UD明朝 Medium" w:eastAsia="BIZ UD明朝 Medium" w:hAnsi="BIZ UD明朝 Medium"/>
        </w:rPr>
      </w:pPr>
    </w:p>
    <w:p w14:paraId="50E8D5DE" w14:textId="2EB494C8" w:rsidR="00376DD3" w:rsidRDefault="00376DD3" w:rsidP="00376DD3">
      <w:pPr>
        <w:ind w:firstLineChars="100" w:firstLine="21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２．</w:t>
      </w:r>
      <w:r w:rsidRPr="00AB73B2">
        <w:rPr>
          <w:rFonts w:ascii="BIZ UD明朝 Medium" w:eastAsia="BIZ UD明朝 Medium" w:hAnsi="BIZ UD明朝 Medium" w:hint="eastAsia"/>
        </w:rPr>
        <w:t>特別区</w:t>
      </w:r>
      <w:r>
        <w:rPr>
          <w:rFonts w:ascii="BIZ UD明朝 Medium" w:eastAsia="BIZ UD明朝 Medium" w:hAnsi="BIZ UD明朝 Medium" w:hint="eastAsia"/>
        </w:rPr>
        <w:t>における放置自転車</w:t>
      </w:r>
      <w:r w:rsidR="00B1738D">
        <w:rPr>
          <w:rFonts w:ascii="BIZ UD明朝 Medium" w:eastAsia="BIZ UD明朝 Medium" w:hAnsi="BIZ UD明朝 Medium" w:hint="eastAsia"/>
        </w:rPr>
        <w:t>対策</w:t>
      </w:r>
      <w:r>
        <w:rPr>
          <w:rFonts w:ascii="BIZ UD明朝 Medium" w:eastAsia="BIZ UD明朝 Medium" w:hAnsi="BIZ UD明朝 Medium" w:hint="eastAsia"/>
        </w:rPr>
        <w:t>の実績があれば受託</w:t>
      </w:r>
      <w:r w:rsidRPr="00AB73B2">
        <w:rPr>
          <w:rFonts w:ascii="BIZ UD明朝 Medium" w:eastAsia="BIZ UD明朝 Medium" w:hAnsi="BIZ UD明朝 Medium" w:hint="eastAsia"/>
        </w:rPr>
        <w:t>実績</w:t>
      </w:r>
      <w:r>
        <w:rPr>
          <w:rFonts w:ascii="BIZ UD明朝 Medium" w:eastAsia="BIZ UD明朝 Medium" w:hAnsi="BIZ UD明朝 Medium" w:hint="eastAsia"/>
        </w:rPr>
        <w:t>を</w:t>
      </w:r>
      <w:r w:rsidRPr="00AB73B2">
        <w:rPr>
          <w:rFonts w:ascii="BIZ UD明朝 Medium" w:eastAsia="BIZ UD明朝 Medium" w:hAnsi="BIZ UD明朝 Medium" w:hint="eastAsia"/>
        </w:rPr>
        <w:t>記入</w:t>
      </w:r>
      <w:r>
        <w:rPr>
          <w:rFonts w:ascii="BIZ UD明朝 Medium" w:eastAsia="BIZ UD明朝 Medium" w:hAnsi="BIZ UD明朝 Medium" w:hint="eastAsia"/>
        </w:rPr>
        <w:t>すること。</w:t>
      </w:r>
    </w:p>
    <w:p w14:paraId="7205CB34" w14:textId="597B3996" w:rsidR="00376DD3" w:rsidRPr="00376DD3" w:rsidRDefault="00376DD3" w:rsidP="00376DD3">
      <w:pPr>
        <w:ind w:firstLineChars="100" w:firstLine="21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　また、特別区以外の人口20万人以上の自治体において</w:t>
      </w:r>
      <w:r w:rsidRPr="00A9222C">
        <w:rPr>
          <w:rFonts w:ascii="BIZ UD明朝 Medium" w:eastAsia="BIZ UD明朝 Medium" w:hAnsi="BIZ UD明朝 Medium" w:hint="eastAsia"/>
        </w:rPr>
        <w:t>実績</w:t>
      </w:r>
      <w:r>
        <w:rPr>
          <w:rFonts w:ascii="BIZ UD明朝 Medium" w:eastAsia="BIZ UD明朝 Medium" w:hAnsi="BIZ UD明朝 Medium" w:hint="eastAsia"/>
        </w:rPr>
        <w:t>があれば、併せて記入すること。</w:t>
      </w:r>
    </w:p>
    <w:tbl>
      <w:tblPr>
        <w:tblStyle w:val="a7"/>
        <w:tblW w:w="0" w:type="auto"/>
        <w:tblInd w:w="210" w:type="dxa"/>
        <w:tblLook w:val="04A0" w:firstRow="1" w:lastRow="0" w:firstColumn="1" w:lastColumn="0" w:noHBand="0" w:noVBand="1"/>
      </w:tblPr>
      <w:tblGrid>
        <w:gridCol w:w="778"/>
        <w:gridCol w:w="2835"/>
        <w:gridCol w:w="1559"/>
        <w:gridCol w:w="1701"/>
        <w:gridCol w:w="1559"/>
      </w:tblGrid>
      <w:tr w:rsidR="00376DD3" w:rsidRPr="00AB73B2" w14:paraId="189D30FC" w14:textId="77777777" w:rsidTr="00A17CD2">
        <w:trPr>
          <w:trHeight w:val="444"/>
        </w:trPr>
        <w:tc>
          <w:tcPr>
            <w:tcW w:w="778" w:type="dxa"/>
          </w:tcPr>
          <w:p w14:paraId="7E32C2C7" w14:textId="77777777" w:rsidR="00376DD3" w:rsidRPr="00AB73B2" w:rsidRDefault="00376DD3" w:rsidP="00A17CD2">
            <w:pPr>
              <w:spacing w:line="276" w:lineRule="auto"/>
              <w:jc w:val="center"/>
              <w:rPr>
                <w:rFonts w:ascii="BIZ UD明朝 Medium" w:eastAsia="BIZ UD明朝 Medium" w:hAnsi="BIZ UD明朝 Medium"/>
              </w:rPr>
            </w:pPr>
            <w:r w:rsidRPr="00AB73B2">
              <w:rPr>
                <w:rFonts w:ascii="BIZ UD明朝 Medium" w:eastAsia="BIZ UD明朝 Medium" w:hAnsi="BIZ UD明朝 Medium" w:hint="eastAsia"/>
              </w:rPr>
              <w:t>番号</w:t>
            </w:r>
          </w:p>
        </w:tc>
        <w:tc>
          <w:tcPr>
            <w:tcW w:w="2835" w:type="dxa"/>
          </w:tcPr>
          <w:p w14:paraId="7C674A2B" w14:textId="77777777" w:rsidR="00376DD3" w:rsidRPr="00AB73B2" w:rsidRDefault="00376DD3" w:rsidP="00A17CD2">
            <w:pPr>
              <w:spacing w:line="276" w:lineRule="auto"/>
              <w:jc w:val="center"/>
              <w:rPr>
                <w:rFonts w:ascii="BIZ UD明朝 Medium" w:eastAsia="BIZ UD明朝 Medium" w:hAnsi="BIZ UD明朝 Medium"/>
              </w:rPr>
            </w:pPr>
            <w:r w:rsidRPr="00AB73B2">
              <w:rPr>
                <w:rFonts w:ascii="BIZ UD明朝 Medium" w:eastAsia="BIZ UD明朝 Medium" w:hAnsi="BIZ UD明朝 Medium" w:hint="eastAsia"/>
              </w:rPr>
              <w:t>業務名</w:t>
            </w:r>
          </w:p>
        </w:tc>
        <w:tc>
          <w:tcPr>
            <w:tcW w:w="1559" w:type="dxa"/>
          </w:tcPr>
          <w:p w14:paraId="219559D2" w14:textId="77777777" w:rsidR="00376DD3" w:rsidRPr="00AB73B2" w:rsidRDefault="00376DD3" w:rsidP="00A17CD2">
            <w:pPr>
              <w:spacing w:line="276" w:lineRule="auto"/>
              <w:jc w:val="center"/>
              <w:rPr>
                <w:rFonts w:ascii="BIZ UD明朝 Medium" w:eastAsia="BIZ UD明朝 Medium" w:hAnsi="BIZ UD明朝 Medium"/>
              </w:rPr>
            </w:pPr>
            <w:r w:rsidRPr="00AB73B2">
              <w:rPr>
                <w:rFonts w:ascii="BIZ UD明朝 Medium" w:eastAsia="BIZ UD明朝 Medium" w:hAnsi="BIZ UD明朝 Medium" w:hint="eastAsia"/>
              </w:rPr>
              <w:t>自治体名</w:t>
            </w:r>
          </w:p>
        </w:tc>
        <w:tc>
          <w:tcPr>
            <w:tcW w:w="1701" w:type="dxa"/>
          </w:tcPr>
          <w:p w14:paraId="79A38D0D" w14:textId="77777777" w:rsidR="00376DD3" w:rsidRPr="00AB73B2" w:rsidRDefault="00376DD3" w:rsidP="00A17CD2">
            <w:pPr>
              <w:spacing w:line="276" w:lineRule="auto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受託期間</w:t>
            </w:r>
          </w:p>
        </w:tc>
        <w:tc>
          <w:tcPr>
            <w:tcW w:w="1559" w:type="dxa"/>
          </w:tcPr>
          <w:p w14:paraId="12671BAB" w14:textId="77777777" w:rsidR="00376DD3" w:rsidRPr="00AB73B2" w:rsidRDefault="00376DD3" w:rsidP="00A17CD2">
            <w:pPr>
              <w:spacing w:line="276" w:lineRule="auto"/>
              <w:jc w:val="center"/>
              <w:rPr>
                <w:rFonts w:ascii="BIZ UD明朝 Medium" w:eastAsia="BIZ UD明朝 Medium" w:hAnsi="BIZ UD明朝 Medium"/>
              </w:rPr>
            </w:pPr>
            <w:r w:rsidRPr="00AB73B2">
              <w:rPr>
                <w:rFonts w:ascii="BIZ UD明朝 Medium" w:eastAsia="BIZ UD明朝 Medium" w:hAnsi="BIZ UD明朝 Medium" w:hint="eastAsia"/>
              </w:rPr>
              <w:t>金額（千円）</w:t>
            </w:r>
          </w:p>
        </w:tc>
      </w:tr>
      <w:tr w:rsidR="00376DD3" w:rsidRPr="00AB73B2" w14:paraId="75C2EC31" w14:textId="77777777" w:rsidTr="00A17CD2">
        <w:trPr>
          <w:trHeight w:val="422"/>
        </w:trPr>
        <w:tc>
          <w:tcPr>
            <w:tcW w:w="778" w:type="dxa"/>
          </w:tcPr>
          <w:p w14:paraId="2DB61703" w14:textId="77777777" w:rsidR="00376DD3" w:rsidRPr="00AB73B2" w:rsidRDefault="00376DD3" w:rsidP="00A17CD2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835" w:type="dxa"/>
          </w:tcPr>
          <w:p w14:paraId="3D9D9785" w14:textId="77777777" w:rsidR="00376DD3" w:rsidRPr="00AB73B2" w:rsidRDefault="00376DD3" w:rsidP="00A17CD2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559" w:type="dxa"/>
          </w:tcPr>
          <w:p w14:paraId="61CAA374" w14:textId="77777777" w:rsidR="00376DD3" w:rsidRPr="00AB73B2" w:rsidRDefault="00376DD3" w:rsidP="00A17CD2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01" w:type="dxa"/>
          </w:tcPr>
          <w:p w14:paraId="35ED86B0" w14:textId="77777777" w:rsidR="00376DD3" w:rsidRPr="00AB73B2" w:rsidRDefault="00376DD3" w:rsidP="00A17CD2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559" w:type="dxa"/>
          </w:tcPr>
          <w:p w14:paraId="7454D6D7" w14:textId="77777777" w:rsidR="00376DD3" w:rsidRPr="00AB73B2" w:rsidRDefault="00376DD3" w:rsidP="00A17CD2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376DD3" w:rsidRPr="00AB73B2" w14:paraId="1CDC1EF0" w14:textId="77777777" w:rsidTr="00A17CD2">
        <w:trPr>
          <w:trHeight w:val="415"/>
        </w:trPr>
        <w:tc>
          <w:tcPr>
            <w:tcW w:w="778" w:type="dxa"/>
          </w:tcPr>
          <w:p w14:paraId="648F6CBC" w14:textId="77777777" w:rsidR="00376DD3" w:rsidRPr="00AB73B2" w:rsidRDefault="00376DD3" w:rsidP="00A17CD2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835" w:type="dxa"/>
          </w:tcPr>
          <w:p w14:paraId="6D4B57A3" w14:textId="77777777" w:rsidR="00376DD3" w:rsidRPr="00AB73B2" w:rsidRDefault="00376DD3" w:rsidP="00A17CD2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559" w:type="dxa"/>
          </w:tcPr>
          <w:p w14:paraId="7E6E0544" w14:textId="77777777" w:rsidR="00376DD3" w:rsidRPr="00AB73B2" w:rsidRDefault="00376DD3" w:rsidP="00A17CD2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01" w:type="dxa"/>
          </w:tcPr>
          <w:p w14:paraId="5DCD080C" w14:textId="77777777" w:rsidR="00376DD3" w:rsidRPr="00AB73B2" w:rsidRDefault="00376DD3" w:rsidP="00A17CD2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559" w:type="dxa"/>
          </w:tcPr>
          <w:p w14:paraId="1DBAA86D" w14:textId="77777777" w:rsidR="00376DD3" w:rsidRPr="00AB73B2" w:rsidRDefault="00376DD3" w:rsidP="00A17CD2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376DD3" w:rsidRPr="00AB73B2" w14:paraId="741947AE" w14:textId="77777777" w:rsidTr="00A17CD2">
        <w:trPr>
          <w:trHeight w:val="421"/>
        </w:trPr>
        <w:tc>
          <w:tcPr>
            <w:tcW w:w="778" w:type="dxa"/>
          </w:tcPr>
          <w:p w14:paraId="44488191" w14:textId="77777777" w:rsidR="00376DD3" w:rsidRPr="00AB73B2" w:rsidRDefault="00376DD3" w:rsidP="00A17CD2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835" w:type="dxa"/>
          </w:tcPr>
          <w:p w14:paraId="2C9F5E7C" w14:textId="77777777" w:rsidR="00376DD3" w:rsidRPr="00AB73B2" w:rsidRDefault="00376DD3" w:rsidP="00A17CD2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559" w:type="dxa"/>
          </w:tcPr>
          <w:p w14:paraId="78F88778" w14:textId="77777777" w:rsidR="00376DD3" w:rsidRPr="00AB73B2" w:rsidRDefault="00376DD3" w:rsidP="00A17CD2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01" w:type="dxa"/>
          </w:tcPr>
          <w:p w14:paraId="71721149" w14:textId="77777777" w:rsidR="00376DD3" w:rsidRPr="00AB73B2" w:rsidRDefault="00376DD3" w:rsidP="00A17CD2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559" w:type="dxa"/>
          </w:tcPr>
          <w:p w14:paraId="400DFFC0" w14:textId="77777777" w:rsidR="00376DD3" w:rsidRPr="00AB73B2" w:rsidRDefault="00376DD3" w:rsidP="00A17CD2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376DD3" w:rsidRPr="00AB73B2" w14:paraId="2705B161" w14:textId="77777777" w:rsidTr="00A17CD2">
        <w:trPr>
          <w:trHeight w:val="421"/>
        </w:trPr>
        <w:tc>
          <w:tcPr>
            <w:tcW w:w="778" w:type="dxa"/>
          </w:tcPr>
          <w:p w14:paraId="10307127" w14:textId="77777777" w:rsidR="00376DD3" w:rsidRPr="00AB73B2" w:rsidRDefault="00376DD3" w:rsidP="00A17CD2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835" w:type="dxa"/>
          </w:tcPr>
          <w:p w14:paraId="2D718E15" w14:textId="77777777" w:rsidR="00376DD3" w:rsidRPr="00AB73B2" w:rsidRDefault="00376DD3" w:rsidP="00A17CD2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559" w:type="dxa"/>
          </w:tcPr>
          <w:p w14:paraId="786475D8" w14:textId="77777777" w:rsidR="00376DD3" w:rsidRPr="00AB73B2" w:rsidRDefault="00376DD3" w:rsidP="00A17CD2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01" w:type="dxa"/>
          </w:tcPr>
          <w:p w14:paraId="4109E4D7" w14:textId="77777777" w:rsidR="00376DD3" w:rsidRPr="00AB73B2" w:rsidRDefault="00376DD3" w:rsidP="00A17CD2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559" w:type="dxa"/>
          </w:tcPr>
          <w:p w14:paraId="339CF23C" w14:textId="77777777" w:rsidR="00376DD3" w:rsidRPr="00AB73B2" w:rsidRDefault="00376DD3" w:rsidP="00A17CD2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0245E0" w:rsidRPr="00AB73B2" w14:paraId="76706673" w14:textId="77777777" w:rsidTr="00A17CD2">
        <w:trPr>
          <w:trHeight w:val="421"/>
        </w:trPr>
        <w:tc>
          <w:tcPr>
            <w:tcW w:w="778" w:type="dxa"/>
          </w:tcPr>
          <w:p w14:paraId="50020044" w14:textId="77777777" w:rsidR="000245E0" w:rsidRPr="00AB73B2" w:rsidRDefault="000245E0" w:rsidP="00A17CD2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835" w:type="dxa"/>
          </w:tcPr>
          <w:p w14:paraId="77D11A0D" w14:textId="77777777" w:rsidR="000245E0" w:rsidRPr="00AB73B2" w:rsidRDefault="000245E0" w:rsidP="00A17CD2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559" w:type="dxa"/>
          </w:tcPr>
          <w:p w14:paraId="2BE14D66" w14:textId="77777777" w:rsidR="000245E0" w:rsidRPr="00AB73B2" w:rsidRDefault="000245E0" w:rsidP="00A17CD2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01" w:type="dxa"/>
          </w:tcPr>
          <w:p w14:paraId="7D631273" w14:textId="77777777" w:rsidR="000245E0" w:rsidRPr="00AB73B2" w:rsidRDefault="000245E0" w:rsidP="00A17CD2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559" w:type="dxa"/>
          </w:tcPr>
          <w:p w14:paraId="5CC7C228" w14:textId="77777777" w:rsidR="000245E0" w:rsidRPr="00AB73B2" w:rsidRDefault="000245E0" w:rsidP="00A17CD2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14:paraId="2B5EC4D5" w14:textId="77777777" w:rsidR="00376DD3" w:rsidRDefault="00376DD3" w:rsidP="00A9222C">
      <w:pPr>
        <w:rPr>
          <w:rFonts w:ascii="BIZ UD明朝 Medium" w:eastAsia="BIZ UD明朝 Medium" w:hAnsi="BIZ UD明朝 Medium"/>
        </w:rPr>
      </w:pPr>
    </w:p>
    <w:p w14:paraId="775E51FF" w14:textId="1AECCDAB" w:rsidR="00376DD3" w:rsidRDefault="00376DD3" w:rsidP="00A9222C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３．</w:t>
      </w:r>
      <w:r w:rsidRPr="00AB73B2">
        <w:rPr>
          <w:rFonts w:ascii="BIZ UD明朝 Medium" w:eastAsia="BIZ UD明朝 Medium" w:hAnsi="BIZ UD明朝 Medium" w:hint="eastAsia"/>
        </w:rPr>
        <w:t>特別区</w:t>
      </w:r>
      <w:r>
        <w:rPr>
          <w:rFonts w:ascii="BIZ UD明朝 Medium" w:eastAsia="BIZ UD明朝 Medium" w:hAnsi="BIZ UD明朝 Medium" w:hint="eastAsia"/>
        </w:rPr>
        <w:t>における自転車保管所管理業務実績があれば受託</w:t>
      </w:r>
      <w:r w:rsidRPr="00AB73B2">
        <w:rPr>
          <w:rFonts w:ascii="BIZ UD明朝 Medium" w:eastAsia="BIZ UD明朝 Medium" w:hAnsi="BIZ UD明朝 Medium" w:hint="eastAsia"/>
        </w:rPr>
        <w:t>実績</w:t>
      </w:r>
      <w:r>
        <w:rPr>
          <w:rFonts w:ascii="BIZ UD明朝 Medium" w:eastAsia="BIZ UD明朝 Medium" w:hAnsi="BIZ UD明朝 Medium" w:hint="eastAsia"/>
        </w:rPr>
        <w:t>を</w:t>
      </w:r>
      <w:r w:rsidRPr="00AB73B2">
        <w:rPr>
          <w:rFonts w:ascii="BIZ UD明朝 Medium" w:eastAsia="BIZ UD明朝 Medium" w:hAnsi="BIZ UD明朝 Medium" w:hint="eastAsia"/>
        </w:rPr>
        <w:t>記入</w:t>
      </w:r>
      <w:r>
        <w:rPr>
          <w:rFonts w:ascii="BIZ UD明朝 Medium" w:eastAsia="BIZ UD明朝 Medium" w:hAnsi="BIZ UD明朝 Medium" w:hint="eastAsia"/>
        </w:rPr>
        <w:t>すること。</w:t>
      </w:r>
    </w:p>
    <w:p w14:paraId="3D7A3025" w14:textId="4BEC0850" w:rsidR="00376DD3" w:rsidRDefault="00376DD3" w:rsidP="00A9222C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　　また、特別区以外の人口20万人以上の自治体において</w:t>
      </w:r>
      <w:r w:rsidRPr="00A9222C">
        <w:rPr>
          <w:rFonts w:ascii="BIZ UD明朝 Medium" w:eastAsia="BIZ UD明朝 Medium" w:hAnsi="BIZ UD明朝 Medium" w:hint="eastAsia"/>
        </w:rPr>
        <w:t>実績</w:t>
      </w:r>
      <w:r>
        <w:rPr>
          <w:rFonts w:ascii="BIZ UD明朝 Medium" w:eastAsia="BIZ UD明朝 Medium" w:hAnsi="BIZ UD明朝 Medium" w:hint="eastAsia"/>
        </w:rPr>
        <w:t>があれば、併せて記入すること。</w:t>
      </w:r>
    </w:p>
    <w:tbl>
      <w:tblPr>
        <w:tblStyle w:val="a7"/>
        <w:tblW w:w="0" w:type="auto"/>
        <w:tblInd w:w="210" w:type="dxa"/>
        <w:tblLook w:val="04A0" w:firstRow="1" w:lastRow="0" w:firstColumn="1" w:lastColumn="0" w:noHBand="0" w:noVBand="1"/>
      </w:tblPr>
      <w:tblGrid>
        <w:gridCol w:w="778"/>
        <w:gridCol w:w="2835"/>
        <w:gridCol w:w="1559"/>
        <w:gridCol w:w="1701"/>
        <w:gridCol w:w="1559"/>
      </w:tblGrid>
      <w:tr w:rsidR="00376DD3" w:rsidRPr="00AB73B2" w14:paraId="59F22225" w14:textId="77777777" w:rsidTr="00A17CD2">
        <w:trPr>
          <w:trHeight w:val="444"/>
        </w:trPr>
        <w:tc>
          <w:tcPr>
            <w:tcW w:w="778" w:type="dxa"/>
          </w:tcPr>
          <w:p w14:paraId="4BF6974D" w14:textId="77777777" w:rsidR="00376DD3" w:rsidRPr="00AB73B2" w:rsidRDefault="00376DD3" w:rsidP="00A17CD2">
            <w:pPr>
              <w:spacing w:line="276" w:lineRule="auto"/>
              <w:jc w:val="center"/>
              <w:rPr>
                <w:rFonts w:ascii="BIZ UD明朝 Medium" w:eastAsia="BIZ UD明朝 Medium" w:hAnsi="BIZ UD明朝 Medium"/>
              </w:rPr>
            </w:pPr>
            <w:r w:rsidRPr="00AB73B2">
              <w:rPr>
                <w:rFonts w:ascii="BIZ UD明朝 Medium" w:eastAsia="BIZ UD明朝 Medium" w:hAnsi="BIZ UD明朝 Medium" w:hint="eastAsia"/>
              </w:rPr>
              <w:t>番号</w:t>
            </w:r>
          </w:p>
        </w:tc>
        <w:tc>
          <w:tcPr>
            <w:tcW w:w="2835" w:type="dxa"/>
          </w:tcPr>
          <w:p w14:paraId="4E173B84" w14:textId="77777777" w:rsidR="00376DD3" w:rsidRPr="00AB73B2" w:rsidRDefault="00376DD3" w:rsidP="00A17CD2">
            <w:pPr>
              <w:spacing w:line="276" w:lineRule="auto"/>
              <w:jc w:val="center"/>
              <w:rPr>
                <w:rFonts w:ascii="BIZ UD明朝 Medium" w:eastAsia="BIZ UD明朝 Medium" w:hAnsi="BIZ UD明朝 Medium"/>
              </w:rPr>
            </w:pPr>
            <w:r w:rsidRPr="00AB73B2">
              <w:rPr>
                <w:rFonts w:ascii="BIZ UD明朝 Medium" w:eastAsia="BIZ UD明朝 Medium" w:hAnsi="BIZ UD明朝 Medium" w:hint="eastAsia"/>
              </w:rPr>
              <w:t>業務名</w:t>
            </w:r>
          </w:p>
        </w:tc>
        <w:tc>
          <w:tcPr>
            <w:tcW w:w="1559" w:type="dxa"/>
          </w:tcPr>
          <w:p w14:paraId="6C5308EC" w14:textId="77777777" w:rsidR="00376DD3" w:rsidRPr="00AB73B2" w:rsidRDefault="00376DD3" w:rsidP="00A17CD2">
            <w:pPr>
              <w:spacing w:line="276" w:lineRule="auto"/>
              <w:jc w:val="center"/>
              <w:rPr>
                <w:rFonts w:ascii="BIZ UD明朝 Medium" w:eastAsia="BIZ UD明朝 Medium" w:hAnsi="BIZ UD明朝 Medium"/>
              </w:rPr>
            </w:pPr>
            <w:r w:rsidRPr="00AB73B2">
              <w:rPr>
                <w:rFonts w:ascii="BIZ UD明朝 Medium" w:eastAsia="BIZ UD明朝 Medium" w:hAnsi="BIZ UD明朝 Medium" w:hint="eastAsia"/>
              </w:rPr>
              <w:t>自治体名</w:t>
            </w:r>
          </w:p>
        </w:tc>
        <w:tc>
          <w:tcPr>
            <w:tcW w:w="1701" w:type="dxa"/>
          </w:tcPr>
          <w:p w14:paraId="488A3AFF" w14:textId="77777777" w:rsidR="00376DD3" w:rsidRPr="00AB73B2" w:rsidRDefault="00376DD3" w:rsidP="00A17CD2">
            <w:pPr>
              <w:spacing w:line="276" w:lineRule="auto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受託期間</w:t>
            </w:r>
          </w:p>
        </w:tc>
        <w:tc>
          <w:tcPr>
            <w:tcW w:w="1559" w:type="dxa"/>
          </w:tcPr>
          <w:p w14:paraId="7A062CD0" w14:textId="77777777" w:rsidR="00376DD3" w:rsidRPr="00AB73B2" w:rsidRDefault="00376DD3" w:rsidP="00A17CD2">
            <w:pPr>
              <w:spacing w:line="276" w:lineRule="auto"/>
              <w:jc w:val="center"/>
              <w:rPr>
                <w:rFonts w:ascii="BIZ UD明朝 Medium" w:eastAsia="BIZ UD明朝 Medium" w:hAnsi="BIZ UD明朝 Medium"/>
              </w:rPr>
            </w:pPr>
            <w:r w:rsidRPr="00AB73B2">
              <w:rPr>
                <w:rFonts w:ascii="BIZ UD明朝 Medium" w:eastAsia="BIZ UD明朝 Medium" w:hAnsi="BIZ UD明朝 Medium" w:hint="eastAsia"/>
              </w:rPr>
              <w:t>金額（千円）</w:t>
            </w:r>
          </w:p>
        </w:tc>
      </w:tr>
      <w:tr w:rsidR="00376DD3" w:rsidRPr="00AB73B2" w14:paraId="40C79374" w14:textId="77777777" w:rsidTr="00A17CD2">
        <w:trPr>
          <w:trHeight w:val="422"/>
        </w:trPr>
        <w:tc>
          <w:tcPr>
            <w:tcW w:w="778" w:type="dxa"/>
          </w:tcPr>
          <w:p w14:paraId="6CEC73F6" w14:textId="77777777" w:rsidR="00376DD3" w:rsidRPr="00AB73B2" w:rsidRDefault="00376DD3" w:rsidP="00A17CD2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835" w:type="dxa"/>
          </w:tcPr>
          <w:p w14:paraId="4629A339" w14:textId="77777777" w:rsidR="00376DD3" w:rsidRPr="00AB73B2" w:rsidRDefault="00376DD3" w:rsidP="00A17CD2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559" w:type="dxa"/>
          </w:tcPr>
          <w:p w14:paraId="4667891D" w14:textId="77777777" w:rsidR="00376DD3" w:rsidRPr="00AB73B2" w:rsidRDefault="00376DD3" w:rsidP="00A17CD2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01" w:type="dxa"/>
          </w:tcPr>
          <w:p w14:paraId="0D03FB59" w14:textId="77777777" w:rsidR="00376DD3" w:rsidRPr="00AB73B2" w:rsidRDefault="00376DD3" w:rsidP="00A17CD2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559" w:type="dxa"/>
          </w:tcPr>
          <w:p w14:paraId="6CCE48B1" w14:textId="77777777" w:rsidR="00376DD3" w:rsidRPr="00AB73B2" w:rsidRDefault="00376DD3" w:rsidP="00A17CD2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376DD3" w:rsidRPr="00AB73B2" w14:paraId="4FB9F40E" w14:textId="77777777" w:rsidTr="00A17CD2">
        <w:trPr>
          <w:trHeight w:val="415"/>
        </w:trPr>
        <w:tc>
          <w:tcPr>
            <w:tcW w:w="778" w:type="dxa"/>
          </w:tcPr>
          <w:p w14:paraId="546B3A5F" w14:textId="77777777" w:rsidR="00376DD3" w:rsidRPr="00AB73B2" w:rsidRDefault="00376DD3" w:rsidP="00A17CD2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835" w:type="dxa"/>
          </w:tcPr>
          <w:p w14:paraId="30AB26B4" w14:textId="77777777" w:rsidR="00376DD3" w:rsidRPr="00AB73B2" w:rsidRDefault="00376DD3" w:rsidP="00A17CD2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559" w:type="dxa"/>
          </w:tcPr>
          <w:p w14:paraId="30F89937" w14:textId="77777777" w:rsidR="00376DD3" w:rsidRPr="00AB73B2" w:rsidRDefault="00376DD3" w:rsidP="00A17CD2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01" w:type="dxa"/>
          </w:tcPr>
          <w:p w14:paraId="4C1A93F1" w14:textId="77777777" w:rsidR="00376DD3" w:rsidRPr="00AB73B2" w:rsidRDefault="00376DD3" w:rsidP="00A17CD2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559" w:type="dxa"/>
          </w:tcPr>
          <w:p w14:paraId="32AA70E6" w14:textId="77777777" w:rsidR="00376DD3" w:rsidRPr="00AB73B2" w:rsidRDefault="00376DD3" w:rsidP="00A17CD2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376DD3" w:rsidRPr="00AB73B2" w14:paraId="793A3960" w14:textId="77777777" w:rsidTr="00A17CD2">
        <w:trPr>
          <w:trHeight w:val="421"/>
        </w:trPr>
        <w:tc>
          <w:tcPr>
            <w:tcW w:w="778" w:type="dxa"/>
          </w:tcPr>
          <w:p w14:paraId="184C95A4" w14:textId="77777777" w:rsidR="00376DD3" w:rsidRPr="00AB73B2" w:rsidRDefault="00376DD3" w:rsidP="00A17CD2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835" w:type="dxa"/>
          </w:tcPr>
          <w:p w14:paraId="4D15667B" w14:textId="77777777" w:rsidR="00376DD3" w:rsidRPr="00AB73B2" w:rsidRDefault="00376DD3" w:rsidP="00A17CD2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559" w:type="dxa"/>
          </w:tcPr>
          <w:p w14:paraId="49095579" w14:textId="77777777" w:rsidR="00376DD3" w:rsidRPr="00AB73B2" w:rsidRDefault="00376DD3" w:rsidP="00A17CD2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01" w:type="dxa"/>
          </w:tcPr>
          <w:p w14:paraId="0620E62A" w14:textId="77777777" w:rsidR="00376DD3" w:rsidRPr="00AB73B2" w:rsidRDefault="00376DD3" w:rsidP="00A17CD2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559" w:type="dxa"/>
          </w:tcPr>
          <w:p w14:paraId="372A9F9E" w14:textId="77777777" w:rsidR="00376DD3" w:rsidRPr="00AB73B2" w:rsidRDefault="00376DD3" w:rsidP="00A17CD2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376DD3" w:rsidRPr="00AB73B2" w14:paraId="7BC05E9D" w14:textId="77777777" w:rsidTr="00A17CD2">
        <w:trPr>
          <w:trHeight w:val="421"/>
        </w:trPr>
        <w:tc>
          <w:tcPr>
            <w:tcW w:w="778" w:type="dxa"/>
          </w:tcPr>
          <w:p w14:paraId="3607CE72" w14:textId="77777777" w:rsidR="00376DD3" w:rsidRPr="00AB73B2" w:rsidRDefault="00376DD3" w:rsidP="00A17CD2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835" w:type="dxa"/>
          </w:tcPr>
          <w:p w14:paraId="6487B90A" w14:textId="77777777" w:rsidR="00376DD3" w:rsidRPr="00AB73B2" w:rsidRDefault="00376DD3" w:rsidP="00A17CD2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559" w:type="dxa"/>
          </w:tcPr>
          <w:p w14:paraId="45D2955D" w14:textId="77777777" w:rsidR="00376DD3" w:rsidRPr="00AB73B2" w:rsidRDefault="00376DD3" w:rsidP="00A17CD2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01" w:type="dxa"/>
          </w:tcPr>
          <w:p w14:paraId="3AB8FDBB" w14:textId="77777777" w:rsidR="00376DD3" w:rsidRPr="00AB73B2" w:rsidRDefault="00376DD3" w:rsidP="00A17CD2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559" w:type="dxa"/>
          </w:tcPr>
          <w:p w14:paraId="65EACCD1" w14:textId="77777777" w:rsidR="00376DD3" w:rsidRPr="00AB73B2" w:rsidRDefault="00376DD3" w:rsidP="00A17CD2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0245E0" w:rsidRPr="00AB73B2" w14:paraId="358BB038" w14:textId="77777777" w:rsidTr="00A17CD2">
        <w:trPr>
          <w:trHeight w:val="421"/>
        </w:trPr>
        <w:tc>
          <w:tcPr>
            <w:tcW w:w="778" w:type="dxa"/>
          </w:tcPr>
          <w:p w14:paraId="698093F3" w14:textId="77777777" w:rsidR="000245E0" w:rsidRPr="00AB73B2" w:rsidRDefault="000245E0" w:rsidP="00A17CD2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835" w:type="dxa"/>
          </w:tcPr>
          <w:p w14:paraId="04B8C9FE" w14:textId="77777777" w:rsidR="000245E0" w:rsidRPr="00AB73B2" w:rsidRDefault="000245E0" w:rsidP="00A17CD2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559" w:type="dxa"/>
          </w:tcPr>
          <w:p w14:paraId="4029BA4A" w14:textId="77777777" w:rsidR="000245E0" w:rsidRPr="00AB73B2" w:rsidRDefault="000245E0" w:rsidP="00A17CD2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01" w:type="dxa"/>
          </w:tcPr>
          <w:p w14:paraId="1BDC7862" w14:textId="77777777" w:rsidR="000245E0" w:rsidRPr="00AB73B2" w:rsidRDefault="000245E0" w:rsidP="00A17CD2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559" w:type="dxa"/>
          </w:tcPr>
          <w:p w14:paraId="740316B9" w14:textId="77777777" w:rsidR="000245E0" w:rsidRPr="00AB73B2" w:rsidRDefault="000245E0" w:rsidP="00A17CD2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14:paraId="3BB22642" w14:textId="77777777" w:rsidR="000245E0" w:rsidRDefault="00376DD3" w:rsidP="00376DD3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</w:t>
      </w:r>
    </w:p>
    <w:p w14:paraId="1150C3C4" w14:textId="77777777" w:rsidR="000245E0" w:rsidRDefault="000245E0" w:rsidP="00376DD3">
      <w:pPr>
        <w:rPr>
          <w:rFonts w:ascii="BIZ UD明朝 Medium" w:eastAsia="BIZ UD明朝 Medium" w:hAnsi="BIZ UD明朝 Medium"/>
        </w:rPr>
      </w:pPr>
    </w:p>
    <w:p w14:paraId="6D396CDB" w14:textId="77777777" w:rsidR="000245E0" w:rsidRDefault="000245E0" w:rsidP="00376DD3">
      <w:pPr>
        <w:rPr>
          <w:rFonts w:ascii="BIZ UD明朝 Medium" w:eastAsia="BIZ UD明朝 Medium" w:hAnsi="BIZ UD明朝 Medium"/>
        </w:rPr>
      </w:pPr>
    </w:p>
    <w:p w14:paraId="7F8A877B" w14:textId="77777777" w:rsidR="000245E0" w:rsidRDefault="000245E0" w:rsidP="00376DD3">
      <w:pPr>
        <w:rPr>
          <w:rFonts w:ascii="BIZ UD明朝 Medium" w:eastAsia="BIZ UD明朝 Medium" w:hAnsi="BIZ UD明朝 Medium"/>
        </w:rPr>
      </w:pPr>
    </w:p>
    <w:p w14:paraId="42FAE42C" w14:textId="77777777" w:rsidR="000245E0" w:rsidRDefault="000245E0" w:rsidP="00376DD3">
      <w:pPr>
        <w:rPr>
          <w:rFonts w:ascii="BIZ UD明朝 Medium" w:eastAsia="BIZ UD明朝 Medium" w:hAnsi="BIZ UD明朝 Medium"/>
        </w:rPr>
      </w:pPr>
    </w:p>
    <w:p w14:paraId="43E00F6E" w14:textId="77777777" w:rsidR="000245E0" w:rsidRDefault="000245E0" w:rsidP="00376DD3">
      <w:pPr>
        <w:rPr>
          <w:rFonts w:ascii="BIZ UD明朝 Medium" w:eastAsia="BIZ UD明朝 Medium" w:hAnsi="BIZ UD明朝 Medium"/>
        </w:rPr>
      </w:pPr>
    </w:p>
    <w:p w14:paraId="38B4D805" w14:textId="77777777" w:rsidR="000245E0" w:rsidRDefault="000245E0" w:rsidP="00376DD3">
      <w:pPr>
        <w:rPr>
          <w:rFonts w:ascii="BIZ UD明朝 Medium" w:eastAsia="BIZ UD明朝 Medium" w:hAnsi="BIZ UD明朝 Medium"/>
        </w:rPr>
      </w:pPr>
    </w:p>
    <w:p w14:paraId="15125321" w14:textId="05BCD7F0" w:rsidR="00376DD3" w:rsidRDefault="00376DD3" w:rsidP="00376DD3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lastRenderedPageBreak/>
        <w:t>４．</w:t>
      </w:r>
      <w:r w:rsidRPr="00AB73B2">
        <w:rPr>
          <w:rFonts w:ascii="BIZ UD明朝 Medium" w:eastAsia="BIZ UD明朝 Medium" w:hAnsi="BIZ UD明朝 Medium" w:hint="eastAsia"/>
        </w:rPr>
        <w:t>特別区</w:t>
      </w:r>
      <w:r>
        <w:rPr>
          <w:rFonts w:ascii="BIZ UD明朝 Medium" w:eastAsia="BIZ UD明朝 Medium" w:hAnsi="BIZ UD明朝 Medium" w:hint="eastAsia"/>
        </w:rPr>
        <w:t>における自転車対策コールセンター業務実績があれば受託</w:t>
      </w:r>
      <w:r w:rsidRPr="00AB73B2">
        <w:rPr>
          <w:rFonts w:ascii="BIZ UD明朝 Medium" w:eastAsia="BIZ UD明朝 Medium" w:hAnsi="BIZ UD明朝 Medium" w:hint="eastAsia"/>
        </w:rPr>
        <w:t>実績</w:t>
      </w:r>
      <w:r>
        <w:rPr>
          <w:rFonts w:ascii="BIZ UD明朝 Medium" w:eastAsia="BIZ UD明朝 Medium" w:hAnsi="BIZ UD明朝 Medium" w:hint="eastAsia"/>
        </w:rPr>
        <w:t>を</w:t>
      </w:r>
      <w:r w:rsidRPr="00AB73B2">
        <w:rPr>
          <w:rFonts w:ascii="BIZ UD明朝 Medium" w:eastAsia="BIZ UD明朝 Medium" w:hAnsi="BIZ UD明朝 Medium" w:hint="eastAsia"/>
        </w:rPr>
        <w:t>記入</w:t>
      </w:r>
      <w:r>
        <w:rPr>
          <w:rFonts w:ascii="BIZ UD明朝 Medium" w:eastAsia="BIZ UD明朝 Medium" w:hAnsi="BIZ UD明朝 Medium" w:hint="eastAsia"/>
        </w:rPr>
        <w:t>すること。</w:t>
      </w:r>
    </w:p>
    <w:p w14:paraId="5EEB94C4" w14:textId="3E98ABBD" w:rsidR="00376DD3" w:rsidRDefault="00376DD3" w:rsidP="00376DD3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　また、特別区以外の人口20万人以上の自治体において</w:t>
      </w:r>
      <w:r w:rsidRPr="00A9222C">
        <w:rPr>
          <w:rFonts w:ascii="BIZ UD明朝 Medium" w:eastAsia="BIZ UD明朝 Medium" w:hAnsi="BIZ UD明朝 Medium" w:hint="eastAsia"/>
        </w:rPr>
        <w:t>実績</w:t>
      </w:r>
      <w:r>
        <w:rPr>
          <w:rFonts w:ascii="BIZ UD明朝 Medium" w:eastAsia="BIZ UD明朝 Medium" w:hAnsi="BIZ UD明朝 Medium" w:hint="eastAsia"/>
        </w:rPr>
        <w:t>があれば、併せて記入すること。</w:t>
      </w:r>
    </w:p>
    <w:tbl>
      <w:tblPr>
        <w:tblStyle w:val="a7"/>
        <w:tblW w:w="0" w:type="auto"/>
        <w:tblInd w:w="210" w:type="dxa"/>
        <w:tblLook w:val="04A0" w:firstRow="1" w:lastRow="0" w:firstColumn="1" w:lastColumn="0" w:noHBand="0" w:noVBand="1"/>
      </w:tblPr>
      <w:tblGrid>
        <w:gridCol w:w="778"/>
        <w:gridCol w:w="2835"/>
        <w:gridCol w:w="1559"/>
        <w:gridCol w:w="1701"/>
        <w:gridCol w:w="1559"/>
      </w:tblGrid>
      <w:tr w:rsidR="00376DD3" w:rsidRPr="00AB73B2" w14:paraId="0E6E7542" w14:textId="77777777" w:rsidTr="00A17CD2">
        <w:trPr>
          <w:trHeight w:val="444"/>
        </w:trPr>
        <w:tc>
          <w:tcPr>
            <w:tcW w:w="778" w:type="dxa"/>
          </w:tcPr>
          <w:p w14:paraId="6E0B3906" w14:textId="77777777" w:rsidR="00376DD3" w:rsidRPr="00AB73B2" w:rsidRDefault="00376DD3" w:rsidP="00A17CD2">
            <w:pPr>
              <w:spacing w:line="276" w:lineRule="auto"/>
              <w:jc w:val="center"/>
              <w:rPr>
                <w:rFonts w:ascii="BIZ UD明朝 Medium" w:eastAsia="BIZ UD明朝 Medium" w:hAnsi="BIZ UD明朝 Medium"/>
              </w:rPr>
            </w:pPr>
            <w:r w:rsidRPr="00AB73B2">
              <w:rPr>
                <w:rFonts w:ascii="BIZ UD明朝 Medium" w:eastAsia="BIZ UD明朝 Medium" w:hAnsi="BIZ UD明朝 Medium" w:hint="eastAsia"/>
              </w:rPr>
              <w:t>番号</w:t>
            </w:r>
          </w:p>
        </w:tc>
        <w:tc>
          <w:tcPr>
            <w:tcW w:w="2835" w:type="dxa"/>
          </w:tcPr>
          <w:p w14:paraId="3F978A99" w14:textId="77777777" w:rsidR="00376DD3" w:rsidRPr="00AB73B2" w:rsidRDefault="00376DD3" w:rsidP="00A17CD2">
            <w:pPr>
              <w:spacing w:line="276" w:lineRule="auto"/>
              <w:jc w:val="center"/>
              <w:rPr>
                <w:rFonts w:ascii="BIZ UD明朝 Medium" w:eastAsia="BIZ UD明朝 Medium" w:hAnsi="BIZ UD明朝 Medium"/>
              </w:rPr>
            </w:pPr>
            <w:r w:rsidRPr="00AB73B2">
              <w:rPr>
                <w:rFonts w:ascii="BIZ UD明朝 Medium" w:eastAsia="BIZ UD明朝 Medium" w:hAnsi="BIZ UD明朝 Medium" w:hint="eastAsia"/>
              </w:rPr>
              <w:t>業務名</w:t>
            </w:r>
          </w:p>
        </w:tc>
        <w:tc>
          <w:tcPr>
            <w:tcW w:w="1559" w:type="dxa"/>
          </w:tcPr>
          <w:p w14:paraId="33ACED52" w14:textId="77777777" w:rsidR="00376DD3" w:rsidRPr="00AB73B2" w:rsidRDefault="00376DD3" w:rsidP="00A17CD2">
            <w:pPr>
              <w:spacing w:line="276" w:lineRule="auto"/>
              <w:jc w:val="center"/>
              <w:rPr>
                <w:rFonts w:ascii="BIZ UD明朝 Medium" w:eastAsia="BIZ UD明朝 Medium" w:hAnsi="BIZ UD明朝 Medium"/>
              </w:rPr>
            </w:pPr>
            <w:r w:rsidRPr="00AB73B2">
              <w:rPr>
                <w:rFonts w:ascii="BIZ UD明朝 Medium" w:eastAsia="BIZ UD明朝 Medium" w:hAnsi="BIZ UD明朝 Medium" w:hint="eastAsia"/>
              </w:rPr>
              <w:t>自治体名</w:t>
            </w:r>
          </w:p>
        </w:tc>
        <w:tc>
          <w:tcPr>
            <w:tcW w:w="1701" w:type="dxa"/>
          </w:tcPr>
          <w:p w14:paraId="0C191F2F" w14:textId="77777777" w:rsidR="00376DD3" w:rsidRPr="00AB73B2" w:rsidRDefault="00376DD3" w:rsidP="00A17CD2">
            <w:pPr>
              <w:spacing w:line="276" w:lineRule="auto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受託期間</w:t>
            </w:r>
          </w:p>
        </w:tc>
        <w:tc>
          <w:tcPr>
            <w:tcW w:w="1559" w:type="dxa"/>
          </w:tcPr>
          <w:p w14:paraId="3ACE10FC" w14:textId="77777777" w:rsidR="00376DD3" w:rsidRPr="00AB73B2" w:rsidRDefault="00376DD3" w:rsidP="00A17CD2">
            <w:pPr>
              <w:spacing w:line="276" w:lineRule="auto"/>
              <w:jc w:val="center"/>
              <w:rPr>
                <w:rFonts w:ascii="BIZ UD明朝 Medium" w:eastAsia="BIZ UD明朝 Medium" w:hAnsi="BIZ UD明朝 Medium"/>
              </w:rPr>
            </w:pPr>
            <w:r w:rsidRPr="00AB73B2">
              <w:rPr>
                <w:rFonts w:ascii="BIZ UD明朝 Medium" w:eastAsia="BIZ UD明朝 Medium" w:hAnsi="BIZ UD明朝 Medium" w:hint="eastAsia"/>
              </w:rPr>
              <w:t>金額（千円）</w:t>
            </w:r>
          </w:p>
        </w:tc>
      </w:tr>
      <w:tr w:rsidR="00376DD3" w:rsidRPr="00AB73B2" w14:paraId="75FAF0A7" w14:textId="77777777" w:rsidTr="00A17CD2">
        <w:trPr>
          <w:trHeight w:val="422"/>
        </w:trPr>
        <w:tc>
          <w:tcPr>
            <w:tcW w:w="778" w:type="dxa"/>
          </w:tcPr>
          <w:p w14:paraId="7808F51F" w14:textId="77777777" w:rsidR="00376DD3" w:rsidRPr="00AB73B2" w:rsidRDefault="00376DD3" w:rsidP="00A17CD2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835" w:type="dxa"/>
          </w:tcPr>
          <w:p w14:paraId="0AB09BD4" w14:textId="77777777" w:rsidR="00376DD3" w:rsidRPr="00AB73B2" w:rsidRDefault="00376DD3" w:rsidP="00A17CD2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559" w:type="dxa"/>
          </w:tcPr>
          <w:p w14:paraId="3456C758" w14:textId="77777777" w:rsidR="00376DD3" w:rsidRPr="00AB73B2" w:rsidRDefault="00376DD3" w:rsidP="00A17CD2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01" w:type="dxa"/>
          </w:tcPr>
          <w:p w14:paraId="002A3EB5" w14:textId="77777777" w:rsidR="00376DD3" w:rsidRPr="00AB73B2" w:rsidRDefault="00376DD3" w:rsidP="00A17CD2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559" w:type="dxa"/>
          </w:tcPr>
          <w:p w14:paraId="6FB46105" w14:textId="77777777" w:rsidR="00376DD3" w:rsidRPr="00AB73B2" w:rsidRDefault="00376DD3" w:rsidP="00A17CD2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376DD3" w:rsidRPr="00AB73B2" w14:paraId="01F76625" w14:textId="77777777" w:rsidTr="00A17CD2">
        <w:trPr>
          <w:trHeight w:val="415"/>
        </w:trPr>
        <w:tc>
          <w:tcPr>
            <w:tcW w:w="778" w:type="dxa"/>
          </w:tcPr>
          <w:p w14:paraId="13328E16" w14:textId="77777777" w:rsidR="00376DD3" w:rsidRPr="00AB73B2" w:rsidRDefault="00376DD3" w:rsidP="00A17CD2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835" w:type="dxa"/>
          </w:tcPr>
          <w:p w14:paraId="1581AE1F" w14:textId="77777777" w:rsidR="00376DD3" w:rsidRPr="00AB73B2" w:rsidRDefault="00376DD3" w:rsidP="00A17CD2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559" w:type="dxa"/>
          </w:tcPr>
          <w:p w14:paraId="2B01A3B8" w14:textId="77777777" w:rsidR="00376DD3" w:rsidRPr="00AB73B2" w:rsidRDefault="00376DD3" w:rsidP="00A17CD2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01" w:type="dxa"/>
          </w:tcPr>
          <w:p w14:paraId="78F2961E" w14:textId="77777777" w:rsidR="00376DD3" w:rsidRPr="00AB73B2" w:rsidRDefault="00376DD3" w:rsidP="00A17CD2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559" w:type="dxa"/>
          </w:tcPr>
          <w:p w14:paraId="0D75F9A8" w14:textId="77777777" w:rsidR="00376DD3" w:rsidRPr="00AB73B2" w:rsidRDefault="00376DD3" w:rsidP="00A17CD2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376DD3" w:rsidRPr="00AB73B2" w14:paraId="25532190" w14:textId="77777777" w:rsidTr="00A17CD2">
        <w:trPr>
          <w:trHeight w:val="421"/>
        </w:trPr>
        <w:tc>
          <w:tcPr>
            <w:tcW w:w="778" w:type="dxa"/>
          </w:tcPr>
          <w:p w14:paraId="72357DAC" w14:textId="77777777" w:rsidR="00376DD3" w:rsidRPr="00AB73B2" w:rsidRDefault="00376DD3" w:rsidP="00A17CD2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835" w:type="dxa"/>
          </w:tcPr>
          <w:p w14:paraId="09231B27" w14:textId="77777777" w:rsidR="00376DD3" w:rsidRPr="00AB73B2" w:rsidRDefault="00376DD3" w:rsidP="00A17CD2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559" w:type="dxa"/>
          </w:tcPr>
          <w:p w14:paraId="22D54C1C" w14:textId="77777777" w:rsidR="00376DD3" w:rsidRPr="00AB73B2" w:rsidRDefault="00376DD3" w:rsidP="00A17CD2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01" w:type="dxa"/>
          </w:tcPr>
          <w:p w14:paraId="6BD596B3" w14:textId="77777777" w:rsidR="00376DD3" w:rsidRPr="00AB73B2" w:rsidRDefault="00376DD3" w:rsidP="00A17CD2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559" w:type="dxa"/>
          </w:tcPr>
          <w:p w14:paraId="7C034AA2" w14:textId="77777777" w:rsidR="00376DD3" w:rsidRPr="00AB73B2" w:rsidRDefault="00376DD3" w:rsidP="00A17CD2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376DD3" w:rsidRPr="00AB73B2" w14:paraId="79FF006B" w14:textId="77777777" w:rsidTr="00A17CD2">
        <w:trPr>
          <w:trHeight w:val="421"/>
        </w:trPr>
        <w:tc>
          <w:tcPr>
            <w:tcW w:w="778" w:type="dxa"/>
          </w:tcPr>
          <w:p w14:paraId="5D62A1AB" w14:textId="77777777" w:rsidR="00376DD3" w:rsidRPr="00AB73B2" w:rsidRDefault="00376DD3" w:rsidP="00A17CD2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835" w:type="dxa"/>
          </w:tcPr>
          <w:p w14:paraId="2BE10E7E" w14:textId="77777777" w:rsidR="00376DD3" w:rsidRPr="00AB73B2" w:rsidRDefault="00376DD3" w:rsidP="00A17CD2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559" w:type="dxa"/>
          </w:tcPr>
          <w:p w14:paraId="73F5AFE4" w14:textId="77777777" w:rsidR="00376DD3" w:rsidRPr="00AB73B2" w:rsidRDefault="00376DD3" w:rsidP="00A17CD2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01" w:type="dxa"/>
          </w:tcPr>
          <w:p w14:paraId="3369BFE8" w14:textId="77777777" w:rsidR="00376DD3" w:rsidRPr="00AB73B2" w:rsidRDefault="00376DD3" w:rsidP="00A17CD2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559" w:type="dxa"/>
          </w:tcPr>
          <w:p w14:paraId="7AF3E757" w14:textId="77777777" w:rsidR="00376DD3" w:rsidRPr="00AB73B2" w:rsidRDefault="00376DD3" w:rsidP="00A17CD2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0245E0" w:rsidRPr="00AB73B2" w14:paraId="2B338FEE" w14:textId="77777777" w:rsidTr="00A17CD2">
        <w:trPr>
          <w:trHeight w:val="421"/>
        </w:trPr>
        <w:tc>
          <w:tcPr>
            <w:tcW w:w="778" w:type="dxa"/>
          </w:tcPr>
          <w:p w14:paraId="0A425BC5" w14:textId="77777777" w:rsidR="000245E0" w:rsidRPr="00AB73B2" w:rsidRDefault="000245E0" w:rsidP="00A17CD2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835" w:type="dxa"/>
          </w:tcPr>
          <w:p w14:paraId="2EC73875" w14:textId="77777777" w:rsidR="000245E0" w:rsidRPr="00AB73B2" w:rsidRDefault="000245E0" w:rsidP="00A17CD2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559" w:type="dxa"/>
          </w:tcPr>
          <w:p w14:paraId="2BCDBA92" w14:textId="77777777" w:rsidR="000245E0" w:rsidRPr="00AB73B2" w:rsidRDefault="000245E0" w:rsidP="00A17CD2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01" w:type="dxa"/>
          </w:tcPr>
          <w:p w14:paraId="0E7B3342" w14:textId="77777777" w:rsidR="000245E0" w:rsidRPr="00AB73B2" w:rsidRDefault="000245E0" w:rsidP="00A17CD2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559" w:type="dxa"/>
          </w:tcPr>
          <w:p w14:paraId="276A11A4" w14:textId="77777777" w:rsidR="000245E0" w:rsidRPr="00AB73B2" w:rsidRDefault="000245E0" w:rsidP="00A17CD2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14:paraId="72F64D95" w14:textId="77777777" w:rsidR="00376DD3" w:rsidRDefault="00376DD3" w:rsidP="00A9222C">
      <w:pPr>
        <w:rPr>
          <w:rFonts w:ascii="BIZ UD明朝 Medium" w:eastAsia="BIZ UD明朝 Medium" w:hAnsi="BIZ UD明朝 Medium"/>
        </w:rPr>
      </w:pPr>
    </w:p>
    <w:p w14:paraId="35F7EE91" w14:textId="13E07750" w:rsidR="00B1738D" w:rsidRDefault="00376DD3" w:rsidP="00B1738D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５．特別区において上記</w:t>
      </w:r>
      <w:r w:rsidR="005F280E">
        <w:rPr>
          <w:rFonts w:ascii="BIZ UD明朝 Medium" w:eastAsia="BIZ UD明朝 Medium" w:hAnsi="BIZ UD明朝 Medium" w:hint="eastAsia"/>
        </w:rPr>
        <w:t>、</w:t>
      </w:r>
      <w:r w:rsidR="00B1738D">
        <w:rPr>
          <w:rFonts w:ascii="BIZ UD明朝 Medium" w:eastAsia="BIZ UD明朝 Medium" w:hAnsi="BIZ UD明朝 Medium" w:hint="eastAsia"/>
        </w:rPr>
        <w:t>自転車</w:t>
      </w:r>
      <w:r>
        <w:rPr>
          <w:rFonts w:ascii="BIZ UD明朝 Medium" w:eastAsia="BIZ UD明朝 Medium" w:hAnsi="BIZ UD明朝 Medium" w:hint="eastAsia"/>
        </w:rPr>
        <w:t>業務</w:t>
      </w:r>
      <w:r w:rsidR="000245E0">
        <w:rPr>
          <w:rFonts w:ascii="BIZ UD明朝 Medium" w:eastAsia="BIZ UD明朝 Medium" w:hAnsi="BIZ UD明朝 Medium" w:hint="eastAsia"/>
        </w:rPr>
        <w:t>を</w:t>
      </w:r>
      <w:r w:rsidR="00B1738D">
        <w:rPr>
          <w:rFonts w:ascii="BIZ UD明朝 Medium" w:eastAsia="BIZ UD明朝 Medium" w:hAnsi="BIZ UD明朝 Medium" w:hint="eastAsia"/>
        </w:rPr>
        <w:t>システム</w:t>
      </w:r>
      <w:r w:rsidR="000245E0">
        <w:rPr>
          <w:rFonts w:ascii="BIZ UD明朝 Medium" w:eastAsia="BIZ UD明朝 Medium" w:hAnsi="BIZ UD明朝 Medium" w:hint="eastAsia"/>
        </w:rPr>
        <w:t>等</w:t>
      </w:r>
      <w:r w:rsidR="00B1738D">
        <w:rPr>
          <w:rFonts w:ascii="BIZ UD明朝 Medium" w:eastAsia="BIZ UD明朝 Medium" w:hAnsi="BIZ UD明朝 Medium" w:hint="eastAsia"/>
        </w:rPr>
        <w:t>を用いて、包括的に管理する業務実績があれば受託</w:t>
      </w:r>
      <w:r w:rsidR="00B1738D" w:rsidRPr="00AB73B2">
        <w:rPr>
          <w:rFonts w:ascii="BIZ UD明朝 Medium" w:eastAsia="BIZ UD明朝 Medium" w:hAnsi="BIZ UD明朝 Medium" w:hint="eastAsia"/>
        </w:rPr>
        <w:t>実績</w:t>
      </w:r>
      <w:r w:rsidR="00B1738D">
        <w:rPr>
          <w:rFonts w:ascii="BIZ UD明朝 Medium" w:eastAsia="BIZ UD明朝 Medium" w:hAnsi="BIZ UD明朝 Medium" w:hint="eastAsia"/>
        </w:rPr>
        <w:t>を</w:t>
      </w:r>
      <w:r w:rsidR="00B1738D" w:rsidRPr="00AB73B2">
        <w:rPr>
          <w:rFonts w:ascii="BIZ UD明朝 Medium" w:eastAsia="BIZ UD明朝 Medium" w:hAnsi="BIZ UD明朝 Medium" w:hint="eastAsia"/>
        </w:rPr>
        <w:t>記入</w:t>
      </w:r>
      <w:r w:rsidR="00B1738D">
        <w:rPr>
          <w:rFonts w:ascii="BIZ UD明朝 Medium" w:eastAsia="BIZ UD明朝 Medium" w:hAnsi="BIZ UD明朝 Medium" w:hint="eastAsia"/>
        </w:rPr>
        <w:t>すること。また、特別区以外の人口20万人以上の自治体において</w:t>
      </w:r>
      <w:r w:rsidR="00B1738D" w:rsidRPr="00A9222C">
        <w:rPr>
          <w:rFonts w:ascii="BIZ UD明朝 Medium" w:eastAsia="BIZ UD明朝 Medium" w:hAnsi="BIZ UD明朝 Medium" w:hint="eastAsia"/>
        </w:rPr>
        <w:t>実績</w:t>
      </w:r>
      <w:r w:rsidR="00B1738D">
        <w:rPr>
          <w:rFonts w:ascii="BIZ UD明朝 Medium" w:eastAsia="BIZ UD明朝 Medium" w:hAnsi="BIZ UD明朝 Medium" w:hint="eastAsia"/>
        </w:rPr>
        <w:t>があれば、併せて記入すること。</w:t>
      </w:r>
    </w:p>
    <w:tbl>
      <w:tblPr>
        <w:tblStyle w:val="a7"/>
        <w:tblW w:w="0" w:type="auto"/>
        <w:tblInd w:w="210" w:type="dxa"/>
        <w:tblLook w:val="04A0" w:firstRow="1" w:lastRow="0" w:firstColumn="1" w:lastColumn="0" w:noHBand="0" w:noVBand="1"/>
      </w:tblPr>
      <w:tblGrid>
        <w:gridCol w:w="778"/>
        <w:gridCol w:w="2835"/>
        <w:gridCol w:w="1559"/>
        <w:gridCol w:w="1701"/>
        <w:gridCol w:w="1559"/>
      </w:tblGrid>
      <w:tr w:rsidR="00B1738D" w:rsidRPr="00AB73B2" w14:paraId="648A7250" w14:textId="77777777" w:rsidTr="00A17CD2">
        <w:trPr>
          <w:trHeight w:val="444"/>
        </w:trPr>
        <w:tc>
          <w:tcPr>
            <w:tcW w:w="778" w:type="dxa"/>
          </w:tcPr>
          <w:p w14:paraId="47382184" w14:textId="77777777" w:rsidR="00B1738D" w:rsidRPr="00AB73B2" w:rsidRDefault="00B1738D" w:rsidP="00A17CD2">
            <w:pPr>
              <w:spacing w:line="276" w:lineRule="auto"/>
              <w:jc w:val="center"/>
              <w:rPr>
                <w:rFonts w:ascii="BIZ UD明朝 Medium" w:eastAsia="BIZ UD明朝 Medium" w:hAnsi="BIZ UD明朝 Medium"/>
              </w:rPr>
            </w:pPr>
            <w:r w:rsidRPr="00AB73B2">
              <w:rPr>
                <w:rFonts w:ascii="BIZ UD明朝 Medium" w:eastAsia="BIZ UD明朝 Medium" w:hAnsi="BIZ UD明朝 Medium" w:hint="eastAsia"/>
              </w:rPr>
              <w:t>番号</w:t>
            </w:r>
          </w:p>
        </w:tc>
        <w:tc>
          <w:tcPr>
            <w:tcW w:w="2835" w:type="dxa"/>
          </w:tcPr>
          <w:p w14:paraId="4F6A96D9" w14:textId="77777777" w:rsidR="00B1738D" w:rsidRPr="00AB73B2" w:rsidRDefault="00B1738D" w:rsidP="00A17CD2">
            <w:pPr>
              <w:spacing w:line="276" w:lineRule="auto"/>
              <w:jc w:val="center"/>
              <w:rPr>
                <w:rFonts w:ascii="BIZ UD明朝 Medium" w:eastAsia="BIZ UD明朝 Medium" w:hAnsi="BIZ UD明朝 Medium"/>
              </w:rPr>
            </w:pPr>
            <w:r w:rsidRPr="00AB73B2">
              <w:rPr>
                <w:rFonts w:ascii="BIZ UD明朝 Medium" w:eastAsia="BIZ UD明朝 Medium" w:hAnsi="BIZ UD明朝 Medium" w:hint="eastAsia"/>
              </w:rPr>
              <w:t>業務名</w:t>
            </w:r>
          </w:p>
        </w:tc>
        <w:tc>
          <w:tcPr>
            <w:tcW w:w="1559" w:type="dxa"/>
          </w:tcPr>
          <w:p w14:paraId="4729F120" w14:textId="77777777" w:rsidR="00B1738D" w:rsidRPr="00AB73B2" w:rsidRDefault="00B1738D" w:rsidP="00A17CD2">
            <w:pPr>
              <w:spacing w:line="276" w:lineRule="auto"/>
              <w:jc w:val="center"/>
              <w:rPr>
                <w:rFonts w:ascii="BIZ UD明朝 Medium" w:eastAsia="BIZ UD明朝 Medium" w:hAnsi="BIZ UD明朝 Medium"/>
              </w:rPr>
            </w:pPr>
            <w:r w:rsidRPr="00AB73B2">
              <w:rPr>
                <w:rFonts w:ascii="BIZ UD明朝 Medium" w:eastAsia="BIZ UD明朝 Medium" w:hAnsi="BIZ UD明朝 Medium" w:hint="eastAsia"/>
              </w:rPr>
              <w:t>自治体名</w:t>
            </w:r>
          </w:p>
        </w:tc>
        <w:tc>
          <w:tcPr>
            <w:tcW w:w="1701" w:type="dxa"/>
          </w:tcPr>
          <w:p w14:paraId="2F1440DA" w14:textId="77777777" w:rsidR="00B1738D" w:rsidRPr="00AB73B2" w:rsidRDefault="00B1738D" w:rsidP="00A17CD2">
            <w:pPr>
              <w:spacing w:line="276" w:lineRule="auto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受託期間</w:t>
            </w:r>
          </w:p>
        </w:tc>
        <w:tc>
          <w:tcPr>
            <w:tcW w:w="1559" w:type="dxa"/>
          </w:tcPr>
          <w:p w14:paraId="3708B813" w14:textId="77777777" w:rsidR="00B1738D" w:rsidRPr="00AB73B2" w:rsidRDefault="00B1738D" w:rsidP="00A17CD2">
            <w:pPr>
              <w:spacing w:line="276" w:lineRule="auto"/>
              <w:jc w:val="center"/>
              <w:rPr>
                <w:rFonts w:ascii="BIZ UD明朝 Medium" w:eastAsia="BIZ UD明朝 Medium" w:hAnsi="BIZ UD明朝 Medium"/>
              </w:rPr>
            </w:pPr>
            <w:r w:rsidRPr="00AB73B2">
              <w:rPr>
                <w:rFonts w:ascii="BIZ UD明朝 Medium" w:eastAsia="BIZ UD明朝 Medium" w:hAnsi="BIZ UD明朝 Medium" w:hint="eastAsia"/>
              </w:rPr>
              <w:t>金額（千円）</w:t>
            </w:r>
          </w:p>
        </w:tc>
      </w:tr>
      <w:tr w:rsidR="00B1738D" w:rsidRPr="00AB73B2" w14:paraId="1127FC10" w14:textId="77777777" w:rsidTr="00A17CD2">
        <w:trPr>
          <w:trHeight w:val="422"/>
        </w:trPr>
        <w:tc>
          <w:tcPr>
            <w:tcW w:w="778" w:type="dxa"/>
          </w:tcPr>
          <w:p w14:paraId="5B20E9B2" w14:textId="77777777" w:rsidR="00B1738D" w:rsidRPr="00AB73B2" w:rsidRDefault="00B1738D" w:rsidP="00A17CD2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835" w:type="dxa"/>
          </w:tcPr>
          <w:p w14:paraId="18B23F36" w14:textId="77777777" w:rsidR="00B1738D" w:rsidRPr="00AB73B2" w:rsidRDefault="00B1738D" w:rsidP="00A17CD2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559" w:type="dxa"/>
          </w:tcPr>
          <w:p w14:paraId="092FC387" w14:textId="77777777" w:rsidR="00B1738D" w:rsidRPr="00AB73B2" w:rsidRDefault="00B1738D" w:rsidP="00A17CD2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01" w:type="dxa"/>
          </w:tcPr>
          <w:p w14:paraId="086CBB68" w14:textId="77777777" w:rsidR="00B1738D" w:rsidRPr="00AB73B2" w:rsidRDefault="00B1738D" w:rsidP="00A17CD2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559" w:type="dxa"/>
          </w:tcPr>
          <w:p w14:paraId="4E5E4272" w14:textId="77777777" w:rsidR="00B1738D" w:rsidRPr="00AB73B2" w:rsidRDefault="00B1738D" w:rsidP="00A17CD2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B1738D" w:rsidRPr="00AB73B2" w14:paraId="350FEA70" w14:textId="77777777" w:rsidTr="00A17CD2">
        <w:trPr>
          <w:trHeight w:val="415"/>
        </w:trPr>
        <w:tc>
          <w:tcPr>
            <w:tcW w:w="778" w:type="dxa"/>
          </w:tcPr>
          <w:p w14:paraId="30E88077" w14:textId="77777777" w:rsidR="00B1738D" w:rsidRPr="00AB73B2" w:rsidRDefault="00B1738D" w:rsidP="00A17CD2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835" w:type="dxa"/>
          </w:tcPr>
          <w:p w14:paraId="629534C3" w14:textId="77777777" w:rsidR="00B1738D" w:rsidRPr="00AB73B2" w:rsidRDefault="00B1738D" w:rsidP="00A17CD2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559" w:type="dxa"/>
          </w:tcPr>
          <w:p w14:paraId="11160D63" w14:textId="77777777" w:rsidR="00B1738D" w:rsidRPr="00AB73B2" w:rsidRDefault="00B1738D" w:rsidP="00A17CD2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01" w:type="dxa"/>
          </w:tcPr>
          <w:p w14:paraId="160C3BB3" w14:textId="77777777" w:rsidR="00B1738D" w:rsidRPr="00AB73B2" w:rsidRDefault="00B1738D" w:rsidP="00A17CD2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559" w:type="dxa"/>
          </w:tcPr>
          <w:p w14:paraId="6E5B065C" w14:textId="77777777" w:rsidR="00B1738D" w:rsidRPr="00AB73B2" w:rsidRDefault="00B1738D" w:rsidP="00A17CD2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B1738D" w:rsidRPr="00AB73B2" w14:paraId="71F7BB37" w14:textId="77777777" w:rsidTr="00A17CD2">
        <w:trPr>
          <w:trHeight w:val="421"/>
        </w:trPr>
        <w:tc>
          <w:tcPr>
            <w:tcW w:w="778" w:type="dxa"/>
          </w:tcPr>
          <w:p w14:paraId="59292C9D" w14:textId="77777777" w:rsidR="00B1738D" w:rsidRPr="00AB73B2" w:rsidRDefault="00B1738D" w:rsidP="00A17CD2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835" w:type="dxa"/>
          </w:tcPr>
          <w:p w14:paraId="1BA157EE" w14:textId="77777777" w:rsidR="00B1738D" w:rsidRPr="00AB73B2" w:rsidRDefault="00B1738D" w:rsidP="00A17CD2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559" w:type="dxa"/>
          </w:tcPr>
          <w:p w14:paraId="17B71796" w14:textId="77777777" w:rsidR="00B1738D" w:rsidRPr="00AB73B2" w:rsidRDefault="00B1738D" w:rsidP="00A17CD2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01" w:type="dxa"/>
          </w:tcPr>
          <w:p w14:paraId="66108BF7" w14:textId="77777777" w:rsidR="00B1738D" w:rsidRPr="00AB73B2" w:rsidRDefault="00B1738D" w:rsidP="00A17CD2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559" w:type="dxa"/>
          </w:tcPr>
          <w:p w14:paraId="23D65E98" w14:textId="77777777" w:rsidR="00B1738D" w:rsidRPr="00AB73B2" w:rsidRDefault="00B1738D" w:rsidP="00A17CD2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B1738D" w:rsidRPr="00AB73B2" w14:paraId="4B1D0931" w14:textId="77777777" w:rsidTr="00A17CD2">
        <w:trPr>
          <w:trHeight w:val="421"/>
        </w:trPr>
        <w:tc>
          <w:tcPr>
            <w:tcW w:w="778" w:type="dxa"/>
          </w:tcPr>
          <w:p w14:paraId="7F118FEC" w14:textId="77777777" w:rsidR="00B1738D" w:rsidRPr="00AB73B2" w:rsidRDefault="00B1738D" w:rsidP="00A17CD2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835" w:type="dxa"/>
          </w:tcPr>
          <w:p w14:paraId="5FCB56DB" w14:textId="77777777" w:rsidR="00B1738D" w:rsidRPr="00AB73B2" w:rsidRDefault="00B1738D" w:rsidP="00A17CD2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559" w:type="dxa"/>
          </w:tcPr>
          <w:p w14:paraId="16CFEECC" w14:textId="77777777" w:rsidR="00B1738D" w:rsidRPr="00AB73B2" w:rsidRDefault="00B1738D" w:rsidP="00A17CD2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01" w:type="dxa"/>
          </w:tcPr>
          <w:p w14:paraId="4208B66A" w14:textId="77777777" w:rsidR="00B1738D" w:rsidRPr="00AB73B2" w:rsidRDefault="00B1738D" w:rsidP="00A17CD2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559" w:type="dxa"/>
          </w:tcPr>
          <w:p w14:paraId="634AE416" w14:textId="77777777" w:rsidR="00B1738D" w:rsidRPr="00AB73B2" w:rsidRDefault="00B1738D" w:rsidP="00A17CD2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0245E0" w:rsidRPr="00AB73B2" w14:paraId="66C7CFA1" w14:textId="77777777" w:rsidTr="00A17CD2">
        <w:trPr>
          <w:trHeight w:val="421"/>
        </w:trPr>
        <w:tc>
          <w:tcPr>
            <w:tcW w:w="778" w:type="dxa"/>
          </w:tcPr>
          <w:p w14:paraId="02DE4747" w14:textId="77777777" w:rsidR="000245E0" w:rsidRPr="00AB73B2" w:rsidRDefault="000245E0" w:rsidP="00A17CD2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835" w:type="dxa"/>
          </w:tcPr>
          <w:p w14:paraId="24612352" w14:textId="77777777" w:rsidR="000245E0" w:rsidRPr="00AB73B2" w:rsidRDefault="000245E0" w:rsidP="00A17CD2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559" w:type="dxa"/>
          </w:tcPr>
          <w:p w14:paraId="3D94C0EE" w14:textId="77777777" w:rsidR="000245E0" w:rsidRPr="00AB73B2" w:rsidRDefault="000245E0" w:rsidP="00A17CD2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01" w:type="dxa"/>
          </w:tcPr>
          <w:p w14:paraId="0EBA4786" w14:textId="77777777" w:rsidR="000245E0" w:rsidRPr="00AB73B2" w:rsidRDefault="000245E0" w:rsidP="00A17CD2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559" w:type="dxa"/>
          </w:tcPr>
          <w:p w14:paraId="1B56AA16" w14:textId="77777777" w:rsidR="000245E0" w:rsidRPr="00AB73B2" w:rsidRDefault="000245E0" w:rsidP="00A17CD2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14:paraId="0871AD9E" w14:textId="0387F3BE" w:rsidR="00376DD3" w:rsidRPr="00B1738D" w:rsidRDefault="00376DD3" w:rsidP="00A9222C">
      <w:pPr>
        <w:rPr>
          <w:rFonts w:ascii="BIZ UD明朝 Medium" w:eastAsia="BIZ UD明朝 Medium" w:hAnsi="BIZ UD明朝 Medium"/>
        </w:rPr>
      </w:pPr>
    </w:p>
    <w:sectPr w:rsidR="00376DD3" w:rsidRPr="00B1738D" w:rsidSect="00F649FF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208558" w14:textId="77777777" w:rsidR="00CE2B50" w:rsidRDefault="00CE2B50" w:rsidP="00CE2B50">
      <w:r>
        <w:separator/>
      </w:r>
    </w:p>
  </w:endnote>
  <w:endnote w:type="continuationSeparator" w:id="0">
    <w:p w14:paraId="54641CEF" w14:textId="77777777" w:rsidR="00CE2B50" w:rsidRDefault="00CE2B50" w:rsidP="00CE2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8099E1" w14:textId="77777777" w:rsidR="00CE2B50" w:rsidRDefault="00CE2B50" w:rsidP="00CE2B50">
      <w:r>
        <w:separator/>
      </w:r>
    </w:p>
  </w:footnote>
  <w:footnote w:type="continuationSeparator" w:id="0">
    <w:p w14:paraId="56A88919" w14:textId="77777777" w:rsidR="00CE2B50" w:rsidRDefault="00CE2B50" w:rsidP="00CE2B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84A89"/>
    <w:multiLevelType w:val="hybridMultilevel"/>
    <w:tmpl w:val="08F60670"/>
    <w:lvl w:ilvl="0" w:tplc="290E8844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12258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054"/>
    <w:rsid w:val="000245E0"/>
    <w:rsid w:val="00096BC3"/>
    <w:rsid w:val="000D1C89"/>
    <w:rsid w:val="0017280F"/>
    <w:rsid w:val="002435CE"/>
    <w:rsid w:val="002826BD"/>
    <w:rsid w:val="002F294F"/>
    <w:rsid w:val="00376DD3"/>
    <w:rsid w:val="00447BDA"/>
    <w:rsid w:val="004548AC"/>
    <w:rsid w:val="004968F8"/>
    <w:rsid w:val="00505284"/>
    <w:rsid w:val="005D44C3"/>
    <w:rsid w:val="005F280E"/>
    <w:rsid w:val="00801FF4"/>
    <w:rsid w:val="008B0457"/>
    <w:rsid w:val="008C063B"/>
    <w:rsid w:val="009B0A22"/>
    <w:rsid w:val="009C24A5"/>
    <w:rsid w:val="00A9222C"/>
    <w:rsid w:val="00AB73B2"/>
    <w:rsid w:val="00AD735D"/>
    <w:rsid w:val="00AE586C"/>
    <w:rsid w:val="00B1738D"/>
    <w:rsid w:val="00B720C6"/>
    <w:rsid w:val="00C432EC"/>
    <w:rsid w:val="00C92054"/>
    <w:rsid w:val="00C92C5F"/>
    <w:rsid w:val="00CE2B50"/>
    <w:rsid w:val="00DD09FF"/>
    <w:rsid w:val="00DE4E7D"/>
    <w:rsid w:val="00E05380"/>
    <w:rsid w:val="00E81C3A"/>
    <w:rsid w:val="00F06E7D"/>
    <w:rsid w:val="00F85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F42974"/>
  <w15:chartTrackingRefBased/>
  <w15:docId w15:val="{C75B64FA-02D2-4D0D-B67F-AC454CDC1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2B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2B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E2B50"/>
  </w:style>
  <w:style w:type="paragraph" w:styleId="a5">
    <w:name w:val="footer"/>
    <w:basedOn w:val="a"/>
    <w:link w:val="a6"/>
    <w:uiPriority w:val="99"/>
    <w:unhideWhenUsed/>
    <w:rsid w:val="00CE2B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E2B50"/>
  </w:style>
  <w:style w:type="table" w:styleId="a7">
    <w:name w:val="Table Grid"/>
    <w:basedOn w:val="a1"/>
    <w:uiPriority w:val="39"/>
    <w:rsid w:val="009C24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C24A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C432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432E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915617-BF63-447D-87BE-005BD9CFC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 郁哉</dc:creator>
  <cp:keywords/>
  <dc:description/>
  <cp:lastModifiedBy>奥田　英一郎</cp:lastModifiedBy>
  <cp:revision>11</cp:revision>
  <cp:lastPrinted>2020-09-29T01:11:00Z</cp:lastPrinted>
  <dcterms:created xsi:type="dcterms:W3CDTF">2024-03-11T05:20:00Z</dcterms:created>
  <dcterms:modified xsi:type="dcterms:W3CDTF">2025-03-10T06:54:00Z</dcterms:modified>
</cp:coreProperties>
</file>