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130D9" w14:textId="77777777" w:rsidR="00D2330E" w:rsidRDefault="00FE288D" w:rsidP="00D2330E">
      <w:pPr>
        <w:rPr>
          <w:rFonts w:ascii="BIZ UD明朝 Medium" w:eastAsia="BIZ UD明朝 Medium" w:hAnsi="BIZ UD明朝 Medium"/>
        </w:rPr>
      </w:pPr>
      <w:r w:rsidRPr="00A7287E">
        <w:rPr>
          <w:rFonts w:ascii="BIZ UD明朝 Medium" w:eastAsia="BIZ UD明朝 Medium" w:hAnsi="BIZ UD明朝 Medium" w:hint="eastAsia"/>
        </w:rPr>
        <w:t>（</w:t>
      </w:r>
      <w:r w:rsidR="002E493C" w:rsidRPr="00A7287E">
        <w:rPr>
          <w:rFonts w:ascii="BIZ UD明朝 Medium" w:eastAsia="BIZ UD明朝 Medium" w:hAnsi="BIZ UD明朝 Medium" w:hint="eastAsia"/>
        </w:rPr>
        <w:t>様式</w:t>
      </w:r>
      <w:r w:rsidR="0022396C">
        <w:rPr>
          <w:rFonts w:ascii="BIZ UD明朝 Medium" w:eastAsia="BIZ UD明朝 Medium" w:hAnsi="BIZ UD明朝 Medium" w:hint="eastAsia"/>
        </w:rPr>
        <w:t>５</w:t>
      </w:r>
      <w:r w:rsidRPr="00A7287E">
        <w:rPr>
          <w:rFonts w:ascii="BIZ UD明朝 Medium" w:eastAsia="BIZ UD明朝 Medium" w:hAnsi="BIZ UD明朝 Medium" w:hint="eastAsia"/>
        </w:rPr>
        <w:t>）</w:t>
      </w:r>
      <w:r w:rsidR="00D2330E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546CAAD3" w14:textId="348F07FD" w:rsidR="00D2330E" w:rsidRDefault="00A851F5" w:rsidP="00D2330E">
      <w:pPr>
        <w:jc w:val="center"/>
        <w:rPr>
          <w:rFonts w:ascii="BIZ UD明朝 Medium" w:eastAsia="BIZ UD明朝 Medium" w:hAnsi="BIZ UD明朝 Medium"/>
          <w:b/>
          <w:sz w:val="21"/>
          <w:szCs w:val="28"/>
        </w:rPr>
      </w:pPr>
      <w:r w:rsidRPr="0056356E">
        <w:rPr>
          <w:rFonts w:ascii="BIZ UDゴシック" w:eastAsia="BIZ UDゴシック" w:hAnsi="BIZ UDゴシック" w:hint="eastAsia"/>
          <w:b/>
        </w:rPr>
        <w:t>経</w:t>
      </w:r>
      <w:r w:rsidR="00F71E68" w:rsidRPr="0056356E">
        <w:rPr>
          <w:rFonts w:ascii="BIZ UDゴシック" w:eastAsia="BIZ UDゴシック" w:hAnsi="BIZ UDゴシック" w:hint="eastAsia"/>
          <w:b/>
        </w:rPr>
        <w:t xml:space="preserve"> </w:t>
      </w:r>
      <w:r w:rsidRPr="0056356E">
        <w:rPr>
          <w:rFonts w:ascii="BIZ UDゴシック" w:eastAsia="BIZ UDゴシック" w:hAnsi="BIZ UDゴシック" w:hint="eastAsia"/>
          <w:b/>
        </w:rPr>
        <w:t>歴</w:t>
      </w:r>
      <w:r w:rsidR="00F71E68" w:rsidRPr="0056356E">
        <w:rPr>
          <w:rFonts w:ascii="BIZ UDゴシック" w:eastAsia="BIZ UDゴシック" w:hAnsi="BIZ UDゴシック" w:hint="eastAsia"/>
          <w:b/>
        </w:rPr>
        <w:t xml:space="preserve"> </w:t>
      </w:r>
      <w:r w:rsidRPr="0056356E">
        <w:rPr>
          <w:rFonts w:ascii="BIZ UDゴシック" w:eastAsia="BIZ UDゴシック" w:hAnsi="BIZ UDゴシック" w:hint="eastAsia"/>
          <w:b/>
        </w:rPr>
        <w:t>等</w:t>
      </w:r>
    </w:p>
    <w:p w14:paraId="5C2D10EF" w14:textId="77777777" w:rsidR="00D2330E" w:rsidRPr="00A7287E" w:rsidRDefault="00D2330E" w:rsidP="00D2330E">
      <w:pPr>
        <w:spacing w:line="200" w:lineRule="exact"/>
        <w:jc w:val="left"/>
        <w:rPr>
          <w:rFonts w:ascii="BIZ UD明朝 Medium" w:eastAsia="BIZ UD明朝 Medium" w:hAnsi="BIZ UD明朝 Medium"/>
          <w:b/>
          <w:sz w:val="21"/>
          <w:szCs w:val="28"/>
        </w:rPr>
      </w:pP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415"/>
        <w:gridCol w:w="426"/>
        <w:gridCol w:w="3032"/>
        <w:gridCol w:w="2346"/>
        <w:gridCol w:w="1654"/>
        <w:gridCol w:w="1335"/>
      </w:tblGrid>
      <w:tr w:rsidR="002E493C" w:rsidRPr="00A7287E" w14:paraId="529ECD07" w14:textId="77777777" w:rsidTr="00020520">
        <w:trPr>
          <w:trHeight w:val="454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40F358B4" w14:textId="54998EE4" w:rsidR="002E493C" w:rsidRPr="0022396C" w:rsidRDefault="002E0713" w:rsidP="00733781">
            <w:pPr>
              <w:pStyle w:val="a8"/>
              <w:numPr>
                <w:ilvl w:val="0"/>
                <w:numId w:val="18"/>
              </w:numPr>
              <w:ind w:leftChars="0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予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定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A7287E" w:rsidRPr="0022396C">
              <w:rPr>
                <w:rFonts w:ascii="BIZ UDゴシック" w:eastAsia="BIZ UDゴシック" w:hAnsi="BIZ UDゴシック" w:hint="eastAsia"/>
                <w:b/>
                <w:bCs/>
              </w:rPr>
              <w:t>主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A7287E" w:rsidRPr="0022396C">
              <w:rPr>
                <w:rFonts w:ascii="BIZ UDゴシック" w:eastAsia="BIZ UDゴシック" w:hAnsi="BIZ UDゴシック" w:hint="eastAsia"/>
                <w:b/>
                <w:bCs/>
              </w:rPr>
              <w:t>任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204075" w:rsidRPr="0022396C">
              <w:rPr>
                <w:rFonts w:ascii="BIZ UDゴシック" w:eastAsia="BIZ UDゴシック" w:hAnsi="BIZ UDゴシック" w:hint="eastAsia"/>
                <w:b/>
                <w:bCs/>
              </w:rPr>
              <w:t>者</w:t>
            </w:r>
          </w:p>
        </w:tc>
      </w:tr>
      <w:tr w:rsidR="00A851F5" w:rsidRPr="00A7287E" w14:paraId="16D5D09F" w14:textId="77777777" w:rsidTr="00020520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312C6501" w14:textId="77777777" w:rsidR="00A851F5" w:rsidRPr="00A7287E" w:rsidRDefault="00A851F5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0F2B9A94" w14:textId="77777777" w:rsidR="00A851F5" w:rsidRPr="00A7287E" w:rsidRDefault="00A851F5" w:rsidP="009E04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851F5" w:rsidRPr="00A7287E" w14:paraId="660DD4B6" w14:textId="77777777" w:rsidTr="00020520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3B127B9" w14:textId="2BE2A7D8" w:rsidR="00A851F5" w:rsidRPr="00A7287E" w:rsidRDefault="00A851F5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</w:t>
            </w:r>
            <w:r w:rsidR="0073378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5E4DB461" w14:textId="77777777" w:rsidR="00A851F5" w:rsidRPr="00A7287E" w:rsidRDefault="00A851F5" w:rsidP="009E04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A851F5" w:rsidRPr="00A7287E" w14:paraId="75B6C3E4" w14:textId="77777777" w:rsidTr="00020520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3BA64467" w14:textId="77777777" w:rsidR="00A851F5" w:rsidRPr="00A7287E" w:rsidRDefault="00A851F5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経験年数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749AE7AD" w14:textId="77777777" w:rsidR="00A851F5" w:rsidRPr="00A7287E" w:rsidRDefault="00A851F5" w:rsidP="009E04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025D6" w:rsidRPr="00A7287E" w14:paraId="38E4E7F6" w14:textId="77777777" w:rsidTr="00020520">
        <w:trPr>
          <w:trHeight w:val="62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09878839" w14:textId="77777777" w:rsidR="007025D6" w:rsidRPr="00A7287E" w:rsidRDefault="007025D6" w:rsidP="007025D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業務実績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6FD3CFBD" w14:textId="7A93E344" w:rsidR="0045630D" w:rsidRPr="00724FDB" w:rsidRDefault="0045630D" w:rsidP="00724FDB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</w:t>
            </w:r>
            <w:r w:rsidR="007E13FC">
              <w:rPr>
                <w:rFonts w:ascii="BIZ UD明朝 Medium" w:eastAsia="BIZ UD明朝 Medium" w:hAnsi="BIZ UD明朝 Medium" w:hint="eastAsia"/>
                <w:sz w:val="21"/>
                <w:szCs w:val="21"/>
              </w:rPr>
              <w:t>駐車場・放置自転車</w:t>
            </w:r>
            <w:r w:rsidRPr="0045630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</w:t>
            </w:r>
            <w:r w:rsidR="00E84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コールセンター業務等　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2BD581E5" w14:textId="77777777" w:rsidR="007025D6" w:rsidRPr="00A7287E" w:rsidRDefault="007025D6" w:rsidP="009E0446">
            <w:pPr>
              <w:numPr>
                <w:ilvl w:val="0"/>
                <w:numId w:val="16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020520" w:rsidRPr="00A7287E" w14:paraId="7C535FFB" w14:textId="77777777" w:rsidTr="0056356E">
        <w:trPr>
          <w:trHeight w:val="408"/>
        </w:trPr>
        <w:tc>
          <w:tcPr>
            <w:tcW w:w="707" w:type="dxa"/>
            <w:vMerge/>
            <w:shd w:val="clear" w:color="auto" w:fill="auto"/>
            <w:vAlign w:val="center"/>
          </w:tcPr>
          <w:p w14:paraId="40A3A3EE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60D4B9F3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BEE8CF9" w14:textId="77777777" w:rsidR="00426CA5" w:rsidRPr="00A7287E" w:rsidRDefault="00426CA5" w:rsidP="002F7A90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69A3034C" w14:textId="552A1EE6" w:rsidR="00426CA5" w:rsidRPr="00A7287E" w:rsidRDefault="00426CA5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DC26875" w14:textId="1486D50B" w:rsidR="00426CA5" w:rsidRPr="00A7287E" w:rsidRDefault="0022396C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="00426CA5"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62E0EEC" w14:textId="77777777" w:rsidR="00426CA5" w:rsidRPr="00A7287E" w:rsidRDefault="00426CA5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FFF32F8" w14:textId="77777777" w:rsidR="00426CA5" w:rsidRPr="00A7287E" w:rsidRDefault="00426CA5" w:rsidP="00426CA5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020520" w:rsidRPr="00A7287E" w14:paraId="0EBF5DC3" w14:textId="77777777" w:rsidTr="00020520">
        <w:trPr>
          <w:trHeight w:val="571"/>
        </w:trPr>
        <w:tc>
          <w:tcPr>
            <w:tcW w:w="707" w:type="dxa"/>
            <w:vMerge/>
            <w:shd w:val="clear" w:color="auto" w:fill="auto"/>
            <w:vAlign w:val="center"/>
          </w:tcPr>
          <w:p w14:paraId="2596252F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C1D3F70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9176A7A" w14:textId="289A953E" w:rsidR="00426CA5" w:rsidRPr="007E13FC" w:rsidRDefault="00426CA5" w:rsidP="007E13FC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</w:tcPr>
          <w:p w14:paraId="725CAC66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84EBC57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2F9C360A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6D1EEB5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55543DDF" w14:textId="77777777" w:rsidTr="00020520">
        <w:trPr>
          <w:trHeight w:val="565"/>
        </w:trPr>
        <w:tc>
          <w:tcPr>
            <w:tcW w:w="707" w:type="dxa"/>
            <w:vMerge/>
            <w:shd w:val="clear" w:color="auto" w:fill="auto"/>
            <w:vAlign w:val="center"/>
          </w:tcPr>
          <w:p w14:paraId="5E7CCAAB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7477F13D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86E9950" w14:textId="3F9A939C" w:rsidR="00426CA5" w:rsidRPr="007E13FC" w:rsidRDefault="00426CA5" w:rsidP="007E13FC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</w:tcPr>
          <w:p w14:paraId="05FC5820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3CCD70BB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06A9D1C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51A1996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0817F804" w14:textId="77777777" w:rsidTr="00020520">
        <w:trPr>
          <w:trHeight w:val="545"/>
        </w:trPr>
        <w:tc>
          <w:tcPr>
            <w:tcW w:w="707" w:type="dxa"/>
            <w:vMerge/>
            <w:shd w:val="clear" w:color="auto" w:fill="auto"/>
            <w:vAlign w:val="center"/>
          </w:tcPr>
          <w:p w14:paraId="1BD67E90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EC21908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746FCA8" w14:textId="16BF32DE" w:rsidR="00426CA5" w:rsidRPr="007E13FC" w:rsidRDefault="00426CA5" w:rsidP="007E13FC">
            <w:pPr>
              <w:pStyle w:val="a8"/>
              <w:numPr>
                <w:ilvl w:val="0"/>
                <w:numId w:val="19"/>
              </w:numPr>
              <w:ind w:leftChars="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</w:tcPr>
          <w:p w14:paraId="09578E14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EF24EF5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0CC07F6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E5A450E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3DC851FD" w14:textId="77777777" w:rsidTr="00020520">
        <w:trPr>
          <w:trHeight w:val="553"/>
        </w:trPr>
        <w:tc>
          <w:tcPr>
            <w:tcW w:w="707" w:type="dxa"/>
            <w:vMerge/>
            <w:shd w:val="clear" w:color="auto" w:fill="auto"/>
            <w:vAlign w:val="center"/>
          </w:tcPr>
          <w:p w14:paraId="1A926156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7CACD656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A7A6FE" w14:textId="77777777" w:rsidR="00426CA5" w:rsidRPr="00A7287E" w:rsidRDefault="00426CA5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73BE1A96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F0EF529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5BE00BB8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3D2E8C47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66FA43ED" w14:textId="77777777" w:rsidTr="00020520">
        <w:trPr>
          <w:trHeight w:val="561"/>
        </w:trPr>
        <w:tc>
          <w:tcPr>
            <w:tcW w:w="707" w:type="dxa"/>
            <w:vMerge/>
            <w:shd w:val="clear" w:color="auto" w:fill="auto"/>
            <w:vAlign w:val="center"/>
          </w:tcPr>
          <w:p w14:paraId="48FE3AB7" w14:textId="77777777" w:rsidR="00426CA5" w:rsidRPr="00A7287E" w:rsidRDefault="00426CA5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5C1F5638" w14:textId="77777777" w:rsidR="00426CA5" w:rsidRPr="00A7287E" w:rsidRDefault="00426CA5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3B9715" w14:textId="77777777" w:rsidR="00426CA5" w:rsidRPr="00A7287E" w:rsidRDefault="00426CA5" w:rsidP="009E0446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3E1FDA52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7073F86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C1CD950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9C99F8A" w14:textId="77777777" w:rsidR="00426CA5" w:rsidRPr="00A7287E" w:rsidRDefault="00426CA5" w:rsidP="002F7A90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6356E" w:rsidRPr="00A7287E" w14:paraId="6A2D2792" w14:textId="77777777" w:rsidTr="00C4520E">
        <w:trPr>
          <w:trHeight w:val="328"/>
        </w:trPr>
        <w:tc>
          <w:tcPr>
            <w:tcW w:w="707" w:type="dxa"/>
            <w:vMerge/>
            <w:shd w:val="clear" w:color="auto" w:fill="auto"/>
          </w:tcPr>
          <w:p w14:paraId="7806900D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2ED13032" w14:textId="340A639D" w:rsidR="0056356E" w:rsidRDefault="00E849BD" w:rsidP="00BF370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包括</w:t>
            </w:r>
            <w:r w:rsidR="007E13F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</w:t>
            </w:r>
            <w:r w:rsidR="0056356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5F19570B" w14:textId="6437373F" w:rsidR="0056356E" w:rsidRPr="0056356E" w:rsidRDefault="0056356E" w:rsidP="0056356E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56356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56356E" w:rsidRPr="00A7287E" w14:paraId="4C73B763" w14:textId="77777777" w:rsidTr="00195C9F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2A0CD04A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B669E4D" w14:textId="418DD50E" w:rsidR="0056356E" w:rsidRPr="00724FDB" w:rsidRDefault="0056356E" w:rsidP="00BF370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1AD3A852" w14:textId="77777777" w:rsidR="0056356E" w:rsidRPr="00A7287E" w:rsidRDefault="0056356E" w:rsidP="002F7A9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44ED1C0B" w14:textId="58D1F7A4" w:rsidR="0056356E" w:rsidRPr="00A7287E" w:rsidRDefault="0056356E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759AC0F" w14:textId="62FAEBE1" w:rsidR="0056356E" w:rsidRPr="00A7287E" w:rsidRDefault="0056356E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62AA207" w14:textId="77777777" w:rsidR="0056356E" w:rsidRPr="00A7287E" w:rsidRDefault="0056356E" w:rsidP="007E3E12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C96B392" w14:textId="77777777" w:rsidR="0056356E" w:rsidRPr="00A7287E" w:rsidRDefault="0056356E" w:rsidP="00426CA5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56356E" w:rsidRPr="00A7287E" w14:paraId="01DBBF1B" w14:textId="77777777" w:rsidTr="00020520">
        <w:trPr>
          <w:trHeight w:val="634"/>
        </w:trPr>
        <w:tc>
          <w:tcPr>
            <w:tcW w:w="707" w:type="dxa"/>
            <w:vMerge/>
            <w:shd w:val="clear" w:color="auto" w:fill="auto"/>
          </w:tcPr>
          <w:p w14:paraId="0E4F3885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1037FAD8" w14:textId="77777777" w:rsidR="0056356E" w:rsidRPr="00A7287E" w:rsidRDefault="0056356E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E9EF09B" w14:textId="77777777" w:rsidR="0056356E" w:rsidRPr="00A7287E" w:rsidRDefault="0056356E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428156BB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6E91767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733B198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530F2B4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6356E" w:rsidRPr="00A7287E" w14:paraId="231E3BC1" w14:textId="77777777" w:rsidTr="00020520">
        <w:trPr>
          <w:trHeight w:val="557"/>
        </w:trPr>
        <w:tc>
          <w:tcPr>
            <w:tcW w:w="707" w:type="dxa"/>
            <w:vMerge/>
            <w:shd w:val="clear" w:color="auto" w:fill="auto"/>
          </w:tcPr>
          <w:p w14:paraId="663F2EDF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20F60678" w14:textId="77777777" w:rsidR="0056356E" w:rsidRPr="00A7287E" w:rsidRDefault="0056356E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962F1D4" w14:textId="77777777" w:rsidR="0056356E" w:rsidRPr="00A7287E" w:rsidRDefault="0056356E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03E40964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E48FDB8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13A651F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846119B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6356E" w:rsidRPr="00A7287E" w14:paraId="711F2BE0" w14:textId="77777777" w:rsidTr="00020520">
        <w:trPr>
          <w:trHeight w:val="551"/>
        </w:trPr>
        <w:tc>
          <w:tcPr>
            <w:tcW w:w="707" w:type="dxa"/>
            <w:vMerge/>
            <w:shd w:val="clear" w:color="auto" w:fill="auto"/>
          </w:tcPr>
          <w:p w14:paraId="59E729C9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143AF996" w14:textId="77777777" w:rsidR="0056356E" w:rsidRPr="00A7287E" w:rsidRDefault="0056356E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585A2BE" w14:textId="77777777" w:rsidR="0056356E" w:rsidRPr="00A7287E" w:rsidRDefault="0056356E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62C13627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9475BEC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19E39D6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E1D9D10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6356E" w:rsidRPr="00A7287E" w14:paraId="5DE42B65" w14:textId="77777777" w:rsidTr="00020520">
        <w:trPr>
          <w:trHeight w:val="559"/>
        </w:trPr>
        <w:tc>
          <w:tcPr>
            <w:tcW w:w="707" w:type="dxa"/>
            <w:vMerge/>
            <w:shd w:val="clear" w:color="auto" w:fill="auto"/>
          </w:tcPr>
          <w:p w14:paraId="53E33200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4E020D21" w14:textId="77777777" w:rsidR="0056356E" w:rsidRPr="00A7287E" w:rsidRDefault="0056356E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BE90BE" w14:textId="77777777" w:rsidR="0056356E" w:rsidRPr="00A7287E" w:rsidRDefault="0056356E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0CC39621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6631FF1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3CD43FB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54B5CF72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6356E" w:rsidRPr="00A7287E" w14:paraId="5B49AAC9" w14:textId="77777777" w:rsidTr="00020520">
        <w:trPr>
          <w:trHeight w:val="567"/>
        </w:trPr>
        <w:tc>
          <w:tcPr>
            <w:tcW w:w="707" w:type="dxa"/>
            <w:vMerge/>
            <w:shd w:val="clear" w:color="auto" w:fill="auto"/>
          </w:tcPr>
          <w:p w14:paraId="15619983" w14:textId="77777777" w:rsidR="0056356E" w:rsidRPr="00A7287E" w:rsidRDefault="0056356E" w:rsidP="008034BC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5C4AE592" w14:textId="77777777" w:rsidR="0056356E" w:rsidRPr="00A7287E" w:rsidRDefault="0056356E" w:rsidP="00D55CC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55E79C" w14:textId="77777777" w:rsidR="0056356E" w:rsidRPr="00A7287E" w:rsidRDefault="0056356E" w:rsidP="009E04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3AA30FC8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CA149C5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297C36F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331745B" w14:textId="77777777" w:rsidR="0056356E" w:rsidRPr="00A7287E" w:rsidRDefault="0056356E" w:rsidP="002F7A90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7025D6" w:rsidRPr="00A7287E" w14:paraId="09BD5197" w14:textId="77777777" w:rsidTr="00020520">
        <w:trPr>
          <w:trHeight w:val="227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3429D828" w14:textId="77777777" w:rsidR="007025D6" w:rsidRPr="00A7287E" w:rsidRDefault="00426CA5" w:rsidP="00426CA5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手持ち業務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44564907" w14:textId="77777777" w:rsidR="00724FDB" w:rsidRDefault="00724FDB" w:rsidP="0002052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（予定も含む）</w:t>
            </w:r>
          </w:p>
          <w:p w14:paraId="3D3C6ADC" w14:textId="77777777" w:rsidR="007025D6" w:rsidRPr="00A7287E" w:rsidRDefault="00426CA5" w:rsidP="00020520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今年度担当している全ての業務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51DC412E" w14:textId="77777777" w:rsidR="007025D6" w:rsidRPr="00A7287E" w:rsidRDefault="00426CA5" w:rsidP="008201C3">
            <w:pPr>
              <w:numPr>
                <w:ilvl w:val="0"/>
                <w:numId w:val="14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欄が不足</w:t>
            </w:r>
            <w:r w:rsidR="00020520">
              <w:rPr>
                <w:rFonts w:ascii="BIZ UD明朝 Medium" w:eastAsia="BIZ UD明朝 Medium" w:hAnsi="BIZ UD明朝 Medium" w:hint="eastAsia"/>
                <w:sz w:val="21"/>
                <w:szCs w:val="21"/>
              </w:rPr>
              <w:t>する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場合は適宜追加すること。</w:t>
            </w:r>
          </w:p>
        </w:tc>
      </w:tr>
      <w:tr w:rsidR="00020520" w:rsidRPr="00A7287E" w14:paraId="1221ED11" w14:textId="77777777" w:rsidTr="00020520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3EEFB318" w14:textId="77777777" w:rsidR="00426CA5" w:rsidRPr="00A7287E" w:rsidRDefault="00426CA5" w:rsidP="00CD0DE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CB68420" w14:textId="77777777" w:rsidR="00426CA5" w:rsidRPr="00A7287E" w:rsidRDefault="00426CA5" w:rsidP="00CD0DE0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0F78263" w14:textId="77777777" w:rsidR="00426CA5" w:rsidRPr="00A7287E" w:rsidRDefault="00426CA5" w:rsidP="00DB0BDE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4251E3BC" w14:textId="4D2A2D49" w:rsidR="00426CA5" w:rsidRPr="00A7287E" w:rsidRDefault="00426CA5" w:rsidP="00DB0BDE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9A7FFB" w14:textId="77777777" w:rsidR="00426CA5" w:rsidRPr="00A7287E" w:rsidRDefault="00426CA5" w:rsidP="00DB0BDE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発注者名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42CB478" w14:textId="77777777" w:rsidR="00426CA5" w:rsidRPr="00A7287E" w:rsidRDefault="00426CA5" w:rsidP="00DB0BDE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2145C32" w14:textId="77777777" w:rsidR="00426CA5" w:rsidRPr="00A7287E" w:rsidRDefault="00426CA5" w:rsidP="00426CA5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020520" w:rsidRPr="00A7287E" w14:paraId="07F236EE" w14:textId="77777777" w:rsidTr="00020520">
        <w:trPr>
          <w:trHeight w:val="574"/>
        </w:trPr>
        <w:tc>
          <w:tcPr>
            <w:tcW w:w="707" w:type="dxa"/>
            <w:vMerge/>
            <w:shd w:val="clear" w:color="auto" w:fill="auto"/>
          </w:tcPr>
          <w:p w14:paraId="3A90653D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088BA9D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86BF0A1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4FFB10ED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DC53607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1B693E4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4547AA8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32952E54" w14:textId="77777777" w:rsidTr="00020520">
        <w:trPr>
          <w:trHeight w:val="554"/>
        </w:trPr>
        <w:tc>
          <w:tcPr>
            <w:tcW w:w="707" w:type="dxa"/>
            <w:vMerge/>
            <w:shd w:val="clear" w:color="auto" w:fill="auto"/>
          </w:tcPr>
          <w:p w14:paraId="72320F44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580967F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1A441B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57B37B9A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B999AD7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ED5E00D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E014A89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0EDC3711" w14:textId="77777777" w:rsidTr="00020520">
        <w:trPr>
          <w:trHeight w:val="562"/>
        </w:trPr>
        <w:tc>
          <w:tcPr>
            <w:tcW w:w="707" w:type="dxa"/>
            <w:vMerge/>
            <w:shd w:val="clear" w:color="auto" w:fill="auto"/>
          </w:tcPr>
          <w:p w14:paraId="201F2E13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7375568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0D47410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01755844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DC7E300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85C369D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4A8128C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01BAA786" w14:textId="77777777" w:rsidTr="00020520">
        <w:trPr>
          <w:trHeight w:val="556"/>
        </w:trPr>
        <w:tc>
          <w:tcPr>
            <w:tcW w:w="707" w:type="dxa"/>
            <w:vMerge/>
            <w:shd w:val="clear" w:color="auto" w:fill="auto"/>
          </w:tcPr>
          <w:p w14:paraId="31392F1D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79D13E41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B4E31D5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31DA99B6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A47B329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BB0EFC8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DEB94DC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20520" w:rsidRPr="00A7287E" w14:paraId="49997912" w14:textId="77777777" w:rsidTr="00020520">
        <w:trPr>
          <w:trHeight w:val="564"/>
        </w:trPr>
        <w:tc>
          <w:tcPr>
            <w:tcW w:w="707" w:type="dxa"/>
            <w:vMerge/>
            <w:shd w:val="clear" w:color="auto" w:fill="auto"/>
          </w:tcPr>
          <w:p w14:paraId="70B96CDC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14922212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31D78B" w14:textId="77777777" w:rsidR="00426CA5" w:rsidRPr="00A7287E" w:rsidRDefault="00426CA5" w:rsidP="0084183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2426C285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E0125AE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D0F7B5A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5FBD7FB" w14:textId="77777777" w:rsidR="00426CA5" w:rsidRPr="00A7287E" w:rsidRDefault="00426CA5" w:rsidP="0084183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8EF7233" w14:textId="5EAABA62" w:rsidR="008201C3" w:rsidRPr="00A7287E" w:rsidRDefault="008201C3" w:rsidP="00733781">
      <w:pPr>
        <w:rPr>
          <w:rFonts w:ascii="BIZ UD明朝 Medium" w:eastAsia="BIZ UD明朝 Medium" w:hAnsi="BIZ UD明朝 Medium"/>
          <w:b/>
          <w:sz w:val="21"/>
          <w:szCs w:val="28"/>
        </w:rPr>
      </w:pPr>
      <w:r>
        <w:rPr>
          <w:rFonts w:ascii="BIZ UD明朝 Medium" w:eastAsia="BIZ UD明朝 Medium" w:hAnsi="BIZ UD明朝 Medium"/>
        </w:rPr>
        <w:br w:type="page"/>
      </w:r>
      <w:bookmarkStart w:id="0" w:name="_Hlk161059752"/>
      <w:r w:rsidRPr="00A7287E">
        <w:rPr>
          <w:rFonts w:ascii="BIZ UD明朝 Medium" w:eastAsia="BIZ UD明朝 Medium" w:hAnsi="BIZ UD明朝 Medium" w:hint="eastAsia"/>
        </w:rPr>
        <w:lastRenderedPageBreak/>
        <w:t>（様式５）</w:t>
      </w:r>
      <w:bookmarkEnd w:id="0"/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415"/>
        <w:gridCol w:w="426"/>
        <w:gridCol w:w="3032"/>
        <w:gridCol w:w="2346"/>
        <w:gridCol w:w="1654"/>
        <w:gridCol w:w="1335"/>
      </w:tblGrid>
      <w:tr w:rsidR="000B1928" w:rsidRPr="00A7287E" w14:paraId="60D384B6" w14:textId="77777777" w:rsidTr="00556B46">
        <w:trPr>
          <w:trHeight w:val="454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34FCC9B9" w14:textId="5E99E514" w:rsidR="000B1928" w:rsidRPr="0022396C" w:rsidRDefault="000B1928" w:rsidP="0022396C">
            <w:pPr>
              <w:pStyle w:val="a8"/>
              <w:numPr>
                <w:ilvl w:val="0"/>
                <w:numId w:val="14"/>
              </w:numPr>
              <w:ind w:leftChars="0"/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予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定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担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当</w:t>
            </w:r>
            <w:r w:rsidR="00124487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>者</w:t>
            </w:r>
            <w:r w:rsidR="006B0858"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　</w:t>
            </w:r>
          </w:p>
        </w:tc>
      </w:tr>
      <w:tr w:rsidR="000B1928" w:rsidRPr="00A7287E" w14:paraId="1813BF86" w14:textId="77777777" w:rsidTr="00556B46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2D973766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1D35128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0F58F992" w14:textId="77777777" w:rsidTr="00556B46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8A7374B" w14:textId="5C87F7B2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</w:t>
            </w:r>
            <w:r w:rsidR="0073378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52011A40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31B69FE1" w14:textId="77777777" w:rsidTr="00556B46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36B143A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経験年数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1DF3EC2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349BEBCD" w14:textId="77777777" w:rsidTr="00556B46">
        <w:trPr>
          <w:trHeight w:val="62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3B2D8C39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業務実績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3E7B921D" w14:textId="52297703" w:rsidR="00A51586" w:rsidRPr="00724FDB" w:rsidRDefault="007E13FC" w:rsidP="007E13FC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自転車駐車場・放置自転車</w:t>
            </w:r>
            <w:r w:rsidRPr="0045630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</w:t>
            </w:r>
            <w:r w:rsidR="00E84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コールセンター業務等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25A135DB" w14:textId="77777777" w:rsidR="000B1928" w:rsidRPr="00A7287E" w:rsidRDefault="000B1928" w:rsidP="00556B46">
            <w:pPr>
              <w:numPr>
                <w:ilvl w:val="0"/>
                <w:numId w:val="16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0B1928" w:rsidRPr="00A7287E" w14:paraId="5A1F5230" w14:textId="77777777" w:rsidTr="00556B46">
        <w:trPr>
          <w:trHeight w:val="535"/>
        </w:trPr>
        <w:tc>
          <w:tcPr>
            <w:tcW w:w="707" w:type="dxa"/>
            <w:vMerge/>
            <w:shd w:val="clear" w:color="auto" w:fill="auto"/>
            <w:vAlign w:val="center"/>
          </w:tcPr>
          <w:p w14:paraId="5CB1D7C2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DAF27D6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339807F9" w14:textId="77777777" w:rsidR="000B1928" w:rsidRPr="00A7287E" w:rsidRDefault="000B1928" w:rsidP="00556B46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6A769D04" w14:textId="0E502B99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372A02E" w14:textId="26603C99" w:rsidR="000B1928" w:rsidRPr="00A7287E" w:rsidRDefault="0022396C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="000B1928"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77FCF9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930A463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0B1928" w:rsidRPr="00A7287E" w14:paraId="1B44565D" w14:textId="77777777" w:rsidTr="00556B46">
        <w:trPr>
          <w:trHeight w:val="571"/>
        </w:trPr>
        <w:tc>
          <w:tcPr>
            <w:tcW w:w="707" w:type="dxa"/>
            <w:vMerge/>
            <w:shd w:val="clear" w:color="auto" w:fill="auto"/>
            <w:vAlign w:val="center"/>
          </w:tcPr>
          <w:p w14:paraId="7EA0EEC0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7EF42A7E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80F0F9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74D622BE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5FFBBD9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ED6522B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F1B0966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6DB0D55C" w14:textId="77777777" w:rsidTr="00556B46">
        <w:trPr>
          <w:trHeight w:val="565"/>
        </w:trPr>
        <w:tc>
          <w:tcPr>
            <w:tcW w:w="707" w:type="dxa"/>
            <w:vMerge/>
            <w:shd w:val="clear" w:color="auto" w:fill="auto"/>
            <w:vAlign w:val="center"/>
          </w:tcPr>
          <w:p w14:paraId="27B1EC21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6FBC6642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ABDBA1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41156776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D2EE7A4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B796D3F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3C60EEAA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12158250" w14:textId="77777777" w:rsidTr="00556B46">
        <w:trPr>
          <w:trHeight w:val="545"/>
        </w:trPr>
        <w:tc>
          <w:tcPr>
            <w:tcW w:w="707" w:type="dxa"/>
            <w:vMerge/>
            <w:shd w:val="clear" w:color="auto" w:fill="auto"/>
            <w:vAlign w:val="center"/>
          </w:tcPr>
          <w:p w14:paraId="33F60FF3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1CEBBEA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30BC34A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254FF26F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714632B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42D301B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49B3A39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053560BD" w14:textId="77777777" w:rsidTr="00556B46">
        <w:trPr>
          <w:trHeight w:val="553"/>
        </w:trPr>
        <w:tc>
          <w:tcPr>
            <w:tcW w:w="707" w:type="dxa"/>
            <w:vMerge/>
            <w:shd w:val="clear" w:color="auto" w:fill="auto"/>
            <w:vAlign w:val="center"/>
          </w:tcPr>
          <w:p w14:paraId="5E34F63A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30D6EDA2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671C2B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4EB07FED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4288CEC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2B3342C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FE527D2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1065BB1B" w14:textId="77777777" w:rsidTr="00556B46">
        <w:trPr>
          <w:trHeight w:val="561"/>
        </w:trPr>
        <w:tc>
          <w:tcPr>
            <w:tcW w:w="707" w:type="dxa"/>
            <w:vMerge/>
            <w:shd w:val="clear" w:color="auto" w:fill="auto"/>
            <w:vAlign w:val="center"/>
          </w:tcPr>
          <w:p w14:paraId="6BCCD4AD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C07DC85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4A3B4E8" w14:textId="77777777" w:rsidR="000B1928" w:rsidRPr="00A7287E" w:rsidRDefault="000B1928" w:rsidP="00556B46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575FF2E9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6F6AB31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012226A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2BEE50C" w14:textId="77777777" w:rsidR="000B1928" w:rsidRPr="00A7287E" w:rsidRDefault="000B1928" w:rsidP="00556B46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08EFDF95" w14:textId="77777777" w:rsidTr="00D2330E">
        <w:trPr>
          <w:trHeight w:val="336"/>
        </w:trPr>
        <w:tc>
          <w:tcPr>
            <w:tcW w:w="707" w:type="dxa"/>
            <w:vMerge/>
            <w:shd w:val="clear" w:color="auto" w:fill="auto"/>
          </w:tcPr>
          <w:p w14:paraId="2F1D58F4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13EA47F5" w14:textId="57EE6A01" w:rsidR="00D2330E" w:rsidRDefault="00E849BD" w:rsidP="00195C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包括</w:t>
            </w:r>
            <w:r w:rsidR="007E13FC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自転車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</w:t>
            </w:r>
            <w:r w:rsidR="00D2330E">
              <w:rPr>
                <w:rFonts w:ascii="BIZ UD明朝 Medium" w:eastAsia="BIZ UD明朝 Medium" w:hAnsi="BIZ UD明朝 Medium" w:hint="eastAsia"/>
                <w:sz w:val="21"/>
                <w:szCs w:val="21"/>
                <w:lang w:eastAsia="zh-TW"/>
              </w:rPr>
              <w:t>業務</w:t>
            </w:r>
          </w:p>
        </w:tc>
        <w:tc>
          <w:tcPr>
            <w:tcW w:w="7458" w:type="dxa"/>
            <w:gridSpan w:val="4"/>
            <w:shd w:val="clear" w:color="auto" w:fill="auto"/>
          </w:tcPr>
          <w:p w14:paraId="1AC4617E" w14:textId="550D5805" w:rsidR="00D2330E" w:rsidRPr="00D2330E" w:rsidRDefault="00D2330E" w:rsidP="00D2330E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D2330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ADCEFFE" w14:textId="77777777" w:rsidR="00D2330E" w:rsidRDefault="00D2330E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</w:p>
        </w:tc>
      </w:tr>
      <w:tr w:rsidR="00D2330E" w:rsidRPr="00A7287E" w14:paraId="175CF6AD" w14:textId="77777777" w:rsidTr="00195C9F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29C7A1B3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F5308F7" w14:textId="10E5B87C" w:rsidR="00D2330E" w:rsidRPr="00724FDB" w:rsidRDefault="00D2330E" w:rsidP="00195C9F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7F8BA14D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2AB8024E" w14:textId="4582AF7F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03D4393" w14:textId="3DCCDDE1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956450D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DA3FE3A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D2330E" w:rsidRPr="00A7287E" w14:paraId="09A3D5FE" w14:textId="77777777" w:rsidTr="00556B46">
        <w:trPr>
          <w:trHeight w:val="634"/>
        </w:trPr>
        <w:tc>
          <w:tcPr>
            <w:tcW w:w="707" w:type="dxa"/>
            <w:vMerge/>
            <w:shd w:val="clear" w:color="auto" w:fill="auto"/>
          </w:tcPr>
          <w:p w14:paraId="64700B36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396AF195" w14:textId="77777777" w:rsidR="00D2330E" w:rsidRPr="00A7287E" w:rsidRDefault="00D2330E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C2A83C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04BCEE1A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F0708ED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2BEE4FC1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707668EA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4AF4B343" w14:textId="77777777" w:rsidTr="00556B46">
        <w:trPr>
          <w:trHeight w:val="557"/>
        </w:trPr>
        <w:tc>
          <w:tcPr>
            <w:tcW w:w="707" w:type="dxa"/>
            <w:vMerge/>
            <w:shd w:val="clear" w:color="auto" w:fill="auto"/>
          </w:tcPr>
          <w:p w14:paraId="6D5523D9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764D2CF9" w14:textId="77777777" w:rsidR="00D2330E" w:rsidRPr="00A7287E" w:rsidRDefault="00D2330E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9C33117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203EF0BC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9A62AAC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6BFE22C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A549C15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0D0D35DF" w14:textId="77777777" w:rsidTr="00556B46">
        <w:trPr>
          <w:trHeight w:val="551"/>
        </w:trPr>
        <w:tc>
          <w:tcPr>
            <w:tcW w:w="707" w:type="dxa"/>
            <w:vMerge/>
            <w:shd w:val="clear" w:color="auto" w:fill="auto"/>
          </w:tcPr>
          <w:p w14:paraId="288DDED1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65A9CAB8" w14:textId="77777777" w:rsidR="00D2330E" w:rsidRPr="00A7287E" w:rsidRDefault="00D2330E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DD2EA08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5F69120A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CE6015E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ECF5706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734A8640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06E6495B" w14:textId="77777777" w:rsidTr="00556B46">
        <w:trPr>
          <w:trHeight w:val="559"/>
        </w:trPr>
        <w:tc>
          <w:tcPr>
            <w:tcW w:w="707" w:type="dxa"/>
            <w:vMerge/>
            <w:shd w:val="clear" w:color="auto" w:fill="auto"/>
          </w:tcPr>
          <w:p w14:paraId="4ED85FC9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5DDF8F90" w14:textId="77777777" w:rsidR="00D2330E" w:rsidRPr="00A7287E" w:rsidRDefault="00D2330E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4937694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083901DB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E08EC3A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75B335B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50CDEC12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3760CCCD" w14:textId="77777777" w:rsidTr="00556B46">
        <w:trPr>
          <w:trHeight w:val="567"/>
        </w:trPr>
        <w:tc>
          <w:tcPr>
            <w:tcW w:w="707" w:type="dxa"/>
            <w:vMerge/>
            <w:shd w:val="clear" w:color="auto" w:fill="auto"/>
          </w:tcPr>
          <w:p w14:paraId="4B98E13A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43055E9D" w14:textId="77777777" w:rsidR="00D2330E" w:rsidRPr="00A7287E" w:rsidRDefault="00D2330E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00B8022" w14:textId="77777777" w:rsidR="00D2330E" w:rsidRPr="00A7287E" w:rsidRDefault="00D2330E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143F5CB0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DD39896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991ABBB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475D45E" w14:textId="77777777" w:rsidR="00D2330E" w:rsidRPr="00A7287E" w:rsidRDefault="00D2330E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7F56F228" w14:textId="77777777" w:rsidTr="00556B46">
        <w:trPr>
          <w:trHeight w:val="227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179DA639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手持ち業務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15FE92B4" w14:textId="77777777" w:rsidR="00724FDB" w:rsidRDefault="00724FDB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（予定も含む）</w:t>
            </w:r>
          </w:p>
          <w:p w14:paraId="624ECD7E" w14:textId="77777777" w:rsidR="000B1928" w:rsidRPr="00A7287E" w:rsidRDefault="000B1928" w:rsidP="00556B4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今年度担当している全ての業務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042E4D45" w14:textId="77777777" w:rsidR="000B1928" w:rsidRPr="00A7287E" w:rsidRDefault="000B1928" w:rsidP="00556B46">
            <w:pPr>
              <w:numPr>
                <w:ilvl w:val="0"/>
                <w:numId w:val="14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欄が不足する場合は適宜追加すること。</w:t>
            </w:r>
          </w:p>
        </w:tc>
      </w:tr>
      <w:tr w:rsidR="000B1928" w:rsidRPr="00A7287E" w14:paraId="6E4F34CA" w14:textId="77777777" w:rsidTr="00556B46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4594DB2C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7AA8FD86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012F604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274C681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44F00E8A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発注者名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86AAF81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DBCCDE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0B1928" w:rsidRPr="00A7287E" w14:paraId="29413006" w14:textId="77777777" w:rsidTr="00556B46">
        <w:trPr>
          <w:trHeight w:val="574"/>
        </w:trPr>
        <w:tc>
          <w:tcPr>
            <w:tcW w:w="707" w:type="dxa"/>
            <w:vMerge/>
            <w:shd w:val="clear" w:color="auto" w:fill="auto"/>
          </w:tcPr>
          <w:p w14:paraId="6FA928E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793527A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CFF872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3A7B1D5C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0221449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56710165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84F6778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6E905C82" w14:textId="77777777" w:rsidTr="00556B46">
        <w:trPr>
          <w:trHeight w:val="554"/>
        </w:trPr>
        <w:tc>
          <w:tcPr>
            <w:tcW w:w="707" w:type="dxa"/>
            <w:vMerge/>
            <w:shd w:val="clear" w:color="auto" w:fill="auto"/>
          </w:tcPr>
          <w:p w14:paraId="44DC3052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E3680F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BFE995D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114E5483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50CE34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5A77214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743C95A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658038FB" w14:textId="77777777" w:rsidTr="00556B46">
        <w:trPr>
          <w:trHeight w:val="562"/>
        </w:trPr>
        <w:tc>
          <w:tcPr>
            <w:tcW w:w="707" w:type="dxa"/>
            <w:vMerge/>
            <w:shd w:val="clear" w:color="auto" w:fill="auto"/>
          </w:tcPr>
          <w:p w14:paraId="3339C6C3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A8AF11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4FFFC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4B14823C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CD504D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326E200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5B901A0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7D8F4A69" w14:textId="77777777" w:rsidTr="00556B46">
        <w:trPr>
          <w:trHeight w:val="556"/>
        </w:trPr>
        <w:tc>
          <w:tcPr>
            <w:tcW w:w="707" w:type="dxa"/>
            <w:vMerge/>
            <w:shd w:val="clear" w:color="auto" w:fill="auto"/>
          </w:tcPr>
          <w:p w14:paraId="0316D792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1E589C1C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869AE1F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1949C4D7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3E111CF6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190CD54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B21DFB1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0B1928" w:rsidRPr="00A7287E" w14:paraId="1BA1282C" w14:textId="77777777" w:rsidTr="00556B46">
        <w:trPr>
          <w:trHeight w:val="564"/>
        </w:trPr>
        <w:tc>
          <w:tcPr>
            <w:tcW w:w="707" w:type="dxa"/>
            <w:vMerge/>
            <w:shd w:val="clear" w:color="auto" w:fill="auto"/>
          </w:tcPr>
          <w:p w14:paraId="7D26986D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CB27838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5BAE876" w14:textId="77777777" w:rsidR="000B1928" w:rsidRPr="00A7287E" w:rsidRDefault="000B1928" w:rsidP="00556B46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1E74FB31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8D55840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BA753BB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5D442DE2" w14:textId="77777777" w:rsidR="000B1928" w:rsidRPr="00A7287E" w:rsidRDefault="000B1928" w:rsidP="00556B4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108ED723" w14:textId="18F48D56" w:rsidR="002E493C" w:rsidRDefault="002E493C" w:rsidP="003F176B">
      <w:pPr>
        <w:rPr>
          <w:rFonts w:ascii="BIZ UD明朝 Medium" w:eastAsia="BIZ UD明朝 Medium" w:hAnsi="BIZ UD明朝 Medium"/>
        </w:rPr>
      </w:pPr>
    </w:p>
    <w:p w14:paraId="5A0FF8A4" w14:textId="77777777" w:rsidR="001D5143" w:rsidRDefault="001D5143" w:rsidP="003F176B">
      <w:pPr>
        <w:rPr>
          <w:rFonts w:ascii="BIZ UD明朝 Medium" w:eastAsia="BIZ UD明朝 Medium" w:hAnsi="BIZ UD明朝 Medium" w:hint="eastAsia"/>
        </w:rPr>
      </w:pPr>
    </w:p>
    <w:p w14:paraId="54CC7E1F" w14:textId="56BD3B6F" w:rsidR="00733781" w:rsidRDefault="00733781" w:rsidP="003F176B">
      <w:pPr>
        <w:rPr>
          <w:rFonts w:ascii="BIZ UD明朝 Medium" w:eastAsia="BIZ UD明朝 Medium" w:hAnsi="BIZ UD明朝 Medium"/>
        </w:rPr>
      </w:pPr>
      <w:r w:rsidRPr="00733781">
        <w:rPr>
          <w:rFonts w:ascii="BIZ UD明朝 Medium" w:eastAsia="BIZ UD明朝 Medium" w:hAnsi="BIZ UD明朝 Medium" w:hint="eastAsia"/>
        </w:rPr>
        <w:lastRenderedPageBreak/>
        <w:t>（様式５）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415"/>
        <w:gridCol w:w="426"/>
        <w:gridCol w:w="3032"/>
        <w:gridCol w:w="2346"/>
        <w:gridCol w:w="1654"/>
        <w:gridCol w:w="1335"/>
      </w:tblGrid>
      <w:tr w:rsidR="006B0858" w:rsidRPr="00A7287E" w14:paraId="3C456F62" w14:textId="77777777" w:rsidTr="00C23CAD">
        <w:trPr>
          <w:trHeight w:val="454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0B1B9590" w14:textId="61865EC1" w:rsidR="006B0858" w:rsidRPr="0022396C" w:rsidRDefault="006B0858" w:rsidP="00C23CAD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予 定 </w:t>
            </w:r>
            <w:r w:rsidR="00021100">
              <w:rPr>
                <w:rFonts w:ascii="BIZ UDゴシック" w:eastAsia="BIZ UDゴシック" w:hAnsi="BIZ UDゴシック" w:hint="eastAsia"/>
                <w:b/>
                <w:bCs/>
              </w:rPr>
              <w:t>補 佐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7E13FC">
              <w:rPr>
                <w:rFonts w:ascii="BIZ UDゴシック" w:eastAsia="BIZ UDゴシック" w:hAnsi="BIZ UDゴシック" w:hint="eastAsia"/>
                <w:b/>
                <w:bCs/>
              </w:rPr>
              <w:t>主 任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者</w:t>
            </w:r>
            <w:r w:rsidR="00021100">
              <w:rPr>
                <w:rFonts w:ascii="BIZ UDゴシック" w:eastAsia="BIZ UDゴシック" w:hAnsi="BIZ UDゴシック" w:hint="eastAsia"/>
                <w:b/>
                <w:bCs/>
              </w:rPr>
              <w:t xml:space="preserve"> </w:t>
            </w:r>
            <w:r w:rsidR="00515D91">
              <w:rPr>
                <w:rFonts w:ascii="BIZ UDゴシック" w:eastAsia="BIZ UDゴシック" w:hAnsi="BIZ UDゴシック" w:hint="eastAsia"/>
                <w:b/>
                <w:bCs/>
              </w:rPr>
              <w:t>①</w:t>
            </w:r>
          </w:p>
        </w:tc>
      </w:tr>
      <w:tr w:rsidR="006B0858" w:rsidRPr="00A7287E" w14:paraId="361FA964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ECED3A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6F9B5BD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2BD271B7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7B22A15" w14:textId="455258E5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</w:t>
            </w:r>
            <w:r w:rsidR="0073378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09054FC8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3E8F598D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43614CF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経験年数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06D1ED75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4A27CF4E" w14:textId="77777777" w:rsidTr="00C23CAD">
        <w:trPr>
          <w:trHeight w:val="62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17BCFE21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業務実績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486DE6AB" w14:textId="076FA46F" w:rsidR="00A51586" w:rsidRPr="00724FDB" w:rsidRDefault="007E13FC" w:rsidP="00A5158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自転車駐車場・放置自転車</w:t>
            </w:r>
            <w:r w:rsidRPr="0045630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</w:t>
            </w:r>
            <w:r w:rsidR="00E84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コールセンター業務等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3B370E2E" w14:textId="77777777" w:rsidR="006B0858" w:rsidRPr="00A7287E" w:rsidRDefault="006B0858" w:rsidP="00C23CAD">
            <w:pPr>
              <w:numPr>
                <w:ilvl w:val="0"/>
                <w:numId w:val="16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6B0858" w:rsidRPr="00A7287E" w14:paraId="31B9400D" w14:textId="77777777" w:rsidTr="00C23CAD">
        <w:trPr>
          <w:trHeight w:val="535"/>
        </w:trPr>
        <w:tc>
          <w:tcPr>
            <w:tcW w:w="707" w:type="dxa"/>
            <w:vMerge/>
            <w:shd w:val="clear" w:color="auto" w:fill="auto"/>
            <w:vAlign w:val="center"/>
          </w:tcPr>
          <w:p w14:paraId="7448BFF2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5F8943D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4C5B9C3C" w14:textId="77777777" w:rsidR="006B0858" w:rsidRPr="00A7287E" w:rsidRDefault="006B0858" w:rsidP="00C23CAD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71858CD9" w14:textId="5151A89D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B7965FB" w14:textId="0B46D1F7" w:rsidR="006B0858" w:rsidRPr="00A7287E" w:rsidRDefault="0022396C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="006B0858"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B4A1F7A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5A68E9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6B0858" w:rsidRPr="00A7287E" w14:paraId="5ABDC499" w14:textId="77777777" w:rsidTr="00C23CAD">
        <w:trPr>
          <w:trHeight w:val="571"/>
        </w:trPr>
        <w:tc>
          <w:tcPr>
            <w:tcW w:w="707" w:type="dxa"/>
            <w:vMerge/>
            <w:shd w:val="clear" w:color="auto" w:fill="auto"/>
            <w:vAlign w:val="center"/>
          </w:tcPr>
          <w:p w14:paraId="2ADAFC9B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E197D88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F19F3A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2A763F3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5644EAB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42AAB3F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33F86169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4160BBBA" w14:textId="77777777" w:rsidTr="00C23CAD">
        <w:trPr>
          <w:trHeight w:val="565"/>
        </w:trPr>
        <w:tc>
          <w:tcPr>
            <w:tcW w:w="707" w:type="dxa"/>
            <w:vMerge/>
            <w:shd w:val="clear" w:color="auto" w:fill="auto"/>
            <w:vAlign w:val="center"/>
          </w:tcPr>
          <w:p w14:paraId="3D2BF80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5AD7D5B9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52F1398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1A0F6B96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C9F2A43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1254533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DDC8ED7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35873B2C" w14:textId="77777777" w:rsidTr="00C23CAD">
        <w:trPr>
          <w:trHeight w:val="545"/>
        </w:trPr>
        <w:tc>
          <w:tcPr>
            <w:tcW w:w="707" w:type="dxa"/>
            <w:vMerge/>
            <w:shd w:val="clear" w:color="auto" w:fill="auto"/>
            <w:vAlign w:val="center"/>
          </w:tcPr>
          <w:p w14:paraId="370E9E8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46E426E3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9B4B2C0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643A32E2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7BEFEB7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53E7A8F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8F0B61D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66A34803" w14:textId="77777777" w:rsidTr="00C23CAD">
        <w:trPr>
          <w:trHeight w:val="553"/>
        </w:trPr>
        <w:tc>
          <w:tcPr>
            <w:tcW w:w="707" w:type="dxa"/>
            <w:vMerge/>
            <w:shd w:val="clear" w:color="auto" w:fill="auto"/>
            <w:vAlign w:val="center"/>
          </w:tcPr>
          <w:p w14:paraId="1FF5C926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33327931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2602418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2D5577A6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2DBE75B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94775E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5833C0C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2F9E3E53" w14:textId="77777777" w:rsidTr="00C23CAD">
        <w:trPr>
          <w:trHeight w:val="561"/>
        </w:trPr>
        <w:tc>
          <w:tcPr>
            <w:tcW w:w="707" w:type="dxa"/>
            <w:vMerge/>
            <w:shd w:val="clear" w:color="auto" w:fill="auto"/>
            <w:vAlign w:val="center"/>
          </w:tcPr>
          <w:p w14:paraId="210E890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45AAFD79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BCAEC70" w14:textId="77777777" w:rsidR="006B0858" w:rsidRPr="00A7287E" w:rsidRDefault="006B0858" w:rsidP="00C23CAD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42DD6A97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34EFDE5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86F0844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69CFCE1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42A99975" w14:textId="77777777" w:rsidTr="00D52DEB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2AE0B999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0A3CFCCD" w14:textId="749D9869" w:rsidR="00D2330E" w:rsidRDefault="00E849BD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包括</w:t>
            </w:r>
            <w:r w:rsidR="007E13F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</w: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</w:t>
            </w:r>
            <w:r w:rsidR="00D2330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089B2365" w14:textId="3CF14F18" w:rsidR="00D2330E" w:rsidRPr="00D2330E" w:rsidRDefault="00D2330E" w:rsidP="00D2330E">
            <w:pPr>
              <w:pStyle w:val="a8"/>
              <w:numPr>
                <w:ilvl w:val="0"/>
                <w:numId w:val="16"/>
              </w:numPr>
              <w:ind w:leftChars="0"/>
              <w:jc w:val="left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D2330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D2330E" w:rsidRPr="00A7287E" w14:paraId="14788428" w14:textId="77777777" w:rsidTr="00C23CAD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64C9AFEC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286ECC4C" w14:textId="26A1007F" w:rsidR="00D2330E" w:rsidRPr="00724FDB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3DA0581A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4B60A4C7" w14:textId="56713A91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59E3D22" w14:textId="31B2C089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29C2F33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CCB75F2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D2330E" w:rsidRPr="00A7287E" w14:paraId="5A32B947" w14:textId="77777777" w:rsidTr="00C23CAD">
        <w:trPr>
          <w:trHeight w:val="634"/>
        </w:trPr>
        <w:tc>
          <w:tcPr>
            <w:tcW w:w="707" w:type="dxa"/>
            <w:vMerge/>
            <w:shd w:val="clear" w:color="auto" w:fill="auto"/>
          </w:tcPr>
          <w:p w14:paraId="6E72B1B1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4117D839" w14:textId="77777777" w:rsidR="00D2330E" w:rsidRPr="00A7287E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ACEE58A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7E48A902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488B5AD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BAE82BE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0DA8526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66AEE753" w14:textId="77777777" w:rsidTr="00C23CAD">
        <w:trPr>
          <w:trHeight w:val="557"/>
        </w:trPr>
        <w:tc>
          <w:tcPr>
            <w:tcW w:w="707" w:type="dxa"/>
            <w:vMerge/>
            <w:shd w:val="clear" w:color="auto" w:fill="auto"/>
          </w:tcPr>
          <w:p w14:paraId="66FAB4A7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3AF16A7F" w14:textId="77777777" w:rsidR="00D2330E" w:rsidRPr="00A7287E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8F5F54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49490783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1B1F8F2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3A812E9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1EA5AED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7BCE801C" w14:textId="77777777" w:rsidTr="00C23CAD">
        <w:trPr>
          <w:trHeight w:val="551"/>
        </w:trPr>
        <w:tc>
          <w:tcPr>
            <w:tcW w:w="707" w:type="dxa"/>
            <w:vMerge/>
            <w:shd w:val="clear" w:color="auto" w:fill="auto"/>
          </w:tcPr>
          <w:p w14:paraId="5EED41F4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4F080F92" w14:textId="77777777" w:rsidR="00D2330E" w:rsidRPr="00A7287E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34A3D64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5221E7A4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9C04EE7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19FD9F8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C79E838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292BDA84" w14:textId="77777777" w:rsidTr="00C23CAD">
        <w:trPr>
          <w:trHeight w:val="559"/>
        </w:trPr>
        <w:tc>
          <w:tcPr>
            <w:tcW w:w="707" w:type="dxa"/>
            <w:vMerge/>
            <w:shd w:val="clear" w:color="auto" w:fill="auto"/>
          </w:tcPr>
          <w:p w14:paraId="3C15B539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27D619B6" w14:textId="77777777" w:rsidR="00D2330E" w:rsidRPr="00A7287E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A511F7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66AF0912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3FBD74C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F7F5DB1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43A3C65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D2330E" w:rsidRPr="00A7287E" w14:paraId="4A26116F" w14:textId="77777777" w:rsidTr="00C23CAD">
        <w:trPr>
          <w:trHeight w:val="567"/>
        </w:trPr>
        <w:tc>
          <w:tcPr>
            <w:tcW w:w="707" w:type="dxa"/>
            <w:vMerge/>
            <w:shd w:val="clear" w:color="auto" w:fill="auto"/>
          </w:tcPr>
          <w:p w14:paraId="126ABC0B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23BCAD6B" w14:textId="77777777" w:rsidR="00D2330E" w:rsidRPr="00A7287E" w:rsidRDefault="00D2330E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85596EC" w14:textId="77777777" w:rsidR="00D2330E" w:rsidRPr="00A7287E" w:rsidRDefault="00D2330E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268BA64A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6773475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6244299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81BB61C" w14:textId="77777777" w:rsidR="00D2330E" w:rsidRPr="00A7287E" w:rsidRDefault="00D2330E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178F5479" w14:textId="77777777" w:rsidTr="00C23CAD">
        <w:trPr>
          <w:trHeight w:val="227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3177B12F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手持ち業務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57D51417" w14:textId="77777777" w:rsidR="006B0858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（予定も含む）</w:t>
            </w:r>
          </w:p>
          <w:p w14:paraId="2470A327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今年度担当している全ての業務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102FDF1F" w14:textId="77777777" w:rsidR="006B0858" w:rsidRPr="00A7287E" w:rsidRDefault="006B0858" w:rsidP="00C23CAD">
            <w:pPr>
              <w:numPr>
                <w:ilvl w:val="0"/>
                <w:numId w:val="14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欄が不足する場合は適宜追加すること。</w:t>
            </w:r>
          </w:p>
        </w:tc>
      </w:tr>
      <w:tr w:rsidR="006B0858" w:rsidRPr="00A7287E" w14:paraId="411CDBE6" w14:textId="77777777" w:rsidTr="00C23CAD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70A85FE0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672FDE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04824AA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1575A435" w14:textId="54AEAFA4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D29550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発注者名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15B0BEB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891815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6B0858" w:rsidRPr="00A7287E" w14:paraId="0BE169B7" w14:textId="77777777" w:rsidTr="00C23CAD">
        <w:trPr>
          <w:trHeight w:val="574"/>
        </w:trPr>
        <w:tc>
          <w:tcPr>
            <w:tcW w:w="707" w:type="dxa"/>
            <w:vMerge/>
            <w:shd w:val="clear" w:color="auto" w:fill="auto"/>
          </w:tcPr>
          <w:p w14:paraId="0B2CDDDA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34798C2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CBC3CE4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5C78DEA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40389C3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36C8BB6F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DCB50A3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24F6E603" w14:textId="77777777" w:rsidTr="00C23CAD">
        <w:trPr>
          <w:trHeight w:val="554"/>
        </w:trPr>
        <w:tc>
          <w:tcPr>
            <w:tcW w:w="707" w:type="dxa"/>
            <w:vMerge/>
            <w:shd w:val="clear" w:color="auto" w:fill="auto"/>
          </w:tcPr>
          <w:p w14:paraId="61A1458E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2F63BA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B5AE15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28847E03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DE2FFAB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8774760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2F9D1E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416E43B0" w14:textId="77777777" w:rsidTr="00C23CAD">
        <w:trPr>
          <w:trHeight w:val="562"/>
        </w:trPr>
        <w:tc>
          <w:tcPr>
            <w:tcW w:w="707" w:type="dxa"/>
            <w:vMerge/>
            <w:shd w:val="clear" w:color="auto" w:fill="auto"/>
          </w:tcPr>
          <w:p w14:paraId="2EE2B910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AE26896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6AD3312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4311D699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E628A38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455D49A1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6DE83A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0FC4B445" w14:textId="77777777" w:rsidTr="00C23CAD">
        <w:trPr>
          <w:trHeight w:val="556"/>
        </w:trPr>
        <w:tc>
          <w:tcPr>
            <w:tcW w:w="707" w:type="dxa"/>
            <w:vMerge/>
            <w:shd w:val="clear" w:color="auto" w:fill="auto"/>
          </w:tcPr>
          <w:p w14:paraId="3E27877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D85840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25D9A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051CAE59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38594068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5308B8D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0A7C888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5D416DD9" w14:textId="77777777" w:rsidTr="00C23CAD">
        <w:trPr>
          <w:trHeight w:val="564"/>
        </w:trPr>
        <w:tc>
          <w:tcPr>
            <w:tcW w:w="707" w:type="dxa"/>
            <w:vMerge/>
            <w:shd w:val="clear" w:color="auto" w:fill="auto"/>
          </w:tcPr>
          <w:p w14:paraId="08446AA6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43BC22E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39374B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6AF0B1C5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EE0BBFE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E98C8A0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6559BA9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2B5324E9" w14:textId="77777777" w:rsidR="00733781" w:rsidRDefault="00733781" w:rsidP="003F176B">
      <w:pPr>
        <w:rPr>
          <w:rFonts w:ascii="BIZ UD明朝 Medium" w:eastAsia="BIZ UD明朝 Medium" w:hAnsi="BIZ UD明朝 Medium"/>
        </w:rPr>
      </w:pPr>
    </w:p>
    <w:p w14:paraId="2D4F5247" w14:textId="77777777" w:rsidR="00E467E3" w:rsidRDefault="00E467E3" w:rsidP="003F176B">
      <w:pPr>
        <w:rPr>
          <w:rFonts w:ascii="BIZ UD明朝 Medium" w:eastAsia="BIZ UD明朝 Medium" w:hAnsi="BIZ UD明朝 Medium"/>
        </w:rPr>
      </w:pPr>
    </w:p>
    <w:p w14:paraId="65DA5DD1" w14:textId="2FBBD364" w:rsidR="00733781" w:rsidRDefault="00733781" w:rsidP="003F176B">
      <w:pPr>
        <w:rPr>
          <w:rFonts w:ascii="BIZ UD明朝 Medium" w:eastAsia="BIZ UD明朝 Medium" w:hAnsi="BIZ UD明朝 Medium"/>
        </w:rPr>
      </w:pPr>
      <w:r w:rsidRPr="00733781">
        <w:rPr>
          <w:rFonts w:ascii="BIZ UD明朝 Medium" w:eastAsia="BIZ UD明朝 Medium" w:hAnsi="BIZ UD明朝 Medium" w:hint="eastAsia"/>
        </w:rPr>
        <w:lastRenderedPageBreak/>
        <w:t>（様式５）</w:t>
      </w:r>
    </w:p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7"/>
        <w:gridCol w:w="1415"/>
        <w:gridCol w:w="426"/>
        <w:gridCol w:w="3032"/>
        <w:gridCol w:w="2346"/>
        <w:gridCol w:w="1654"/>
        <w:gridCol w:w="1335"/>
      </w:tblGrid>
      <w:tr w:rsidR="006B0858" w:rsidRPr="00A7287E" w14:paraId="31BBF4FF" w14:textId="77777777" w:rsidTr="00C23CAD">
        <w:trPr>
          <w:trHeight w:val="454"/>
        </w:trPr>
        <w:tc>
          <w:tcPr>
            <w:tcW w:w="10915" w:type="dxa"/>
            <w:gridSpan w:val="7"/>
            <w:shd w:val="clear" w:color="auto" w:fill="auto"/>
            <w:vAlign w:val="center"/>
          </w:tcPr>
          <w:p w14:paraId="79E3C2FA" w14:textId="43E94A93" w:rsidR="006B0858" w:rsidRPr="0022396C" w:rsidRDefault="006B0858" w:rsidP="00C23CAD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予 定 </w:t>
            </w:r>
            <w:r w:rsidR="007E13FC">
              <w:rPr>
                <w:rFonts w:ascii="BIZ UDゴシック" w:eastAsia="BIZ UDゴシック" w:hAnsi="BIZ UDゴシック" w:hint="eastAsia"/>
                <w:b/>
                <w:bCs/>
              </w:rPr>
              <w:t>担 当</w:t>
            </w:r>
            <w:r w:rsidRPr="0022396C">
              <w:rPr>
                <w:rFonts w:ascii="BIZ UDゴシック" w:eastAsia="BIZ UDゴシック" w:hAnsi="BIZ UDゴシック" w:hint="eastAsia"/>
                <w:b/>
                <w:bCs/>
              </w:rPr>
              <w:t xml:space="preserve"> 者 </w:t>
            </w:r>
            <w:r w:rsidRPr="0022396C">
              <w:rPr>
                <w:rFonts w:ascii="BIZ UDゴシック" w:eastAsia="BIZ UDゴシック" w:hAnsi="BIZ UDゴシック"/>
                <w:b/>
                <w:bCs/>
              </w:rPr>
              <w:t xml:space="preserve"> </w:t>
            </w:r>
            <w:r w:rsidR="00515D91">
              <w:rPr>
                <w:rFonts w:ascii="BIZ UDゴシック" w:eastAsia="BIZ UDゴシック" w:hAnsi="BIZ UDゴシック" w:hint="eastAsia"/>
                <w:b/>
                <w:bCs/>
              </w:rPr>
              <w:t>①</w:t>
            </w:r>
          </w:p>
        </w:tc>
      </w:tr>
      <w:tr w:rsidR="006B0858" w:rsidRPr="00A7287E" w14:paraId="41E43B77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12B29E00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氏　　名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696424C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366C3A18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6BCA1527" w14:textId="665CAA29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</w:t>
            </w:r>
            <w:r w:rsidR="00733781">
              <w:rPr>
                <w:rFonts w:ascii="BIZ UD明朝 Medium" w:eastAsia="BIZ UD明朝 Medium" w:hAnsi="BIZ UD明朝 Medium" w:hint="eastAsia"/>
                <w:sz w:val="21"/>
                <w:szCs w:val="21"/>
              </w:rPr>
              <w:t xml:space="preserve">　　</w:t>
            </w: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職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429A599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738E3A14" w14:textId="77777777" w:rsidTr="00C23CAD">
        <w:trPr>
          <w:trHeight w:val="454"/>
        </w:trPr>
        <w:tc>
          <w:tcPr>
            <w:tcW w:w="2122" w:type="dxa"/>
            <w:gridSpan w:val="2"/>
            <w:shd w:val="clear" w:color="auto" w:fill="auto"/>
            <w:vAlign w:val="center"/>
          </w:tcPr>
          <w:p w14:paraId="70FD79B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経験年数</w:t>
            </w:r>
          </w:p>
        </w:tc>
        <w:tc>
          <w:tcPr>
            <w:tcW w:w="8793" w:type="dxa"/>
            <w:gridSpan w:val="5"/>
            <w:shd w:val="clear" w:color="auto" w:fill="auto"/>
            <w:vAlign w:val="center"/>
          </w:tcPr>
          <w:p w14:paraId="47326660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5092D27D" w14:textId="77777777" w:rsidTr="00C23CAD">
        <w:trPr>
          <w:trHeight w:val="62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52742B2F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業務実績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4DA97F31" w14:textId="113DDBB5" w:rsidR="006B0858" w:rsidRPr="00724FDB" w:rsidRDefault="007E13FC" w:rsidP="00A51586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自転車駐車場・放置自転車</w:t>
            </w:r>
            <w:r w:rsidRPr="0045630D">
              <w:rPr>
                <w:rFonts w:ascii="BIZ UD明朝 Medium" w:eastAsia="BIZ UD明朝 Medium" w:hAnsi="BIZ UD明朝 Medium" w:hint="eastAsia"/>
                <w:sz w:val="21"/>
                <w:szCs w:val="21"/>
              </w:rPr>
              <w:t>関連業務</w:t>
            </w:r>
            <w:r w:rsidR="00E849BD">
              <w:rPr>
                <w:rFonts w:ascii="BIZ UD明朝 Medium" w:eastAsia="BIZ UD明朝 Medium" w:hAnsi="BIZ UD明朝 Medium" w:hint="eastAsia"/>
                <w:sz w:val="21"/>
                <w:szCs w:val="21"/>
              </w:rPr>
              <w:t>コールセンター業務等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7A8161D3" w14:textId="77777777" w:rsidR="006B0858" w:rsidRPr="00A7287E" w:rsidRDefault="006B0858" w:rsidP="00C23CAD">
            <w:pPr>
              <w:numPr>
                <w:ilvl w:val="0"/>
                <w:numId w:val="16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直近の業務から順に、５件を上限に記入すること。</w:t>
            </w:r>
          </w:p>
        </w:tc>
      </w:tr>
      <w:tr w:rsidR="006B0858" w:rsidRPr="00A7287E" w14:paraId="2F6ECDCB" w14:textId="77777777" w:rsidTr="00C23CAD">
        <w:trPr>
          <w:trHeight w:val="535"/>
        </w:trPr>
        <w:tc>
          <w:tcPr>
            <w:tcW w:w="707" w:type="dxa"/>
            <w:vMerge/>
            <w:shd w:val="clear" w:color="auto" w:fill="auto"/>
            <w:vAlign w:val="center"/>
          </w:tcPr>
          <w:p w14:paraId="2BA1E28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7C7CE63A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E994950" w14:textId="77777777" w:rsidR="006B0858" w:rsidRPr="00A7287E" w:rsidRDefault="006B0858" w:rsidP="00C23CAD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399E60D9" w14:textId="0EF82F9C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BF6360F" w14:textId="3E508378" w:rsidR="006B0858" w:rsidRPr="00A7287E" w:rsidRDefault="0022396C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="006B0858"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7F848D06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B232C7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6B0858" w:rsidRPr="00A7287E" w14:paraId="319A4A31" w14:textId="77777777" w:rsidTr="00C23CAD">
        <w:trPr>
          <w:trHeight w:val="571"/>
        </w:trPr>
        <w:tc>
          <w:tcPr>
            <w:tcW w:w="707" w:type="dxa"/>
            <w:vMerge/>
            <w:shd w:val="clear" w:color="auto" w:fill="auto"/>
            <w:vAlign w:val="center"/>
          </w:tcPr>
          <w:p w14:paraId="48D9AD6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61DF0FC7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56D35A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09B1661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5A699A8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361B44D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64EA19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748431C8" w14:textId="77777777" w:rsidTr="00C23CAD">
        <w:trPr>
          <w:trHeight w:val="565"/>
        </w:trPr>
        <w:tc>
          <w:tcPr>
            <w:tcW w:w="707" w:type="dxa"/>
            <w:vMerge/>
            <w:shd w:val="clear" w:color="auto" w:fill="auto"/>
            <w:vAlign w:val="center"/>
          </w:tcPr>
          <w:p w14:paraId="071D0AF4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039DB42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69D115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12AE6649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796CB2C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EFD29D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513B8C5A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0213D959" w14:textId="77777777" w:rsidTr="00C23CAD">
        <w:trPr>
          <w:trHeight w:val="545"/>
        </w:trPr>
        <w:tc>
          <w:tcPr>
            <w:tcW w:w="707" w:type="dxa"/>
            <w:vMerge/>
            <w:shd w:val="clear" w:color="auto" w:fill="auto"/>
            <w:vAlign w:val="center"/>
          </w:tcPr>
          <w:p w14:paraId="0E76C4B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7D663C88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62D1E3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1BEE4602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1F007C84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0B599DC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1DC78D3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4C2CD67D" w14:textId="77777777" w:rsidTr="00C23CAD">
        <w:trPr>
          <w:trHeight w:val="553"/>
        </w:trPr>
        <w:tc>
          <w:tcPr>
            <w:tcW w:w="707" w:type="dxa"/>
            <w:vMerge/>
            <w:shd w:val="clear" w:color="auto" w:fill="auto"/>
            <w:vAlign w:val="center"/>
          </w:tcPr>
          <w:p w14:paraId="4E85E2A2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01542D47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559B31E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2D3953D4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B51A766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568FB8CD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2B17044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530BB652" w14:textId="77777777" w:rsidTr="00C23CAD">
        <w:trPr>
          <w:trHeight w:val="561"/>
        </w:trPr>
        <w:tc>
          <w:tcPr>
            <w:tcW w:w="707" w:type="dxa"/>
            <w:vMerge/>
            <w:shd w:val="clear" w:color="auto" w:fill="auto"/>
            <w:vAlign w:val="center"/>
          </w:tcPr>
          <w:p w14:paraId="6F2D67E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  <w:vAlign w:val="center"/>
          </w:tcPr>
          <w:p w14:paraId="3BF8EC3A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8B5418" w14:textId="77777777" w:rsidR="006B0858" w:rsidRPr="00A7287E" w:rsidRDefault="006B0858" w:rsidP="00C23CAD">
            <w:pPr>
              <w:ind w:left="1365" w:hangingChars="650" w:hanging="136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1726138F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AC90B93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DCDC9D6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5AC502DD" w14:textId="77777777" w:rsidR="006B0858" w:rsidRPr="00A7287E" w:rsidRDefault="006B0858" w:rsidP="00C23CAD">
            <w:pPr>
              <w:ind w:left="1365" w:hangingChars="650" w:hanging="1365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28230F3B" w14:textId="77777777" w:rsidTr="00C23CAD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035E400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51CC31E0" w14:textId="44AF92A9" w:rsidR="006B0858" w:rsidRPr="00724FDB" w:rsidRDefault="00E849BD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包括</w:t>
            </w:r>
            <w:r w:rsidR="007E13F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自転車関連</w:t>
            </w:r>
            <w:r w:rsidR="006B0858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</w:t>
            </w:r>
          </w:p>
        </w:tc>
        <w:tc>
          <w:tcPr>
            <w:tcW w:w="426" w:type="dxa"/>
            <w:shd w:val="clear" w:color="auto" w:fill="auto"/>
          </w:tcPr>
          <w:p w14:paraId="21A2419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68BAB77C" w14:textId="6092D902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E1DFF64" w14:textId="178BA7D4" w:rsidR="006B0858" w:rsidRPr="00A7287E" w:rsidRDefault="0022396C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自治体</w:t>
            </w:r>
            <w:r w:rsidR="006B0858"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3FDB760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4B7DB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6B0858" w:rsidRPr="00A7287E" w14:paraId="21CA1417" w14:textId="77777777" w:rsidTr="00C23CAD">
        <w:trPr>
          <w:trHeight w:val="634"/>
        </w:trPr>
        <w:tc>
          <w:tcPr>
            <w:tcW w:w="707" w:type="dxa"/>
            <w:vMerge/>
            <w:shd w:val="clear" w:color="auto" w:fill="auto"/>
          </w:tcPr>
          <w:p w14:paraId="640C08E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3CBF324E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DF9BBB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40A446F5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9430429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B038CF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72437AC7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7D4621F0" w14:textId="77777777" w:rsidTr="00C23CAD">
        <w:trPr>
          <w:trHeight w:val="557"/>
        </w:trPr>
        <w:tc>
          <w:tcPr>
            <w:tcW w:w="707" w:type="dxa"/>
            <w:vMerge/>
            <w:shd w:val="clear" w:color="auto" w:fill="auto"/>
          </w:tcPr>
          <w:p w14:paraId="60716A2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7A016188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2078DA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16D2F5A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3626A5F1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03B8D0B7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642BBED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095158A7" w14:textId="77777777" w:rsidTr="00C23CAD">
        <w:trPr>
          <w:trHeight w:val="551"/>
        </w:trPr>
        <w:tc>
          <w:tcPr>
            <w:tcW w:w="707" w:type="dxa"/>
            <w:vMerge/>
            <w:shd w:val="clear" w:color="auto" w:fill="auto"/>
          </w:tcPr>
          <w:p w14:paraId="0690E57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7FC06BBB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3F1F327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4409C95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467E65A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A0E76FB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7F767AF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3B771EC4" w14:textId="77777777" w:rsidTr="00C23CAD">
        <w:trPr>
          <w:trHeight w:val="559"/>
        </w:trPr>
        <w:tc>
          <w:tcPr>
            <w:tcW w:w="707" w:type="dxa"/>
            <w:vMerge/>
            <w:shd w:val="clear" w:color="auto" w:fill="auto"/>
          </w:tcPr>
          <w:p w14:paraId="10C2BB5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199A9735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AA79D7A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6B512743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235C1C4B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FB632E7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BCB909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5BD27767" w14:textId="77777777" w:rsidTr="00C23CAD">
        <w:trPr>
          <w:trHeight w:val="567"/>
        </w:trPr>
        <w:tc>
          <w:tcPr>
            <w:tcW w:w="707" w:type="dxa"/>
            <w:vMerge/>
            <w:shd w:val="clear" w:color="auto" w:fill="auto"/>
          </w:tcPr>
          <w:p w14:paraId="63E40F3B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  <w:textDirection w:val="tbRlV"/>
          </w:tcPr>
          <w:p w14:paraId="3F2935F5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B07C49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640D5408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6E5D90D1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1689A0EF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38EF9FCE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4FDF7A5E" w14:textId="77777777" w:rsidTr="00C23CAD">
        <w:trPr>
          <w:trHeight w:val="227"/>
        </w:trPr>
        <w:tc>
          <w:tcPr>
            <w:tcW w:w="707" w:type="dxa"/>
            <w:vMerge w:val="restart"/>
            <w:shd w:val="clear" w:color="auto" w:fill="auto"/>
            <w:textDirection w:val="tbRlV"/>
            <w:vAlign w:val="center"/>
          </w:tcPr>
          <w:p w14:paraId="343B94E4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手持ち業務</w:t>
            </w:r>
          </w:p>
        </w:tc>
        <w:tc>
          <w:tcPr>
            <w:tcW w:w="1415" w:type="dxa"/>
            <w:vMerge w:val="restart"/>
            <w:shd w:val="clear" w:color="auto" w:fill="auto"/>
            <w:textDirection w:val="tbRlV"/>
            <w:vAlign w:val="center"/>
          </w:tcPr>
          <w:p w14:paraId="6CCBCCF0" w14:textId="77777777" w:rsidR="006B0858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（予定も含む）</w:t>
            </w:r>
          </w:p>
          <w:p w14:paraId="6181F26B" w14:textId="77777777" w:rsidR="006B0858" w:rsidRPr="00A7287E" w:rsidRDefault="006B0858" w:rsidP="00C23CAD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今年度担当している全ての業務</w:t>
            </w:r>
          </w:p>
        </w:tc>
        <w:tc>
          <w:tcPr>
            <w:tcW w:w="8793" w:type="dxa"/>
            <w:gridSpan w:val="5"/>
            <w:shd w:val="clear" w:color="auto" w:fill="auto"/>
          </w:tcPr>
          <w:p w14:paraId="513DEDFA" w14:textId="77777777" w:rsidR="006B0858" w:rsidRPr="00A7287E" w:rsidRDefault="006B0858" w:rsidP="00C23CAD">
            <w:pPr>
              <w:numPr>
                <w:ilvl w:val="0"/>
                <w:numId w:val="14"/>
              </w:num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欄が不足する場合は適宜追加すること。</w:t>
            </w:r>
          </w:p>
        </w:tc>
      </w:tr>
      <w:tr w:rsidR="006B0858" w:rsidRPr="00A7287E" w14:paraId="165FFCA1" w14:textId="77777777" w:rsidTr="00C23CAD">
        <w:trPr>
          <w:trHeight w:val="454"/>
        </w:trPr>
        <w:tc>
          <w:tcPr>
            <w:tcW w:w="707" w:type="dxa"/>
            <w:vMerge/>
            <w:shd w:val="clear" w:color="auto" w:fill="auto"/>
          </w:tcPr>
          <w:p w14:paraId="4B664D3A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2EAD852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</w:tcPr>
          <w:p w14:paraId="51DB311E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14:paraId="60F82BF4" w14:textId="07F4B101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業務名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BBB2A9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発注者名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65E0C3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受託期間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106A120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 w:cs="Arial Unicode MS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Arial Unicode MS" w:hint="eastAsia"/>
                <w:sz w:val="21"/>
                <w:szCs w:val="21"/>
              </w:rPr>
              <w:t>金額</w:t>
            </w:r>
          </w:p>
        </w:tc>
      </w:tr>
      <w:tr w:rsidR="006B0858" w:rsidRPr="00A7287E" w14:paraId="72B2895C" w14:textId="77777777" w:rsidTr="00C23CAD">
        <w:trPr>
          <w:trHeight w:val="574"/>
        </w:trPr>
        <w:tc>
          <w:tcPr>
            <w:tcW w:w="707" w:type="dxa"/>
            <w:vMerge/>
            <w:shd w:val="clear" w:color="auto" w:fill="auto"/>
          </w:tcPr>
          <w:p w14:paraId="7B6B623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61A3948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B85A987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①</w:t>
            </w:r>
          </w:p>
        </w:tc>
        <w:tc>
          <w:tcPr>
            <w:tcW w:w="3032" w:type="dxa"/>
            <w:shd w:val="clear" w:color="auto" w:fill="auto"/>
          </w:tcPr>
          <w:p w14:paraId="31C57982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FD3456B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71B07D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13099C01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3620494B" w14:textId="77777777" w:rsidTr="00C23CAD">
        <w:trPr>
          <w:trHeight w:val="554"/>
        </w:trPr>
        <w:tc>
          <w:tcPr>
            <w:tcW w:w="707" w:type="dxa"/>
            <w:vMerge/>
            <w:shd w:val="clear" w:color="auto" w:fill="auto"/>
          </w:tcPr>
          <w:p w14:paraId="464C74B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7E25CE9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B746A34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②</w:t>
            </w:r>
          </w:p>
        </w:tc>
        <w:tc>
          <w:tcPr>
            <w:tcW w:w="3032" w:type="dxa"/>
            <w:shd w:val="clear" w:color="auto" w:fill="auto"/>
          </w:tcPr>
          <w:p w14:paraId="0C1B087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42059DB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823E8DE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44A9835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515FFA9D" w14:textId="77777777" w:rsidTr="00C23CAD">
        <w:trPr>
          <w:trHeight w:val="562"/>
        </w:trPr>
        <w:tc>
          <w:tcPr>
            <w:tcW w:w="707" w:type="dxa"/>
            <w:vMerge/>
            <w:shd w:val="clear" w:color="auto" w:fill="auto"/>
          </w:tcPr>
          <w:p w14:paraId="0FA88DED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059821B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4E12AD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③</w:t>
            </w:r>
          </w:p>
        </w:tc>
        <w:tc>
          <w:tcPr>
            <w:tcW w:w="3032" w:type="dxa"/>
            <w:shd w:val="clear" w:color="auto" w:fill="auto"/>
          </w:tcPr>
          <w:p w14:paraId="1D3441B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78C995E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6889380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73384946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77230FF0" w14:textId="77777777" w:rsidTr="00C23CAD">
        <w:trPr>
          <w:trHeight w:val="556"/>
        </w:trPr>
        <w:tc>
          <w:tcPr>
            <w:tcW w:w="707" w:type="dxa"/>
            <w:vMerge/>
            <w:shd w:val="clear" w:color="auto" w:fill="auto"/>
          </w:tcPr>
          <w:p w14:paraId="6A1E405C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2597F5C5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1BC5311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④</w:t>
            </w:r>
          </w:p>
        </w:tc>
        <w:tc>
          <w:tcPr>
            <w:tcW w:w="3032" w:type="dxa"/>
            <w:shd w:val="clear" w:color="auto" w:fill="auto"/>
          </w:tcPr>
          <w:p w14:paraId="40CB9E79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5E8B65FE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24D4998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0B131BED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B0858" w:rsidRPr="00A7287E" w14:paraId="62763408" w14:textId="77777777" w:rsidTr="00C23CAD">
        <w:trPr>
          <w:trHeight w:val="564"/>
        </w:trPr>
        <w:tc>
          <w:tcPr>
            <w:tcW w:w="707" w:type="dxa"/>
            <w:vMerge/>
            <w:shd w:val="clear" w:color="auto" w:fill="auto"/>
          </w:tcPr>
          <w:p w14:paraId="172756E9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5B3DF1B3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6E3DAF" w14:textId="77777777" w:rsidR="006B0858" w:rsidRPr="00A7287E" w:rsidRDefault="006B0858" w:rsidP="00C23CAD">
            <w:pPr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A7287E">
              <w:rPr>
                <w:rFonts w:ascii="BIZ UD明朝 Medium" w:eastAsia="BIZ UD明朝 Medium" w:hAnsi="BIZ UD明朝 Medium" w:hint="eastAsia"/>
                <w:sz w:val="21"/>
                <w:szCs w:val="21"/>
              </w:rPr>
              <w:t>⑤</w:t>
            </w:r>
          </w:p>
        </w:tc>
        <w:tc>
          <w:tcPr>
            <w:tcW w:w="3032" w:type="dxa"/>
            <w:shd w:val="clear" w:color="auto" w:fill="auto"/>
          </w:tcPr>
          <w:p w14:paraId="0A4164BA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2346" w:type="dxa"/>
            <w:shd w:val="clear" w:color="auto" w:fill="auto"/>
          </w:tcPr>
          <w:p w14:paraId="09C1FAAE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654" w:type="dxa"/>
            <w:shd w:val="clear" w:color="auto" w:fill="auto"/>
          </w:tcPr>
          <w:p w14:paraId="71BAA725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335" w:type="dxa"/>
            <w:shd w:val="clear" w:color="auto" w:fill="auto"/>
          </w:tcPr>
          <w:p w14:paraId="20AB30A7" w14:textId="77777777" w:rsidR="006B0858" w:rsidRPr="00A7287E" w:rsidRDefault="006B0858" w:rsidP="00C23CAD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14:paraId="201FAAAF" w14:textId="53A96783" w:rsidR="006B0858" w:rsidRDefault="006B0858" w:rsidP="003F176B">
      <w:pPr>
        <w:rPr>
          <w:rFonts w:ascii="BIZ UD明朝 Medium" w:eastAsia="BIZ UD明朝 Medium" w:hAnsi="BIZ UD明朝 Medium"/>
        </w:rPr>
      </w:pPr>
    </w:p>
    <w:p w14:paraId="24F4F1AC" w14:textId="77777777" w:rsidR="00733781" w:rsidRDefault="00733781" w:rsidP="003F176B">
      <w:pPr>
        <w:rPr>
          <w:rFonts w:ascii="BIZ UD明朝 Medium" w:eastAsia="BIZ UD明朝 Medium" w:hAnsi="BIZ UD明朝 Medium"/>
        </w:rPr>
      </w:pPr>
    </w:p>
    <w:sectPr w:rsidR="00733781" w:rsidSect="00736894">
      <w:footerReference w:type="default" r:id="rId8"/>
      <w:pgSz w:w="11906" w:h="16838" w:code="9"/>
      <w:pgMar w:top="720" w:right="720" w:bottom="720" w:left="720" w:header="851" w:footer="794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0F89" w14:textId="77777777" w:rsidR="00291D4F" w:rsidRDefault="00291D4F" w:rsidP="00A27AC8">
      <w:r>
        <w:separator/>
      </w:r>
    </w:p>
  </w:endnote>
  <w:endnote w:type="continuationSeparator" w:id="0">
    <w:p w14:paraId="4B355985" w14:textId="77777777" w:rsidR="00291D4F" w:rsidRDefault="00291D4F" w:rsidP="00A2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40B7F" w14:textId="77777777" w:rsidR="00B95F6B" w:rsidRPr="00B95F6B" w:rsidRDefault="00B95F6B" w:rsidP="00B95F6B">
    <w:pPr>
      <w:pStyle w:val="a6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00134" w14:textId="77777777" w:rsidR="00291D4F" w:rsidRDefault="00291D4F" w:rsidP="00A27AC8">
      <w:r>
        <w:separator/>
      </w:r>
    </w:p>
  </w:footnote>
  <w:footnote w:type="continuationSeparator" w:id="0">
    <w:p w14:paraId="3208E6D7" w14:textId="77777777" w:rsidR="00291D4F" w:rsidRDefault="00291D4F" w:rsidP="00A27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50B"/>
    <w:multiLevelType w:val="hybridMultilevel"/>
    <w:tmpl w:val="F74A8826"/>
    <w:lvl w:ilvl="0" w:tplc="3834844C">
      <w:start w:val="3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F8A5A33"/>
    <w:multiLevelType w:val="hybridMultilevel"/>
    <w:tmpl w:val="9E70BFDA"/>
    <w:lvl w:ilvl="0" w:tplc="B5B45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4436DD"/>
    <w:multiLevelType w:val="hybridMultilevel"/>
    <w:tmpl w:val="14A696B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245E21"/>
    <w:multiLevelType w:val="hybridMultilevel"/>
    <w:tmpl w:val="BDCCC9F8"/>
    <w:lvl w:ilvl="0" w:tplc="0CA22256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D737665"/>
    <w:multiLevelType w:val="hybridMultilevel"/>
    <w:tmpl w:val="B576EAFE"/>
    <w:lvl w:ilvl="0" w:tplc="E64A27C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67A3C"/>
    <w:multiLevelType w:val="hybridMultilevel"/>
    <w:tmpl w:val="B576EAFE"/>
    <w:lvl w:ilvl="0" w:tplc="E64A27C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5D37AF"/>
    <w:multiLevelType w:val="hybridMultilevel"/>
    <w:tmpl w:val="CF5CB7C4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EF6EC6"/>
    <w:multiLevelType w:val="hybridMultilevel"/>
    <w:tmpl w:val="EB4EB354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427FD2"/>
    <w:multiLevelType w:val="hybridMultilevel"/>
    <w:tmpl w:val="ECEC9FA4"/>
    <w:lvl w:ilvl="0" w:tplc="8F58C6CA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B87970"/>
    <w:multiLevelType w:val="hybridMultilevel"/>
    <w:tmpl w:val="1F50A798"/>
    <w:lvl w:ilvl="0" w:tplc="9112D4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811019"/>
    <w:multiLevelType w:val="hybridMultilevel"/>
    <w:tmpl w:val="D354E3D2"/>
    <w:lvl w:ilvl="0" w:tplc="8AB47DD4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1" w15:restartNumberingAfterBreak="0">
    <w:nsid w:val="489552E7"/>
    <w:multiLevelType w:val="hybridMultilevel"/>
    <w:tmpl w:val="0C6246E4"/>
    <w:lvl w:ilvl="0" w:tplc="2B14FA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B9707E"/>
    <w:multiLevelType w:val="hybridMultilevel"/>
    <w:tmpl w:val="AB2434DC"/>
    <w:lvl w:ilvl="0" w:tplc="C68201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5E2A79"/>
    <w:multiLevelType w:val="hybridMultilevel"/>
    <w:tmpl w:val="24483C70"/>
    <w:lvl w:ilvl="0" w:tplc="806A095A">
      <w:start w:val="5"/>
      <w:numFmt w:val="bullet"/>
      <w:lvlText w:val="※"/>
      <w:lvlJc w:val="left"/>
      <w:pPr>
        <w:ind w:left="72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14" w15:restartNumberingAfterBreak="0">
    <w:nsid w:val="6A174290"/>
    <w:multiLevelType w:val="hybridMultilevel"/>
    <w:tmpl w:val="C622B010"/>
    <w:lvl w:ilvl="0" w:tplc="8F58C6CA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0762163"/>
    <w:multiLevelType w:val="hybridMultilevel"/>
    <w:tmpl w:val="B002C7F6"/>
    <w:lvl w:ilvl="0" w:tplc="584CC5B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7A0B4686"/>
    <w:multiLevelType w:val="hybridMultilevel"/>
    <w:tmpl w:val="DFE0396E"/>
    <w:lvl w:ilvl="0" w:tplc="8F58C6C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3E7230"/>
    <w:multiLevelType w:val="hybridMultilevel"/>
    <w:tmpl w:val="CEEA67E6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A9478C"/>
    <w:multiLevelType w:val="hybridMultilevel"/>
    <w:tmpl w:val="72C8CBE8"/>
    <w:lvl w:ilvl="0" w:tplc="46C69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77837094">
    <w:abstractNumId w:val="16"/>
  </w:num>
  <w:num w:numId="2" w16cid:durableId="165294650">
    <w:abstractNumId w:val="9"/>
  </w:num>
  <w:num w:numId="3" w16cid:durableId="508251047">
    <w:abstractNumId w:val="12"/>
  </w:num>
  <w:num w:numId="4" w16cid:durableId="2106026693">
    <w:abstractNumId w:val="3"/>
  </w:num>
  <w:num w:numId="5" w16cid:durableId="1261182844">
    <w:abstractNumId w:val="10"/>
  </w:num>
  <w:num w:numId="6" w16cid:durableId="127821316">
    <w:abstractNumId w:val="1"/>
  </w:num>
  <w:num w:numId="7" w16cid:durableId="2080403145">
    <w:abstractNumId w:val="15"/>
  </w:num>
  <w:num w:numId="8" w16cid:durableId="1826698035">
    <w:abstractNumId w:val="11"/>
  </w:num>
  <w:num w:numId="9" w16cid:durableId="1927886663">
    <w:abstractNumId w:val="4"/>
  </w:num>
  <w:num w:numId="10" w16cid:durableId="1499072468">
    <w:abstractNumId w:val="5"/>
  </w:num>
  <w:num w:numId="11" w16cid:durableId="302736463">
    <w:abstractNumId w:val="14"/>
  </w:num>
  <w:num w:numId="12" w16cid:durableId="145706611">
    <w:abstractNumId w:val="8"/>
  </w:num>
  <w:num w:numId="13" w16cid:durableId="1319113103">
    <w:abstractNumId w:val="6"/>
  </w:num>
  <w:num w:numId="14" w16cid:durableId="1114786066">
    <w:abstractNumId w:val="7"/>
  </w:num>
  <w:num w:numId="15" w16cid:durableId="1845586552">
    <w:abstractNumId w:val="17"/>
  </w:num>
  <w:num w:numId="16" w16cid:durableId="1398476499">
    <w:abstractNumId w:val="2"/>
  </w:num>
  <w:num w:numId="17" w16cid:durableId="1727533410">
    <w:abstractNumId w:val="0"/>
  </w:num>
  <w:num w:numId="18" w16cid:durableId="178080811">
    <w:abstractNumId w:val="13"/>
  </w:num>
  <w:num w:numId="19" w16cid:durableId="11185710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3C"/>
    <w:rsid w:val="00002F92"/>
    <w:rsid w:val="00020520"/>
    <w:rsid w:val="00021100"/>
    <w:rsid w:val="000722E7"/>
    <w:rsid w:val="00095176"/>
    <w:rsid w:val="000B1928"/>
    <w:rsid w:val="00117E47"/>
    <w:rsid w:val="00124487"/>
    <w:rsid w:val="00183283"/>
    <w:rsid w:val="00195C9F"/>
    <w:rsid w:val="001A4F29"/>
    <w:rsid w:val="001A6999"/>
    <w:rsid w:val="001C222D"/>
    <w:rsid w:val="001C6EFB"/>
    <w:rsid w:val="001D5143"/>
    <w:rsid w:val="001D7283"/>
    <w:rsid w:val="00204075"/>
    <w:rsid w:val="002072DC"/>
    <w:rsid w:val="00214BEB"/>
    <w:rsid w:val="00215FA2"/>
    <w:rsid w:val="0022396C"/>
    <w:rsid w:val="00260787"/>
    <w:rsid w:val="00263E50"/>
    <w:rsid w:val="00275EAE"/>
    <w:rsid w:val="00281F9D"/>
    <w:rsid w:val="0029147F"/>
    <w:rsid w:val="00291D4F"/>
    <w:rsid w:val="002E0713"/>
    <w:rsid w:val="002E493C"/>
    <w:rsid w:val="002F7A90"/>
    <w:rsid w:val="0036234A"/>
    <w:rsid w:val="00385648"/>
    <w:rsid w:val="003A7A25"/>
    <w:rsid w:val="003B2E7E"/>
    <w:rsid w:val="003D622E"/>
    <w:rsid w:val="003D7B37"/>
    <w:rsid w:val="003F176B"/>
    <w:rsid w:val="003F2B1D"/>
    <w:rsid w:val="00422479"/>
    <w:rsid w:val="00426CA5"/>
    <w:rsid w:val="0045630D"/>
    <w:rsid w:val="004D3DB0"/>
    <w:rsid w:val="004F096F"/>
    <w:rsid w:val="00507841"/>
    <w:rsid w:val="00515D91"/>
    <w:rsid w:val="00556B46"/>
    <w:rsid w:val="0056356E"/>
    <w:rsid w:val="00581753"/>
    <w:rsid w:val="005C0B1A"/>
    <w:rsid w:val="005E525D"/>
    <w:rsid w:val="006034A0"/>
    <w:rsid w:val="0060525D"/>
    <w:rsid w:val="006064E9"/>
    <w:rsid w:val="00613332"/>
    <w:rsid w:val="006226E9"/>
    <w:rsid w:val="006301AE"/>
    <w:rsid w:val="00670854"/>
    <w:rsid w:val="006758D7"/>
    <w:rsid w:val="006B0858"/>
    <w:rsid w:val="006C7FB2"/>
    <w:rsid w:val="006E7BC7"/>
    <w:rsid w:val="006F3DB7"/>
    <w:rsid w:val="00702088"/>
    <w:rsid w:val="007025D6"/>
    <w:rsid w:val="00724FDB"/>
    <w:rsid w:val="00733781"/>
    <w:rsid w:val="00736894"/>
    <w:rsid w:val="007504F7"/>
    <w:rsid w:val="00762627"/>
    <w:rsid w:val="007748EF"/>
    <w:rsid w:val="007B2B63"/>
    <w:rsid w:val="007B55EA"/>
    <w:rsid w:val="007C6997"/>
    <w:rsid w:val="007D2DBD"/>
    <w:rsid w:val="007E13FC"/>
    <w:rsid w:val="007E3E12"/>
    <w:rsid w:val="008034BC"/>
    <w:rsid w:val="008201C3"/>
    <w:rsid w:val="00833D1C"/>
    <w:rsid w:val="00841836"/>
    <w:rsid w:val="00865816"/>
    <w:rsid w:val="008742DF"/>
    <w:rsid w:val="008C4356"/>
    <w:rsid w:val="008D5DDF"/>
    <w:rsid w:val="0097073C"/>
    <w:rsid w:val="00987846"/>
    <w:rsid w:val="009E0446"/>
    <w:rsid w:val="00A0479C"/>
    <w:rsid w:val="00A077F0"/>
    <w:rsid w:val="00A265AC"/>
    <w:rsid w:val="00A27AC8"/>
    <w:rsid w:val="00A51586"/>
    <w:rsid w:val="00A65F09"/>
    <w:rsid w:val="00A7287E"/>
    <w:rsid w:val="00A80EE1"/>
    <w:rsid w:val="00A851F5"/>
    <w:rsid w:val="00A94AC2"/>
    <w:rsid w:val="00AA2A1D"/>
    <w:rsid w:val="00AC0022"/>
    <w:rsid w:val="00AD6E98"/>
    <w:rsid w:val="00B33366"/>
    <w:rsid w:val="00B67326"/>
    <w:rsid w:val="00B70376"/>
    <w:rsid w:val="00B841F9"/>
    <w:rsid w:val="00B95F6B"/>
    <w:rsid w:val="00BE55B0"/>
    <w:rsid w:val="00BF25DC"/>
    <w:rsid w:val="00BF370C"/>
    <w:rsid w:val="00C01864"/>
    <w:rsid w:val="00C11F60"/>
    <w:rsid w:val="00C25FD0"/>
    <w:rsid w:val="00C4520E"/>
    <w:rsid w:val="00C54362"/>
    <w:rsid w:val="00CB0123"/>
    <w:rsid w:val="00CD0DE0"/>
    <w:rsid w:val="00CE420E"/>
    <w:rsid w:val="00D00728"/>
    <w:rsid w:val="00D2330E"/>
    <w:rsid w:val="00D2477E"/>
    <w:rsid w:val="00D55CC7"/>
    <w:rsid w:val="00D63C68"/>
    <w:rsid w:val="00D64BBF"/>
    <w:rsid w:val="00DA0E35"/>
    <w:rsid w:val="00DB0BDE"/>
    <w:rsid w:val="00DB12FC"/>
    <w:rsid w:val="00E02ABA"/>
    <w:rsid w:val="00E10477"/>
    <w:rsid w:val="00E30B0E"/>
    <w:rsid w:val="00E3637B"/>
    <w:rsid w:val="00E467E3"/>
    <w:rsid w:val="00E849BD"/>
    <w:rsid w:val="00EA665A"/>
    <w:rsid w:val="00EB68FD"/>
    <w:rsid w:val="00EE3FF6"/>
    <w:rsid w:val="00F43D6F"/>
    <w:rsid w:val="00F507E1"/>
    <w:rsid w:val="00F71E68"/>
    <w:rsid w:val="00FD6999"/>
    <w:rsid w:val="00FE20E8"/>
    <w:rsid w:val="00FE2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28C0071F"/>
  <w15:chartTrackingRefBased/>
  <w15:docId w15:val="{D6F6D923-D9A1-4F67-9BE0-C609EF09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49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49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7A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27AC8"/>
    <w:rPr>
      <w:kern w:val="2"/>
      <w:sz w:val="24"/>
      <w:szCs w:val="24"/>
    </w:rPr>
  </w:style>
  <w:style w:type="paragraph" w:styleId="a6">
    <w:name w:val="footer"/>
    <w:basedOn w:val="a"/>
    <w:link w:val="a7"/>
    <w:rsid w:val="00A27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27AC8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2239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30D64-C785-4EC2-97B5-F9040CEE9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799</Words>
  <Characters>718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台東区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全庁LAN利用者</dc:creator>
  <cp:keywords/>
  <cp:lastModifiedBy>奥田　英一郎</cp:lastModifiedBy>
  <cp:revision>9</cp:revision>
  <cp:lastPrinted>2016-02-22T04:13:00Z</cp:lastPrinted>
  <dcterms:created xsi:type="dcterms:W3CDTF">2024-03-11T05:31:00Z</dcterms:created>
  <dcterms:modified xsi:type="dcterms:W3CDTF">2025-03-11T02:59:00Z</dcterms:modified>
</cp:coreProperties>
</file>