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927C0" w14:textId="752C9CB1" w:rsidR="00DB7FD5" w:rsidRPr="007D2F9B" w:rsidRDefault="00DB7FD5" w:rsidP="00DB7FD5">
      <w:pPr>
        <w:widowControl/>
        <w:jc w:val="left"/>
        <w:rPr>
          <w:rFonts w:ascii="BIZ UD明朝 Medium" w:eastAsia="BIZ UD明朝 Medium" w:hAnsi="BIZ UD明朝 Medium" w:cstheme="majorBidi"/>
          <w:sz w:val="24"/>
          <w:szCs w:val="24"/>
        </w:rPr>
      </w:pPr>
      <w:r w:rsidRPr="007D2F9B">
        <w:rPr>
          <w:rFonts w:ascii="BIZ UD明朝 Medium" w:eastAsia="BIZ UD明朝 Medium" w:hAnsi="BIZ UD明朝 Medium" w:cstheme="majorBidi" w:hint="eastAsia"/>
          <w:sz w:val="24"/>
          <w:szCs w:val="24"/>
        </w:rPr>
        <w:t>第</w:t>
      </w:r>
      <w:r w:rsidR="00190A23" w:rsidRPr="007D2F9B">
        <w:rPr>
          <w:rFonts w:ascii="BIZ UD明朝 Medium" w:eastAsia="BIZ UD明朝 Medium" w:hAnsi="BIZ UD明朝 Medium" w:cstheme="majorBidi" w:hint="eastAsia"/>
          <w:sz w:val="24"/>
          <w:szCs w:val="24"/>
        </w:rPr>
        <w:t>２</w:t>
      </w:r>
      <w:r w:rsidRPr="007D2F9B">
        <w:rPr>
          <w:rFonts w:ascii="BIZ UD明朝 Medium" w:eastAsia="BIZ UD明朝 Medium" w:hAnsi="BIZ UD明朝 Medium" w:cstheme="majorBidi" w:hint="eastAsia"/>
          <w:sz w:val="24"/>
          <w:szCs w:val="24"/>
        </w:rPr>
        <w:t>号様式（第</w:t>
      </w:r>
      <w:r w:rsidR="00190A23" w:rsidRPr="007D2F9B">
        <w:rPr>
          <w:rFonts w:ascii="BIZ UD明朝 Medium" w:eastAsia="BIZ UD明朝 Medium" w:hAnsi="BIZ UD明朝 Medium" w:cstheme="majorBidi" w:hint="eastAsia"/>
          <w:sz w:val="24"/>
          <w:szCs w:val="24"/>
        </w:rPr>
        <w:t>６</w:t>
      </w:r>
      <w:r w:rsidRPr="007D2F9B">
        <w:rPr>
          <w:rFonts w:ascii="BIZ UD明朝 Medium" w:eastAsia="BIZ UD明朝 Medium" w:hAnsi="BIZ UD明朝 Medium" w:cstheme="majorBidi" w:hint="eastAsia"/>
          <w:sz w:val="24"/>
          <w:szCs w:val="24"/>
        </w:rPr>
        <w:t>条関係）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8"/>
      </w:tblGrid>
      <w:tr w:rsidR="00DB7FD5" w:rsidRPr="007D2F9B" w14:paraId="1D7AFE99" w14:textId="77777777" w:rsidTr="00580763">
        <w:trPr>
          <w:trHeight w:val="13385"/>
        </w:trPr>
        <w:tc>
          <w:tcPr>
            <w:tcW w:w="8468" w:type="dxa"/>
            <w:tcBorders>
              <w:bottom w:val="single" w:sz="4" w:space="0" w:color="auto"/>
            </w:tcBorders>
            <w:vAlign w:val="center"/>
          </w:tcPr>
          <w:p w14:paraId="7396C98A" w14:textId="49F0BCF8" w:rsidR="009F074C" w:rsidRPr="007D2F9B" w:rsidRDefault="00CC7CA9" w:rsidP="009F074C">
            <w:pPr>
              <w:overflowPunct w:val="0"/>
              <w:autoSpaceDE w:val="0"/>
              <w:autoSpaceDN w:val="0"/>
              <w:spacing w:before="240"/>
              <w:ind w:right="4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D2F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確　認</w:t>
            </w:r>
            <w:r w:rsidR="009F074C" w:rsidRPr="007D2F9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書</w:t>
            </w:r>
          </w:p>
          <w:p w14:paraId="7ABE9656" w14:textId="77777777" w:rsidR="008155BF" w:rsidRPr="007D2F9B" w:rsidRDefault="008155BF" w:rsidP="009F074C">
            <w:pPr>
              <w:overflowPunct w:val="0"/>
              <w:autoSpaceDE w:val="0"/>
              <w:autoSpaceDN w:val="0"/>
              <w:spacing w:before="240"/>
              <w:ind w:right="420"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C9A4DF6" w14:textId="4A26CEB8" w:rsidR="009F074C" w:rsidRPr="007D2F9B" w:rsidRDefault="007755E4" w:rsidP="009F074C">
            <w:pPr>
              <w:overflowPunct w:val="0"/>
              <w:autoSpaceDE w:val="0"/>
              <w:autoSpaceDN w:val="0"/>
              <w:spacing w:before="240"/>
              <w:ind w:right="420"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D2F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私</w:t>
            </w:r>
            <w:r w:rsidR="009F074C" w:rsidRPr="007D2F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は、管理組合に住宅宿泊事業の実施を報告し、下記のとおり</w:t>
            </w:r>
            <w:r w:rsidRPr="007D2F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、届出時点において管理組合が住宅宿泊事業を禁止する</w:t>
            </w:r>
            <w:r w:rsidR="009F074C" w:rsidRPr="007D2F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意思がないことを確認しました。</w:t>
            </w:r>
          </w:p>
          <w:p w14:paraId="46ADC5C9" w14:textId="77777777" w:rsidR="00DB7FD5" w:rsidRPr="007D2F9B" w:rsidRDefault="00DB7FD5" w:rsidP="009F074C">
            <w:pPr>
              <w:overflowPunct w:val="0"/>
              <w:autoSpaceDE w:val="0"/>
              <w:autoSpaceDN w:val="0"/>
              <w:spacing w:before="240"/>
              <w:ind w:right="42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D2F9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年　　月　　日</w:t>
            </w:r>
          </w:p>
          <w:p w14:paraId="13898DC2" w14:textId="77777777" w:rsidR="00DB7FD5" w:rsidRPr="007D2F9B" w:rsidRDefault="00DB7FD5" w:rsidP="00B10A5F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D2F9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20008E" w:rsidRPr="007D2F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東京都台東区長　殿</w:t>
            </w:r>
          </w:p>
          <w:p w14:paraId="1F1007DF" w14:textId="77777777" w:rsidR="00DB7FD5" w:rsidRPr="007D2F9B" w:rsidRDefault="00DB7FD5" w:rsidP="00B10A5F">
            <w:pPr>
              <w:overflowPunct w:val="0"/>
              <w:autoSpaceDE w:val="0"/>
              <w:autoSpaceDN w:val="0"/>
              <w:spacing w:after="120"/>
              <w:ind w:leftChars="1768" w:left="3713" w:rightChars="200" w:right="4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D2F9B">
              <w:rPr>
                <w:rFonts w:ascii="BIZ UD明朝 Medium" w:eastAsia="BIZ UD明朝 Medium" w:hAnsi="BIZ UD明朝 Medium" w:hint="eastAsia"/>
                <w:spacing w:val="235"/>
                <w:kern w:val="0"/>
                <w:sz w:val="24"/>
                <w:szCs w:val="24"/>
                <w:fitText w:val="960" w:id="1640635138"/>
              </w:rPr>
              <w:t>住</w:t>
            </w:r>
            <w:r w:rsidRPr="007D2F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1640635138"/>
              </w:rPr>
              <w:t>所</w:t>
            </w:r>
          </w:p>
          <w:p w14:paraId="450AB8EC" w14:textId="1C719D02" w:rsidR="00DB7FD5" w:rsidRPr="007D2F9B" w:rsidRDefault="00DB7FD5" w:rsidP="00B10A5F">
            <w:pPr>
              <w:overflowPunct w:val="0"/>
              <w:autoSpaceDE w:val="0"/>
              <w:autoSpaceDN w:val="0"/>
              <w:spacing w:after="120"/>
              <w:ind w:leftChars="1768" w:left="3713" w:rightChars="200" w:right="4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D2F9B">
              <w:rPr>
                <w:rFonts w:ascii="BIZ UD明朝 Medium" w:eastAsia="BIZ UD明朝 Medium" w:hAnsi="BIZ UD明朝 Medium" w:hint="eastAsia"/>
                <w:noProof/>
                <w:spacing w:val="510"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7CC4A1C" wp14:editId="66C90634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186055</wp:posOffset>
                      </wp:positionV>
                      <wp:extent cx="2386330" cy="581660"/>
                      <wp:effectExtent l="0" t="0" r="52070" b="889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6330" cy="581660"/>
                                <a:chOff x="0" y="0"/>
                                <a:chExt cx="2386363" cy="581660"/>
                              </a:xfrm>
                            </wpg:grpSpPr>
                            <wps:wsp>
                              <wps:cNvPr id="5" name="左大かっこ 5"/>
                              <wps:cNvSpPr/>
                              <wps:spPr>
                                <a:xfrm>
                                  <a:off x="0" y="59376"/>
                                  <a:ext cx="82550" cy="438785"/>
                                </a:xfrm>
                                <a:prstGeom prst="leftBracke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左大かっこ 6"/>
                              <wps:cNvSpPr/>
                              <wps:spPr>
                                <a:xfrm>
                                  <a:off x="2303813" y="59376"/>
                                  <a:ext cx="82550" cy="438785"/>
                                </a:xfrm>
                                <a:prstGeom prst="leftBracke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  <a:scene3d>
                                  <a:camera prst="orthographicFront">
                                    <a:rot lat="0" lon="10800000" rev="0"/>
                                  </a:camera>
                                  <a:lightRig rig="threePt" dir="t"/>
                                </a:scene3d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827" y="0"/>
                                  <a:ext cx="2096464" cy="581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D8A0C5" w14:textId="77777777" w:rsidR="00DB7FD5" w:rsidRPr="007D2F9B" w:rsidRDefault="00DB7FD5" w:rsidP="00DB7FD5">
                                    <w:pPr>
                                      <w:jc w:val="center"/>
                                      <w:rPr>
                                        <w:rFonts w:ascii="BIZ UD明朝 Medium" w:eastAsia="BIZ UD明朝 Medium" w:hAnsi="BIZ UD明朝 Medium"/>
                                        <w:szCs w:val="21"/>
                                      </w:rPr>
                                    </w:pPr>
                                    <w:r w:rsidRPr="007D2F9B">
                                      <w:rPr>
                                        <w:rFonts w:ascii="BIZ UD明朝 Medium" w:eastAsia="BIZ UD明朝 Medium" w:hAnsi="BIZ UD明朝 Medium" w:hint="eastAsia"/>
                                        <w:szCs w:val="21"/>
                                      </w:rPr>
                                      <w:t>法人にあっては、その名称、事務所所在地及び代表者の氏名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CC4A1C" id="グループ化 3" o:spid="_x0000_s1026" style="position:absolute;left:0;text-align:left;margin-left:192.25pt;margin-top:14.65pt;width:187.9pt;height:45.8pt;z-index:251661312;mso-width-relative:margin;mso-height-relative:margin" coordsize="23863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左大かっこ 5" o:spid="_x0000_s1027" type="#_x0000_t85" style="position:absolute;top:593;width:825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" adj="339" strokecolor="windowText" strokeweight="1pt"/>
                      <v:shape id="左大かっこ 6" o:spid="_x0000_s1028" type="#_x0000_t85" style="position:absolute;left:23038;top:593;width:825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" adj="339" strokecolor="windowText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9" type="#_x0000_t202" style="position:absolute;left:1238;width:20964;height:5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    <v:textbox>
                          <w:txbxContent>
                            <w:p w14:paraId="13D8A0C5" w14:textId="77777777" w:rsidR="00DB7FD5" w:rsidRPr="007D2F9B" w:rsidRDefault="00DB7FD5" w:rsidP="00DB7FD5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szCs w:val="21"/>
                                </w:rPr>
                              </w:pPr>
                              <w:r w:rsidRPr="007D2F9B">
                                <w:rPr>
                                  <w:rFonts w:ascii="BIZ UD明朝 Medium" w:eastAsia="BIZ UD明朝 Medium" w:hAnsi="BIZ UD明朝 Medium" w:hint="eastAsia"/>
                                  <w:szCs w:val="21"/>
                                </w:rPr>
                                <w:t>法人にあっては、その名称、事務所所在地及び代表者の氏名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7D2F9B">
              <w:rPr>
                <w:rFonts w:ascii="BIZ UD明朝 Medium" w:eastAsia="BIZ UD明朝 Medium" w:hAnsi="BIZ UD明朝 Medium" w:hint="eastAsia"/>
                <w:spacing w:val="235"/>
                <w:kern w:val="0"/>
                <w:sz w:val="24"/>
                <w:szCs w:val="24"/>
                <w:fitText w:val="960" w:id="1640635139"/>
              </w:rPr>
              <w:t>氏</w:t>
            </w:r>
            <w:r w:rsidRPr="007D2F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1640635139"/>
              </w:rPr>
              <w:t>名</w:t>
            </w:r>
            <w:r w:rsidR="007D2F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　　　　　　　　　　　　</w:t>
            </w:r>
            <w:bookmarkStart w:id="0" w:name="_GoBack"/>
            <w:bookmarkEnd w:id="0"/>
          </w:p>
          <w:p w14:paraId="47651771" w14:textId="77777777" w:rsidR="00DB7FD5" w:rsidRPr="007D2F9B" w:rsidRDefault="00DB7FD5" w:rsidP="00B10A5F">
            <w:pPr>
              <w:overflowPunct w:val="0"/>
              <w:ind w:right="21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C411E80" w14:textId="77777777" w:rsidR="00DB7FD5" w:rsidRPr="007D2F9B" w:rsidRDefault="00DB7FD5" w:rsidP="00B10A5F">
            <w:pPr>
              <w:overflowPunct w:val="0"/>
              <w:ind w:right="21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93BBCD0" w14:textId="77777777" w:rsidR="00A46A66" w:rsidRPr="007D2F9B" w:rsidRDefault="00DB7FD5" w:rsidP="00B10A5F">
            <w:pPr>
              <w:overflowPunct w:val="0"/>
              <w:autoSpaceDE w:val="0"/>
              <w:autoSpaceDN w:val="0"/>
              <w:ind w:leftChars="200" w:left="420" w:rightChars="400" w:right="840" w:firstLineChars="1350" w:firstLine="3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D2F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電　　話</w:t>
            </w:r>
            <w:r w:rsidRPr="007D2F9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(　　　)　　</w:t>
            </w:r>
          </w:p>
          <w:p w14:paraId="43C746C3" w14:textId="77777777" w:rsidR="00DB7FD5" w:rsidRPr="007D2F9B" w:rsidRDefault="00DB7FD5" w:rsidP="00B10A5F">
            <w:pPr>
              <w:overflowPunct w:val="0"/>
              <w:autoSpaceDE w:val="0"/>
              <w:autoSpaceDN w:val="0"/>
              <w:ind w:leftChars="200" w:left="420" w:rightChars="400" w:right="840" w:firstLineChars="1350" w:firstLine="3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D2F9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 　　　　　　</w:t>
            </w:r>
          </w:p>
          <w:tbl>
            <w:tblPr>
              <w:tblStyle w:val="a7"/>
              <w:tblW w:w="8255" w:type="dxa"/>
              <w:tblInd w:w="28" w:type="dxa"/>
              <w:tblLayout w:type="fixed"/>
              <w:tblLook w:val="0600" w:firstRow="0" w:lastRow="0" w:firstColumn="0" w:lastColumn="0" w:noHBand="1" w:noVBand="1"/>
            </w:tblPr>
            <w:tblGrid>
              <w:gridCol w:w="1838"/>
              <w:gridCol w:w="1701"/>
              <w:gridCol w:w="4716"/>
            </w:tblGrid>
            <w:tr w:rsidR="00B050FA" w:rsidRPr="007D2F9B" w14:paraId="783ACDD1" w14:textId="77777777" w:rsidTr="00165C16">
              <w:trPr>
                <w:trHeight w:val="478"/>
              </w:trPr>
              <w:tc>
                <w:tcPr>
                  <w:tcW w:w="3539" w:type="dxa"/>
                  <w:gridSpan w:val="2"/>
                  <w:vAlign w:val="center"/>
                </w:tcPr>
                <w:p w14:paraId="4EF28074" w14:textId="77777777" w:rsidR="00B050FA" w:rsidRPr="007D2F9B" w:rsidRDefault="00B050FA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7D2F9B">
                    <w:rPr>
                      <w:rFonts w:ascii="BIZ UD明朝 Medium" w:eastAsia="BIZ UD明朝 Medium" w:hAnsi="BIZ UD明朝 Medium" w:hint="eastAsia"/>
                      <w:szCs w:val="21"/>
                    </w:rPr>
                    <w:t>管理組合に報告した日</w:t>
                  </w:r>
                </w:p>
              </w:tc>
              <w:tc>
                <w:tcPr>
                  <w:tcW w:w="4716" w:type="dxa"/>
                  <w:vAlign w:val="center"/>
                </w:tcPr>
                <w:p w14:paraId="4836C545" w14:textId="77777777" w:rsidR="00B050FA" w:rsidRPr="007D2F9B" w:rsidRDefault="00B050FA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7D2F9B">
                    <w:rPr>
                      <w:rFonts w:ascii="BIZ UD明朝 Medium" w:eastAsia="BIZ UD明朝 Medium" w:hAnsi="BIZ UD明朝 Medium" w:hint="eastAsia"/>
                      <w:szCs w:val="21"/>
                    </w:rPr>
                    <w:t>年　　　月　　　日</w:t>
                  </w:r>
                </w:p>
              </w:tc>
            </w:tr>
            <w:tr w:rsidR="00165C16" w:rsidRPr="007D2F9B" w14:paraId="697D39AA" w14:textId="77777777" w:rsidTr="00165C16">
              <w:trPr>
                <w:trHeight w:val="478"/>
              </w:trPr>
              <w:tc>
                <w:tcPr>
                  <w:tcW w:w="1838" w:type="dxa"/>
                  <w:vMerge w:val="restart"/>
                  <w:vAlign w:val="center"/>
                </w:tcPr>
                <w:p w14:paraId="02F6BE65" w14:textId="77777777" w:rsidR="00165C16" w:rsidRPr="007D2F9B" w:rsidRDefault="00165C16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7D2F9B">
                    <w:rPr>
                      <w:rFonts w:ascii="BIZ UD明朝 Medium" w:eastAsia="BIZ UD明朝 Medium" w:hAnsi="BIZ UD明朝 Medium" w:hint="eastAsia"/>
                      <w:szCs w:val="21"/>
                    </w:rPr>
                    <w:t>管理組合</w:t>
                  </w:r>
                </w:p>
              </w:tc>
              <w:tc>
                <w:tcPr>
                  <w:tcW w:w="1701" w:type="dxa"/>
                  <w:vAlign w:val="center"/>
                </w:tcPr>
                <w:p w14:paraId="4EF2D8B8" w14:textId="77777777" w:rsidR="00165C16" w:rsidRPr="007D2F9B" w:rsidRDefault="00165C16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7D2F9B">
                    <w:rPr>
                      <w:rFonts w:ascii="BIZ UD明朝 Medium" w:eastAsia="BIZ UD明朝 Medium" w:hAnsi="BIZ UD明朝 Medium" w:hint="eastAsia"/>
                      <w:szCs w:val="21"/>
                    </w:rPr>
                    <w:t>管理組合名</w:t>
                  </w:r>
                </w:p>
              </w:tc>
              <w:tc>
                <w:tcPr>
                  <w:tcW w:w="4716" w:type="dxa"/>
                  <w:vAlign w:val="center"/>
                </w:tcPr>
                <w:p w14:paraId="5570F53E" w14:textId="77777777" w:rsidR="00165C16" w:rsidRPr="007D2F9B" w:rsidRDefault="00165C16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165C16" w:rsidRPr="007D2F9B" w14:paraId="2FEC37B3" w14:textId="77777777" w:rsidTr="00165C16">
              <w:trPr>
                <w:trHeight w:val="478"/>
              </w:trPr>
              <w:tc>
                <w:tcPr>
                  <w:tcW w:w="1838" w:type="dxa"/>
                  <w:vMerge/>
                  <w:vAlign w:val="center"/>
                </w:tcPr>
                <w:p w14:paraId="041A2F6A" w14:textId="77777777" w:rsidR="00165C16" w:rsidRPr="007D2F9B" w:rsidRDefault="00165C16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B99A442" w14:textId="77777777" w:rsidR="00165C16" w:rsidRPr="007D2F9B" w:rsidRDefault="00165C16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7D2F9B">
                    <w:rPr>
                      <w:rFonts w:ascii="BIZ UD明朝 Medium" w:eastAsia="BIZ UD明朝 Medium" w:hAnsi="BIZ UD明朝 Medium" w:hint="eastAsia"/>
                      <w:szCs w:val="21"/>
                    </w:rPr>
                    <w:t>役職・氏名</w:t>
                  </w:r>
                </w:p>
              </w:tc>
              <w:tc>
                <w:tcPr>
                  <w:tcW w:w="4716" w:type="dxa"/>
                  <w:vAlign w:val="center"/>
                </w:tcPr>
                <w:p w14:paraId="503F855E" w14:textId="77777777" w:rsidR="00165C16" w:rsidRPr="007D2F9B" w:rsidRDefault="00165C16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165C16" w:rsidRPr="007D2F9B" w14:paraId="6E92D67E" w14:textId="77777777" w:rsidTr="00165C16">
              <w:trPr>
                <w:trHeight w:val="478"/>
              </w:trPr>
              <w:tc>
                <w:tcPr>
                  <w:tcW w:w="1838" w:type="dxa"/>
                  <w:vMerge/>
                  <w:vAlign w:val="center"/>
                </w:tcPr>
                <w:p w14:paraId="14218B9F" w14:textId="77777777" w:rsidR="00165C16" w:rsidRPr="007D2F9B" w:rsidRDefault="00165C16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5F61213" w14:textId="77777777" w:rsidR="00165C16" w:rsidRPr="007D2F9B" w:rsidRDefault="00165C16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7D2F9B">
                    <w:rPr>
                      <w:rFonts w:ascii="BIZ UD明朝 Medium" w:eastAsia="BIZ UD明朝 Medium" w:hAnsi="BIZ UD明朝 Medium" w:hint="eastAsia"/>
                      <w:szCs w:val="21"/>
                    </w:rPr>
                    <w:t>役職・氏名</w:t>
                  </w:r>
                </w:p>
              </w:tc>
              <w:tc>
                <w:tcPr>
                  <w:tcW w:w="4716" w:type="dxa"/>
                  <w:vAlign w:val="center"/>
                </w:tcPr>
                <w:p w14:paraId="2C204F66" w14:textId="77777777" w:rsidR="00165C16" w:rsidRPr="007D2F9B" w:rsidRDefault="00165C16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165C16" w:rsidRPr="007D2F9B" w14:paraId="32F7A064" w14:textId="77777777" w:rsidTr="00165C16">
              <w:trPr>
                <w:trHeight w:val="478"/>
              </w:trPr>
              <w:tc>
                <w:tcPr>
                  <w:tcW w:w="1838" w:type="dxa"/>
                  <w:vMerge/>
                  <w:vAlign w:val="center"/>
                </w:tcPr>
                <w:p w14:paraId="123B82D5" w14:textId="77777777" w:rsidR="00165C16" w:rsidRPr="007D2F9B" w:rsidRDefault="00165C16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016DDF4" w14:textId="77777777" w:rsidR="00165C16" w:rsidRPr="007D2F9B" w:rsidRDefault="00165C16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7D2F9B">
                    <w:rPr>
                      <w:rFonts w:ascii="BIZ UD明朝 Medium" w:eastAsia="BIZ UD明朝 Medium" w:hAnsi="BIZ UD明朝 Medium" w:hint="eastAsia"/>
                      <w:szCs w:val="21"/>
                    </w:rPr>
                    <w:t>連絡先</w:t>
                  </w:r>
                </w:p>
              </w:tc>
              <w:tc>
                <w:tcPr>
                  <w:tcW w:w="4716" w:type="dxa"/>
                  <w:vAlign w:val="center"/>
                </w:tcPr>
                <w:p w14:paraId="584D926F" w14:textId="77777777" w:rsidR="00165C16" w:rsidRPr="007D2F9B" w:rsidRDefault="00165C16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B050FA" w:rsidRPr="007D2F9B" w14:paraId="2D8A3023" w14:textId="77777777" w:rsidTr="00165C16">
              <w:trPr>
                <w:trHeight w:val="478"/>
              </w:trPr>
              <w:tc>
                <w:tcPr>
                  <w:tcW w:w="3539" w:type="dxa"/>
                  <w:gridSpan w:val="2"/>
                  <w:vMerge w:val="restart"/>
                  <w:vAlign w:val="center"/>
                </w:tcPr>
                <w:p w14:paraId="60D0DDAA" w14:textId="77777777" w:rsidR="00B050FA" w:rsidRPr="007D2F9B" w:rsidRDefault="00B050FA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7D2F9B">
                    <w:rPr>
                      <w:rFonts w:ascii="BIZ UD明朝 Medium" w:eastAsia="BIZ UD明朝 Medium" w:hAnsi="BIZ UD明朝 Medium" w:hint="eastAsia"/>
                      <w:szCs w:val="21"/>
                    </w:rPr>
                    <w:t>当該マンションにおける</w:t>
                  </w:r>
                </w:p>
                <w:p w14:paraId="47D4AB95" w14:textId="77777777" w:rsidR="00B050FA" w:rsidRPr="007D2F9B" w:rsidRDefault="00B050FA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7D2F9B">
                    <w:rPr>
                      <w:rFonts w:ascii="BIZ UD明朝 Medium" w:eastAsia="BIZ UD明朝 Medium" w:hAnsi="BIZ UD明朝 Medium" w:hint="eastAsia"/>
                      <w:szCs w:val="21"/>
                    </w:rPr>
                    <w:t>住宅宿泊事業に関する決議</w:t>
                  </w:r>
                </w:p>
              </w:tc>
              <w:tc>
                <w:tcPr>
                  <w:tcW w:w="4716" w:type="dxa"/>
                  <w:vAlign w:val="center"/>
                </w:tcPr>
                <w:p w14:paraId="44C75164" w14:textId="77777777" w:rsidR="00B050FA" w:rsidRPr="007D2F9B" w:rsidRDefault="00165C16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7D2F9B">
                    <w:rPr>
                      <w:rFonts w:ascii="BIZ UD明朝 Medium" w:eastAsia="BIZ UD明朝 Medium" w:hAnsi="BIZ UD明朝 Medium" w:hint="eastAsia"/>
                      <w:szCs w:val="21"/>
                    </w:rPr>
                    <w:t>１．無　　２．有</w:t>
                  </w:r>
                </w:p>
              </w:tc>
            </w:tr>
            <w:tr w:rsidR="00B050FA" w:rsidRPr="007D2F9B" w14:paraId="59138FF0" w14:textId="77777777" w:rsidTr="00165C16">
              <w:trPr>
                <w:trHeight w:val="478"/>
              </w:trPr>
              <w:tc>
                <w:tcPr>
                  <w:tcW w:w="3539" w:type="dxa"/>
                  <w:gridSpan w:val="2"/>
                  <w:vMerge/>
                  <w:vAlign w:val="center"/>
                </w:tcPr>
                <w:p w14:paraId="29657B25" w14:textId="77777777" w:rsidR="00B050FA" w:rsidRPr="007D2F9B" w:rsidRDefault="00B050FA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4716" w:type="dxa"/>
                  <w:vAlign w:val="center"/>
                </w:tcPr>
                <w:p w14:paraId="3531F868" w14:textId="5F60EAA8" w:rsidR="00B050FA" w:rsidRPr="007D2F9B" w:rsidRDefault="00561449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left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7D2F9B">
                    <w:rPr>
                      <w:rFonts w:ascii="BIZ UD明朝 Medium" w:eastAsia="BIZ UD明朝 Medium" w:hAnsi="BIZ UD明朝 Medium" w:hint="eastAsia"/>
                      <w:szCs w:val="21"/>
                    </w:rPr>
                    <w:t>【２．有】の場合は、その決議の内容</w:t>
                  </w:r>
                </w:p>
              </w:tc>
            </w:tr>
            <w:tr w:rsidR="00B050FA" w:rsidRPr="007D2F9B" w14:paraId="7FA6E036" w14:textId="77777777" w:rsidTr="00165C16">
              <w:trPr>
                <w:trHeight w:val="478"/>
              </w:trPr>
              <w:tc>
                <w:tcPr>
                  <w:tcW w:w="3539" w:type="dxa"/>
                  <w:gridSpan w:val="2"/>
                  <w:vMerge/>
                  <w:vAlign w:val="center"/>
                </w:tcPr>
                <w:p w14:paraId="5E85C214" w14:textId="77777777" w:rsidR="00B050FA" w:rsidRPr="007D2F9B" w:rsidRDefault="00B050FA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4716" w:type="dxa"/>
                  <w:vAlign w:val="center"/>
                </w:tcPr>
                <w:p w14:paraId="4C735594" w14:textId="77777777" w:rsidR="00B050FA" w:rsidRPr="007D2F9B" w:rsidRDefault="00B050FA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B050FA" w:rsidRPr="007D2F9B" w14:paraId="448C87A9" w14:textId="77777777" w:rsidTr="00165C16">
              <w:trPr>
                <w:trHeight w:val="478"/>
              </w:trPr>
              <w:tc>
                <w:tcPr>
                  <w:tcW w:w="3539" w:type="dxa"/>
                  <w:gridSpan w:val="2"/>
                  <w:vMerge/>
                  <w:vAlign w:val="center"/>
                </w:tcPr>
                <w:p w14:paraId="3FF46277" w14:textId="77777777" w:rsidR="00B050FA" w:rsidRPr="007D2F9B" w:rsidRDefault="00B050FA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4716" w:type="dxa"/>
                  <w:vAlign w:val="center"/>
                </w:tcPr>
                <w:p w14:paraId="1D7249F9" w14:textId="77777777" w:rsidR="00B050FA" w:rsidRPr="007D2F9B" w:rsidRDefault="00B050FA" w:rsidP="00165C16">
                  <w:pPr>
                    <w:tabs>
                      <w:tab w:val="left" w:pos="8270"/>
                    </w:tabs>
                    <w:overflowPunct w:val="0"/>
                    <w:autoSpaceDE w:val="0"/>
                    <w:autoSpaceDN w:val="0"/>
                    <w:ind w:right="-121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</w:tbl>
          <w:p w14:paraId="5E3D2CB1" w14:textId="77777777" w:rsidR="0020008E" w:rsidRPr="007D2F9B" w:rsidRDefault="0020008E" w:rsidP="00B050FA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7D2F9B">
              <w:rPr>
                <w:rFonts w:ascii="BIZ UD明朝 Medium" w:eastAsia="BIZ UD明朝 Medium" w:hAnsi="BIZ UD明朝 Medium" w:hint="eastAsia"/>
              </w:rPr>
              <w:t>【留意事項】</w:t>
            </w:r>
          </w:p>
          <w:p w14:paraId="6BE87B62" w14:textId="77777777" w:rsidR="00DB7FD5" w:rsidRPr="007D2F9B" w:rsidRDefault="0020008E" w:rsidP="00B050FA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7D2F9B">
              <w:rPr>
                <w:rFonts w:ascii="BIZ UD明朝 Medium" w:eastAsia="BIZ UD明朝 Medium" w:hAnsi="BIZ UD明朝 Medium" w:hint="eastAsia"/>
              </w:rPr>
              <w:t>①</w:t>
            </w:r>
            <w:r w:rsidR="00B050FA" w:rsidRPr="007D2F9B">
              <w:rPr>
                <w:rFonts w:ascii="BIZ UD明朝 Medium" w:eastAsia="BIZ UD明朝 Medium" w:hAnsi="BIZ UD明朝 Medium" w:hint="eastAsia"/>
              </w:rPr>
              <w:t>「当該マンションにおける住宅宿泊事業に関する決議」欄は、該当するものの番号を○で囲むこと。</w:t>
            </w:r>
          </w:p>
          <w:p w14:paraId="50D24CD2" w14:textId="77777777" w:rsidR="00165C16" w:rsidRPr="007D2F9B" w:rsidRDefault="00165C16" w:rsidP="00B050FA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7D2F9B">
              <w:rPr>
                <w:rFonts w:ascii="BIZ UD明朝 Medium" w:eastAsia="BIZ UD明朝 Medium" w:hAnsi="BIZ UD明朝 Medium" w:hint="eastAsia"/>
              </w:rPr>
              <w:t xml:space="preserve">　（決議の内容例：家主居住型のみ可能）</w:t>
            </w:r>
          </w:p>
          <w:p w14:paraId="2ED9F59F" w14:textId="77777777" w:rsidR="00B050FA" w:rsidRPr="007D2F9B" w:rsidRDefault="0020008E" w:rsidP="00B050FA">
            <w:pPr>
              <w:rPr>
                <w:rFonts w:ascii="BIZ UD明朝 Medium" w:eastAsia="BIZ UD明朝 Medium" w:hAnsi="BIZ UD明朝 Medium"/>
              </w:rPr>
            </w:pPr>
            <w:r w:rsidRPr="007D2F9B">
              <w:rPr>
                <w:rFonts w:ascii="BIZ UD明朝 Medium" w:eastAsia="BIZ UD明朝 Medium" w:hAnsi="BIZ UD明朝 Medium" w:hint="eastAsia"/>
              </w:rPr>
              <w:t>②管理組合の複数の役員</w:t>
            </w:r>
            <w:r w:rsidR="00B050FA" w:rsidRPr="007D2F9B">
              <w:rPr>
                <w:rFonts w:ascii="BIZ UD明朝 Medium" w:eastAsia="BIZ UD明朝 Medium" w:hAnsi="BIZ UD明朝 Medium" w:hint="eastAsia"/>
              </w:rPr>
              <w:t>（理事長等）</w:t>
            </w:r>
            <w:r w:rsidRPr="007D2F9B">
              <w:rPr>
                <w:rFonts w:ascii="BIZ UD明朝 Medium" w:eastAsia="BIZ UD明朝 Medium" w:hAnsi="BIZ UD明朝 Medium" w:hint="eastAsia"/>
              </w:rPr>
              <w:t>に対し報告すること。</w:t>
            </w:r>
          </w:p>
          <w:p w14:paraId="7AB0ACB9" w14:textId="77777777" w:rsidR="00B050FA" w:rsidRPr="007D2F9B" w:rsidRDefault="0020008E" w:rsidP="00B050FA">
            <w:pPr>
              <w:rPr>
                <w:rFonts w:ascii="BIZ UD明朝 Medium" w:eastAsia="BIZ UD明朝 Medium" w:hAnsi="BIZ UD明朝 Medium"/>
              </w:rPr>
            </w:pPr>
            <w:r w:rsidRPr="007D2F9B">
              <w:rPr>
                <w:rFonts w:ascii="BIZ UD明朝 Medium" w:eastAsia="BIZ UD明朝 Medium" w:hAnsi="BIZ UD明朝 Medium" w:hint="eastAsia"/>
              </w:rPr>
              <w:t>③</w:t>
            </w:r>
            <w:r w:rsidR="00B050FA" w:rsidRPr="007D2F9B">
              <w:rPr>
                <w:rFonts w:ascii="BIZ UD明朝 Medium" w:eastAsia="BIZ UD明朝 Medium" w:hAnsi="BIZ UD明朝 Medium" w:hint="eastAsia"/>
              </w:rPr>
              <w:t>管理組合の連絡先は、管理組合が管理業務を委託している管理会社でも可とする。</w:t>
            </w:r>
          </w:p>
          <w:p w14:paraId="66DF3ED9" w14:textId="77777777" w:rsidR="00165C16" w:rsidRPr="007D2F9B" w:rsidRDefault="00B050FA" w:rsidP="00165C16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7D2F9B">
              <w:rPr>
                <w:rFonts w:ascii="BIZ UD明朝 Medium" w:eastAsia="BIZ UD明朝 Medium" w:hAnsi="BIZ UD明朝 Medium" w:hint="eastAsia"/>
              </w:rPr>
              <w:t>（管理会社の場合は</w:t>
            </w:r>
            <w:r w:rsidR="0020008E" w:rsidRPr="007D2F9B">
              <w:rPr>
                <w:rFonts w:ascii="BIZ UD明朝 Medium" w:eastAsia="BIZ UD明朝 Medium" w:hAnsi="BIZ UD明朝 Medium" w:hint="eastAsia"/>
              </w:rPr>
              <w:t>、</w:t>
            </w:r>
            <w:r w:rsidRPr="007D2F9B">
              <w:rPr>
                <w:rFonts w:ascii="BIZ UD明朝 Medium" w:eastAsia="BIZ UD明朝 Medium" w:hAnsi="BIZ UD明朝 Medium" w:hint="eastAsia"/>
              </w:rPr>
              <w:t>会社名等を記載すること</w:t>
            </w:r>
            <w:r w:rsidR="0020008E" w:rsidRPr="007D2F9B">
              <w:rPr>
                <w:rFonts w:ascii="BIZ UD明朝 Medium" w:eastAsia="BIZ UD明朝 Medium" w:hAnsi="BIZ UD明朝 Medium" w:hint="eastAsia"/>
              </w:rPr>
              <w:t>。</w:t>
            </w:r>
            <w:r w:rsidRPr="007D2F9B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</w:tbl>
    <w:p w14:paraId="0DD60883" w14:textId="3EF50D95" w:rsidR="003C665B" w:rsidRPr="00D85CA7" w:rsidRDefault="003C665B" w:rsidP="0030675A">
      <w:pPr>
        <w:rPr>
          <w:sz w:val="24"/>
          <w:szCs w:val="24"/>
        </w:rPr>
      </w:pPr>
    </w:p>
    <w:sectPr w:rsidR="003C665B" w:rsidRPr="00D85CA7" w:rsidSect="0058076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D0137" w14:textId="77777777" w:rsidR="008C1886" w:rsidRDefault="008C1886" w:rsidP="008C1886">
      <w:r>
        <w:separator/>
      </w:r>
    </w:p>
  </w:endnote>
  <w:endnote w:type="continuationSeparator" w:id="0">
    <w:p w14:paraId="7C5F15F6" w14:textId="77777777" w:rsidR="008C1886" w:rsidRDefault="008C1886" w:rsidP="008C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AF044" w14:textId="77777777" w:rsidR="008C1886" w:rsidRDefault="008C1886" w:rsidP="008C1886">
      <w:r>
        <w:separator/>
      </w:r>
    </w:p>
  </w:footnote>
  <w:footnote w:type="continuationSeparator" w:id="0">
    <w:p w14:paraId="06BE1CB3" w14:textId="77777777" w:rsidR="008C1886" w:rsidRDefault="008C1886" w:rsidP="008C1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D5"/>
    <w:rsid w:val="00030D2D"/>
    <w:rsid w:val="00066668"/>
    <w:rsid w:val="00114B96"/>
    <w:rsid w:val="00165C16"/>
    <w:rsid w:val="00190A23"/>
    <w:rsid w:val="0020008E"/>
    <w:rsid w:val="00243BE0"/>
    <w:rsid w:val="0030675A"/>
    <w:rsid w:val="003C1CCA"/>
    <w:rsid w:val="003C665B"/>
    <w:rsid w:val="003D0382"/>
    <w:rsid w:val="003D6FDC"/>
    <w:rsid w:val="00481573"/>
    <w:rsid w:val="00561449"/>
    <w:rsid w:val="00580763"/>
    <w:rsid w:val="005A6CBA"/>
    <w:rsid w:val="005C4B34"/>
    <w:rsid w:val="005F49C3"/>
    <w:rsid w:val="00610A29"/>
    <w:rsid w:val="006221EB"/>
    <w:rsid w:val="006418E3"/>
    <w:rsid w:val="00697D15"/>
    <w:rsid w:val="006B557F"/>
    <w:rsid w:val="00713649"/>
    <w:rsid w:val="00771740"/>
    <w:rsid w:val="007755E4"/>
    <w:rsid w:val="007D2F9B"/>
    <w:rsid w:val="0081157F"/>
    <w:rsid w:val="008155BF"/>
    <w:rsid w:val="00862A12"/>
    <w:rsid w:val="008C1886"/>
    <w:rsid w:val="008C74A1"/>
    <w:rsid w:val="008E00BA"/>
    <w:rsid w:val="009057D3"/>
    <w:rsid w:val="009F074C"/>
    <w:rsid w:val="00A10764"/>
    <w:rsid w:val="00A17044"/>
    <w:rsid w:val="00A46A66"/>
    <w:rsid w:val="00A53B62"/>
    <w:rsid w:val="00AD3CA2"/>
    <w:rsid w:val="00AD6701"/>
    <w:rsid w:val="00B050FA"/>
    <w:rsid w:val="00C03764"/>
    <w:rsid w:val="00C26EDE"/>
    <w:rsid w:val="00CC7CA9"/>
    <w:rsid w:val="00CD3929"/>
    <w:rsid w:val="00CD5CA5"/>
    <w:rsid w:val="00D17265"/>
    <w:rsid w:val="00DB0471"/>
    <w:rsid w:val="00DB7FD5"/>
    <w:rsid w:val="00DE3520"/>
    <w:rsid w:val="00EB1FF6"/>
    <w:rsid w:val="00ED261D"/>
    <w:rsid w:val="00F334BF"/>
    <w:rsid w:val="00F37225"/>
    <w:rsid w:val="00FC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1D34BFE"/>
  <w15:docId w15:val="{1741E03D-800E-4F31-B85C-974B16AC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886"/>
  </w:style>
  <w:style w:type="paragraph" w:styleId="a5">
    <w:name w:val="footer"/>
    <w:basedOn w:val="a"/>
    <w:link w:val="a6"/>
    <w:uiPriority w:val="99"/>
    <w:unhideWhenUsed/>
    <w:rsid w:val="008C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886"/>
  </w:style>
  <w:style w:type="table" w:styleId="a7">
    <w:name w:val="Table Grid"/>
    <w:basedOn w:val="a1"/>
    <w:uiPriority w:val="59"/>
    <w:rsid w:val="00F33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97D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97D1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97D15"/>
  </w:style>
  <w:style w:type="paragraph" w:styleId="ab">
    <w:name w:val="annotation subject"/>
    <w:basedOn w:val="a9"/>
    <w:next w:val="a9"/>
    <w:link w:val="ac"/>
    <w:uiPriority w:val="99"/>
    <w:semiHidden/>
    <w:unhideWhenUsed/>
    <w:rsid w:val="00697D1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97D1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97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97D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01575716</dc:creator>
  <cp:lastModifiedBy>台東区</cp:lastModifiedBy>
  <cp:revision>3</cp:revision>
  <dcterms:created xsi:type="dcterms:W3CDTF">2022-02-04T04:10:00Z</dcterms:created>
  <dcterms:modified xsi:type="dcterms:W3CDTF">2022-02-04T04:12:00Z</dcterms:modified>
</cp:coreProperties>
</file>