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20F3B" w14:textId="5B857EB9" w:rsidR="00DB7FD5" w:rsidRPr="00595C9B" w:rsidRDefault="00DB7FD5" w:rsidP="00DB7FD5">
      <w:pPr>
        <w:widowControl/>
        <w:jc w:val="left"/>
        <w:rPr>
          <w:rFonts w:ascii="BIZ UD明朝 Medium" w:eastAsia="BIZ UD明朝 Medium" w:hAnsi="BIZ UD明朝 Medium" w:cstheme="majorBidi"/>
          <w:sz w:val="24"/>
          <w:szCs w:val="24"/>
        </w:rPr>
      </w:pPr>
      <w:r w:rsidRPr="00595C9B">
        <w:rPr>
          <w:rFonts w:ascii="BIZ UD明朝 Medium" w:eastAsia="BIZ UD明朝 Medium" w:hAnsi="BIZ UD明朝 Medium" w:cstheme="majorBidi" w:hint="eastAsia"/>
          <w:sz w:val="24"/>
          <w:szCs w:val="24"/>
        </w:rPr>
        <w:t>第</w:t>
      </w:r>
      <w:r w:rsidR="008C1886" w:rsidRPr="00595C9B">
        <w:rPr>
          <w:rFonts w:ascii="BIZ UD明朝 Medium" w:eastAsia="BIZ UD明朝 Medium" w:hAnsi="BIZ UD明朝 Medium" w:cstheme="majorBidi" w:hint="eastAsia"/>
          <w:sz w:val="24"/>
          <w:szCs w:val="24"/>
        </w:rPr>
        <w:t>１</w:t>
      </w:r>
      <w:r w:rsidRPr="00595C9B">
        <w:rPr>
          <w:rFonts w:ascii="BIZ UD明朝 Medium" w:eastAsia="BIZ UD明朝 Medium" w:hAnsi="BIZ UD明朝 Medium" w:cstheme="majorBidi" w:hint="eastAsia"/>
          <w:sz w:val="24"/>
          <w:szCs w:val="24"/>
        </w:rPr>
        <w:t>号様式（第</w:t>
      </w:r>
      <w:r w:rsidR="00190A23" w:rsidRPr="00595C9B">
        <w:rPr>
          <w:rFonts w:ascii="BIZ UD明朝 Medium" w:eastAsia="BIZ UD明朝 Medium" w:hAnsi="BIZ UD明朝 Medium" w:cstheme="majorBidi" w:hint="eastAsia"/>
          <w:sz w:val="24"/>
          <w:szCs w:val="24"/>
        </w:rPr>
        <w:t>５</w:t>
      </w:r>
      <w:r w:rsidRPr="00595C9B">
        <w:rPr>
          <w:rFonts w:ascii="BIZ UD明朝 Medium" w:eastAsia="BIZ UD明朝 Medium" w:hAnsi="BIZ UD明朝 Medium" w:cstheme="majorBidi" w:hint="eastAsia"/>
          <w:sz w:val="24"/>
          <w:szCs w:val="24"/>
        </w:rPr>
        <w:t>条関係）</w:t>
      </w:r>
    </w:p>
    <w:tbl>
      <w:tblPr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8"/>
      </w:tblGrid>
      <w:tr w:rsidR="00DB7FD5" w:rsidRPr="00595C9B" w14:paraId="310B6710" w14:textId="77777777" w:rsidTr="00B10A5F">
        <w:trPr>
          <w:trHeight w:val="2835"/>
        </w:trPr>
        <w:tc>
          <w:tcPr>
            <w:tcW w:w="8468" w:type="dxa"/>
            <w:tcBorders>
              <w:bottom w:val="nil"/>
            </w:tcBorders>
            <w:vAlign w:val="center"/>
          </w:tcPr>
          <w:p w14:paraId="503F1609" w14:textId="77777777" w:rsidR="00DB7FD5" w:rsidRPr="00595C9B" w:rsidRDefault="00DB7FD5" w:rsidP="00DB7FD5">
            <w:pPr>
              <w:wordWrap w:val="0"/>
              <w:overflowPunct w:val="0"/>
              <w:autoSpaceDE w:val="0"/>
              <w:autoSpaceDN w:val="0"/>
              <w:spacing w:before="240"/>
              <w:ind w:right="420"/>
              <w:jc w:val="righ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年　　月　　日</w:t>
            </w:r>
          </w:p>
          <w:p w14:paraId="1F3D3BAD" w14:textId="77777777" w:rsidR="00DB7FD5" w:rsidRPr="00595C9B" w:rsidRDefault="00DB7FD5" w:rsidP="00DB7FD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</w:t>
            </w:r>
            <w:r w:rsidR="00862A12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東京都台東区長　殿</w:t>
            </w:r>
          </w:p>
          <w:p w14:paraId="0B271E9D" w14:textId="77777777" w:rsidR="00DB7FD5" w:rsidRPr="00595C9B" w:rsidRDefault="00DB7FD5" w:rsidP="00DB7FD5">
            <w:pPr>
              <w:overflowPunct w:val="0"/>
              <w:autoSpaceDE w:val="0"/>
              <w:autoSpaceDN w:val="0"/>
              <w:spacing w:after="120"/>
              <w:ind w:leftChars="1768" w:left="3713" w:rightChars="200" w:right="4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spacing w:val="235"/>
                <w:kern w:val="0"/>
                <w:sz w:val="24"/>
                <w:szCs w:val="24"/>
                <w:fitText w:val="960" w:id="1640635136"/>
              </w:rPr>
              <w:t>住</w:t>
            </w:r>
            <w:r w:rsidRPr="00595C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1640635136"/>
              </w:rPr>
              <w:t>所</w:t>
            </w:r>
          </w:p>
          <w:p w14:paraId="76CE1A70" w14:textId="54772946" w:rsidR="00DB7FD5" w:rsidRPr="00595C9B" w:rsidRDefault="00DB7FD5" w:rsidP="00DB7FD5">
            <w:pPr>
              <w:overflowPunct w:val="0"/>
              <w:autoSpaceDE w:val="0"/>
              <w:autoSpaceDN w:val="0"/>
              <w:spacing w:after="120"/>
              <w:ind w:leftChars="1768" w:left="3713" w:rightChars="200" w:right="4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noProof/>
                <w:spacing w:val="510"/>
                <w:kern w:val="0"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711447B" wp14:editId="7D3E52C5">
                      <wp:simplePos x="0" y="0"/>
                      <wp:positionH relativeFrom="column">
                        <wp:posOffset>2441575</wp:posOffset>
                      </wp:positionH>
                      <wp:positionV relativeFrom="paragraph">
                        <wp:posOffset>180975</wp:posOffset>
                      </wp:positionV>
                      <wp:extent cx="2386330" cy="581660"/>
                      <wp:effectExtent l="0" t="0" r="52070" b="889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6330" cy="581660"/>
                                <a:chOff x="0" y="0"/>
                                <a:chExt cx="2386363" cy="581660"/>
                              </a:xfrm>
                            </wpg:grpSpPr>
                            <wps:wsp>
                              <wps:cNvPr id="1" name="左大かっこ 1"/>
                              <wps:cNvSpPr/>
                              <wps:spPr>
                                <a:xfrm>
                                  <a:off x="0" y="59376"/>
                                  <a:ext cx="82550" cy="438785"/>
                                </a:xfrm>
                                <a:prstGeom prst="leftBracke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左大かっこ 2"/>
                              <wps:cNvSpPr/>
                              <wps:spPr>
                                <a:xfrm>
                                  <a:off x="2303813" y="59376"/>
                                  <a:ext cx="82550" cy="438785"/>
                                </a:xfrm>
                                <a:prstGeom prst="leftBracket">
                                  <a:avLst/>
                                </a:prstGeom>
                                <a:noFill/>
                                <a:ln w="1270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  <a:scene3d>
                                  <a:camera prst="orthographicFront">
                                    <a:rot lat="0" lon="10800000" rev="0"/>
                                  </a:camera>
                                  <a:lightRig rig="threePt" dir="t"/>
                                </a:scene3d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2402" y="0"/>
                                  <a:ext cx="2133630" cy="5816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FCA32A9" w14:textId="77777777" w:rsidR="00DB7FD5" w:rsidRPr="00595C9B" w:rsidRDefault="00DB7FD5" w:rsidP="00DB7FD5">
                                    <w:pPr>
                                      <w:jc w:val="center"/>
                                      <w:rPr>
                                        <w:rFonts w:ascii="BIZ UD明朝 Medium" w:eastAsia="BIZ UD明朝 Medium" w:hAnsi="BIZ UD明朝 Medium"/>
                                        <w:szCs w:val="21"/>
                                      </w:rPr>
                                    </w:pPr>
                                    <w:r w:rsidRPr="00595C9B">
                                      <w:rPr>
                                        <w:rFonts w:ascii="BIZ UD明朝 Medium" w:eastAsia="BIZ UD明朝 Medium" w:hAnsi="BIZ UD明朝 Medium" w:hint="eastAsia"/>
                                        <w:szCs w:val="21"/>
                                      </w:rPr>
                                      <w:t>法人にあっては、その名称、事務所所在地及び代表者の氏名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11447B" id="グループ化 4" o:spid="_x0000_s1026" style="position:absolute;left:0;text-align:left;margin-left:192.25pt;margin-top:14.25pt;width:187.9pt;height:45.8pt;z-index:251659264;mso-width-relative:margin;mso-height-relative:margin" coordsize="23863,5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左大かっこ 1" o:spid="_x0000_s1027" type="#_x0000_t85" style="position:absolute;top:593;width:825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" adj="339" strokecolor="windowText" strokeweight="1pt"/>
                      <v:shape id="左大かっこ 2" o:spid="_x0000_s1028" type="#_x0000_t85" style="position:absolute;left:23038;top:593;width:825;height:43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" adj="339" strokecolor="windowText" strokeweight="1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9" type="#_x0000_t202" style="position:absolute;left:1524;width:21336;height:5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      <v:textbox>
                          <w:txbxContent>
                            <w:p w14:paraId="4FCA32A9" w14:textId="77777777" w:rsidR="00DB7FD5" w:rsidRPr="00595C9B" w:rsidRDefault="00DB7FD5" w:rsidP="00DB7FD5">
                              <w:pPr>
                                <w:jc w:val="center"/>
                                <w:rPr>
                                  <w:rFonts w:ascii="BIZ UD明朝 Medium" w:eastAsia="BIZ UD明朝 Medium" w:hAnsi="BIZ UD明朝 Medium"/>
                                  <w:szCs w:val="21"/>
                                </w:rPr>
                              </w:pPr>
                              <w:r w:rsidRPr="00595C9B">
                                <w:rPr>
                                  <w:rFonts w:ascii="BIZ UD明朝 Medium" w:eastAsia="BIZ UD明朝 Medium" w:hAnsi="BIZ UD明朝 Medium" w:hint="eastAsia"/>
                                  <w:szCs w:val="21"/>
                                </w:rPr>
                                <w:t>法人にあっては、その名称、事務所所在地及び代表者の氏名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95C9B">
              <w:rPr>
                <w:rFonts w:ascii="BIZ UD明朝 Medium" w:eastAsia="BIZ UD明朝 Medium" w:hAnsi="BIZ UD明朝 Medium" w:hint="eastAsia"/>
                <w:spacing w:val="235"/>
                <w:kern w:val="0"/>
                <w:sz w:val="24"/>
                <w:szCs w:val="24"/>
                <w:fitText w:val="960" w:id="1640635137"/>
              </w:rPr>
              <w:t>氏</w:t>
            </w:r>
            <w:r w:rsidRPr="00595C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fitText w:val="960" w:id="1640635137"/>
              </w:rPr>
              <w:t>名</w:t>
            </w:r>
            <w:r w:rsidR="00595C9B" w:rsidRPr="00595C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　　　　　　　　　　　　</w:t>
            </w:r>
          </w:p>
          <w:p w14:paraId="5BD93DBC" w14:textId="77777777" w:rsidR="00DB7FD5" w:rsidRPr="00595C9B" w:rsidRDefault="00DB7FD5" w:rsidP="00DB7FD5">
            <w:pPr>
              <w:overflowPunct w:val="0"/>
              <w:ind w:right="21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382249A9" w14:textId="77777777" w:rsidR="00DB7FD5" w:rsidRPr="00595C9B" w:rsidRDefault="00DB7FD5" w:rsidP="00DB7FD5">
            <w:pPr>
              <w:overflowPunct w:val="0"/>
              <w:ind w:right="21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670B59C" w14:textId="77777777" w:rsidR="00DB7FD5" w:rsidRPr="00595C9B" w:rsidRDefault="00DB7FD5" w:rsidP="00DB7FD5">
            <w:pPr>
              <w:overflowPunct w:val="0"/>
              <w:autoSpaceDE w:val="0"/>
              <w:autoSpaceDN w:val="0"/>
              <w:ind w:leftChars="200" w:left="420" w:rightChars="400" w:right="840" w:firstLineChars="1350" w:firstLine="3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電　　話</w:t>
            </w: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(　　　)　　　　　 　　　　　　</w:t>
            </w:r>
          </w:p>
          <w:p w14:paraId="7CF3D3A5" w14:textId="23D675DE" w:rsidR="00DB7FD5" w:rsidRPr="00595C9B" w:rsidRDefault="008C1886" w:rsidP="00DB7FD5">
            <w:pPr>
              <w:tabs>
                <w:tab w:val="left" w:pos="8270"/>
              </w:tabs>
              <w:overflowPunct w:val="0"/>
              <w:autoSpaceDE w:val="0"/>
              <w:autoSpaceDN w:val="0"/>
              <w:spacing w:before="360" w:after="120"/>
              <w:ind w:left="28" w:right="-121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周知</w:t>
            </w:r>
            <w:r w:rsidR="00DB7FD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実施報告書（開始</w:t>
            </w:r>
            <w:r w:rsidR="00697D1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・変更</w:t>
            </w:r>
            <w:r w:rsidR="00DB7FD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</w:p>
        </w:tc>
        <w:bookmarkStart w:id="0" w:name="_GoBack"/>
        <w:bookmarkEnd w:id="0"/>
      </w:tr>
      <w:tr w:rsidR="00DB7FD5" w:rsidRPr="00595C9B" w14:paraId="55DA896A" w14:textId="77777777" w:rsidTr="00B10A5F">
        <w:trPr>
          <w:trHeight w:val="9508"/>
        </w:trPr>
        <w:tc>
          <w:tcPr>
            <w:tcW w:w="8468" w:type="dxa"/>
            <w:tcBorders>
              <w:top w:val="nil"/>
              <w:bottom w:val="single" w:sz="4" w:space="0" w:color="auto"/>
            </w:tcBorders>
          </w:tcPr>
          <w:p w14:paraId="1D7DB00C" w14:textId="77777777" w:rsidR="00DB7FD5" w:rsidRPr="00595C9B" w:rsidRDefault="00DB7FD5" w:rsidP="00DB7FD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9D79106" w14:textId="123248AB" w:rsidR="00DB7FD5" w:rsidRPr="00595C9B" w:rsidRDefault="008C1886" w:rsidP="00DB7FD5">
            <w:pPr>
              <w:ind w:leftChars="100" w:left="210"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東京都台東区住宅宿泊事業の</w:t>
            </w:r>
            <w:r w:rsidR="00A17044" w:rsidRPr="00595C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運営</w:t>
            </w:r>
            <w:r w:rsidR="00DB7FD5" w:rsidRPr="00595C9B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に関する条例</w:t>
            </w:r>
            <w:r w:rsidR="00DB7FD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第</w:t>
            </w: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８</w:t>
            </w:r>
            <w:r w:rsidR="00DB7FD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条</w:t>
            </w: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の規定による周知</w:t>
            </w:r>
            <w:r w:rsidR="00DB7FD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を行ったので、下記のとおり報告します。</w:t>
            </w:r>
          </w:p>
          <w:p w14:paraId="5DE39D1F" w14:textId="77777777" w:rsidR="00DB7FD5" w:rsidRPr="00595C9B" w:rsidRDefault="00DB7FD5" w:rsidP="00DB7FD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00F978A" w14:textId="77777777" w:rsidR="00DB7FD5" w:rsidRPr="00595C9B" w:rsidRDefault="00DB7FD5" w:rsidP="00DB7FD5">
            <w:pPr>
              <w:jc w:val="center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記</w:t>
            </w:r>
          </w:p>
          <w:p w14:paraId="71354479" w14:textId="77777777" w:rsidR="00DB7FD5" w:rsidRPr="00595C9B" w:rsidRDefault="00DB7FD5" w:rsidP="00DB7FD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390D0C5" w14:textId="77777777" w:rsidR="00DB7FD5" w:rsidRPr="00595C9B" w:rsidRDefault="008C1886" w:rsidP="00DB7FD5">
            <w:pPr>
              <w:ind w:right="840" w:firstLineChars="50" w:firstLine="12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１</w:t>
            </w:r>
            <w:r w:rsidR="00DB7FD5" w:rsidRPr="00595C9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住宅の所在地</w:t>
            </w:r>
          </w:p>
          <w:p w14:paraId="05A5CB98" w14:textId="77777777" w:rsidR="00DB7FD5" w:rsidRPr="00595C9B" w:rsidRDefault="00DB7FD5" w:rsidP="00DB7FD5">
            <w:pPr>
              <w:ind w:right="84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</w:p>
          <w:p w14:paraId="44803845" w14:textId="5756CE40" w:rsidR="00DB7FD5" w:rsidRPr="00595C9B" w:rsidRDefault="008C1886" w:rsidP="00DB7FD5">
            <w:pPr>
              <w:ind w:right="840" w:firstLineChars="50" w:firstLine="12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２</w:t>
            </w:r>
            <w:r w:rsidR="00DB7FD5" w:rsidRPr="00595C9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  <w:r w:rsidR="00AD6701" w:rsidRPr="00595C9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周辺地域の住民及び学校等</w:t>
            </w:r>
            <w:r w:rsidR="00DB7FD5" w:rsidRPr="00595C9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に対する</w:t>
            </w:r>
            <w:r w:rsidR="00AD6701" w:rsidRPr="00595C9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周知</w:t>
            </w:r>
            <w:r w:rsidR="00DB7FD5" w:rsidRPr="00595C9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を完了した日</w:t>
            </w:r>
          </w:p>
          <w:p w14:paraId="05FB95CC" w14:textId="77777777" w:rsidR="00DB7FD5" w:rsidRPr="00595C9B" w:rsidRDefault="00DB7FD5" w:rsidP="00DB7FD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FAE67B6" w14:textId="064CC110" w:rsidR="008C1886" w:rsidRPr="00595C9B" w:rsidRDefault="008C1886" w:rsidP="00DB7FD5">
            <w:pPr>
              <w:ind w:right="840" w:firstLineChars="50" w:firstLine="12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３</w:t>
            </w:r>
            <w:r w:rsidR="00DB7FD5" w:rsidRPr="00595C9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 xml:space="preserve">　</w:t>
            </w:r>
            <w:r w:rsidR="006418E3" w:rsidRPr="00595C9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周知</w:t>
            </w:r>
            <w:r w:rsidR="00DB7FD5" w:rsidRPr="00595C9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の方法</w:t>
            </w:r>
          </w:p>
          <w:p w14:paraId="00CD783A" w14:textId="77777777" w:rsidR="00DB7FD5" w:rsidRPr="00595C9B" w:rsidRDefault="00DB7FD5" w:rsidP="008C1886">
            <w:pPr>
              <w:ind w:right="840" w:firstLineChars="150" w:firstLine="360"/>
              <w:rPr>
                <w:rFonts w:ascii="BIZ UD明朝 Medium" w:eastAsia="BIZ UD明朝 Medium" w:hAnsi="BIZ UD明朝 Medium" w:cs="Times New Roman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cs="Times New Roman" w:hint="eastAsia"/>
                <w:sz w:val="24"/>
                <w:szCs w:val="24"/>
              </w:rPr>
              <w:t>（複数の方法により実施した場合には、その全てに◯）</w:t>
            </w:r>
          </w:p>
          <w:p w14:paraId="658A0B01" w14:textId="77777777" w:rsidR="00DB7FD5" w:rsidRPr="00595C9B" w:rsidRDefault="00DB7FD5" w:rsidP="00DB7FD5">
            <w:pPr>
              <w:overflowPunct w:val="0"/>
              <w:ind w:leftChars="300" w:left="63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7BD51F92" w14:textId="77777777" w:rsidR="00DB7FD5" w:rsidRPr="00595C9B" w:rsidRDefault="008C1886" w:rsidP="00DB7FD5">
            <w:pPr>
              <w:overflowPunct w:val="0"/>
              <w:ind w:leftChars="200" w:left="42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（１）</w:t>
            </w:r>
            <w:r w:rsidR="00DB7FD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各戸配布　</w:t>
            </w: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（２）</w:t>
            </w:r>
            <w:r w:rsidR="00DB7FD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郵送　</w:t>
            </w: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（３）</w:t>
            </w:r>
            <w:r w:rsidR="00DB7FD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その他（　</w:t>
            </w: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DB7FD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</w:t>
            </w:r>
            <w:r w:rsidR="00DB7FD5" w:rsidRPr="00595C9B">
              <w:rPr>
                <w:rFonts w:ascii="BIZ UD明朝 Medium" w:eastAsia="BIZ UD明朝 Medium" w:hAnsi="BIZ UD明朝 Medium"/>
                <w:sz w:val="24"/>
                <w:szCs w:val="24"/>
              </w:rPr>
              <w:t>)</w:t>
            </w:r>
          </w:p>
          <w:p w14:paraId="3A291329" w14:textId="77777777" w:rsidR="00DB7FD5" w:rsidRPr="00595C9B" w:rsidRDefault="00DB7FD5" w:rsidP="00DB7FD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4D0CDC1" w14:textId="77777777" w:rsidR="00DB7FD5" w:rsidRPr="00595C9B" w:rsidRDefault="008C1886" w:rsidP="00DB7FD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４</w:t>
            </w:r>
            <w:r w:rsidR="00DB7FD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住宅宿泊事業</w:t>
            </w:r>
            <w:r w:rsidR="00697D1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="00DB7FD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開始</w:t>
            </w:r>
            <w:r w:rsidR="00697D1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・変更）</w:t>
            </w:r>
            <w:r w:rsidR="00DB7FD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予定年月日</w:t>
            </w:r>
          </w:p>
          <w:p w14:paraId="6972585A" w14:textId="77777777" w:rsidR="00DB7FD5" w:rsidRPr="00595C9B" w:rsidRDefault="00DB7FD5" w:rsidP="00DB7FD5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62B45C78" w14:textId="77777777" w:rsidR="008C1886" w:rsidRPr="00595C9B" w:rsidRDefault="008C1886" w:rsidP="008C1886">
            <w:pPr>
              <w:wordWrap w:val="0"/>
              <w:overflowPunct w:val="0"/>
              <w:autoSpaceDE w:val="0"/>
              <w:autoSpaceDN w:val="0"/>
              <w:ind w:firstLineChars="50" w:firstLine="1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５　説明を求める申し出</w:t>
            </w:r>
          </w:p>
          <w:p w14:paraId="3C4C5763" w14:textId="77777777" w:rsidR="008C1886" w:rsidRPr="00595C9B" w:rsidRDefault="008C1886" w:rsidP="008C1886">
            <w:pPr>
              <w:wordWrap w:val="0"/>
              <w:overflowPunct w:val="0"/>
              <w:autoSpaceDE w:val="0"/>
              <w:autoSpaceDN w:val="0"/>
              <w:ind w:firstLineChars="50" w:firstLine="1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有　・　無</w:t>
            </w:r>
          </w:p>
          <w:p w14:paraId="57C14B1A" w14:textId="77777777" w:rsidR="008C1886" w:rsidRPr="00595C9B" w:rsidRDefault="008C1886" w:rsidP="008C188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</w:p>
          <w:p w14:paraId="2D6B11FE" w14:textId="77777777" w:rsidR="00DB7FD5" w:rsidRPr="00595C9B" w:rsidRDefault="00DB7FD5" w:rsidP="008C1886">
            <w:pPr>
              <w:wordWrap w:val="0"/>
              <w:overflowPunct w:val="0"/>
              <w:autoSpaceDE w:val="0"/>
              <w:autoSpaceDN w:val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【添付書類】</w:t>
            </w:r>
          </w:p>
          <w:p w14:paraId="7F9E062D" w14:textId="4A0442BE" w:rsidR="00DB7FD5" w:rsidRPr="00595C9B" w:rsidRDefault="008C1886" w:rsidP="00DB7FD5">
            <w:pPr>
              <w:wordWrap w:val="0"/>
              <w:overflowPunct w:val="0"/>
              <w:autoSpaceDE w:val="0"/>
              <w:autoSpaceDN w:val="0"/>
              <w:spacing w:before="100" w:beforeAutospacing="1"/>
              <w:ind w:leftChars="100" w:left="210" w:right="113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（１）周知</w:t>
            </w:r>
            <w:r w:rsidR="00DB7FD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に使用した書面の写し</w:t>
            </w:r>
          </w:p>
          <w:p w14:paraId="6C5FE26F" w14:textId="1DE40FA3" w:rsidR="00DB7FD5" w:rsidRPr="00595C9B" w:rsidRDefault="008C1886" w:rsidP="00DB7FD5">
            <w:pPr>
              <w:wordWrap w:val="0"/>
              <w:overflowPunct w:val="0"/>
              <w:autoSpaceDE w:val="0"/>
              <w:autoSpaceDN w:val="0"/>
              <w:ind w:leftChars="100" w:left="21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（２）周知の対象となる周辺地域の住民及び学校等</w:t>
            </w:r>
            <w:r w:rsidR="00DB7FD5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の範囲を示す書類</w:t>
            </w:r>
          </w:p>
          <w:p w14:paraId="357EA05B" w14:textId="77777777" w:rsidR="008C1886" w:rsidRPr="00595C9B" w:rsidRDefault="008C1886" w:rsidP="008C1886">
            <w:pPr>
              <w:wordWrap w:val="0"/>
              <w:overflowPunct w:val="0"/>
              <w:autoSpaceDE w:val="0"/>
              <w:autoSpaceDN w:val="0"/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（３）説明を求める申し出があった場合は</w:t>
            </w:r>
            <w:r w:rsidR="00862A12"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、</w:t>
            </w:r>
            <w:r w:rsidRPr="00595C9B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その内容と説明に用いた書類</w:t>
            </w:r>
          </w:p>
        </w:tc>
      </w:tr>
    </w:tbl>
    <w:p w14:paraId="0DD60883" w14:textId="3EF50D95" w:rsidR="003C665B" w:rsidRPr="00D85CA7" w:rsidRDefault="003C665B" w:rsidP="003C665B">
      <w:pPr>
        <w:rPr>
          <w:sz w:val="24"/>
          <w:szCs w:val="24"/>
        </w:rPr>
      </w:pPr>
    </w:p>
    <w:sectPr w:rsidR="003C665B" w:rsidRPr="00D85CA7" w:rsidSect="00580763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D0137" w14:textId="77777777" w:rsidR="008C1886" w:rsidRDefault="008C1886" w:rsidP="008C1886">
      <w:r>
        <w:separator/>
      </w:r>
    </w:p>
  </w:endnote>
  <w:endnote w:type="continuationSeparator" w:id="0">
    <w:p w14:paraId="7C5F15F6" w14:textId="77777777" w:rsidR="008C1886" w:rsidRDefault="008C1886" w:rsidP="008C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AF044" w14:textId="77777777" w:rsidR="008C1886" w:rsidRDefault="008C1886" w:rsidP="008C1886">
      <w:r>
        <w:separator/>
      </w:r>
    </w:p>
  </w:footnote>
  <w:footnote w:type="continuationSeparator" w:id="0">
    <w:p w14:paraId="06BE1CB3" w14:textId="77777777" w:rsidR="008C1886" w:rsidRDefault="008C1886" w:rsidP="008C1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FD5"/>
    <w:rsid w:val="00030D2D"/>
    <w:rsid w:val="00066668"/>
    <w:rsid w:val="00114B96"/>
    <w:rsid w:val="00165C16"/>
    <w:rsid w:val="00190A23"/>
    <w:rsid w:val="001B062F"/>
    <w:rsid w:val="0020008E"/>
    <w:rsid w:val="00243BE0"/>
    <w:rsid w:val="003C1CCA"/>
    <w:rsid w:val="003C665B"/>
    <w:rsid w:val="003D0382"/>
    <w:rsid w:val="003D6FDC"/>
    <w:rsid w:val="00481573"/>
    <w:rsid w:val="00561449"/>
    <w:rsid w:val="00580763"/>
    <w:rsid w:val="00595C9B"/>
    <w:rsid w:val="005A6CBA"/>
    <w:rsid w:val="005C4B34"/>
    <w:rsid w:val="00610A29"/>
    <w:rsid w:val="006221EB"/>
    <w:rsid w:val="006418E3"/>
    <w:rsid w:val="00697D15"/>
    <w:rsid w:val="006B557F"/>
    <w:rsid w:val="00713649"/>
    <w:rsid w:val="00771740"/>
    <w:rsid w:val="007755E4"/>
    <w:rsid w:val="0081157F"/>
    <w:rsid w:val="008155BF"/>
    <w:rsid w:val="00862A12"/>
    <w:rsid w:val="008C1886"/>
    <w:rsid w:val="008C74A1"/>
    <w:rsid w:val="008E00BA"/>
    <w:rsid w:val="009057D3"/>
    <w:rsid w:val="009F074C"/>
    <w:rsid w:val="00A10764"/>
    <w:rsid w:val="00A17044"/>
    <w:rsid w:val="00A46A66"/>
    <w:rsid w:val="00A53B62"/>
    <w:rsid w:val="00AD3CA2"/>
    <w:rsid w:val="00AD6701"/>
    <w:rsid w:val="00B050FA"/>
    <w:rsid w:val="00C03764"/>
    <w:rsid w:val="00C26EDE"/>
    <w:rsid w:val="00C950B4"/>
    <w:rsid w:val="00CC7CA9"/>
    <w:rsid w:val="00CD3929"/>
    <w:rsid w:val="00CD5CA5"/>
    <w:rsid w:val="00D17265"/>
    <w:rsid w:val="00DB7FD5"/>
    <w:rsid w:val="00DE3520"/>
    <w:rsid w:val="00EB1FF6"/>
    <w:rsid w:val="00ED261D"/>
    <w:rsid w:val="00F334BF"/>
    <w:rsid w:val="00F37225"/>
    <w:rsid w:val="00FC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D34BFE"/>
  <w15:docId w15:val="{1741E03D-800E-4F31-B85C-974B16AC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1886"/>
  </w:style>
  <w:style w:type="paragraph" w:styleId="a5">
    <w:name w:val="footer"/>
    <w:basedOn w:val="a"/>
    <w:link w:val="a6"/>
    <w:uiPriority w:val="99"/>
    <w:unhideWhenUsed/>
    <w:rsid w:val="008C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1886"/>
  </w:style>
  <w:style w:type="table" w:styleId="a7">
    <w:name w:val="Table Grid"/>
    <w:basedOn w:val="a1"/>
    <w:uiPriority w:val="59"/>
    <w:rsid w:val="00F33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97D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97D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697D15"/>
  </w:style>
  <w:style w:type="paragraph" w:styleId="ab">
    <w:name w:val="annotation subject"/>
    <w:basedOn w:val="a9"/>
    <w:next w:val="a9"/>
    <w:link w:val="ac"/>
    <w:uiPriority w:val="99"/>
    <w:semiHidden/>
    <w:unhideWhenUsed/>
    <w:rsid w:val="00697D1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697D1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97D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97D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01575716</dc:creator>
  <cp:lastModifiedBy>台東区</cp:lastModifiedBy>
  <cp:revision>3</cp:revision>
  <dcterms:created xsi:type="dcterms:W3CDTF">2022-02-04T04:10:00Z</dcterms:created>
  <dcterms:modified xsi:type="dcterms:W3CDTF">2022-02-04T04:11:00Z</dcterms:modified>
</cp:coreProperties>
</file>