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846CB" w14:textId="77777777" w:rsidR="00DB7FD5" w:rsidRPr="00950B71" w:rsidRDefault="00DB7FD5" w:rsidP="00950B71">
      <w:pPr>
        <w:wordWrap w:val="0"/>
        <w:rPr>
          <w:rFonts w:ascii="ＭＳ 明朝"/>
          <w:sz w:val="24"/>
        </w:rPr>
      </w:pPr>
      <w:r w:rsidRPr="00950B71">
        <w:rPr>
          <w:rFonts w:ascii="ＭＳ 明朝" w:hAnsi="ＭＳ 明朝" w:hint="eastAsia"/>
          <w:sz w:val="24"/>
        </w:rPr>
        <w:t>第</w:t>
      </w:r>
      <w:r w:rsidR="008C1886" w:rsidRPr="00950B71">
        <w:rPr>
          <w:rFonts w:ascii="ＭＳ 明朝" w:hAnsi="ＭＳ 明朝" w:hint="eastAsia"/>
          <w:sz w:val="24"/>
        </w:rPr>
        <w:t>１</w:t>
      </w:r>
      <w:r w:rsidRPr="00950B71">
        <w:rPr>
          <w:rFonts w:ascii="ＭＳ 明朝" w:hAnsi="ＭＳ 明朝" w:hint="eastAsia"/>
          <w:sz w:val="24"/>
        </w:rPr>
        <w:t>号様式（第</w:t>
      </w:r>
      <w:r w:rsidR="00190A23" w:rsidRPr="00950B71">
        <w:rPr>
          <w:rFonts w:ascii="ＭＳ 明朝" w:hAnsi="ＭＳ 明朝" w:hint="eastAsia"/>
          <w:sz w:val="24"/>
        </w:rPr>
        <w:t>５</w:t>
      </w:r>
      <w:r w:rsidRPr="00950B71">
        <w:rPr>
          <w:rFonts w:ascii="ＭＳ 明朝" w:hAnsi="ＭＳ 明朝" w:hint="eastAsia"/>
          <w:sz w:val="24"/>
        </w:rPr>
        <w:t>条関係）</w:t>
      </w: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8"/>
      </w:tblGrid>
      <w:tr w:rsidR="00DB7FD5" w:rsidRPr="007B78F7" w14:paraId="0FD9657F" w14:textId="77777777" w:rsidTr="00B10A5F">
        <w:trPr>
          <w:trHeight w:val="2835"/>
        </w:trPr>
        <w:tc>
          <w:tcPr>
            <w:tcW w:w="8468" w:type="dxa"/>
            <w:tcBorders>
              <w:top w:val="single" w:sz="4" w:space="0" w:color="auto"/>
              <w:bottom w:val="nil"/>
            </w:tcBorders>
            <w:vAlign w:val="center"/>
          </w:tcPr>
          <w:p w14:paraId="2F10B323" w14:textId="77777777" w:rsidR="00DB7FD5" w:rsidRPr="007B78F7" w:rsidRDefault="00DB7FD5" w:rsidP="00DB7FD5">
            <w:pPr>
              <w:wordWrap w:val="0"/>
              <w:overflowPunct w:val="0"/>
              <w:autoSpaceDE w:val="0"/>
              <w:autoSpaceDN w:val="0"/>
              <w:spacing w:before="240"/>
              <w:ind w:right="420"/>
              <w:jc w:val="right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7B78F7">
              <w:rPr>
                <w:rFonts w:asciiTheme="minorHAnsi" w:eastAsiaTheme="minorEastAsia" w:hAnsiTheme="minorHAnsi"/>
                <w:sz w:val="24"/>
                <w:szCs w:val="24"/>
                <w:lang w:eastAsia="zh-TW"/>
              </w:rPr>
              <w:t xml:space="preserve"> 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  <w:lang w:eastAsia="zh-TW"/>
              </w:rPr>
              <w:t>年　　月　　日</w:t>
            </w:r>
          </w:p>
          <w:p w14:paraId="2EB513F1" w14:textId="77777777" w:rsidR="00DB7FD5" w:rsidRPr="007B78F7" w:rsidRDefault="00DB7FD5" w:rsidP="00DB7FD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  <w:lang w:eastAsia="zh-TW"/>
              </w:rPr>
              <w:t xml:space="preserve">　　</w:t>
            </w:r>
            <w:r w:rsidR="00862A12" w:rsidRPr="007B78F7">
              <w:rPr>
                <w:rFonts w:asciiTheme="minorEastAsia" w:eastAsiaTheme="minorEastAsia" w:hAnsiTheme="minorEastAsia" w:hint="eastAsia"/>
                <w:sz w:val="24"/>
                <w:szCs w:val="24"/>
                <w:lang w:eastAsia="zh-TW"/>
              </w:rPr>
              <w:t>東京都台東区長　殿</w:t>
            </w:r>
          </w:p>
          <w:p w14:paraId="73CAD04D" w14:textId="77777777" w:rsidR="00DB7FD5" w:rsidRPr="007B78F7" w:rsidRDefault="00DB7FD5" w:rsidP="00DB7FD5">
            <w:pPr>
              <w:overflowPunct w:val="0"/>
              <w:autoSpaceDE w:val="0"/>
              <w:autoSpaceDN w:val="0"/>
              <w:spacing w:after="120"/>
              <w:ind w:leftChars="1768" w:left="3713" w:rightChars="200" w:right="42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pacing w:val="235"/>
                <w:kern w:val="0"/>
                <w:sz w:val="24"/>
                <w:szCs w:val="24"/>
                <w:fitText w:val="960" w:id="-429682688"/>
              </w:rPr>
              <w:t>住</w:t>
            </w:r>
            <w:r w:rsidRPr="007B78F7">
              <w:rPr>
                <w:rFonts w:asciiTheme="minorEastAsia" w:eastAsiaTheme="minorEastAsia" w:hAnsiTheme="minorEastAsia" w:hint="eastAsia"/>
                <w:spacing w:val="6"/>
                <w:kern w:val="0"/>
                <w:sz w:val="24"/>
                <w:szCs w:val="24"/>
                <w:fitText w:val="960" w:id="-429682688"/>
              </w:rPr>
              <w:t>所</w:t>
            </w:r>
          </w:p>
          <w:p w14:paraId="46A60C50" w14:textId="211D65FF" w:rsidR="00DB7FD5" w:rsidRPr="007B78F7" w:rsidRDefault="00350375" w:rsidP="00DB7FD5">
            <w:pPr>
              <w:overflowPunct w:val="0"/>
              <w:autoSpaceDE w:val="0"/>
              <w:autoSpaceDN w:val="0"/>
              <w:spacing w:after="120"/>
              <w:ind w:leftChars="1768" w:left="3713" w:rightChars="200" w:right="42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38DE0FD" wp14:editId="43975ED2">
                      <wp:simplePos x="0" y="0"/>
                      <wp:positionH relativeFrom="column">
                        <wp:posOffset>2442845</wp:posOffset>
                      </wp:positionH>
                      <wp:positionV relativeFrom="paragraph">
                        <wp:posOffset>194945</wp:posOffset>
                      </wp:positionV>
                      <wp:extent cx="2386330" cy="581660"/>
                      <wp:effectExtent l="13970" t="4445" r="9525" b="4445"/>
                      <wp:wrapNone/>
                      <wp:docPr id="36240687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86330" cy="581660"/>
                                <a:chOff x="5662" y="3535"/>
                                <a:chExt cx="3758" cy="916"/>
                              </a:xfrm>
                            </wpg:grpSpPr>
                            <wps:wsp>
                              <wps:cNvPr id="551178394" name="左大かっこ 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62" y="3628"/>
                                  <a:ext cx="130" cy="691"/>
                                </a:xfrm>
                                <a:prstGeom prst="leftBracket">
                                  <a:avLst>
                                    <a:gd name="adj" fmla="val 8342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00107930" name="左大かっこ 2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9290" y="3628"/>
                                  <a:ext cx="130" cy="691"/>
                                </a:xfrm>
                                <a:prstGeom prst="leftBracket">
                                  <a:avLst>
                                    <a:gd name="adj" fmla="val 8342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1651502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2" y="3535"/>
                                  <a:ext cx="3216" cy="9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8033BC" w14:textId="77777777" w:rsidR="00DB7FD5" w:rsidRPr="00737A0A" w:rsidRDefault="00DB7FD5" w:rsidP="00DB7FD5">
                                    <w:pPr>
                                      <w:jc w:val="center"/>
                                      <w:rPr>
                                        <w:szCs w:val="21"/>
                                      </w:rPr>
                                    </w:pPr>
                                    <w:r w:rsidRPr="007B78F7">
                                      <w:rPr>
                                        <w:rFonts w:ascii="ＭＳ 明朝" w:hAnsi="ＭＳ 明朝" w:hint="eastAsia"/>
                                        <w:szCs w:val="21"/>
                                      </w:rPr>
                                      <w:t>法人にあっては、その名称、事務所所在地及び代表者の氏名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8DE0FD" id="Group 2" o:spid="_x0000_s1026" style="position:absolute;left:0;text-align:left;margin-left:192.35pt;margin-top:15.35pt;width:187.9pt;height:45.8pt;z-index:251663360" coordorigin="5662,3535" coordsize="3758,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左大かっこ 1" o:spid="_x0000_s1027" type="#_x0000_t85" style="position:absolute;left:5662;top:3628;width:130;height: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" adj="339" strokeweight="1pt"/>
                      <v:shape id="左大かっこ 2" o:spid="_x0000_s1028" type="#_x0000_t85" style="position:absolute;left:9290;top:3628;width:130;height:69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" adj="339" strokeweight="1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9" type="#_x0000_t202" style="position:absolute;left:5942;top:3535;width:3216;height: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" stroked="f">
                        <v:textbox>
                          <w:txbxContent>
                            <w:p w14:paraId="748033BC" w14:textId="77777777" w:rsidR="00DB7FD5" w:rsidRPr="00737A0A" w:rsidRDefault="00DB7FD5" w:rsidP="00DB7FD5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 w:rsidRPr="007B78F7">
                                <w:rPr>
                                  <w:rFonts w:ascii="ＭＳ 明朝" w:hAnsi="ＭＳ 明朝" w:hint="eastAsia"/>
                                  <w:szCs w:val="21"/>
                                </w:rPr>
                                <w:t>法人にあっては、その名称、事務所所在地及び代表者の氏名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B7FD5" w:rsidRPr="007B78F7">
              <w:rPr>
                <w:rFonts w:asciiTheme="minorEastAsia" w:eastAsiaTheme="minorEastAsia" w:hAnsiTheme="minorEastAsia" w:hint="eastAsia"/>
                <w:spacing w:val="235"/>
                <w:kern w:val="0"/>
                <w:sz w:val="24"/>
                <w:szCs w:val="24"/>
                <w:fitText w:val="960" w:id="-429682687"/>
              </w:rPr>
              <w:t>氏</w:t>
            </w:r>
            <w:r w:rsidR="00DB7FD5" w:rsidRPr="007B78F7">
              <w:rPr>
                <w:rFonts w:asciiTheme="minorEastAsia" w:eastAsiaTheme="minorEastAsia" w:hAnsiTheme="minorEastAsia" w:hint="eastAsia"/>
                <w:spacing w:val="6"/>
                <w:kern w:val="0"/>
                <w:sz w:val="24"/>
                <w:szCs w:val="24"/>
                <w:fitText w:val="960" w:id="-429682687"/>
              </w:rPr>
              <w:t>名</w:t>
            </w:r>
            <w:r w:rsidR="00F334BF" w:rsidRPr="007B78F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　　　　　　　　　　　　</w:t>
            </w:r>
          </w:p>
          <w:p w14:paraId="6B333A18" w14:textId="77777777" w:rsidR="00DB7FD5" w:rsidRPr="007B78F7" w:rsidRDefault="00DB7FD5" w:rsidP="00DB7FD5">
            <w:pPr>
              <w:overflowPunct w:val="0"/>
              <w:ind w:right="21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7488D2D" w14:textId="77777777" w:rsidR="00DB7FD5" w:rsidRPr="007B78F7" w:rsidRDefault="00DB7FD5" w:rsidP="00DB7FD5">
            <w:pPr>
              <w:overflowPunct w:val="0"/>
              <w:ind w:right="21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55CC4E7" w14:textId="77777777" w:rsidR="00DB7FD5" w:rsidRPr="007B78F7" w:rsidRDefault="00DB7FD5" w:rsidP="00F05114">
            <w:pPr>
              <w:overflowPunct w:val="0"/>
              <w:autoSpaceDE w:val="0"/>
              <w:autoSpaceDN w:val="0"/>
              <w:ind w:leftChars="1768" w:left="3713" w:rightChars="200" w:right="420"/>
              <w:jc w:val="left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F05114">
              <w:rPr>
                <w:rFonts w:asciiTheme="minorEastAsia" w:eastAsiaTheme="minorEastAsia" w:hAnsiTheme="minorEastAsia" w:hint="eastAsia"/>
                <w:spacing w:val="240"/>
                <w:kern w:val="0"/>
                <w:sz w:val="24"/>
                <w:szCs w:val="24"/>
                <w:lang w:eastAsia="zh-TW"/>
              </w:rPr>
              <w:t>電</w:t>
            </w:r>
            <w:r w:rsidRPr="007B78F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lang w:eastAsia="zh-TW"/>
              </w:rPr>
              <w:t>話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  <w:lang w:eastAsia="zh-TW"/>
              </w:rPr>
              <w:t xml:space="preserve">　　　　</w:t>
            </w:r>
            <w:r w:rsidRPr="007B78F7"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  <w:t>(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  <w:lang w:eastAsia="zh-TW"/>
              </w:rPr>
              <w:t xml:space="preserve">　　　</w:t>
            </w:r>
            <w:r w:rsidRPr="007B78F7"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  <w:t>)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  <w:lang w:eastAsia="zh-TW"/>
              </w:rPr>
              <w:t xml:space="preserve">　　　　　</w:t>
            </w:r>
          </w:p>
          <w:p w14:paraId="72FA8551" w14:textId="77777777" w:rsidR="00DB7FD5" w:rsidRPr="007B78F7" w:rsidRDefault="008C1886" w:rsidP="00DB7FD5">
            <w:pPr>
              <w:tabs>
                <w:tab w:val="left" w:pos="8270"/>
              </w:tabs>
              <w:overflowPunct w:val="0"/>
              <w:autoSpaceDE w:val="0"/>
              <w:autoSpaceDN w:val="0"/>
              <w:spacing w:before="360" w:after="120"/>
              <w:ind w:left="28" w:right="-121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周知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実施報告書（開始</w:t>
            </w:r>
            <w:r w:rsidR="00697D1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・変更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DB7FD5" w:rsidRPr="007B78F7" w14:paraId="49BF51F3" w14:textId="77777777" w:rsidTr="00B10A5F">
        <w:trPr>
          <w:trHeight w:val="9508"/>
        </w:trPr>
        <w:tc>
          <w:tcPr>
            <w:tcW w:w="8468" w:type="dxa"/>
            <w:tcBorders>
              <w:top w:val="nil"/>
              <w:bottom w:val="single" w:sz="4" w:space="0" w:color="auto"/>
            </w:tcBorders>
          </w:tcPr>
          <w:p w14:paraId="2217705C" w14:textId="77777777" w:rsidR="00DB7FD5" w:rsidRPr="007B78F7" w:rsidRDefault="00DB7FD5" w:rsidP="00DB7FD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83E4E3D" w14:textId="77777777" w:rsidR="00DB7FD5" w:rsidRPr="007B78F7" w:rsidRDefault="008C1886" w:rsidP="00DB7FD5">
            <w:pPr>
              <w:ind w:leftChars="100" w:left="210"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東京都台東区住宅宿泊事業の</w:t>
            </w:r>
            <w:r w:rsidR="00A17044" w:rsidRPr="007B78F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運営</w:t>
            </w:r>
            <w:r w:rsidR="00DB7FD5" w:rsidRPr="007B78F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に関する条例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第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８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条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の規定による周知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を行ったので、下記のとおり報告します。</w:t>
            </w:r>
          </w:p>
          <w:p w14:paraId="094C6BAE" w14:textId="77777777" w:rsidR="00DB7FD5" w:rsidRPr="007B78F7" w:rsidRDefault="00DB7FD5" w:rsidP="00DB7FD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3CBACE1" w14:textId="77777777" w:rsidR="00DB7FD5" w:rsidRPr="007B78F7" w:rsidRDefault="00DB7FD5" w:rsidP="00DB7F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記</w:t>
            </w:r>
          </w:p>
          <w:p w14:paraId="47B41632" w14:textId="77777777" w:rsidR="00DB7FD5" w:rsidRPr="007B78F7" w:rsidRDefault="00DB7FD5" w:rsidP="00DB7F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2C44990" w14:textId="77777777" w:rsidR="00DB7FD5" w:rsidRPr="007B78F7" w:rsidRDefault="008C1886" w:rsidP="00DB7FD5">
            <w:pPr>
              <w:ind w:right="840" w:firstLineChars="50" w:firstLine="12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１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住宅の所在地</w:t>
            </w:r>
          </w:p>
          <w:p w14:paraId="1F470B81" w14:textId="77777777" w:rsidR="00DB7FD5" w:rsidRPr="007B78F7" w:rsidRDefault="00DB7FD5" w:rsidP="00DB7FD5">
            <w:pPr>
              <w:ind w:right="84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39126D0" w14:textId="77777777" w:rsidR="00DB7FD5" w:rsidRPr="00DB7FD5" w:rsidRDefault="008C1886" w:rsidP="00DB7FD5">
            <w:pPr>
              <w:ind w:right="840" w:firstLineChars="50" w:firstLine="120"/>
              <w:rPr>
                <w:rFonts w:asciiTheme="minorEastAsia" w:eastAsia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２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AD6701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周辺地域の住民及び学校等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に対する</w:t>
            </w:r>
            <w:r w:rsidR="00AD6701" w:rsidRPr="00CC7CA9">
              <w:rPr>
                <w:rFonts w:asciiTheme="minorEastAsia" w:hAnsiTheme="minorEastAsia" w:hint="eastAsia"/>
                <w:sz w:val="24"/>
                <w:szCs w:val="24"/>
              </w:rPr>
              <w:t>周知</w:t>
            </w:r>
            <w:r w:rsidR="00DB7FD5" w:rsidRPr="00DB7FD5">
              <w:rPr>
                <w:rFonts w:asciiTheme="minorEastAsia" w:hAnsiTheme="minorEastAsia" w:hint="eastAsia"/>
                <w:sz w:val="24"/>
                <w:szCs w:val="24"/>
              </w:rPr>
              <w:t>を完了した日</w:t>
            </w:r>
          </w:p>
          <w:p w14:paraId="728AAFF5" w14:textId="77777777" w:rsidR="00DB7FD5" w:rsidRPr="007B78F7" w:rsidRDefault="00DB7FD5" w:rsidP="00DB7FD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D8D4543" w14:textId="77777777" w:rsidR="008C1886" w:rsidRPr="007B78F7" w:rsidRDefault="008C1886" w:rsidP="00DB7FD5">
            <w:pPr>
              <w:ind w:right="840" w:firstLineChars="50" w:firstLine="12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DB7FD5" w:rsidRPr="00DB7FD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6418E3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周知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の方法</w:t>
            </w:r>
          </w:p>
          <w:p w14:paraId="3FA6ED89" w14:textId="77777777" w:rsidR="00DB7FD5" w:rsidRPr="007B78F7" w:rsidRDefault="00DB7FD5" w:rsidP="008C1886">
            <w:pPr>
              <w:ind w:right="840" w:firstLineChars="150" w:firstLine="36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（複数の方法により実施した場合には、その全てに◯）</w:t>
            </w:r>
          </w:p>
          <w:p w14:paraId="01F38494" w14:textId="77777777" w:rsidR="00DB7FD5" w:rsidRPr="007B78F7" w:rsidRDefault="00DB7FD5" w:rsidP="00DB7FD5">
            <w:pPr>
              <w:overflowPunct w:val="0"/>
              <w:ind w:leftChars="300" w:left="63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631D324" w14:textId="77777777" w:rsidR="00DB7FD5" w:rsidRPr="007B78F7" w:rsidRDefault="008C1886" w:rsidP="00DB7FD5">
            <w:pPr>
              <w:overflowPunct w:val="0"/>
              <w:ind w:leftChars="200" w:left="42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（１）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各戸配布　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（２）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郵送　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（３）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その他（　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</w:t>
            </w:r>
            <w:r w:rsidR="00DB7FD5" w:rsidRPr="007B78F7">
              <w:rPr>
                <w:rFonts w:asciiTheme="minorEastAsia" w:eastAsiaTheme="minorEastAsia" w:hAnsiTheme="minorEastAsia"/>
                <w:sz w:val="24"/>
                <w:szCs w:val="24"/>
              </w:rPr>
              <w:t>)</w:t>
            </w:r>
          </w:p>
          <w:p w14:paraId="707E00D1" w14:textId="77777777" w:rsidR="00DB7FD5" w:rsidRPr="007B78F7" w:rsidRDefault="00DB7FD5" w:rsidP="00DB7FD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CF242B2" w14:textId="77777777" w:rsidR="00DB7FD5" w:rsidRPr="007B78F7" w:rsidRDefault="008C1886" w:rsidP="00DB7FD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４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住宅宿泊事業</w:t>
            </w:r>
            <w:r w:rsidR="00697D1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開始</w:t>
            </w:r>
            <w:r w:rsidR="00697D1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・変更）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予定年月日</w:t>
            </w:r>
          </w:p>
          <w:p w14:paraId="64F56860" w14:textId="77777777" w:rsidR="00DB7FD5" w:rsidRPr="007B78F7" w:rsidRDefault="00DB7FD5" w:rsidP="00DB7FD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5B2102E" w14:textId="77777777" w:rsidR="008C1886" w:rsidRPr="007B78F7" w:rsidRDefault="008C1886" w:rsidP="008C1886">
            <w:pPr>
              <w:wordWrap w:val="0"/>
              <w:overflowPunct w:val="0"/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５　説明を求める申し出</w:t>
            </w:r>
          </w:p>
          <w:p w14:paraId="0B237E5E" w14:textId="77777777" w:rsidR="008C1886" w:rsidRPr="007B78F7" w:rsidRDefault="008C1886" w:rsidP="008C1886">
            <w:pPr>
              <w:wordWrap w:val="0"/>
              <w:overflowPunct w:val="0"/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有　・　無</w:t>
            </w:r>
          </w:p>
          <w:p w14:paraId="6BB3A4D4" w14:textId="77777777" w:rsidR="008C1886" w:rsidRPr="007B78F7" w:rsidRDefault="008C1886" w:rsidP="008C188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</w:p>
          <w:p w14:paraId="65C73A32" w14:textId="77777777" w:rsidR="00DB7FD5" w:rsidRPr="007B78F7" w:rsidRDefault="00DB7FD5" w:rsidP="008C188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【添付書類】</w:t>
            </w:r>
          </w:p>
          <w:p w14:paraId="271080A2" w14:textId="77777777" w:rsidR="00DB7FD5" w:rsidRPr="007B78F7" w:rsidRDefault="008C1886" w:rsidP="00DB7FD5">
            <w:pPr>
              <w:wordWrap w:val="0"/>
              <w:overflowPunct w:val="0"/>
              <w:autoSpaceDE w:val="0"/>
              <w:autoSpaceDN w:val="0"/>
              <w:spacing w:before="100" w:beforeAutospacing="1"/>
              <w:ind w:leftChars="100" w:left="210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（１）周知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に使用した書面の写し</w:t>
            </w:r>
          </w:p>
          <w:p w14:paraId="3F2392FB" w14:textId="77777777" w:rsidR="00DB7FD5" w:rsidRDefault="008C1886" w:rsidP="00DB7FD5">
            <w:pPr>
              <w:wordWrap w:val="0"/>
              <w:overflowPunct w:val="0"/>
              <w:autoSpaceDE w:val="0"/>
              <w:autoSpaceDN w:val="0"/>
              <w:ind w:leftChars="100" w:left="2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（２）周知の対象となる周辺地域の住民及び学校等</w:t>
            </w:r>
            <w:r w:rsidR="00DB7FD5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の範囲を示す書類</w:t>
            </w:r>
          </w:p>
          <w:p w14:paraId="52CA6FA3" w14:textId="77777777" w:rsidR="00E763B3" w:rsidRPr="004E545F" w:rsidRDefault="00E763B3" w:rsidP="00DB7FD5">
            <w:pPr>
              <w:wordWrap w:val="0"/>
              <w:overflowPunct w:val="0"/>
              <w:autoSpaceDE w:val="0"/>
              <w:autoSpaceDN w:val="0"/>
              <w:ind w:leftChars="100" w:left="2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E545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（周知先の建物名やマンション名等を記載すること）</w:t>
            </w:r>
          </w:p>
          <w:p w14:paraId="3B29B2DB" w14:textId="77777777" w:rsidR="008C1886" w:rsidRPr="007B78F7" w:rsidRDefault="008C1886" w:rsidP="00DD4FB4">
            <w:pPr>
              <w:wordWrap w:val="0"/>
              <w:overflowPunct w:val="0"/>
              <w:autoSpaceDE w:val="0"/>
              <w:autoSpaceDN w:val="0"/>
              <w:ind w:leftChars="100" w:left="21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（３）説明を求める申し出があった場合は</w:t>
            </w:r>
            <w:r w:rsidR="00862A12"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、</w:t>
            </w:r>
            <w:r w:rsidRPr="007B78F7">
              <w:rPr>
                <w:rFonts w:asciiTheme="minorEastAsia" w:eastAsiaTheme="minorEastAsia" w:hAnsiTheme="minorEastAsia" w:hint="eastAsia"/>
                <w:sz w:val="24"/>
                <w:szCs w:val="24"/>
              </w:rPr>
              <w:t>その内容と説明に用いた書類</w:t>
            </w:r>
          </w:p>
        </w:tc>
      </w:tr>
    </w:tbl>
    <w:p w14:paraId="4BB7C1AD" w14:textId="77777777" w:rsidR="00CC7CA9" w:rsidRPr="007B3FCF" w:rsidRDefault="00CC7CA9">
      <w:pPr>
        <w:widowControl/>
        <w:jc w:val="left"/>
        <w:rPr>
          <w:rFonts w:asciiTheme="minorEastAsia" w:eastAsiaTheme="minorEastAsia"/>
          <w:sz w:val="24"/>
          <w:szCs w:val="24"/>
        </w:rPr>
      </w:pPr>
    </w:p>
    <w:sectPr w:rsidR="00CC7CA9" w:rsidRPr="007B3FCF" w:rsidSect="00580763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3B2F9" w14:textId="77777777" w:rsidR="003C5A00" w:rsidRDefault="003C5A00" w:rsidP="008C1886">
      <w:r>
        <w:separator/>
      </w:r>
    </w:p>
  </w:endnote>
  <w:endnote w:type="continuationSeparator" w:id="0">
    <w:p w14:paraId="39C1341C" w14:textId="77777777" w:rsidR="003C5A00" w:rsidRDefault="003C5A00" w:rsidP="008C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99837" w14:textId="77777777" w:rsidR="003C5A00" w:rsidRDefault="003C5A00" w:rsidP="008C1886">
      <w:r>
        <w:separator/>
      </w:r>
    </w:p>
  </w:footnote>
  <w:footnote w:type="continuationSeparator" w:id="0">
    <w:p w14:paraId="7E7F5F8C" w14:textId="77777777" w:rsidR="003C5A00" w:rsidRDefault="003C5A00" w:rsidP="008C1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D5"/>
    <w:rsid w:val="00030D2D"/>
    <w:rsid w:val="00066668"/>
    <w:rsid w:val="000949FC"/>
    <w:rsid w:val="00097C34"/>
    <w:rsid w:val="00114B96"/>
    <w:rsid w:val="00151575"/>
    <w:rsid w:val="00165C16"/>
    <w:rsid w:val="00190A23"/>
    <w:rsid w:val="00192630"/>
    <w:rsid w:val="0020008E"/>
    <w:rsid w:val="00243BE0"/>
    <w:rsid w:val="00261881"/>
    <w:rsid w:val="002B3AB9"/>
    <w:rsid w:val="002D101C"/>
    <w:rsid w:val="00350375"/>
    <w:rsid w:val="003C1CCA"/>
    <w:rsid w:val="003C5A00"/>
    <w:rsid w:val="003C665B"/>
    <w:rsid w:val="003D0382"/>
    <w:rsid w:val="003D6FDC"/>
    <w:rsid w:val="00481573"/>
    <w:rsid w:val="004E545F"/>
    <w:rsid w:val="005167FD"/>
    <w:rsid w:val="00553A76"/>
    <w:rsid w:val="00561449"/>
    <w:rsid w:val="00580763"/>
    <w:rsid w:val="005A6CBA"/>
    <w:rsid w:val="005C4B34"/>
    <w:rsid w:val="005C776C"/>
    <w:rsid w:val="00610A29"/>
    <w:rsid w:val="006221EB"/>
    <w:rsid w:val="006418E3"/>
    <w:rsid w:val="00697D15"/>
    <w:rsid w:val="006B557F"/>
    <w:rsid w:val="00713649"/>
    <w:rsid w:val="00737A0A"/>
    <w:rsid w:val="00771740"/>
    <w:rsid w:val="007755E4"/>
    <w:rsid w:val="007B3FCF"/>
    <w:rsid w:val="007B78F7"/>
    <w:rsid w:val="0081157F"/>
    <w:rsid w:val="008155BF"/>
    <w:rsid w:val="00862A12"/>
    <w:rsid w:val="008C1886"/>
    <w:rsid w:val="008C74A1"/>
    <w:rsid w:val="008E00BA"/>
    <w:rsid w:val="009057D3"/>
    <w:rsid w:val="00950B71"/>
    <w:rsid w:val="009C021D"/>
    <w:rsid w:val="009F074C"/>
    <w:rsid w:val="00A10764"/>
    <w:rsid w:val="00A17044"/>
    <w:rsid w:val="00A46A66"/>
    <w:rsid w:val="00A53B62"/>
    <w:rsid w:val="00A85712"/>
    <w:rsid w:val="00AD3CA2"/>
    <w:rsid w:val="00AD6701"/>
    <w:rsid w:val="00B050FA"/>
    <w:rsid w:val="00B10A5F"/>
    <w:rsid w:val="00C03764"/>
    <w:rsid w:val="00C26EDE"/>
    <w:rsid w:val="00CC7CA9"/>
    <w:rsid w:val="00CD3929"/>
    <w:rsid w:val="00CD5CA5"/>
    <w:rsid w:val="00D17265"/>
    <w:rsid w:val="00D515AA"/>
    <w:rsid w:val="00DB7FD5"/>
    <w:rsid w:val="00DD4FB4"/>
    <w:rsid w:val="00DE3520"/>
    <w:rsid w:val="00E26D6A"/>
    <w:rsid w:val="00E61717"/>
    <w:rsid w:val="00E763B3"/>
    <w:rsid w:val="00EB1FF6"/>
    <w:rsid w:val="00ED261D"/>
    <w:rsid w:val="00F05114"/>
    <w:rsid w:val="00F16FE5"/>
    <w:rsid w:val="00F334BF"/>
    <w:rsid w:val="00F37225"/>
    <w:rsid w:val="00F844C9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AE35F"/>
  <w14:defaultImageDpi w14:val="0"/>
  <w15:docId w15:val="{D9519692-3ED8-430E-97D9-E5A7BD47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D6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8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C188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C18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C1886"/>
    <w:rPr>
      <w:rFonts w:cs="Times New Roman"/>
    </w:rPr>
  </w:style>
  <w:style w:type="table" w:styleId="a7">
    <w:name w:val="Table Grid"/>
    <w:basedOn w:val="a1"/>
    <w:uiPriority w:val="59"/>
    <w:rsid w:val="00F33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697D15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97D15"/>
    <w:pPr>
      <w:jc w:val="left"/>
    </w:pPr>
  </w:style>
  <w:style w:type="character" w:customStyle="1" w:styleId="aa">
    <w:name w:val="コメント文字列 (文字)"/>
    <w:basedOn w:val="a0"/>
    <w:link w:val="a9"/>
    <w:uiPriority w:val="99"/>
    <w:locked/>
    <w:rsid w:val="00697D15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97D1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sid w:val="00697D15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97D15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697D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　瑞希</dc:creator>
  <cp:keywords/>
  <dc:description/>
  <cp:lastModifiedBy>渡辺　妙子</cp:lastModifiedBy>
  <cp:revision>5</cp:revision>
  <dcterms:created xsi:type="dcterms:W3CDTF">2026-06-12T05:24:00Z</dcterms:created>
  <dcterms:modified xsi:type="dcterms:W3CDTF">2026-09-09T02:43:00Z</dcterms:modified>
</cp:coreProperties>
</file>