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44C" w14:textId="77777777" w:rsidR="00130396" w:rsidRPr="003604B5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93F08" w:rsidRPr="003604B5">
        <w:rPr>
          <w:rFonts w:ascii="BIZ UD明朝 Medium" w:eastAsia="BIZ UD明朝 Medium" w:hAnsi="BIZ UD明朝 Medium" w:hint="eastAsia"/>
          <w:sz w:val="21"/>
          <w:szCs w:val="21"/>
        </w:rPr>
        <w:t>１０</w:t>
      </w:r>
      <w:r w:rsidRPr="003604B5">
        <w:rPr>
          <w:rFonts w:ascii="BIZ UD明朝 Medium" w:eastAsia="BIZ UD明朝 Medium" w:hAnsi="BIZ UD明朝 Medium" w:hint="eastAsia"/>
          <w:sz w:val="21"/>
          <w:szCs w:val="21"/>
        </w:rPr>
        <w:t>号様式（第</w:t>
      </w:r>
      <w:r w:rsidR="00893F08" w:rsidRPr="003604B5">
        <w:rPr>
          <w:rFonts w:ascii="BIZ UD明朝 Medium" w:eastAsia="BIZ UD明朝 Medium" w:hAnsi="BIZ UD明朝 Medium" w:hint="eastAsia"/>
          <w:sz w:val="21"/>
          <w:szCs w:val="21"/>
        </w:rPr>
        <w:t>１３</w:t>
      </w:r>
      <w:r w:rsidRPr="003604B5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12082067" w14:textId="77777777" w:rsidR="00130396" w:rsidRPr="003604B5" w:rsidRDefault="008B3995" w:rsidP="00AB74D5">
      <w:pPr>
        <w:jc w:val="right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</w:t>
      </w:r>
      <w:r w:rsidR="00130396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79401A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130396" w:rsidRPr="003604B5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5CCFCC42" w14:textId="77777777" w:rsidR="00130396" w:rsidRPr="003604B5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2ADBECB3" w14:textId="77777777" w:rsidR="00130396" w:rsidRPr="003604B5" w:rsidRDefault="00130396" w:rsidP="00C57695">
      <w:pPr>
        <w:ind w:firstLineChars="100" w:firstLine="21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台東区長　</w:t>
      </w:r>
      <w:r w:rsidR="00ED52BA" w:rsidRPr="003604B5">
        <w:rPr>
          <w:rFonts w:ascii="BIZ UD明朝 Medium" w:eastAsia="BIZ UD明朝 Medium" w:hAnsi="BIZ UD明朝 Medium" w:hint="eastAsia"/>
          <w:sz w:val="21"/>
          <w:szCs w:val="21"/>
        </w:rPr>
        <w:t>殿</w:t>
      </w:r>
    </w:p>
    <w:p w14:paraId="52145802" w14:textId="77777777" w:rsidR="00A85A20" w:rsidRPr="003604B5" w:rsidRDefault="00A85A20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71811B6A" w14:textId="77777777" w:rsidR="003672ED" w:rsidRPr="003604B5" w:rsidRDefault="003672ED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0105B7C9" w14:textId="77777777" w:rsidR="00BE4CD4" w:rsidRPr="003604B5" w:rsidRDefault="00BE4CD4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3683A50" w14:textId="77777777" w:rsidR="00130396" w:rsidRPr="003604B5" w:rsidRDefault="001C6134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3604B5">
        <w:rPr>
          <w:rFonts w:ascii="BIZ UD明朝 Medium" w:eastAsia="BIZ UD明朝 Medium" w:hAnsi="BIZ UD明朝 Medium" w:hint="eastAsia"/>
          <w:sz w:val="28"/>
          <w:szCs w:val="28"/>
        </w:rPr>
        <w:t>マンション</w:t>
      </w:r>
      <w:r w:rsidR="00ED52BA" w:rsidRPr="003604B5">
        <w:rPr>
          <w:rFonts w:ascii="BIZ UD明朝 Medium" w:eastAsia="BIZ UD明朝 Medium" w:hAnsi="BIZ UD明朝 Medium" w:hint="eastAsia"/>
          <w:sz w:val="28"/>
          <w:szCs w:val="28"/>
        </w:rPr>
        <w:t>耐震</w:t>
      </w:r>
      <w:r w:rsidR="00EA0D91" w:rsidRPr="003604B5">
        <w:rPr>
          <w:rFonts w:ascii="BIZ UD明朝 Medium" w:eastAsia="BIZ UD明朝 Medium" w:hAnsi="BIZ UD明朝 Medium" w:hint="eastAsia"/>
          <w:sz w:val="28"/>
          <w:szCs w:val="28"/>
        </w:rPr>
        <w:t>改修工事等</w:t>
      </w:r>
      <w:r w:rsidR="00D70C60" w:rsidRPr="003604B5">
        <w:rPr>
          <w:rFonts w:ascii="BIZ UD明朝 Medium" w:eastAsia="BIZ UD明朝 Medium" w:hAnsi="BIZ UD明朝 Medium" w:hint="eastAsia"/>
          <w:sz w:val="28"/>
          <w:szCs w:val="28"/>
        </w:rPr>
        <w:t>完了報告書</w:t>
      </w:r>
    </w:p>
    <w:p w14:paraId="6091F3EA" w14:textId="77777777" w:rsidR="00130396" w:rsidRPr="003604B5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5A47500B" w14:textId="77777777" w:rsidR="00975E96" w:rsidRPr="003604B5" w:rsidRDefault="00975E96" w:rsidP="00BE4CD4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7CD68F62" w14:textId="77777777" w:rsidR="00E70E5C" w:rsidRPr="003604B5" w:rsidRDefault="00E70E5C" w:rsidP="00E70E5C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4E479730" w14:textId="77777777" w:rsidR="00130396" w:rsidRPr="003604B5" w:rsidRDefault="00E70E5C" w:rsidP="00E70E5C">
      <w:pPr>
        <w:spacing w:line="400" w:lineRule="exact"/>
        <w:ind w:firstLineChars="100" w:firstLine="21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マンション耐震改修工事等</w:t>
      </w:r>
      <w:r w:rsidR="00322469" w:rsidRPr="003604B5">
        <w:rPr>
          <w:rFonts w:ascii="BIZ UD明朝 Medium" w:eastAsia="BIZ UD明朝 Medium" w:hAnsi="BIZ UD明朝 Medium" w:hint="eastAsia"/>
          <w:sz w:val="21"/>
          <w:szCs w:val="21"/>
        </w:rPr>
        <w:t>が完了</w:t>
      </w:r>
      <w:r w:rsidR="003672ED" w:rsidRPr="003604B5">
        <w:rPr>
          <w:rFonts w:ascii="BIZ UD明朝 Medium" w:eastAsia="BIZ UD明朝 Medium" w:hAnsi="BIZ UD明朝 Medium" w:hint="eastAsia"/>
          <w:sz w:val="21"/>
          <w:szCs w:val="21"/>
        </w:rPr>
        <w:t>しま</w:t>
      </w:r>
      <w:r w:rsidR="00F14B32" w:rsidRPr="003604B5">
        <w:rPr>
          <w:rFonts w:ascii="BIZ UD明朝 Medium" w:eastAsia="BIZ UD明朝 Medium" w:hAnsi="BIZ UD明朝 Medium" w:hint="eastAsia"/>
          <w:sz w:val="21"/>
          <w:szCs w:val="21"/>
        </w:rPr>
        <w:t>したので</w:t>
      </w:r>
      <w:r w:rsidR="003672ED" w:rsidRPr="003604B5">
        <w:rPr>
          <w:rFonts w:ascii="BIZ UD明朝 Medium" w:eastAsia="BIZ UD明朝 Medium" w:hAnsi="BIZ UD明朝 Medium" w:hint="eastAsia"/>
          <w:sz w:val="21"/>
          <w:szCs w:val="21"/>
        </w:rPr>
        <w:t>、必要書類を</w:t>
      </w:r>
      <w:r w:rsidR="00265A00" w:rsidRPr="003604B5">
        <w:rPr>
          <w:rFonts w:ascii="BIZ UD明朝 Medium" w:eastAsia="BIZ UD明朝 Medium" w:hAnsi="BIZ UD明朝 Medium" w:hint="eastAsia"/>
          <w:sz w:val="21"/>
          <w:szCs w:val="21"/>
        </w:rPr>
        <w:t>添付し</w:t>
      </w:r>
      <w:r w:rsidR="003672ED" w:rsidRPr="003604B5">
        <w:rPr>
          <w:rFonts w:ascii="BIZ UD明朝 Medium" w:eastAsia="BIZ UD明朝 Medium" w:hAnsi="BIZ UD明朝 Medium" w:hint="eastAsia"/>
          <w:sz w:val="21"/>
          <w:szCs w:val="21"/>
        </w:rPr>
        <w:t>下記のとおり</w:t>
      </w:r>
      <w:r w:rsidR="00322469" w:rsidRPr="003604B5">
        <w:rPr>
          <w:rFonts w:ascii="BIZ UD明朝 Medium" w:eastAsia="BIZ UD明朝 Medium" w:hAnsi="BIZ UD明朝 Medium" w:hint="eastAsia"/>
          <w:sz w:val="21"/>
          <w:szCs w:val="21"/>
        </w:rPr>
        <w:t>報告し</w:t>
      </w:r>
      <w:r w:rsidR="00BE4CD4" w:rsidRPr="003604B5">
        <w:rPr>
          <w:rFonts w:ascii="BIZ UD明朝 Medium" w:eastAsia="BIZ UD明朝 Medium" w:hAnsi="BIZ UD明朝 Medium" w:hint="eastAsia"/>
          <w:sz w:val="21"/>
          <w:szCs w:val="21"/>
        </w:rPr>
        <w:t>ます。</w:t>
      </w:r>
    </w:p>
    <w:p w14:paraId="2B7FFE8E" w14:textId="77777777" w:rsidR="00BE4CD4" w:rsidRPr="003604B5" w:rsidRDefault="00BE4CD4" w:rsidP="00BE4CD4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68555990" w14:textId="77777777" w:rsidR="003672ED" w:rsidRPr="003604B5" w:rsidRDefault="003672ED" w:rsidP="00BE4CD4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2D59CA32" w14:textId="77777777" w:rsidR="00BE4CD4" w:rsidRPr="003604B5" w:rsidRDefault="00BE4CD4" w:rsidP="00BE4CD4">
      <w:pPr>
        <w:spacing w:line="400" w:lineRule="exact"/>
        <w:jc w:val="center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68AEB4AE" w14:textId="77777777" w:rsidR="003672ED" w:rsidRPr="003604B5" w:rsidRDefault="003672ED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11567338" w14:textId="77777777" w:rsidR="007255B8" w:rsidRPr="003604B5" w:rsidRDefault="00265A00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１　</w:t>
      </w:r>
      <w:r w:rsidR="003672ED" w:rsidRPr="003604B5">
        <w:rPr>
          <w:rFonts w:ascii="BIZ UD明朝 Medium" w:eastAsia="BIZ UD明朝 Medium" w:hAnsi="BIZ UD明朝 Medium" w:hint="eastAsia"/>
          <w:sz w:val="21"/>
          <w:szCs w:val="21"/>
        </w:rPr>
        <w:t>実施項目</w:t>
      </w:r>
      <w:r w:rsidR="00D03DE5" w:rsidRPr="003604B5">
        <w:rPr>
          <w:rFonts w:ascii="BIZ UD明朝 Medium" w:eastAsia="BIZ UD明朝 Medium" w:hAnsi="BIZ UD明朝 Medium" w:hint="eastAsia"/>
          <w:sz w:val="21"/>
          <w:szCs w:val="21"/>
        </w:rPr>
        <w:t>（✓を入れる）</w:t>
      </w:r>
    </w:p>
    <w:p w14:paraId="3C8EF66C" w14:textId="77777777" w:rsidR="008C1ACC" w:rsidRPr="003604B5" w:rsidRDefault="008C1ACC" w:rsidP="00322469">
      <w:pPr>
        <w:spacing w:line="40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1701"/>
        <w:gridCol w:w="1701"/>
        <w:gridCol w:w="2364"/>
      </w:tblGrid>
      <w:tr w:rsidR="00E87282" w:rsidRPr="003604B5" w14:paraId="779C89FA" w14:textId="77777777" w:rsidTr="007D2E55">
        <w:tc>
          <w:tcPr>
            <w:tcW w:w="2996" w:type="dxa"/>
            <w:shd w:val="clear" w:color="auto" w:fill="auto"/>
            <w:vAlign w:val="center"/>
          </w:tcPr>
          <w:p w14:paraId="53906739" w14:textId="77777777" w:rsidR="00E87282" w:rsidRPr="003604B5" w:rsidRDefault="00E87282" w:rsidP="007D2E55">
            <w:pPr>
              <w:ind w:left="315" w:hangingChars="150" w:hanging="315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04C34F0C">
                <v:rect id="_x0000_s1057" style="position:absolute;left:0;text-align:left;margin-left:-.65pt;margin-top:16.35pt;width:8.25pt;height:8.25pt;z-index:251658752" filled="f">
                  <o:lock v:ext="edit" aspectratio="t"/>
                  <v:textbox inset="5.85pt,.7pt,5.85pt,.7pt"/>
                </v:rect>
              </w:pict>
            </w: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65D4D550" w14:textId="77777777" w:rsidR="00E87282" w:rsidRPr="003604B5" w:rsidRDefault="00E87282" w:rsidP="007D2E55">
            <w:pPr>
              <w:ind w:leftChars="100" w:left="220" w:firstLineChars="100" w:firstLine="210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耐震アドバイザー派遣</w:t>
            </w:r>
          </w:p>
          <w:p w14:paraId="31085593" w14:textId="77777777" w:rsidR="00E87282" w:rsidRPr="003604B5" w:rsidRDefault="00E87282" w:rsidP="007D2E55">
            <w:pPr>
              <w:ind w:left="315" w:hangingChars="150" w:hanging="315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7B761" w14:textId="77777777" w:rsidR="00E87282" w:rsidRPr="003604B5" w:rsidRDefault="00E87282" w:rsidP="007D2E55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33D2C8F3" w14:textId="77777777" w:rsidR="00E87282" w:rsidRPr="003604B5" w:rsidRDefault="00E87282" w:rsidP="007D2E5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3604B5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53BC2FD6">
                <v:rect id="_x0000_s1059" style="position:absolute;left:0;text-align:left;margin-left:.85pt;margin-top:2.75pt;width:8.25pt;height:8.25pt;z-index:251660800;mso-position-horizontal-relative:text;mso-position-vertical-relative:text" filled="f">
                  <o:lock v:ext="edit" aspectratio="t"/>
                  <v:textbox inset="5.85pt,.7pt,5.85pt,.7pt"/>
                </v:rect>
              </w:pict>
            </w: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耐震診断※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3DB68" w14:textId="77777777" w:rsidR="00E87282" w:rsidRPr="003604B5" w:rsidRDefault="00E87282" w:rsidP="007D2E55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</w:p>
          <w:p w14:paraId="4FB50969" w14:textId="77777777" w:rsidR="00E87282" w:rsidRPr="003604B5" w:rsidRDefault="00E87282" w:rsidP="007D2E55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75841296">
                <v:rect id="_x0000_s1058" style="position:absolute;left:0;text-align:left;margin-left:.7pt;margin-top:2.75pt;width:8.25pt;height:8.25pt;z-index:251659776" filled="f">
                  <o:lock v:ext="edit" aspectratio="t"/>
                  <v:textbox inset="5.85pt,.7pt,5.85pt,.7pt"/>
                </v:rect>
              </w:pict>
            </w: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補強設計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F36D8CF" w14:textId="77777777" w:rsidR="00E87282" w:rsidRPr="003604B5" w:rsidRDefault="00E87282" w:rsidP="007D2E55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  <w:p w14:paraId="26286AF9" w14:textId="77777777" w:rsidR="00E87282" w:rsidRPr="003604B5" w:rsidRDefault="00E87282" w:rsidP="007D2E55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pict w14:anchorId="66C9E945">
                <v:rect id="_x0000_s1060" style="position:absolute;left:0;text-align:left;margin-left:-1.1pt;margin-top:2.8pt;width:8.25pt;height:8.25pt;z-index:251661824" filled="f">
                  <o:lock v:ext="edit" aspectratio="t"/>
                  <v:textbox inset="5.85pt,.7pt,5.85pt,.7pt"/>
                </v:rect>
              </w:pict>
            </w: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耐震改修工事</w:t>
            </w:r>
          </w:p>
        </w:tc>
      </w:tr>
      <w:tr w:rsidR="00E87282" w:rsidRPr="003604B5" w14:paraId="3EF47C38" w14:textId="77777777" w:rsidTr="00E87282">
        <w:trPr>
          <w:trHeight w:val="253"/>
        </w:trPr>
        <w:tc>
          <w:tcPr>
            <w:tcW w:w="2996" w:type="dxa"/>
            <w:shd w:val="clear" w:color="auto" w:fill="auto"/>
            <w:vAlign w:val="center"/>
          </w:tcPr>
          <w:p w14:paraId="4B662C83" w14:textId="77777777" w:rsidR="00E87282" w:rsidRPr="003604B5" w:rsidRDefault="00E87282" w:rsidP="00E87282">
            <w:pPr>
              <w:ind w:left="315" w:hangingChars="150" w:hanging="315"/>
              <w:jc w:val="left"/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w:t>※耐震診断における加算</w:t>
            </w:r>
          </w:p>
        </w:tc>
        <w:tc>
          <w:tcPr>
            <w:tcW w:w="5766" w:type="dxa"/>
            <w:gridSpan w:val="3"/>
            <w:shd w:val="clear" w:color="auto" w:fill="auto"/>
            <w:vAlign w:val="center"/>
          </w:tcPr>
          <w:p w14:paraId="29C67EA0" w14:textId="77777777" w:rsidR="00E87282" w:rsidRPr="003604B5" w:rsidRDefault="00E87282" w:rsidP="00E87282">
            <w:pPr>
              <w:jc w:val="left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あ　り　　・　　□　な　し</w:t>
            </w:r>
          </w:p>
        </w:tc>
      </w:tr>
    </w:tbl>
    <w:p w14:paraId="444E3DBF" w14:textId="77777777" w:rsidR="00191BC3" w:rsidRPr="003604B5" w:rsidRDefault="00191BC3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08A39438" w14:textId="77777777" w:rsidR="00265A00" w:rsidRPr="003604B5" w:rsidRDefault="00265A00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２　区分</w:t>
      </w:r>
      <w:r w:rsidR="00D03DE5" w:rsidRPr="003604B5">
        <w:rPr>
          <w:rFonts w:ascii="BIZ UD明朝 Medium" w:eastAsia="BIZ UD明朝 Medium" w:hAnsi="BIZ UD明朝 Medium" w:hint="eastAsia"/>
          <w:sz w:val="21"/>
          <w:szCs w:val="21"/>
        </w:rPr>
        <w:t>（✓を入れる）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189"/>
        <w:gridCol w:w="2188"/>
        <w:gridCol w:w="2189"/>
      </w:tblGrid>
      <w:tr w:rsidR="00D03DE5" w:rsidRPr="003604B5" w14:paraId="5D2C20D0" w14:textId="77777777" w:rsidTr="008C5AD0">
        <w:tc>
          <w:tcPr>
            <w:tcW w:w="4377" w:type="dxa"/>
            <w:gridSpan w:val="2"/>
            <w:shd w:val="clear" w:color="auto" w:fill="auto"/>
          </w:tcPr>
          <w:p w14:paraId="0679D4EE" w14:textId="77777777" w:rsidR="00D03DE5" w:rsidRPr="003604B5" w:rsidRDefault="00D03DE5" w:rsidP="008C5AD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分譲マンション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0AEA64DD" w14:textId="77777777" w:rsidR="00D03DE5" w:rsidRPr="003604B5" w:rsidRDefault="00D03DE5" w:rsidP="008C5AD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賃貸マンション</w:t>
            </w:r>
          </w:p>
        </w:tc>
      </w:tr>
      <w:tr w:rsidR="00D03DE5" w:rsidRPr="003604B5" w14:paraId="0FDC1ADC" w14:textId="77777777" w:rsidTr="008C5AD0">
        <w:tc>
          <w:tcPr>
            <w:tcW w:w="2188" w:type="dxa"/>
            <w:shd w:val="clear" w:color="auto" w:fill="auto"/>
          </w:tcPr>
          <w:p w14:paraId="00F3C40D" w14:textId="77777777" w:rsidR="00D03DE5" w:rsidRPr="003604B5" w:rsidRDefault="00D03DE5" w:rsidP="008C5AD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管理組合</w:t>
            </w:r>
          </w:p>
        </w:tc>
        <w:tc>
          <w:tcPr>
            <w:tcW w:w="2189" w:type="dxa"/>
            <w:shd w:val="clear" w:color="auto" w:fill="auto"/>
          </w:tcPr>
          <w:p w14:paraId="22B4DD33" w14:textId="77777777" w:rsidR="00D03DE5" w:rsidRPr="003604B5" w:rsidRDefault="00D03DE5" w:rsidP="008C5AD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管理組合法人</w:t>
            </w:r>
          </w:p>
        </w:tc>
        <w:tc>
          <w:tcPr>
            <w:tcW w:w="2188" w:type="dxa"/>
            <w:shd w:val="clear" w:color="auto" w:fill="auto"/>
          </w:tcPr>
          <w:p w14:paraId="0F96A308" w14:textId="77777777" w:rsidR="00D03DE5" w:rsidRPr="003604B5" w:rsidRDefault="00D03DE5" w:rsidP="008C5AD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個人</w:t>
            </w:r>
          </w:p>
        </w:tc>
        <w:tc>
          <w:tcPr>
            <w:tcW w:w="2189" w:type="dxa"/>
            <w:shd w:val="clear" w:color="auto" w:fill="auto"/>
          </w:tcPr>
          <w:p w14:paraId="20F91D0C" w14:textId="77777777" w:rsidR="00D03DE5" w:rsidRPr="003604B5" w:rsidRDefault="00D03DE5" w:rsidP="008C5AD0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3604B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法人</w:t>
            </w:r>
          </w:p>
        </w:tc>
      </w:tr>
    </w:tbl>
    <w:p w14:paraId="09FF1C51" w14:textId="77777777" w:rsidR="003672ED" w:rsidRPr="003604B5" w:rsidRDefault="003672ED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1AEDF59B" w14:textId="77777777" w:rsidR="00265A00" w:rsidRPr="003604B5" w:rsidRDefault="00265A00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３　申請者</w:t>
      </w:r>
    </w:p>
    <w:p w14:paraId="35F3F08C" w14:textId="77777777" w:rsidR="003672ED" w:rsidRPr="003604B5" w:rsidRDefault="003672ED" w:rsidP="00D03DE5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マンション名</w:t>
      </w:r>
    </w:p>
    <w:p w14:paraId="6A5FF3A6" w14:textId="77777777" w:rsidR="00265A00" w:rsidRPr="003604B5" w:rsidRDefault="00265A00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6B06E1BE">
          <v:line id="_x0000_s1031" style="position:absolute;left:0;text-align:left;z-index:251653632" from="116.25pt,1.55pt" to="452.25pt,1.55pt"/>
        </w:pict>
      </w:r>
    </w:p>
    <w:p w14:paraId="7E132614" w14:textId="77777777" w:rsidR="003672ED" w:rsidRPr="003604B5" w:rsidRDefault="003672ED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マンション所在地</w:t>
      </w:r>
      <w:r w:rsidR="00265A00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  　〒　　　</w:t>
      </w:r>
      <w:r w:rsidR="009E0B5A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265A00" w:rsidRPr="003604B5">
        <w:rPr>
          <w:rFonts w:ascii="BIZ UD明朝 Medium" w:eastAsia="BIZ UD明朝 Medium" w:hAnsi="BIZ UD明朝 Medium" w:hint="eastAsia"/>
          <w:sz w:val="21"/>
          <w:szCs w:val="21"/>
        </w:rPr>
        <w:t>－</w:t>
      </w:r>
    </w:p>
    <w:p w14:paraId="3FA8DA5B" w14:textId="77777777" w:rsidR="003672ED" w:rsidRPr="003604B5" w:rsidRDefault="003604B5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</w:t>
      </w:r>
      <w:r w:rsidR="00265A00" w:rsidRPr="003604B5">
        <w:rPr>
          <w:rFonts w:ascii="BIZ UD明朝 Medium" w:eastAsia="BIZ UD明朝 Medium" w:hAnsi="BIZ UD明朝 Medium" w:hint="eastAsia"/>
          <w:sz w:val="28"/>
          <w:szCs w:val="28"/>
        </w:rPr>
        <w:t>東京都台東</w:t>
      </w:r>
      <w:r w:rsidR="00D03DE5" w:rsidRPr="003604B5">
        <w:rPr>
          <w:rFonts w:ascii="BIZ UD明朝 Medium" w:eastAsia="BIZ UD明朝 Medium" w:hAnsi="BIZ UD明朝 Medium" w:hint="eastAsia"/>
          <w:sz w:val="28"/>
          <w:szCs w:val="28"/>
        </w:rPr>
        <w:t>区</w:t>
      </w:r>
    </w:p>
    <w:p w14:paraId="4BCDB019" w14:textId="77777777" w:rsidR="00265A00" w:rsidRPr="003604B5" w:rsidRDefault="00265A00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020F2286">
          <v:line id="_x0000_s1033" style="position:absolute;left:0;text-align:left;z-index:251654656" from="116.25pt,1.55pt" to="452.25pt,1.55pt"/>
        </w:pict>
      </w:r>
    </w:p>
    <w:p w14:paraId="2CE97D29" w14:textId="77777777" w:rsidR="003672ED" w:rsidRPr="003604B5" w:rsidRDefault="003672ED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賃貸マンション</w:t>
      </w:r>
      <w:r w:rsidR="00265A00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　〒　　　</w:t>
      </w:r>
      <w:r w:rsidR="009E0B5A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265A00" w:rsidRPr="003604B5">
        <w:rPr>
          <w:rFonts w:ascii="BIZ UD明朝 Medium" w:eastAsia="BIZ UD明朝 Medium" w:hAnsi="BIZ UD明朝 Medium" w:hint="eastAsia"/>
          <w:sz w:val="21"/>
          <w:szCs w:val="21"/>
        </w:rPr>
        <w:t>－</w:t>
      </w:r>
    </w:p>
    <w:p w14:paraId="14734BB7" w14:textId="77777777" w:rsidR="003672ED" w:rsidRPr="003604B5" w:rsidRDefault="003672ED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所有者の住所</w:t>
      </w:r>
      <w:r w:rsidR="00265A00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 </w:t>
      </w:r>
    </w:p>
    <w:p w14:paraId="262C5957" w14:textId="77777777" w:rsidR="00265A00" w:rsidRPr="003604B5" w:rsidRDefault="00D03DE5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19AC22C2">
          <v:oval id="_x0000_s1036" style="position:absolute;left:0;text-align:left;margin-left:398.25pt;margin-top:1.85pt;width:52.2pt;height:52.2pt;z-index:251657728" filled="f" strokeweight=".5pt">
            <v:stroke dashstyle="1 1" endcap="round"/>
            <o:lock v:ext="edit" aspectratio="t"/>
            <v:textbox inset="5.85pt,.7pt,5.85pt,.7pt"/>
          </v:oval>
        </w:pict>
      </w:r>
      <w:r w:rsidR="00265A00" w:rsidRPr="003604B5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7BBE292B">
          <v:line id="_x0000_s1034" style="position:absolute;left:0;text-align:left;z-index:251655680" from="116.25pt,1.05pt" to="452.25pt,1.05pt"/>
        </w:pict>
      </w:r>
    </w:p>
    <w:p w14:paraId="0E6C1861" w14:textId="77777777" w:rsidR="003672ED" w:rsidRPr="003604B5" w:rsidRDefault="003672ED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>代表者名</w:t>
      </w:r>
      <w:r w:rsidR="00D03DE5"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　　　</w:t>
      </w:r>
      <w:r w:rsid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D03DE5" w:rsidRPr="003604B5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63EFF66F" w14:textId="77777777" w:rsidR="00EA0D91" w:rsidRPr="003604B5" w:rsidRDefault="00265A00" w:rsidP="00265A00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</w:rPr>
      </w:pPr>
      <w:r w:rsidRPr="003604B5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493E4C68">
          <v:line id="_x0000_s1035" style="position:absolute;left:0;text-align:left;z-index:251656704" from="116.25pt,15.55pt" to="452.25pt,15.55pt"/>
        </w:pict>
      </w:r>
      <w:r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</w:t>
      </w:r>
    </w:p>
    <w:p w14:paraId="07CDFF2E" w14:textId="77777777" w:rsidR="00D03DE5" w:rsidRPr="003604B5" w:rsidRDefault="00D03DE5" w:rsidP="00265A00">
      <w:pPr>
        <w:spacing w:line="360" w:lineRule="auto"/>
        <w:rPr>
          <w:rFonts w:ascii="BIZ UD明朝 Medium" w:eastAsia="BIZ UD明朝 Medium" w:hAnsi="BIZ UD明朝 Medium" w:hint="eastAsia"/>
          <w:sz w:val="16"/>
          <w:szCs w:val="16"/>
          <w:u w:val="single"/>
        </w:rPr>
      </w:pPr>
      <w:r w:rsidRPr="003604B5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</w:t>
      </w:r>
      <w:r w:rsidRPr="003604B5">
        <w:rPr>
          <w:rFonts w:ascii="BIZ UD明朝 Medium" w:eastAsia="BIZ UD明朝 Medium" w:hAnsi="BIZ UD明朝 Medium" w:hint="eastAsia"/>
          <w:sz w:val="16"/>
          <w:szCs w:val="16"/>
        </w:rPr>
        <w:t>（管理組合の場合名、○○○○管理組合　理事長　○○　○○と記入）</w:t>
      </w:r>
    </w:p>
    <w:sectPr w:rsidR="00D03DE5" w:rsidRPr="003604B5" w:rsidSect="003672ED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3DDC" w14:textId="77777777" w:rsidR="0096744B" w:rsidRDefault="0096744B" w:rsidP="008C1ACC">
      <w:r>
        <w:separator/>
      </w:r>
    </w:p>
  </w:endnote>
  <w:endnote w:type="continuationSeparator" w:id="0">
    <w:p w14:paraId="187E90EE" w14:textId="77777777" w:rsidR="0096744B" w:rsidRDefault="0096744B" w:rsidP="008C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00BD" w14:textId="77777777" w:rsidR="0096744B" w:rsidRDefault="0096744B" w:rsidP="008C1ACC">
      <w:r>
        <w:separator/>
      </w:r>
    </w:p>
  </w:footnote>
  <w:footnote w:type="continuationSeparator" w:id="0">
    <w:p w14:paraId="73B8E568" w14:textId="77777777" w:rsidR="0096744B" w:rsidRDefault="0096744B" w:rsidP="008C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11E"/>
    <w:multiLevelType w:val="singleLevel"/>
    <w:tmpl w:val="C5BAF51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36232848"/>
    <w:multiLevelType w:val="singleLevel"/>
    <w:tmpl w:val="0338FA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7FE53F46"/>
    <w:multiLevelType w:val="singleLevel"/>
    <w:tmpl w:val="41C6DC64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</w:rPr>
    </w:lvl>
  </w:abstractNum>
  <w:num w:numId="1" w16cid:durableId="506680094">
    <w:abstractNumId w:val="0"/>
  </w:num>
  <w:num w:numId="2" w16cid:durableId="2034459714">
    <w:abstractNumId w:val="1"/>
  </w:num>
  <w:num w:numId="3" w16cid:durableId="18888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4D5"/>
    <w:rsid w:val="000A3A5E"/>
    <w:rsid w:val="000E626A"/>
    <w:rsid w:val="000F103F"/>
    <w:rsid w:val="00130396"/>
    <w:rsid w:val="00191BC3"/>
    <w:rsid w:val="001C6134"/>
    <w:rsid w:val="00223AE9"/>
    <w:rsid w:val="00265A00"/>
    <w:rsid w:val="00276741"/>
    <w:rsid w:val="002B4444"/>
    <w:rsid w:val="0031351F"/>
    <w:rsid w:val="00322469"/>
    <w:rsid w:val="003451C9"/>
    <w:rsid w:val="003604B5"/>
    <w:rsid w:val="003672ED"/>
    <w:rsid w:val="00373920"/>
    <w:rsid w:val="00380876"/>
    <w:rsid w:val="003E2968"/>
    <w:rsid w:val="00496321"/>
    <w:rsid w:val="00581012"/>
    <w:rsid w:val="006151A3"/>
    <w:rsid w:val="0065637B"/>
    <w:rsid w:val="007045F5"/>
    <w:rsid w:val="007255B8"/>
    <w:rsid w:val="0079401A"/>
    <w:rsid w:val="007D2E55"/>
    <w:rsid w:val="00814980"/>
    <w:rsid w:val="00893F08"/>
    <w:rsid w:val="008B3995"/>
    <w:rsid w:val="008C1ACC"/>
    <w:rsid w:val="008C5AD0"/>
    <w:rsid w:val="008E0119"/>
    <w:rsid w:val="0096744B"/>
    <w:rsid w:val="00975E96"/>
    <w:rsid w:val="009E0B5A"/>
    <w:rsid w:val="009F3323"/>
    <w:rsid w:val="00A71C6A"/>
    <w:rsid w:val="00A85A20"/>
    <w:rsid w:val="00AB74D5"/>
    <w:rsid w:val="00AF3F65"/>
    <w:rsid w:val="00B110E3"/>
    <w:rsid w:val="00BC16E4"/>
    <w:rsid w:val="00BE4CD4"/>
    <w:rsid w:val="00C57695"/>
    <w:rsid w:val="00C658C5"/>
    <w:rsid w:val="00D03DE5"/>
    <w:rsid w:val="00D70C60"/>
    <w:rsid w:val="00E07530"/>
    <w:rsid w:val="00E469BC"/>
    <w:rsid w:val="00E70E5C"/>
    <w:rsid w:val="00E87282"/>
    <w:rsid w:val="00EA0D91"/>
    <w:rsid w:val="00ED52BA"/>
    <w:rsid w:val="00F1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B86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2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5A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C1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1ACC"/>
    <w:rPr>
      <w:kern w:val="2"/>
      <w:sz w:val="22"/>
    </w:rPr>
  </w:style>
  <w:style w:type="paragraph" w:styleId="a7">
    <w:name w:val="footer"/>
    <w:basedOn w:val="a"/>
    <w:link w:val="a8"/>
    <w:rsid w:val="008C1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1AC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2026-05-29T02:46:00Z</dcterms:created>
  <dcterms:modified xsi:type="dcterms:W3CDTF">2026-05-29T02:46:00Z</dcterms:modified>
</cp:coreProperties>
</file>