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7B11" w14:textId="77777777" w:rsidR="00130396" w:rsidRPr="00216A93" w:rsidRDefault="00130396">
      <w:pPr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5C4FF9" w:rsidRPr="00216A93">
        <w:rPr>
          <w:rFonts w:ascii="BIZ UD明朝 Medium" w:eastAsia="BIZ UD明朝 Medium" w:hAnsi="BIZ UD明朝 Medium" w:hint="eastAsia"/>
          <w:sz w:val="21"/>
          <w:szCs w:val="21"/>
        </w:rPr>
        <w:t>９</w:t>
      </w:r>
      <w:r w:rsidRPr="00216A93">
        <w:rPr>
          <w:rFonts w:ascii="BIZ UD明朝 Medium" w:eastAsia="BIZ UD明朝 Medium" w:hAnsi="BIZ UD明朝 Medium" w:hint="eastAsia"/>
          <w:sz w:val="21"/>
          <w:szCs w:val="21"/>
        </w:rPr>
        <w:t>号様式（第</w:t>
      </w:r>
      <w:r w:rsidR="005C4FF9" w:rsidRPr="00216A93">
        <w:rPr>
          <w:rFonts w:ascii="BIZ UD明朝 Medium" w:eastAsia="BIZ UD明朝 Medium" w:hAnsi="BIZ UD明朝 Medium" w:hint="eastAsia"/>
          <w:sz w:val="21"/>
          <w:szCs w:val="21"/>
        </w:rPr>
        <w:t>１２</w:t>
      </w:r>
      <w:r w:rsidRPr="00216A93">
        <w:rPr>
          <w:rFonts w:ascii="BIZ UD明朝 Medium" w:eastAsia="BIZ UD明朝 Medium" w:hAnsi="BIZ UD明朝 Medium" w:hint="eastAsia"/>
          <w:sz w:val="21"/>
          <w:szCs w:val="21"/>
        </w:rPr>
        <w:t>条関係）</w:t>
      </w:r>
    </w:p>
    <w:p w14:paraId="588D1038" w14:textId="77777777" w:rsidR="00130396" w:rsidRPr="00216A93" w:rsidRDefault="008B3995" w:rsidP="00AB74D5">
      <w:pPr>
        <w:jc w:val="right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</w:t>
      </w:r>
      <w:r w:rsidR="00130396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79401A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130396" w:rsidRPr="00216A93">
        <w:rPr>
          <w:rFonts w:ascii="BIZ UD明朝 Medium" w:eastAsia="BIZ UD明朝 Medium" w:hAnsi="BIZ UD明朝 Medium" w:hint="eastAsia"/>
          <w:sz w:val="21"/>
          <w:szCs w:val="21"/>
        </w:rPr>
        <w:t>年　　月　　日</w:t>
      </w:r>
    </w:p>
    <w:p w14:paraId="36B41467" w14:textId="77777777" w:rsidR="00130396" w:rsidRPr="00216A93" w:rsidRDefault="00130396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357F8803" w14:textId="77777777" w:rsidR="00130396" w:rsidRPr="00216A93" w:rsidRDefault="00130396" w:rsidP="00C57695">
      <w:pPr>
        <w:ind w:firstLineChars="100" w:firstLine="210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台</w:t>
      </w:r>
      <w:r w:rsidR="007862BA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216A93">
        <w:rPr>
          <w:rFonts w:ascii="BIZ UD明朝 Medium" w:eastAsia="BIZ UD明朝 Medium" w:hAnsi="BIZ UD明朝 Medium" w:hint="eastAsia"/>
          <w:sz w:val="21"/>
          <w:szCs w:val="21"/>
        </w:rPr>
        <w:t>東</w:t>
      </w:r>
      <w:r w:rsidR="007862BA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216A93">
        <w:rPr>
          <w:rFonts w:ascii="BIZ UD明朝 Medium" w:eastAsia="BIZ UD明朝 Medium" w:hAnsi="BIZ UD明朝 Medium" w:hint="eastAsia"/>
          <w:sz w:val="21"/>
          <w:szCs w:val="21"/>
        </w:rPr>
        <w:t>区</w:t>
      </w:r>
      <w:r w:rsidR="007862BA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長　</w:t>
      </w:r>
      <w:r w:rsidR="00ED52BA" w:rsidRPr="00216A93">
        <w:rPr>
          <w:rFonts w:ascii="BIZ UD明朝 Medium" w:eastAsia="BIZ UD明朝 Medium" w:hAnsi="BIZ UD明朝 Medium" w:hint="eastAsia"/>
          <w:sz w:val="21"/>
          <w:szCs w:val="21"/>
        </w:rPr>
        <w:t>殿</w:t>
      </w:r>
    </w:p>
    <w:p w14:paraId="7891B7B3" w14:textId="77777777" w:rsidR="00BE4CD4" w:rsidRPr="00216A93" w:rsidRDefault="00BE4CD4">
      <w:pPr>
        <w:rPr>
          <w:rFonts w:ascii="BIZ UD明朝 Medium" w:eastAsia="BIZ UD明朝 Medium" w:hAnsi="BIZ UD明朝 Medium" w:hint="eastAsia"/>
          <w:sz w:val="21"/>
          <w:szCs w:val="21"/>
        </w:rPr>
      </w:pPr>
    </w:p>
    <w:p w14:paraId="09413B5A" w14:textId="77777777" w:rsidR="00130396" w:rsidRPr="00216A93" w:rsidRDefault="0040629F">
      <w:pPr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 w:rsidRPr="00216A93">
        <w:rPr>
          <w:rFonts w:ascii="BIZ UD明朝 Medium" w:eastAsia="BIZ UD明朝 Medium" w:hAnsi="BIZ UD明朝 Medium" w:hint="eastAsia"/>
          <w:sz w:val="28"/>
          <w:szCs w:val="28"/>
        </w:rPr>
        <w:t>検　査　届</w:t>
      </w:r>
    </w:p>
    <w:p w14:paraId="268E9FC6" w14:textId="77777777" w:rsidR="00E70E5C" w:rsidRPr="00216A93" w:rsidRDefault="00E70E5C" w:rsidP="00E70E5C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48942B9F" w14:textId="77777777" w:rsidR="00130396" w:rsidRPr="00216A93" w:rsidRDefault="003672ED" w:rsidP="0040629F">
      <w:pPr>
        <w:spacing w:line="400" w:lineRule="exact"/>
        <w:ind w:firstLineChars="100" w:firstLine="210"/>
        <w:jc w:val="center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下記のとおり</w:t>
      </w:r>
      <w:r w:rsidR="0040629F" w:rsidRPr="00216A93">
        <w:rPr>
          <w:rFonts w:ascii="BIZ UD明朝 Medium" w:eastAsia="BIZ UD明朝 Medium" w:hAnsi="BIZ UD明朝 Medium" w:hint="eastAsia"/>
          <w:sz w:val="21"/>
          <w:szCs w:val="21"/>
        </w:rPr>
        <w:t>工事が</w:t>
      </w:r>
      <w:r w:rsidR="00915F8F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（　</w:t>
      </w:r>
      <w:r w:rsidR="0040629F" w:rsidRPr="00216A93">
        <w:rPr>
          <w:rFonts w:ascii="BIZ UD明朝 Medium" w:eastAsia="BIZ UD明朝 Medium" w:hAnsi="BIZ UD明朝 Medium" w:hint="eastAsia"/>
          <w:sz w:val="21"/>
          <w:szCs w:val="21"/>
        </w:rPr>
        <w:t>中間</w:t>
      </w:r>
      <w:r w:rsidR="00915F8F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・　完了　）</w:t>
      </w:r>
      <w:r w:rsidR="0040629F" w:rsidRPr="00216A93">
        <w:rPr>
          <w:rFonts w:ascii="BIZ UD明朝 Medium" w:eastAsia="BIZ UD明朝 Medium" w:hAnsi="BIZ UD明朝 Medium" w:hint="eastAsia"/>
          <w:sz w:val="21"/>
          <w:szCs w:val="21"/>
        </w:rPr>
        <w:t>検査時の工事内容に達したので</w:t>
      </w:r>
      <w:r w:rsidR="00322469" w:rsidRPr="00216A93">
        <w:rPr>
          <w:rFonts w:ascii="BIZ UD明朝 Medium" w:eastAsia="BIZ UD明朝 Medium" w:hAnsi="BIZ UD明朝 Medium" w:hint="eastAsia"/>
          <w:sz w:val="21"/>
          <w:szCs w:val="21"/>
        </w:rPr>
        <w:t>報告し</w:t>
      </w:r>
      <w:r w:rsidR="00BE4CD4" w:rsidRPr="00216A93">
        <w:rPr>
          <w:rFonts w:ascii="BIZ UD明朝 Medium" w:eastAsia="BIZ UD明朝 Medium" w:hAnsi="BIZ UD明朝 Medium" w:hint="eastAsia"/>
          <w:sz w:val="21"/>
          <w:szCs w:val="21"/>
        </w:rPr>
        <w:t>ます。</w:t>
      </w:r>
    </w:p>
    <w:p w14:paraId="775A518B" w14:textId="77777777" w:rsidR="00BE4CD4" w:rsidRPr="00216A93" w:rsidRDefault="00BE4CD4" w:rsidP="00BE4CD4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5EF73915" w14:textId="77777777" w:rsidR="00BE4CD4" w:rsidRPr="00216A93" w:rsidRDefault="00BE4CD4" w:rsidP="00BE4CD4">
      <w:pPr>
        <w:spacing w:line="400" w:lineRule="exact"/>
        <w:jc w:val="center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4D55B092" w14:textId="77777777" w:rsidR="007862BA" w:rsidRPr="00216A93" w:rsidRDefault="007862BA" w:rsidP="00BE4CD4">
      <w:pPr>
        <w:spacing w:line="400" w:lineRule="exact"/>
        <w:jc w:val="center"/>
        <w:rPr>
          <w:rFonts w:ascii="BIZ UD明朝 Medium" w:eastAsia="BIZ UD明朝 Medium" w:hAnsi="BIZ UD明朝 Medium" w:hint="eastAsia"/>
          <w:sz w:val="21"/>
          <w:szCs w:val="21"/>
        </w:rPr>
      </w:pPr>
    </w:p>
    <w:p w14:paraId="6B63B7FD" w14:textId="77777777" w:rsidR="00191BC3" w:rsidRPr="00216A93" w:rsidRDefault="00265A00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１　</w:t>
      </w:r>
      <w:r w:rsidR="00506CBF" w:rsidRPr="00216A93">
        <w:rPr>
          <w:rFonts w:ascii="BIZ UD明朝 Medium" w:eastAsia="BIZ UD明朝 Medium" w:hAnsi="BIZ UD明朝 Medium" w:hint="eastAsia"/>
          <w:sz w:val="21"/>
          <w:szCs w:val="21"/>
        </w:rPr>
        <w:t>助成の種類</w:t>
      </w:r>
      <w:r w:rsidR="007862BA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="00B23CFE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7862BA" w:rsidRPr="00216A93">
        <w:rPr>
          <w:rFonts w:ascii="BIZ UD明朝 Medium" w:eastAsia="BIZ UD明朝 Medium" w:hAnsi="BIZ UD明朝 Medium" w:hint="eastAsia"/>
          <w:sz w:val="21"/>
          <w:szCs w:val="21"/>
        </w:rPr>
        <w:t>耐震改修工事</w:t>
      </w:r>
    </w:p>
    <w:p w14:paraId="6B9654C7" w14:textId="77777777" w:rsidR="007862BA" w:rsidRPr="00216A93" w:rsidRDefault="007862BA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013F377B" w14:textId="77777777" w:rsidR="00265A00" w:rsidRPr="00216A93" w:rsidRDefault="00265A00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２　</w:t>
      </w:r>
      <w:r w:rsidR="00506CBF" w:rsidRPr="00216A93">
        <w:rPr>
          <w:rFonts w:ascii="BIZ UD明朝 Medium" w:eastAsia="BIZ UD明朝 Medium" w:hAnsi="BIZ UD明朝 Medium" w:hint="eastAsia"/>
          <w:sz w:val="21"/>
          <w:szCs w:val="21"/>
        </w:rPr>
        <w:t>所有者区分</w:t>
      </w:r>
      <w:r w:rsidR="00D03DE5" w:rsidRPr="00216A93">
        <w:rPr>
          <w:rFonts w:ascii="BIZ UD明朝 Medium" w:eastAsia="BIZ UD明朝 Medium" w:hAnsi="BIZ UD明朝 Medium" w:hint="eastAsia"/>
          <w:sz w:val="21"/>
          <w:szCs w:val="21"/>
        </w:rPr>
        <w:t>（✓を</w:t>
      </w:r>
      <w:r w:rsidR="00506CBF" w:rsidRPr="00216A93">
        <w:rPr>
          <w:rFonts w:ascii="BIZ UD明朝 Medium" w:eastAsia="BIZ UD明朝 Medium" w:hAnsi="BIZ UD明朝 Medium" w:hint="eastAsia"/>
          <w:sz w:val="21"/>
          <w:szCs w:val="21"/>
        </w:rPr>
        <w:t>記入</w:t>
      </w:r>
      <w:r w:rsidR="00D03DE5" w:rsidRPr="00216A93"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189"/>
        <w:gridCol w:w="2188"/>
        <w:gridCol w:w="2189"/>
      </w:tblGrid>
      <w:tr w:rsidR="00D03DE5" w:rsidRPr="00216A93" w14:paraId="2F86E591" w14:textId="77777777" w:rsidTr="00A0273F">
        <w:tc>
          <w:tcPr>
            <w:tcW w:w="4377" w:type="dxa"/>
            <w:gridSpan w:val="2"/>
            <w:shd w:val="clear" w:color="auto" w:fill="auto"/>
          </w:tcPr>
          <w:p w14:paraId="71400D6C" w14:textId="77777777" w:rsidR="00D03DE5" w:rsidRPr="00216A93" w:rsidRDefault="00506CBF" w:rsidP="00A027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建築物</w:t>
            </w:r>
          </w:p>
        </w:tc>
        <w:tc>
          <w:tcPr>
            <w:tcW w:w="4377" w:type="dxa"/>
            <w:gridSpan w:val="2"/>
            <w:shd w:val="clear" w:color="auto" w:fill="auto"/>
          </w:tcPr>
          <w:p w14:paraId="414FDABA" w14:textId="77777777" w:rsidR="00D03DE5" w:rsidRPr="00216A93" w:rsidRDefault="00D03DE5" w:rsidP="00A027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　</w:t>
            </w:r>
            <w:r w:rsidR="00506CBF"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分譲</w:t>
            </w:r>
            <w:r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マンション</w:t>
            </w:r>
          </w:p>
        </w:tc>
      </w:tr>
      <w:tr w:rsidR="00D03DE5" w:rsidRPr="00216A93" w14:paraId="0D5A9E83" w14:textId="77777777" w:rsidTr="00A0273F">
        <w:tc>
          <w:tcPr>
            <w:tcW w:w="2188" w:type="dxa"/>
            <w:shd w:val="clear" w:color="auto" w:fill="auto"/>
          </w:tcPr>
          <w:p w14:paraId="6521B6E7" w14:textId="77777777" w:rsidR="00D03DE5" w:rsidRPr="00216A93" w:rsidRDefault="00D03DE5" w:rsidP="00A027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　</w:t>
            </w:r>
            <w:r w:rsidR="00506CBF"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個人</w:t>
            </w:r>
          </w:p>
        </w:tc>
        <w:tc>
          <w:tcPr>
            <w:tcW w:w="2189" w:type="dxa"/>
            <w:shd w:val="clear" w:color="auto" w:fill="auto"/>
          </w:tcPr>
          <w:p w14:paraId="5972A3D8" w14:textId="77777777" w:rsidR="00D03DE5" w:rsidRPr="00216A93" w:rsidRDefault="00D03DE5" w:rsidP="00A027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法人</w:t>
            </w:r>
          </w:p>
        </w:tc>
        <w:tc>
          <w:tcPr>
            <w:tcW w:w="2188" w:type="dxa"/>
            <w:shd w:val="clear" w:color="auto" w:fill="auto"/>
          </w:tcPr>
          <w:p w14:paraId="1E046CD6" w14:textId="77777777" w:rsidR="00D03DE5" w:rsidRPr="00216A93" w:rsidRDefault="00D03DE5" w:rsidP="00A027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　</w:t>
            </w:r>
            <w:r w:rsidR="00506CBF"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管理組合</w:t>
            </w:r>
          </w:p>
        </w:tc>
        <w:tc>
          <w:tcPr>
            <w:tcW w:w="2189" w:type="dxa"/>
            <w:shd w:val="clear" w:color="auto" w:fill="auto"/>
          </w:tcPr>
          <w:p w14:paraId="2AD01FA4" w14:textId="77777777" w:rsidR="00D03DE5" w:rsidRPr="00216A93" w:rsidRDefault="00D03DE5" w:rsidP="00A0273F">
            <w:pPr>
              <w:jc w:val="center"/>
              <w:rPr>
                <w:rFonts w:ascii="BIZ UD明朝 Medium" w:eastAsia="BIZ UD明朝 Medium" w:hAnsi="BIZ UD明朝 Medium" w:hint="eastAsia"/>
                <w:sz w:val="21"/>
                <w:szCs w:val="21"/>
              </w:rPr>
            </w:pPr>
            <w:r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　</w:t>
            </w:r>
            <w:r w:rsidR="00506CBF" w:rsidRPr="00216A93">
              <w:rPr>
                <w:rFonts w:ascii="BIZ UD明朝 Medium" w:eastAsia="BIZ UD明朝 Medium" w:hAnsi="BIZ UD明朝 Medium" w:hint="eastAsia"/>
                <w:sz w:val="21"/>
                <w:szCs w:val="21"/>
              </w:rPr>
              <w:t>管理組合法人</w:t>
            </w:r>
          </w:p>
        </w:tc>
      </w:tr>
    </w:tbl>
    <w:p w14:paraId="687FC973" w14:textId="77777777" w:rsidR="003672ED" w:rsidRPr="00216A93" w:rsidRDefault="003672ED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</w:p>
    <w:p w14:paraId="09603405" w14:textId="77777777" w:rsidR="00265A00" w:rsidRPr="00216A93" w:rsidRDefault="00265A00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３　申請者</w:t>
      </w:r>
    </w:p>
    <w:p w14:paraId="4AB8653A" w14:textId="77777777" w:rsidR="003672ED" w:rsidRPr="00216A93" w:rsidRDefault="00506CBF" w:rsidP="00D03DE5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建築物</w:t>
      </w:r>
      <w:r w:rsidR="003672ED" w:rsidRPr="00216A93">
        <w:rPr>
          <w:rFonts w:ascii="BIZ UD明朝 Medium" w:eastAsia="BIZ UD明朝 Medium" w:hAnsi="BIZ UD明朝 Medium" w:hint="eastAsia"/>
          <w:sz w:val="21"/>
          <w:szCs w:val="21"/>
        </w:rPr>
        <w:t>名</w:t>
      </w:r>
    </w:p>
    <w:p w14:paraId="1F1051DE" w14:textId="77777777" w:rsidR="00265A00" w:rsidRPr="00216A93" w:rsidRDefault="00265A00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544E9BC2">
          <v:line id="_x0000_s1031" style="position:absolute;left:0;text-align:left;z-index:251655680" from="116.25pt,1.55pt" to="452.25pt,1.55pt"/>
        </w:pict>
      </w:r>
    </w:p>
    <w:p w14:paraId="5021656C" w14:textId="77777777" w:rsidR="003672ED" w:rsidRPr="00216A93" w:rsidRDefault="00506CBF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建築物</w:t>
      </w:r>
      <w:r w:rsidR="007862BA" w:rsidRPr="00216A93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3672ED" w:rsidRPr="00216A93">
        <w:rPr>
          <w:rFonts w:ascii="BIZ UD明朝 Medium" w:eastAsia="BIZ UD明朝 Medium" w:hAnsi="BIZ UD明朝 Medium" w:hint="eastAsia"/>
          <w:sz w:val="21"/>
          <w:szCs w:val="21"/>
        </w:rPr>
        <w:t>所在地</w:t>
      </w:r>
      <w:r w:rsidR="00B23CFE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　　</w:t>
      </w:r>
      <w:r w:rsidR="00265A00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〒　</w:t>
      </w:r>
      <w:r w:rsidR="00B23CFE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265A00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－</w:t>
      </w:r>
    </w:p>
    <w:p w14:paraId="2C3CCDC8" w14:textId="77777777" w:rsidR="003672ED" w:rsidRPr="00216A93" w:rsidRDefault="00216A93" w:rsidP="00322469">
      <w:pPr>
        <w:spacing w:line="400" w:lineRule="exact"/>
        <w:rPr>
          <w:rFonts w:ascii="BIZ UD明朝 Medium" w:eastAsia="BIZ UD明朝 Medium" w:hAnsi="BIZ UD明朝 Medium" w:hint="eastAsia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</w:t>
      </w:r>
      <w:r w:rsidR="00B23CFE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265A00" w:rsidRPr="00216A93">
        <w:rPr>
          <w:rFonts w:ascii="BIZ UD明朝 Medium" w:eastAsia="BIZ UD明朝 Medium" w:hAnsi="BIZ UD明朝 Medium" w:hint="eastAsia"/>
          <w:sz w:val="28"/>
          <w:szCs w:val="28"/>
        </w:rPr>
        <w:t>台東</w:t>
      </w:r>
      <w:r w:rsidR="00D03DE5" w:rsidRPr="00216A93">
        <w:rPr>
          <w:rFonts w:ascii="BIZ UD明朝 Medium" w:eastAsia="BIZ UD明朝 Medium" w:hAnsi="BIZ UD明朝 Medium" w:hint="eastAsia"/>
          <w:sz w:val="28"/>
          <w:szCs w:val="28"/>
        </w:rPr>
        <w:t>区</w:t>
      </w:r>
    </w:p>
    <w:p w14:paraId="33AF3A90" w14:textId="77777777" w:rsidR="00265A00" w:rsidRPr="00216A93" w:rsidRDefault="00265A00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66BA4B59">
          <v:line id="_x0000_s1033" style="position:absolute;left:0;text-align:left;z-index:251656704" from="116.25pt,1.55pt" to="452.25pt,1.55pt"/>
        </w:pict>
      </w:r>
    </w:p>
    <w:p w14:paraId="64667609" w14:textId="77777777" w:rsidR="003672ED" w:rsidRPr="00216A93" w:rsidRDefault="00506CBF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所有者の住所</w:t>
      </w:r>
      <w:r w:rsidR="00B23CFE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　　　</w:t>
      </w:r>
      <w:r w:rsidR="00265A00" w:rsidRPr="00216A93">
        <w:rPr>
          <w:rFonts w:ascii="BIZ UD明朝 Medium" w:eastAsia="BIZ UD明朝 Medium" w:hAnsi="BIZ UD明朝 Medium" w:hint="eastAsia"/>
          <w:sz w:val="21"/>
          <w:szCs w:val="21"/>
        </w:rPr>
        <w:t>〒</w:t>
      </w:r>
      <w:r w:rsid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265A00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－</w:t>
      </w:r>
    </w:p>
    <w:p w14:paraId="49CB1B4C" w14:textId="77777777" w:rsidR="003672ED" w:rsidRPr="00216A93" w:rsidRDefault="00265A00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 </w:t>
      </w:r>
    </w:p>
    <w:p w14:paraId="0FE31F42" w14:textId="77777777" w:rsidR="00265A00" w:rsidRPr="00216A93" w:rsidRDefault="00D03DE5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13E9886D">
          <v:oval id="_x0000_s1036" style="position:absolute;left:0;text-align:left;margin-left:398.25pt;margin-top:1.85pt;width:52.2pt;height:52.2pt;z-index:251659776" filled="f" strokeweight=".5pt">
            <v:stroke dashstyle="1 1" endcap="round"/>
            <o:lock v:ext="edit" aspectratio="t"/>
            <v:textbox inset="5.85pt,.7pt,5.85pt,.7pt"/>
          </v:oval>
        </w:pict>
      </w:r>
      <w:r w:rsidR="00265A00" w:rsidRPr="00216A93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01237114">
          <v:line id="_x0000_s1034" style="position:absolute;left:0;text-align:left;z-index:251657728" from="116.25pt,1.05pt" to="452.25pt,1.05pt"/>
        </w:pict>
      </w:r>
    </w:p>
    <w:p w14:paraId="1732E8FE" w14:textId="77777777" w:rsidR="003672ED" w:rsidRPr="00216A93" w:rsidRDefault="003672ED" w:rsidP="00265A00">
      <w:pPr>
        <w:spacing w:line="400" w:lineRule="exact"/>
        <w:ind w:firstLineChars="200" w:firstLine="420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代表者名</w:t>
      </w:r>
      <w:r w:rsidR="00D03DE5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</w:t>
      </w:r>
      <w:r w:rsid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</w:t>
      </w:r>
      <w:r w:rsidR="00D03DE5" w:rsidRPr="00216A93">
        <w:rPr>
          <w:rFonts w:ascii="BIZ UD明朝 Medium" w:eastAsia="BIZ UD明朝 Medium" w:hAnsi="BIZ UD明朝 Medium" w:hint="eastAsia"/>
          <w:sz w:val="21"/>
          <w:szCs w:val="21"/>
        </w:rPr>
        <w:t>印</w:t>
      </w:r>
    </w:p>
    <w:p w14:paraId="17210CBA" w14:textId="77777777" w:rsidR="00EA0D91" w:rsidRPr="00216A93" w:rsidRDefault="00265A00" w:rsidP="00265A00">
      <w:pPr>
        <w:spacing w:line="360" w:lineRule="auto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noProof/>
          <w:sz w:val="21"/>
          <w:szCs w:val="21"/>
        </w:rPr>
        <w:pict w14:anchorId="47B5B793">
          <v:line id="_x0000_s1035" style="position:absolute;left:0;text-align:left;z-index:251658752" from="116.25pt,15.55pt" to="452.25pt,15.55pt"/>
        </w:pict>
      </w: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</w:t>
      </w:r>
    </w:p>
    <w:p w14:paraId="69F1F4BD" w14:textId="77777777" w:rsidR="00D03DE5" w:rsidRPr="00216A93" w:rsidRDefault="00D03DE5" w:rsidP="00265A00">
      <w:pPr>
        <w:spacing w:line="360" w:lineRule="auto"/>
        <w:rPr>
          <w:rFonts w:ascii="BIZ UD明朝 Medium" w:eastAsia="BIZ UD明朝 Medium" w:hAnsi="BIZ UD明朝 Medium" w:hint="eastAsia"/>
          <w:sz w:val="16"/>
          <w:szCs w:val="16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</w:t>
      </w:r>
      <w:r w:rsidR="00216A9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216A93">
        <w:rPr>
          <w:rFonts w:ascii="BIZ UD明朝 Medium" w:eastAsia="BIZ UD明朝 Medium" w:hAnsi="BIZ UD明朝 Medium" w:hint="eastAsia"/>
          <w:sz w:val="16"/>
          <w:szCs w:val="16"/>
        </w:rPr>
        <w:t>（管理組合の場合</w:t>
      </w:r>
      <w:r w:rsidR="000548B7" w:rsidRPr="00216A93">
        <w:rPr>
          <w:rFonts w:ascii="BIZ UD明朝 Medium" w:eastAsia="BIZ UD明朝 Medium" w:hAnsi="BIZ UD明朝 Medium" w:hint="eastAsia"/>
          <w:sz w:val="16"/>
          <w:szCs w:val="16"/>
        </w:rPr>
        <w:t>は</w:t>
      </w:r>
      <w:r w:rsidRPr="00216A93">
        <w:rPr>
          <w:rFonts w:ascii="BIZ UD明朝 Medium" w:eastAsia="BIZ UD明朝 Medium" w:hAnsi="BIZ UD明朝 Medium" w:hint="eastAsia"/>
          <w:sz w:val="16"/>
          <w:szCs w:val="16"/>
        </w:rPr>
        <w:t>、○○○○管理組合　理事長　○○　○○と記入）</w:t>
      </w:r>
    </w:p>
    <w:p w14:paraId="0246E735" w14:textId="77777777" w:rsidR="00810FDD" w:rsidRPr="00216A93" w:rsidRDefault="00810FDD" w:rsidP="00265A00">
      <w:pPr>
        <w:spacing w:line="360" w:lineRule="auto"/>
        <w:rPr>
          <w:rFonts w:ascii="BIZ UD明朝 Medium" w:eastAsia="BIZ UD明朝 Medium" w:hAnsi="BIZ UD明朝 Medium" w:hint="eastAsia"/>
          <w:sz w:val="21"/>
          <w:szCs w:val="21"/>
        </w:rPr>
      </w:pPr>
    </w:p>
    <w:p w14:paraId="752088FC" w14:textId="77777777" w:rsidR="00810FDD" w:rsidRPr="00216A93" w:rsidRDefault="0040629F" w:rsidP="00265A00">
      <w:pPr>
        <w:spacing w:line="360" w:lineRule="auto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４　検査時の工事内容</w:t>
      </w:r>
    </w:p>
    <w:p w14:paraId="7C34163E" w14:textId="77777777" w:rsidR="00810FDD" w:rsidRPr="00216A93" w:rsidRDefault="0040629F" w:rsidP="00265A00">
      <w:pPr>
        <w:spacing w:line="360" w:lineRule="auto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7546529D" w14:textId="77777777" w:rsidR="0040629F" w:rsidRPr="00216A93" w:rsidRDefault="0040629F" w:rsidP="00265A00">
      <w:pPr>
        <w:spacing w:line="360" w:lineRule="auto"/>
        <w:rPr>
          <w:rFonts w:ascii="BIZ UD明朝 Medium" w:eastAsia="BIZ UD明朝 Medium" w:hAnsi="BIZ UD明朝 Medium" w:hint="eastAsia"/>
          <w:sz w:val="21"/>
          <w:szCs w:val="21"/>
          <w:u w:val="single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216A93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</w:t>
      </w:r>
      <w:r w:rsidR="00B23CFE" w:rsidRPr="00216A93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　　　　　　</w:t>
      </w:r>
      <w:r w:rsidRPr="00216A93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　　　　　　　　　　　　　　　　　　　　　　　　　　　　　　　　　　</w:t>
      </w:r>
    </w:p>
    <w:p w14:paraId="25DC483F" w14:textId="77777777" w:rsidR="0040629F" w:rsidRPr="00216A93" w:rsidRDefault="0040629F" w:rsidP="0040629F">
      <w:pPr>
        <w:spacing w:line="360" w:lineRule="auto"/>
        <w:rPr>
          <w:rFonts w:ascii="BIZ UD明朝 Medium" w:eastAsia="BIZ UD明朝 Medium" w:hAnsi="BIZ UD明朝 Medium" w:hint="eastAsia"/>
          <w:sz w:val="21"/>
          <w:szCs w:val="21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</w:p>
    <w:p w14:paraId="0ECC726E" w14:textId="77777777" w:rsidR="00810FDD" w:rsidRPr="00216A93" w:rsidRDefault="0040629F" w:rsidP="0040629F">
      <w:pPr>
        <w:spacing w:line="360" w:lineRule="auto"/>
        <w:rPr>
          <w:rFonts w:ascii="BIZ UD明朝 Medium" w:eastAsia="BIZ UD明朝 Medium" w:hAnsi="BIZ UD明朝 Medium" w:hint="eastAsia"/>
          <w:sz w:val="16"/>
          <w:szCs w:val="16"/>
          <w:u w:val="single"/>
        </w:rPr>
      </w:pPr>
      <w:r w:rsidRPr="00216A93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="00810FDD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検査年月日　　　　　</w:t>
      </w:r>
      <w:r w:rsidR="00E52A63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="00810FDD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年　</w:t>
      </w:r>
      <w:r w:rsidR="00B23CFE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10FDD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月</w:t>
      </w:r>
      <w:r w:rsidR="00216A93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10FDD" w:rsidRPr="00216A93">
        <w:rPr>
          <w:rFonts w:ascii="BIZ UD明朝 Medium" w:eastAsia="BIZ UD明朝 Medium" w:hAnsi="BIZ UD明朝 Medium" w:hint="eastAsia"/>
          <w:sz w:val="21"/>
          <w:szCs w:val="21"/>
        </w:rPr>
        <w:t xml:space="preserve">　　日</w:t>
      </w:r>
    </w:p>
    <w:sectPr w:rsidR="00810FDD" w:rsidRPr="00216A93" w:rsidSect="003672ED">
      <w:pgSz w:w="11906" w:h="16838" w:code="9"/>
      <w:pgMar w:top="1418" w:right="1418" w:bottom="1418" w:left="1418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086B" w14:textId="77777777" w:rsidR="00FE1321" w:rsidRDefault="00FE1321" w:rsidP="00A961F4">
      <w:r>
        <w:separator/>
      </w:r>
    </w:p>
  </w:endnote>
  <w:endnote w:type="continuationSeparator" w:id="0">
    <w:p w14:paraId="3C0A8A88" w14:textId="77777777" w:rsidR="00FE1321" w:rsidRDefault="00FE1321" w:rsidP="00A9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5470" w14:textId="77777777" w:rsidR="00FE1321" w:rsidRDefault="00FE1321" w:rsidP="00A961F4">
      <w:r>
        <w:separator/>
      </w:r>
    </w:p>
  </w:footnote>
  <w:footnote w:type="continuationSeparator" w:id="0">
    <w:p w14:paraId="0834E0DF" w14:textId="77777777" w:rsidR="00FE1321" w:rsidRDefault="00FE1321" w:rsidP="00A9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411E"/>
    <w:multiLevelType w:val="singleLevel"/>
    <w:tmpl w:val="C5BAF51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" w15:restartNumberingAfterBreak="0">
    <w:nsid w:val="36232848"/>
    <w:multiLevelType w:val="singleLevel"/>
    <w:tmpl w:val="0338FA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7FE53F46"/>
    <w:multiLevelType w:val="singleLevel"/>
    <w:tmpl w:val="41C6DC64"/>
    <w:lvl w:ilvl="0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</w:rPr>
    </w:lvl>
  </w:abstractNum>
  <w:num w:numId="1" w16cid:durableId="1767114826">
    <w:abstractNumId w:val="0"/>
  </w:num>
  <w:num w:numId="2" w16cid:durableId="947011317">
    <w:abstractNumId w:val="1"/>
  </w:num>
  <w:num w:numId="3" w16cid:durableId="2064018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4D5"/>
    <w:rsid w:val="000148AE"/>
    <w:rsid w:val="000548B7"/>
    <w:rsid w:val="000A3A5E"/>
    <w:rsid w:val="000E626A"/>
    <w:rsid w:val="000F103F"/>
    <w:rsid w:val="00130396"/>
    <w:rsid w:val="00191BC3"/>
    <w:rsid w:val="001C6134"/>
    <w:rsid w:val="00216A93"/>
    <w:rsid w:val="00223AE9"/>
    <w:rsid w:val="00265A00"/>
    <w:rsid w:val="0027764C"/>
    <w:rsid w:val="00322469"/>
    <w:rsid w:val="003451C9"/>
    <w:rsid w:val="003672ED"/>
    <w:rsid w:val="00373920"/>
    <w:rsid w:val="003E2968"/>
    <w:rsid w:val="0040629F"/>
    <w:rsid w:val="00496321"/>
    <w:rsid w:val="004D03C0"/>
    <w:rsid w:val="00506CBF"/>
    <w:rsid w:val="00581012"/>
    <w:rsid w:val="005C4FF9"/>
    <w:rsid w:val="00604178"/>
    <w:rsid w:val="006151A3"/>
    <w:rsid w:val="0065637B"/>
    <w:rsid w:val="007255B8"/>
    <w:rsid w:val="007862BA"/>
    <w:rsid w:val="0079401A"/>
    <w:rsid w:val="00810FDD"/>
    <w:rsid w:val="00865AE6"/>
    <w:rsid w:val="008B3995"/>
    <w:rsid w:val="00915F8F"/>
    <w:rsid w:val="00975E96"/>
    <w:rsid w:val="00A0273F"/>
    <w:rsid w:val="00A30F34"/>
    <w:rsid w:val="00A85A20"/>
    <w:rsid w:val="00A961F4"/>
    <w:rsid w:val="00AB674C"/>
    <w:rsid w:val="00AB74D5"/>
    <w:rsid w:val="00AF3F65"/>
    <w:rsid w:val="00B23CFE"/>
    <w:rsid w:val="00B95D19"/>
    <w:rsid w:val="00BE4CD4"/>
    <w:rsid w:val="00C57695"/>
    <w:rsid w:val="00C658C5"/>
    <w:rsid w:val="00D03DE5"/>
    <w:rsid w:val="00D3319D"/>
    <w:rsid w:val="00D70C60"/>
    <w:rsid w:val="00D72885"/>
    <w:rsid w:val="00E469BC"/>
    <w:rsid w:val="00E52A63"/>
    <w:rsid w:val="00E70E5C"/>
    <w:rsid w:val="00E94D26"/>
    <w:rsid w:val="00EA0D91"/>
    <w:rsid w:val="00ED52BA"/>
    <w:rsid w:val="00F14B32"/>
    <w:rsid w:val="00F64C67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1B16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E62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5A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862BA"/>
    <w:pPr>
      <w:jc w:val="center"/>
    </w:pPr>
    <w:rPr>
      <w:rFonts w:ascii="ＭＳ 明朝" w:hAnsi="ＭＳ 明朝"/>
      <w:sz w:val="21"/>
      <w:szCs w:val="21"/>
    </w:rPr>
  </w:style>
  <w:style w:type="paragraph" w:styleId="a6">
    <w:name w:val="Closing"/>
    <w:basedOn w:val="a"/>
    <w:rsid w:val="007862BA"/>
    <w:pPr>
      <w:jc w:val="right"/>
    </w:pPr>
    <w:rPr>
      <w:rFonts w:ascii="ＭＳ 明朝" w:hAnsi="ＭＳ 明朝"/>
      <w:sz w:val="21"/>
      <w:szCs w:val="21"/>
    </w:rPr>
  </w:style>
  <w:style w:type="paragraph" w:styleId="a7">
    <w:name w:val="header"/>
    <w:basedOn w:val="a"/>
    <w:link w:val="a8"/>
    <w:rsid w:val="00A96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961F4"/>
    <w:rPr>
      <w:kern w:val="2"/>
      <w:sz w:val="22"/>
    </w:rPr>
  </w:style>
  <w:style w:type="paragraph" w:styleId="a9">
    <w:name w:val="footer"/>
    <w:basedOn w:val="a"/>
    <w:link w:val="aa"/>
    <w:rsid w:val="00A961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961F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2026-05-29T02:51:00Z</dcterms:created>
  <dcterms:modified xsi:type="dcterms:W3CDTF">2026-05-29T02:51:00Z</dcterms:modified>
</cp:coreProperties>
</file>