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bookmarkStart w:id="0" w:name="_GoBack"/>
          <w:bookmarkEnd w:id="0"/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86252D">
              <w:rPr>
                <w:rFonts w:hint="eastAsia"/>
                <w:spacing w:val="0"/>
              </w:rPr>
              <w:t>台 東 区 長</w:t>
            </w:r>
            <w:r>
              <w:rPr>
                <w:spacing w:val="0"/>
              </w:rPr>
              <w:t xml:space="preserve">　殿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2912B0"/>
    <w:rsid w:val="00302B2A"/>
    <w:rsid w:val="00417D33"/>
    <w:rsid w:val="005161FB"/>
    <w:rsid w:val="00584619"/>
    <w:rsid w:val="00587F10"/>
    <w:rsid w:val="00760BFA"/>
    <w:rsid w:val="0086252D"/>
    <w:rsid w:val="00A16792"/>
    <w:rsid w:val="00A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2021-03-24T23:54:00Z</dcterms:created>
  <dcterms:modified xsi:type="dcterms:W3CDTF">2021-03-24T23:54:00Z</dcterms:modified>
</cp:coreProperties>
</file>