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1E76F" w14:textId="3A840B92" w:rsidR="004138B1" w:rsidRPr="004877E4" w:rsidRDefault="00E54639" w:rsidP="00D20376">
      <w:pPr>
        <w:rPr>
          <w:rFonts w:ascii="BIZ UD明朝 Medium" w:eastAsia="BIZ UD明朝 Medium" w:hAnsi="BIZ UD明朝 Medium"/>
          <w:color w:val="000000" w:themeColor="text1"/>
          <w:szCs w:val="24"/>
          <w:lang w:eastAsia="zh-CN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Cs w:val="24"/>
          <w:lang w:eastAsia="zh-CN"/>
        </w:rPr>
        <w:t>第１</w:t>
      </w:r>
      <w:r w:rsidR="00F71B55">
        <w:rPr>
          <w:rFonts w:ascii="BIZ UD明朝 Medium" w:eastAsia="BIZ UD明朝 Medium" w:hAnsi="BIZ UD明朝 Medium" w:hint="eastAsia"/>
          <w:color w:val="000000" w:themeColor="text1"/>
          <w:szCs w:val="24"/>
        </w:rPr>
        <w:t>３</w:t>
      </w:r>
      <w:r w:rsidR="004138B1" w:rsidRPr="004877E4">
        <w:rPr>
          <w:rFonts w:ascii="BIZ UD明朝 Medium" w:eastAsia="BIZ UD明朝 Medium" w:hAnsi="BIZ UD明朝 Medium" w:hint="eastAsia"/>
          <w:color w:val="000000" w:themeColor="text1"/>
          <w:szCs w:val="24"/>
          <w:lang w:eastAsia="zh-CN"/>
        </w:rPr>
        <w:t>号様式</w:t>
      </w:r>
      <w:r w:rsidR="0012308D" w:rsidRPr="004877E4">
        <w:rPr>
          <w:rFonts w:ascii="BIZ UD明朝 Medium" w:eastAsia="BIZ UD明朝 Medium" w:hAnsi="BIZ UD明朝 Medium" w:hint="eastAsia"/>
          <w:color w:val="000000" w:themeColor="text1"/>
          <w:szCs w:val="24"/>
          <w:lang w:eastAsia="zh-CN"/>
        </w:rPr>
        <w:t>（第</w:t>
      </w:r>
      <w:r w:rsidR="00AC5D1D">
        <w:rPr>
          <w:rFonts w:ascii="BIZ UD明朝 Medium" w:eastAsia="BIZ UD明朝 Medium" w:hAnsi="BIZ UD明朝 Medium" w:hint="eastAsia"/>
          <w:color w:val="000000" w:themeColor="text1"/>
          <w:szCs w:val="24"/>
          <w:lang w:eastAsia="zh-CN"/>
        </w:rPr>
        <w:t>１９</w:t>
      </w:r>
      <w:r w:rsidR="0012308D" w:rsidRPr="004877E4">
        <w:rPr>
          <w:rFonts w:ascii="BIZ UD明朝 Medium" w:eastAsia="BIZ UD明朝 Medium" w:hAnsi="BIZ UD明朝 Medium" w:hint="eastAsia"/>
          <w:color w:val="000000" w:themeColor="text1"/>
          <w:szCs w:val="24"/>
          <w:lang w:eastAsia="zh-CN"/>
        </w:rPr>
        <w:t>条関係）</w:t>
      </w:r>
    </w:p>
    <w:p w14:paraId="06FDBED3" w14:textId="77777777" w:rsidR="004138B1" w:rsidRPr="004877E4" w:rsidRDefault="004138B1" w:rsidP="004138B1">
      <w:pPr>
        <w:jc w:val="right"/>
        <w:rPr>
          <w:rFonts w:ascii="BIZ UD明朝 Medium" w:eastAsia="BIZ UD明朝 Medium" w:hAnsi="BIZ UD明朝 Medium"/>
          <w:color w:val="000000" w:themeColor="text1"/>
          <w:sz w:val="22"/>
          <w:szCs w:val="22"/>
          <w:lang w:eastAsia="zh-CN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lang w:eastAsia="zh-CN"/>
        </w:rPr>
        <w:t>年　　月　　日</w:t>
      </w:r>
    </w:p>
    <w:p w14:paraId="4F8E5834" w14:textId="77777777" w:rsidR="004138B1" w:rsidRPr="004877E4" w:rsidRDefault="004138B1" w:rsidP="004138B1">
      <w:pPr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  <w:lang w:eastAsia="zh-CN"/>
        </w:rPr>
      </w:pPr>
    </w:p>
    <w:p w14:paraId="4EC909A8" w14:textId="3DAF05B4" w:rsidR="00321873" w:rsidRDefault="00321873" w:rsidP="00014D07">
      <w:pPr>
        <w:spacing w:afterLines="50" w:after="180"/>
        <w:jc w:val="center"/>
        <w:rPr>
          <w:rFonts w:ascii="BIZ UD明朝 Medium" w:eastAsia="BIZ UD明朝 Medium" w:hAnsi="BIZ UD明朝 Medium" w:cs="ＭＳ 明朝"/>
          <w:sz w:val="24"/>
        </w:rPr>
      </w:pPr>
      <w:r w:rsidRPr="00321873">
        <w:rPr>
          <w:rFonts w:ascii="BIZ UD明朝 Medium" w:eastAsia="BIZ UD明朝 Medium" w:hAnsi="BIZ UD明朝 Medium" w:hint="eastAsia"/>
          <w:sz w:val="24"/>
        </w:rPr>
        <w:t>台東区空き家・空き店舗リノベーション準備助成金</w:t>
      </w:r>
      <w:r w:rsidR="00014D07" w:rsidRPr="00513329">
        <w:rPr>
          <w:rFonts w:ascii="BIZ UD明朝 Medium" w:eastAsia="BIZ UD明朝 Medium" w:hAnsi="BIZ UD明朝 Medium" w:cs="ＭＳ 明朝" w:hint="eastAsia"/>
          <w:sz w:val="24"/>
        </w:rPr>
        <w:t>に係る</w:t>
      </w:r>
    </w:p>
    <w:p w14:paraId="407B1FD2" w14:textId="7E7AA3ED" w:rsidR="00014D07" w:rsidRPr="00321873" w:rsidRDefault="00014D07" w:rsidP="00321873">
      <w:pPr>
        <w:spacing w:afterLines="50" w:after="180"/>
        <w:jc w:val="center"/>
        <w:rPr>
          <w:rFonts w:ascii="BIZ UD明朝 Medium" w:eastAsia="BIZ UD明朝 Medium" w:hAnsi="BIZ UD明朝 Medium"/>
          <w:color w:val="000000" w:themeColor="text1"/>
          <w:sz w:val="22"/>
          <w:szCs w:val="22"/>
          <w:lang w:eastAsia="zh-TW"/>
        </w:rPr>
      </w:pPr>
      <w:r w:rsidRPr="00513329">
        <w:rPr>
          <w:rFonts w:ascii="BIZ UD明朝 Medium" w:eastAsia="BIZ UD明朝 Medium" w:hAnsi="BIZ UD明朝 Medium" w:cs="ＭＳ 明朝" w:hint="eastAsia"/>
          <w:sz w:val="24"/>
          <w:lang w:eastAsia="zh-TW"/>
        </w:rPr>
        <w:t>消費税仕入税額控除確認書</w:t>
      </w:r>
    </w:p>
    <w:p w14:paraId="6A87FA99" w14:textId="77777777" w:rsidR="004138B1" w:rsidRPr="004877E4" w:rsidRDefault="004138B1" w:rsidP="004138B1">
      <w:pPr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  <w:lang w:eastAsia="zh-TW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lang w:eastAsia="zh-TW"/>
        </w:rPr>
        <w:t>台 東 区 長　　殿</w:t>
      </w:r>
    </w:p>
    <w:p w14:paraId="4D54F50F" w14:textId="77777777" w:rsidR="00014D07" w:rsidRPr="004877E4" w:rsidRDefault="004138B1" w:rsidP="00014D07">
      <w:pPr>
        <w:rPr>
          <w:rFonts w:ascii="BIZ UD明朝 Medium" w:eastAsia="BIZ UD明朝 Medium" w:hAnsi="BIZ UD明朝 Medium"/>
          <w:color w:val="000000" w:themeColor="text1"/>
          <w:sz w:val="24"/>
          <w:szCs w:val="24"/>
          <w:lang w:eastAsia="zh-TW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lang w:eastAsia="zh-TW"/>
        </w:rPr>
        <w:t xml:space="preserve">　　　　　　　　　　　　　　　　　　　　　　　　　</w:t>
      </w:r>
      <w:r w:rsidR="00014D07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  <w:lang w:eastAsia="zh-TW"/>
        </w:rPr>
        <w:t>住　　所</w:t>
      </w:r>
    </w:p>
    <w:p w14:paraId="4F4A2288" w14:textId="49D69069" w:rsidR="00014D07" w:rsidRPr="004877E4" w:rsidRDefault="00014D07" w:rsidP="00014D07">
      <w:pPr>
        <w:rPr>
          <w:rFonts w:ascii="BIZ UD明朝 Medium" w:eastAsia="BIZ UD明朝 Medium" w:hAnsi="BIZ UD明朝 Medium"/>
          <w:color w:val="000000" w:themeColor="text1"/>
          <w:sz w:val="24"/>
          <w:szCs w:val="24"/>
          <w:lang w:eastAsia="zh-TW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zh-TW"/>
        </w:rPr>
        <w:t xml:space="preserve">　　　　　　　　　　　　　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zh-TW"/>
        </w:rPr>
        <w:t xml:space="preserve">　　　　　　申請者　氏　　名</w:t>
      </w:r>
    </w:p>
    <w:p w14:paraId="6A1B8C54" w14:textId="017CBCAB" w:rsidR="00014D07" w:rsidRDefault="00014D07" w:rsidP="00014D07">
      <w:pPr>
        <w:rPr>
          <w:rFonts w:ascii="BIZ UD明朝 Medium" w:eastAsia="BIZ UD明朝 Medium" w:hAnsi="BIZ UD明朝 Medium"/>
          <w:color w:val="000000" w:themeColor="text1"/>
          <w:sz w:val="24"/>
          <w:szCs w:val="24"/>
          <w:lang w:eastAsia="zh-TW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zh-TW"/>
        </w:rPr>
        <w:t xml:space="preserve">　　　　　　　　　　　　　　　　　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zh-TW"/>
        </w:rPr>
        <w:t xml:space="preserve">　　　　　　</w:t>
      </w:r>
      <w:r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  <w:lang w:eastAsia="zh-TW"/>
        </w:rPr>
        <w:t>電話番号</w:t>
      </w:r>
      <w:r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zh-TW"/>
        </w:rPr>
        <w:t xml:space="preserve">　　　　　　　　　　　　</w:t>
      </w:r>
    </w:p>
    <w:p w14:paraId="3DE352F3" w14:textId="77777777" w:rsidR="00014D07" w:rsidRPr="00BC4011" w:rsidRDefault="00014D07" w:rsidP="00014D07">
      <w:pPr>
        <w:ind w:right="320"/>
        <w:jc w:val="right"/>
        <w:rPr>
          <w:rFonts w:ascii="BIZ UD明朝 Medium" w:eastAsia="BIZ UD明朝 Medium" w:hAnsi="BIZ UD明朝 Medium"/>
          <w:color w:val="000000" w:themeColor="text1"/>
          <w:sz w:val="16"/>
          <w:szCs w:val="16"/>
        </w:rPr>
      </w:pPr>
      <w:r w:rsidRPr="00BC4011">
        <w:rPr>
          <w:rFonts w:ascii="BIZ UD明朝 Medium" w:eastAsia="BIZ UD明朝 Medium" w:hAnsi="BIZ UD明朝 Medium" w:hint="eastAsia"/>
          <w:color w:val="000000" w:themeColor="text1"/>
          <w:sz w:val="16"/>
          <w:szCs w:val="16"/>
        </w:rPr>
        <w:t>（※）法人の場合は、記名押印してください。</w:t>
      </w:r>
    </w:p>
    <w:p w14:paraId="63867D11" w14:textId="54F20559" w:rsidR="004138B1" w:rsidRPr="00014D07" w:rsidRDefault="004138B1" w:rsidP="00014D07">
      <w:pPr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3978E8A4" w14:textId="254A66CA" w:rsidR="004138B1" w:rsidRPr="004877E4" w:rsidRDefault="004138B1" w:rsidP="004138B1">
      <w:pPr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　　年　　月　　日</w:t>
      </w:r>
      <w:r w:rsidR="0012308D"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に</w:t>
      </w:r>
      <w:r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申請した、</w:t>
      </w:r>
      <w:r w:rsidR="00321873" w:rsidRPr="00321873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台東区空き家・空き店舗リノベーション準備助成金</w:t>
      </w:r>
      <w:r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における事業経費に係る消費税の取扱いについて、下記のとおり提出します。</w:t>
      </w:r>
    </w:p>
    <w:p w14:paraId="6E81B1E5" w14:textId="77777777" w:rsidR="004138B1" w:rsidRPr="004877E4" w:rsidRDefault="004138B1" w:rsidP="004138B1">
      <w:pPr>
        <w:spacing w:beforeLines="75" w:before="270" w:afterLines="75" w:after="270"/>
        <w:jc w:val="center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記</w:t>
      </w:r>
    </w:p>
    <w:p w14:paraId="009281A0" w14:textId="77777777" w:rsidR="004138B1" w:rsidRPr="004877E4" w:rsidRDefault="004138B1" w:rsidP="004138B1">
      <w:pPr>
        <w:spacing w:afterLines="30" w:after="108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１．交付申請における消費税の取扱い（どちらかを選択）　　　　　　　　</w:t>
      </w:r>
      <w:r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u w:val="single"/>
        </w:rPr>
        <w:t>【　　　】</w:t>
      </w:r>
    </w:p>
    <w:p w14:paraId="0F838C1A" w14:textId="325607AF" w:rsidR="004138B1" w:rsidRPr="004877E4" w:rsidRDefault="0012308D" w:rsidP="0012308D">
      <w:pPr>
        <w:ind w:firstLineChars="100" w:firstLine="220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（１）</w:t>
      </w:r>
      <w:r w:rsidR="004138B1"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="00321873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助成</w:t>
      </w:r>
      <w:r w:rsidR="004138B1"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対象額に消費税額を含めないで申請額を算出 　→　</w:t>
      </w:r>
      <w:r w:rsidR="004138B1" w:rsidRPr="004877E4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  <w:u w:val="wave"/>
        </w:rPr>
        <w:t>項番２以降、記入不要</w:t>
      </w:r>
    </w:p>
    <w:p w14:paraId="44A28508" w14:textId="2971962C" w:rsidR="004138B1" w:rsidRPr="004877E4" w:rsidRDefault="0012308D" w:rsidP="0012308D">
      <w:pPr>
        <w:ind w:firstLineChars="100" w:firstLine="220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（２）</w:t>
      </w:r>
      <w:r w:rsidR="004138B1"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="00321873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助成</w:t>
      </w:r>
      <w:r w:rsidR="004138B1"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対象額に消費税額を含めて申請額を算出</w:t>
      </w:r>
    </w:p>
    <w:p w14:paraId="29D6631B" w14:textId="77777777" w:rsidR="004138B1" w:rsidRPr="004877E4" w:rsidRDefault="004138B1" w:rsidP="004138B1">
      <w:pPr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20A4C0DA" w14:textId="77777777" w:rsidR="004138B1" w:rsidRPr="004877E4" w:rsidRDefault="004138B1" w:rsidP="004138B1">
      <w:pPr>
        <w:spacing w:afterLines="30" w:after="108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２．項番１で②を選択した理由（いずれか１つを選択）　　　　　　　　　</w:t>
      </w:r>
      <w:r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u w:val="single"/>
        </w:rPr>
        <w:t>【　　　】</w:t>
      </w:r>
    </w:p>
    <w:p w14:paraId="6B872DF4" w14:textId="77777777" w:rsidR="004138B1" w:rsidRPr="004877E4" w:rsidRDefault="0012308D" w:rsidP="0012308D">
      <w:pPr>
        <w:ind w:firstLineChars="100" w:firstLine="220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（１）</w:t>
      </w:r>
      <w:r w:rsidR="004138B1"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消費税法における納税義務者でない</w:t>
      </w:r>
    </w:p>
    <w:p w14:paraId="3BFAE3C6" w14:textId="77777777" w:rsidR="004138B1" w:rsidRPr="004877E4" w:rsidRDefault="0012308D" w:rsidP="0012308D">
      <w:pPr>
        <w:ind w:firstLineChars="100" w:firstLine="220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（２）</w:t>
      </w:r>
      <w:r w:rsidR="004138B1"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消費税の免税事業者であり、かつ課税事業者を選択していない</w:t>
      </w:r>
    </w:p>
    <w:p w14:paraId="2300FFC5" w14:textId="77777777" w:rsidR="004138B1" w:rsidRPr="004877E4" w:rsidRDefault="0012308D" w:rsidP="0012308D">
      <w:pPr>
        <w:ind w:firstLineChars="100" w:firstLine="220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（３）</w:t>
      </w:r>
      <w:r w:rsidR="004138B1"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簡易課税制度を適用する事業者である</w:t>
      </w:r>
    </w:p>
    <w:p w14:paraId="7860DE10" w14:textId="059AE869" w:rsidR="004138B1" w:rsidRPr="004877E4" w:rsidRDefault="0012308D" w:rsidP="0012308D">
      <w:pPr>
        <w:ind w:leftChars="100" w:left="870" w:hangingChars="300" w:hanging="660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（４）　（１）から（３）</w:t>
      </w:r>
      <w:r w:rsidR="004138B1"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に該当しないため、消費税の申告により</w:t>
      </w:r>
      <w:r w:rsidR="00321873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助成金</w:t>
      </w:r>
      <w:r w:rsidR="004138B1"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に係る消費税仕入控除税額が確定した際に、当該仕入控除税額の全部又は一部を返還する</w:t>
      </w:r>
    </w:p>
    <w:p w14:paraId="3734002D" w14:textId="77777777" w:rsidR="004138B1" w:rsidRPr="004877E4" w:rsidRDefault="004138B1" w:rsidP="004138B1">
      <w:pPr>
        <w:ind w:left="880" w:hangingChars="400" w:hanging="880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60F79BA2" w14:textId="76BCAFE9" w:rsidR="004138B1" w:rsidRPr="004877E4" w:rsidRDefault="0012308D" w:rsidP="004138B1">
      <w:pPr>
        <w:ind w:left="880" w:hangingChars="400" w:hanging="880"/>
        <w:jc w:val="left"/>
        <w:rPr>
          <w:rFonts w:ascii="BIZ UD明朝 Medium" w:eastAsia="BIZ UD明朝 Medium" w:hAnsi="BIZ UD明朝 Medium"/>
          <w:color w:val="000000" w:themeColor="text1"/>
          <w:sz w:val="22"/>
          <w:szCs w:val="26"/>
          <w:u w:val="single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３．確定申告月（項番２で（３）又は（４）</w:t>
      </w:r>
      <w:r w:rsidR="004138B1"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を選択した場合のみ記入）</w:t>
      </w:r>
      <w:r w:rsidR="004138B1"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6"/>
          <w:u w:val="single"/>
        </w:rPr>
        <w:t xml:space="preserve">【　　　】月申告 </w:t>
      </w:r>
    </w:p>
    <w:p w14:paraId="161A752A" w14:textId="355B6CF7" w:rsidR="004138B1" w:rsidRPr="00A16AE0" w:rsidRDefault="00652349" w:rsidP="00652349">
      <w:pPr>
        <w:pStyle w:val="a4"/>
        <w:rPr>
          <w:rFonts w:ascii="BIZ UD明朝 Medium" w:eastAsia="BIZ UD明朝 Medium" w:hAnsi="BIZ UD明朝 Medium"/>
          <w:sz w:val="22"/>
          <w:szCs w:val="18"/>
        </w:rPr>
      </w:pPr>
      <w:r w:rsidRPr="00A16AE0">
        <w:rPr>
          <w:rFonts w:ascii="BIZ UD明朝 Medium" w:eastAsia="BIZ UD明朝 Medium" w:hAnsi="BIZ UD明朝 Medium" w:hint="eastAsia"/>
          <w:sz w:val="22"/>
          <w:szCs w:val="18"/>
        </w:rPr>
        <w:t>以上</w:t>
      </w:r>
    </w:p>
    <w:p w14:paraId="582D8342" w14:textId="77777777" w:rsidR="00652349" w:rsidRPr="004877E4" w:rsidRDefault="00652349" w:rsidP="00652349">
      <w:pPr>
        <w:jc w:val="right"/>
        <w:rPr>
          <w:rFonts w:ascii="BIZ UD明朝 Medium" w:eastAsia="BIZ UD明朝 Medium" w:hAnsi="BIZ UD明朝 Medium"/>
          <w:color w:val="000000" w:themeColor="text1"/>
          <w:sz w:val="22"/>
          <w:szCs w:val="26"/>
        </w:rPr>
      </w:pPr>
    </w:p>
    <w:p w14:paraId="100D8189" w14:textId="22D2B021" w:rsidR="004138B1" w:rsidRPr="004877E4" w:rsidRDefault="004138B1" w:rsidP="004138B1">
      <w:pPr>
        <w:ind w:left="550" w:hangingChars="250" w:hanging="550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（注</w:t>
      </w:r>
      <w:r w:rsidRPr="004877E4">
        <w:rPr>
          <w:rFonts w:ascii="BIZ UD明朝 Medium" w:eastAsia="BIZ UD明朝 Medium" w:hAnsi="BIZ UD明朝 Medium" w:hint="eastAsia"/>
          <w:color w:val="000000" w:themeColor="text1"/>
          <w:spacing w:val="40"/>
          <w:sz w:val="22"/>
          <w:szCs w:val="22"/>
        </w:rPr>
        <w:t>）</w:t>
      </w:r>
      <w:r w:rsidR="0012308D"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項番２で（２）</w:t>
      </w:r>
      <w:r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を選択した場合は、</w:t>
      </w:r>
      <w:r w:rsidR="001E259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助成</w:t>
      </w:r>
      <w:r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事業実施年度の前々年度に係る法人税（個人事業主の場合は所得税）確定申告書の写し（税務署の収受印等のあるもの）及び決算書等、免税事業者であることが確認できる資料を添付すること。</w:t>
      </w:r>
    </w:p>
    <w:p w14:paraId="712F1DDD" w14:textId="07BBAD5F" w:rsidR="004138B1" w:rsidRPr="004877E4" w:rsidRDefault="004138B1" w:rsidP="004138B1">
      <w:pPr>
        <w:ind w:left="550" w:hangingChars="250" w:hanging="550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（注</w:t>
      </w:r>
      <w:r w:rsidRPr="004877E4">
        <w:rPr>
          <w:rFonts w:ascii="BIZ UD明朝 Medium" w:eastAsia="BIZ UD明朝 Medium" w:hAnsi="BIZ UD明朝 Medium" w:hint="eastAsia"/>
          <w:color w:val="000000" w:themeColor="text1"/>
          <w:spacing w:val="40"/>
          <w:sz w:val="22"/>
          <w:szCs w:val="22"/>
        </w:rPr>
        <w:t>）</w:t>
      </w:r>
      <w:r w:rsidR="0012308D"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項番２で（３）</w:t>
      </w:r>
      <w:r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を選択した場合は、消費税の申告を行ったとき、</w:t>
      </w:r>
      <w:r w:rsidR="001E259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助成</w:t>
      </w:r>
      <w:r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事業実施年度における消費税確定申告書（簡易課税用）の写し（税務署の収受印等のあるもの）を速やかに提出すること。</w:t>
      </w:r>
    </w:p>
    <w:p w14:paraId="379990DC" w14:textId="2E879827" w:rsidR="004138B1" w:rsidRPr="004877E4" w:rsidRDefault="004138B1" w:rsidP="009B102F">
      <w:pPr>
        <w:ind w:left="550" w:hangingChars="250" w:hanging="550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（注</w:t>
      </w:r>
      <w:r w:rsidRPr="004877E4">
        <w:rPr>
          <w:rFonts w:ascii="BIZ UD明朝 Medium" w:eastAsia="BIZ UD明朝 Medium" w:hAnsi="BIZ UD明朝 Medium" w:hint="eastAsia"/>
          <w:color w:val="000000" w:themeColor="text1"/>
          <w:spacing w:val="40"/>
          <w:sz w:val="22"/>
          <w:szCs w:val="22"/>
        </w:rPr>
        <w:t>）</w:t>
      </w:r>
      <w:r w:rsidR="0012308D"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項番２で（４）</w:t>
      </w:r>
      <w:r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を選択した場合は、消費税の申告により</w:t>
      </w:r>
      <w:r w:rsidR="001E259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助成金</w:t>
      </w:r>
      <w:r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に係る消費税仕入控除税額が確定したとき、</w:t>
      </w:r>
      <w:r w:rsidR="009B102F" w:rsidRPr="009B102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台東区空き家・空き店舗リノベーション準備助成金</w:t>
      </w:r>
      <w:r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交付要綱第</w:t>
      </w:r>
      <w:r w:rsidR="009B102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１９</w:t>
      </w:r>
      <w:r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条第</w:t>
      </w:r>
      <w:r w:rsidR="00530DE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３</w:t>
      </w:r>
      <w:r w:rsidRPr="004877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項の規定により、速やかに報告すること。</w:t>
      </w:r>
    </w:p>
    <w:p w14:paraId="339D4AB9" w14:textId="77777777" w:rsidR="000B5D17" w:rsidRPr="004877E4" w:rsidRDefault="000B5D17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sectPr w:rsidR="000B5D17" w:rsidRPr="004877E4" w:rsidSect="00C75F59">
      <w:footerReference w:type="default" r:id="rId7"/>
      <w:pgSz w:w="11906" w:h="16838" w:code="9"/>
      <w:pgMar w:top="851" w:right="1418" w:bottom="851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CF63F" w14:textId="77777777" w:rsidR="00263BDA" w:rsidRDefault="00263BDA">
      <w:r>
        <w:separator/>
      </w:r>
    </w:p>
  </w:endnote>
  <w:endnote w:type="continuationSeparator" w:id="0">
    <w:p w14:paraId="5D60D02C" w14:textId="77777777" w:rsidR="00263BDA" w:rsidRDefault="0026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墹.豚謝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7D9CC" w14:textId="57F4FEC4" w:rsidR="00E939D1" w:rsidRDefault="00E939D1" w:rsidP="00FF17A2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B39BB" w14:textId="77777777" w:rsidR="00263BDA" w:rsidRDefault="00263BDA">
      <w:r>
        <w:separator/>
      </w:r>
    </w:p>
  </w:footnote>
  <w:footnote w:type="continuationSeparator" w:id="0">
    <w:p w14:paraId="0A713E72" w14:textId="77777777" w:rsidR="00263BDA" w:rsidRDefault="00263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4E5"/>
    <w:multiLevelType w:val="hybridMultilevel"/>
    <w:tmpl w:val="361C357C"/>
    <w:lvl w:ilvl="0" w:tplc="27C4D5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53604"/>
    <w:multiLevelType w:val="hybridMultilevel"/>
    <w:tmpl w:val="6E54ECDE"/>
    <w:lvl w:ilvl="0" w:tplc="AE9E5DF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DC556A0"/>
    <w:multiLevelType w:val="hybridMultilevel"/>
    <w:tmpl w:val="3E0A72AE"/>
    <w:lvl w:ilvl="0" w:tplc="5F8873A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DE66B1"/>
    <w:multiLevelType w:val="hybridMultilevel"/>
    <w:tmpl w:val="B9DEF082"/>
    <w:lvl w:ilvl="0" w:tplc="B2D874D6">
      <w:start w:val="6"/>
      <w:numFmt w:val="bullet"/>
      <w:lvlText w:val="・"/>
      <w:lvlJc w:val="left"/>
      <w:pPr>
        <w:tabs>
          <w:tab w:val="num" w:pos="945"/>
        </w:tabs>
        <w:ind w:left="94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2A6E6A9B"/>
    <w:multiLevelType w:val="hybridMultilevel"/>
    <w:tmpl w:val="0CE870EE"/>
    <w:lvl w:ilvl="0" w:tplc="745EB09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2E4F3DC5"/>
    <w:multiLevelType w:val="hybridMultilevel"/>
    <w:tmpl w:val="8D162814"/>
    <w:lvl w:ilvl="0" w:tplc="061E212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1861D41"/>
    <w:multiLevelType w:val="hybridMultilevel"/>
    <w:tmpl w:val="9A0C6234"/>
    <w:lvl w:ilvl="0" w:tplc="9AF08666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7ECB5B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0D26195"/>
    <w:multiLevelType w:val="hybridMultilevel"/>
    <w:tmpl w:val="B79EC442"/>
    <w:lvl w:ilvl="0" w:tplc="50BCB13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4CF340A"/>
    <w:multiLevelType w:val="hybridMultilevel"/>
    <w:tmpl w:val="E33E7314"/>
    <w:lvl w:ilvl="0" w:tplc="E1B451C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160718">
    <w:abstractNumId w:val="7"/>
  </w:num>
  <w:num w:numId="2" w16cid:durableId="1202980140">
    <w:abstractNumId w:val="0"/>
  </w:num>
  <w:num w:numId="3" w16cid:durableId="681443582">
    <w:abstractNumId w:val="8"/>
  </w:num>
  <w:num w:numId="4" w16cid:durableId="1117945160">
    <w:abstractNumId w:val="4"/>
  </w:num>
  <w:num w:numId="5" w16cid:durableId="433671382">
    <w:abstractNumId w:val="5"/>
  </w:num>
  <w:num w:numId="6" w16cid:durableId="1776052908">
    <w:abstractNumId w:val="3"/>
  </w:num>
  <w:num w:numId="7" w16cid:durableId="427576933">
    <w:abstractNumId w:val="1"/>
  </w:num>
  <w:num w:numId="8" w16cid:durableId="877084869">
    <w:abstractNumId w:val="2"/>
  </w:num>
  <w:num w:numId="9" w16cid:durableId="199193386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64"/>
    <w:rsid w:val="00001BC7"/>
    <w:rsid w:val="00006E9E"/>
    <w:rsid w:val="00010A18"/>
    <w:rsid w:val="00011CDF"/>
    <w:rsid w:val="0001395C"/>
    <w:rsid w:val="00014D07"/>
    <w:rsid w:val="00024AC1"/>
    <w:rsid w:val="00033C4A"/>
    <w:rsid w:val="000402D7"/>
    <w:rsid w:val="00043151"/>
    <w:rsid w:val="0004586E"/>
    <w:rsid w:val="0005409D"/>
    <w:rsid w:val="00055D70"/>
    <w:rsid w:val="00075E28"/>
    <w:rsid w:val="000769F3"/>
    <w:rsid w:val="000B5D17"/>
    <w:rsid w:val="000C6C33"/>
    <w:rsid w:val="000E171B"/>
    <w:rsid w:val="000E54CC"/>
    <w:rsid w:val="000E752A"/>
    <w:rsid w:val="0010015D"/>
    <w:rsid w:val="00100E2C"/>
    <w:rsid w:val="00113EC5"/>
    <w:rsid w:val="00116280"/>
    <w:rsid w:val="00117456"/>
    <w:rsid w:val="001178CC"/>
    <w:rsid w:val="0012308D"/>
    <w:rsid w:val="00127928"/>
    <w:rsid w:val="001455EA"/>
    <w:rsid w:val="00170DF2"/>
    <w:rsid w:val="00174933"/>
    <w:rsid w:val="00175DFE"/>
    <w:rsid w:val="0018504B"/>
    <w:rsid w:val="0019626E"/>
    <w:rsid w:val="00197005"/>
    <w:rsid w:val="001A2649"/>
    <w:rsid w:val="001B3B52"/>
    <w:rsid w:val="001B4950"/>
    <w:rsid w:val="001C23DA"/>
    <w:rsid w:val="001C4D01"/>
    <w:rsid w:val="001E2594"/>
    <w:rsid w:val="001E5997"/>
    <w:rsid w:val="001F0DB0"/>
    <w:rsid w:val="001F4361"/>
    <w:rsid w:val="00202BE7"/>
    <w:rsid w:val="00214CC5"/>
    <w:rsid w:val="00224AE9"/>
    <w:rsid w:val="002268AC"/>
    <w:rsid w:val="002271AA"/>
    <w:rsid w:val="0023188D"/>
    <w:rsid w:val="002358EE"/>
    <w:rsid w:val="00257059"/>
    <w:rsid w:val="00257EE9"/>
    <w:rsid w:val="00263BDA"/>
    <w:rsid w:val="0026653F"/>
    <w:rsid w:val="00273192"/>
    <w:rsid w:val="002857F8"/>
    <w:rsid w:val="00287EBB"/>
    <w:rsid w:val="00295C4F"/>
    <w:rsid w:val="00296A92"/>
    <w:rsid w:val="00297010"/>
    <w:rsid w:val="002B5DDD"/>
    <w:rsid w:val="002C2A31"/>
    <w:rsid w:val="002C491A"/>
    <w:rsid w:val="002C5F9B"/>
    <w:rsid w:val="002D38FE"/>
    <w:rsid w:val="002E0066"/>
    <w:rsid w:val="002E27C4"/>
    <w:rsid w:val="002F0A70"/>
    <w:rsid w:val="003205BE"/>
    <w:rsid w:val="0032172D"/>
    <w:rsid w:val="00321873"/>
    <w:rsid w:val="00325A23"/>
    <w:rsid w:val="00335DE7"/>
    <w:rsid w:val="00360511"/>
    <w:rsid w:val="003706F5"/>
    <w:rsid w:val="00372ECD"/>
    <w:rsid w:val="003779AD"/>
    <w:rsid w:val="00377BD3"/>
    <w:rsid w:val="00395786"/>
    <w:rsid w:val="00395F55"/>
    <w:rsid w:val="003A3C90"/>
    <w:rsid w:val="003B51E0"/>
    <w:rsid w:val="003B5C70"/>
    <w:rsid w:val="003D0C61"/>
    <w:rsid w:val="003D35ED"/>
    <w:rsid w:val="003D7E02"/>
    <w:rsid w:val="003E4DF2"/>
    <w:rsid w:val="003F1C7A"/>
    <w:rsid w:val="004030BD"/>
    <w:rsid w:val="004057AF"/>
    <w:rsid w:val="0040780D"/>
    <w:rsid w:val="00407C5E"/>
    <w:rsid w:val="0041264F"/>
    <w:rsid w:val="004138B1"/>
    <w:rsid w:val="004177ED"/>
    <w:rsid w:val="00421ED8"/>
    <w:rsid w:val="004431E6"/>
    <w:rsid w:val="00455D58"/>
    <w:rsid w:val="00472571"/>
    <w:rsid w:val="004727B8"/>
    <w:rsid w:val="004877E4"/>
    <w:rsid w:val="00494D96"/>
    <w:rsid w:val="00497B22"/>
    <w:rsid w:val="004A4158"/>
    <w:rsid w:val="004A77DC"/>
    <w:rsid w:val="004B3DEB"/>
    <w:rsid w:val="004B5646"/>
    <w:rsid w:val="004B7004"/>
    <w:rsid w:val="004C03B6"/>
    <w:rsid w:val="004C2864"/>
    <w:rsid w:val="004C44DB"/>
    <w:rsid w:val="004C642A"/>
    <w:rsid w:val="004C651A"/>
    <w:rsid w:val="004D1404"/>
    <w:rsid w:val="004D2423"/>
    <w:rsid w:val="004D3210"/>
    <w:rsid w:val="004F3A7C"/>
    <w:rsid w:val="005022CB"/>
    <w:rsid w:val="0050788C"/>
    <w:rsid w:val="00516202"/>
    <w:rsid w:val="00530DEA"/>
    <w:rsid w:val="00541761"/>
    <w:rsid w:val="005541CC"/>
    <w:rsid w:val="00560914"/>
    <w:rsid w:val="00563226"/>
    <w:rsid w:val="005651C9"/>
    <w:rsid w:val="00573C7C"/>
    <w:rsid w:val="005B1D55"/>
    <w:rsid w:val="005B29D7"/>
    <w:rsid w:val="005C13CB"/>
    <w:rsid w:val="006058E5"/>
    <w:rsid w:val="00622C3F"/>
    <w:rsid w:val="00624E8E"/>
    <w:rsid w:val="006251C7"/>
    <w:rsid w:val="00633D09"/>
    <w:rsid w:val="00635E43"/>
    <w:rsid w:val="0063705F"/>
    <w:rsid w:val="00640F7E"/>
    <w:rsid w:val="006447B4"/>
    <w:rsid w:val="00652349"/>
    <w:rsid w:val="0065765D"/>
    <w:rsid w:val="00665429"/>
    <w:rsid w:val="006663C9"/>
    <w:rsid w:val="00667234"/>
    <w:rsid w:val="00675F54"/>
    <w:rsid w:val="0069454A"/>
    <w:rsid w:val="006A6433"/>
    <w:rsid w:val="006A6B46"/>
    <w:rsid w:val="006B66C2"/>
    <w:rsid w:val="006B7454"/>
    <w:rsid w:val="006C6766"/>
    <w:rsid w:val="006F5738"/>
    <w:rsid w:val="007032E6"/>
    <w:rsid w:val="007067D4"/>
    <w:rsid w:val="00710A22"/>
    <w:rsid w:val="00714B1C"/>
    <w:rsid w:val="0071744E"/>
    <w:rsid w:val="00725C7A"/>
    <w:rsid w:val="00794601"/>
    <w:rsid w:val="00795872"/>
    <w:rsid w:val="007B31C4"/>
    <w:rsid w:val="007D5CC7"/>
    <w:rsid w:val="007E02AE"/>
    <w:rsid w:val="007F0501"/>
    <w:rsid w:val="007F365C"/>
    <w:rsid w:val="007F4B12"/>
    <w:rsid w:val="00811821"/>
    <w:rsid w:val="0082064F"/>
    <w:rsid w:val="00825C42"/>
    <w:rsid w:val="0083667F"/>
    <w:rsid w:val="008513F6"/>
    <w:rsid w:val="008540A6"/>
    <w:rsid w:val="008667C7"/>
    <w:rsid w:val="00883CFC"/>
    <w:rsid w:val="00894084"/>
    <w:rsid w:val="00894FAB"/>
    <w:rsid w:val="008B35BF"/>
    <w:rsid w:val="008D372D"/>
    <w:rsid w:val="008F361E"/>
    <w:rsid w:val="009078D1"/>
    <w:rsid w:val="00917CC5"/>
    <w:rsid w:val="00927778"/>
    <w:rsid w:val="0093129E"/>
    <w:rsid w:val="00945708"/>
    <w:rsid w:val="00952D38"/>
    <w:rsid w:val="009543D8"/>
    <w:rsid w:val="00957A02"/>
    <w:rsid w:val="009629B2"/>
    <w:rsid w:val="009629CE"/>
    <w:rsid w:val="0097349D"/>
    <w:rsid w:val="009816C4"/>
    <w:rsid w:val="00984B43"/>
    <w:rsid w:val="009B102F"/>
    <w:rsid w:val="009B50A5"/>
    <w:rsid w:val="009B7AE8"/>
    <w:rsid w:val="009C6104"/>
    <w:rsid w:val="009D3928"/>
    <w:rsid w:val="009E3B44"/>
    <w:rsid w:val="009F02E8"/>
    <w:rsid w:val="009F104B"/>
    <w:rsid w:val="009F2368"/>
    <w:rsid w:val="00A008EE"/>
    <w:rsid w:val="00A16AE0"/>
    <w:rsid w:val="00A172FE"/>
    <w:rsid w:val="00A37450"/>
    <w:rsid w:val="00A7466F"/>
    <w:rsid w:val="00A836C6"/>
    <w:rsid w:val="00AB582D"/>
    <w:rsid w:val="00AB6DBB"/>
    <w:rsid w:val="00AC5D1D"/>
    <w:rsid w:val="00AD2F13"/>
    <w:rsid w:val="00AE2318"/>
    <w:rsid w:val="00B04E23"/>
    <w:rsid w:val="00B0545B"/>
    <w:rsid w:val="00B17D5C"/>
    <w:rsid w:val="00B25CAB"/>
    <w:rsid w:val="00B30281"/>
    <w:rsid w:val="00B46C9B"/>
    <w:rsid w:val="00B560A3"/>
    <w:rsid w:val="00B63E7D"/>
    <w:rsid w:val="00B72F67"/>
    <w:rsid w:val="00B82AC2"/>
    <w:rsid w:val="00B94D97"/>
    <w:rsid w:val="00BA480A"/>
    <w:rsid w:val="00BB6B8A"/>
    <w:rsid w:val="00BB79FA"/>
    <w:rsid w:val="00BC623F"/>
    <w:rsid w:val="00BE7199"/>
    <w:rsid w:val="00C115C7"/>
    <w:rsid w:val="00C16D81"/>
    <w:rsid w:val="00C22F19"/>
    <w:rsid w:val="00C25E2B"/>
    <w:rsid w:val="00C30573"/>
    <w:rsid w:val="00C32AB3"/>
    <w:rsid w:val="00C32EAA"/>
    <w:rsid w:val="00C34D2E"/>
    <w:rsid w:val="00C41990"/>
    <w:rsid w:val="00C51C67"/>
    <w:rsid w:val="00C56483"/>
    <w:rsid w:val="00C71CA7"/>
    <w:rsid w:val="00C75F59"/>
    <w:rsid w:val="00C97F5F"/>
    <w:rsid w:val="00CB0BC4"/>
    <w:rsid w:val="00CB5156"/>
    <w:rsid w:val="00CD29CB"/>
    <w:rsid w:val="00CE08A2"/>
    <w:rsid w:val="00CE4DDC"/>
    <w:rsid w:val="00CF009C"/>
    <w:rsid w:val="00CF2663"/>
    <w:rsid w:val="00CF4442"/>
    <w:rsid w:val="00D10079"/>
    <w:rsid w:val="00D1082A"/>
    <w:rsid w:val="00D1496B"/>
    <w:rsid w:val="00D20376"/>
    <w:rsid w:val="00D3287B"/>
    <w:rsid w:val="00D641B6"/>
    <w:rsid w:val="00D643EB"/>
    <w:rsid w:val="00D71A3D"/>
    <w:rsid w:val="00D8419C"/>
    <w:rsid w:val="00D9315A"/>
    <w:rsid w:val="00D93F71"/>
    <w:rsid w:val="00D95E1B"/>
    <w:rsid w:val="00D973CB"/>
    <w:rsid w:val="00DD169A"/>
    <w:rsid w:val="00DD1E8F"/>
    <w:rsid w:val="00DD32F6"/>
    <w:rsid w:val="00DE2617"/>
    <w:rsid w:val="00DE4979"/>
    <w:rsid w:val="00DE542D"/>
    <w:rsid w:val="00E0016C"/>
    <w:rsid w:val="00E3349C"/>
    <w:rsid w:val="00E349A9"/>
    <w:rsid w:val="00E35B58"/>
    <w:rsid w:val="00E4136A"/>
    <w:rsid w:val="00E464DB"/>
    <w:rsid w:val="00E54639"/>
    <w:rsid w:val="00E56CF1"/>
    <w:rsid w:val="00E70C4B"/>
    <w:rsid w:val="00E8218E"/>
    <w:rsid w:val="00E82619"/>
    <w:rsid w:val="00E939D1"/>
    <w:rsid w:val="00EC0A46"/>
    <w:rsid w:val="00EC4C52"/>
    <w:rsid w:val="00EC7F8B"/>
    <w:rsid w:val="00F018B0"/>
    <w:rsid w:val="00F0300E"/>
    <w:rsid w:val="00F10402"/>
    <w:rsid w:val="00F10AEF"/>
    <w:rsid w:val="00F414CC"/>
    <w:rsid w:val="00F432A7"/>
    <w:rsid w:val="00F71B55"/>
    <w:rsid w:val="00F8573A"/>
    <w:rsid w:val="00F8791D"/>
    <w:rsid w:val="00F908AB"/>
    <w:rsid w:val="00F90FB6"/>
    <w:rsid w:val="00F92CB0"/>
    <w:rsid w:val="00F94EF0"/>
    <w:rsid w:val="00F970E5"/>
    <w:rsid w:val="00FA112A"/>
    <w:rsid w:val="00FA2DB5"/>
    <w:rsid w:val="00FA36BF"/>
    <w:rsid w:val="00FA3AB7"/>
    <w:rsid w:val="00FD1668"/>
    <w:rsid w:val="00FD4A01"/>
    <w:rsid w:val="00FE2DF0"/>
    <w:rsid w:val="00FF17A2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1F3AE"/>
  <w15:chartTrackingRefBased/>
  <w15:docId w15:val="{15C2F981-595A-42F9-B8FA-E90D63A7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4138B1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ody Text Indent"/>
    <w:basedOn w:val="a"/>
    <w:pPr>
      <w:ind w:left="720" w:hangingChars="300" w:hanging="720"/>
    </w:pPr>
    <w:rPr>
      <w:sz w:val="24"/>
    </w:rPr>
  </w:style>
  <w:style w:type="paragraph" w:styleId="2">
    <w:name w:val="Body Text Indent 2"/>
    <w:basedOn w:val="a"/>
    <w:pPr>
      <w:ind w:left="1" w:firstLineChars="99" w:firstLine="238"/>
    </w:pPr>
    <w:rPr>
      <w:sz w:val="24"/>
    </w:rPr>
  </w:style>
  <w:style w:type="paragraph" w:styleId="a6">
    <w:name w:val="Body Text"/>
    <w:basedOn w:val="a"/>
    <w:pPr>
      <w:spacing w:line="0" w:lineRule="atLeast"/>
    </w:pPr>
    <w:rPr>
      <w:rFonts w:ascii="ＭＳ 明朝" w:eastAsia="ＭＳ ゴシック" w:hAnsi="ＭＳ 明朝"/>
      <w:sz w:val="18"/>
      <w:szCs w:val="24"/>
    </w:rPr>
  </w:style>
  <w:style w:type="paragraph" w:styleId="a7">
    <w:name w:val="Date"/>
    <w:basedOn w:val="a"/>
    <w:next w:val="a"/>
    <w:rPr>
      <w:szCs w:val="24"/>
    </w:rPr>
  </w:style>
  <w:style w:type="paragraph" w:styleId="3">
    <w:name w:val="Body Text Indent 3"/>
    <w:basedOn w:val="a"/>
    <w:pPr>
      <w:ind w:leftChars="20" w:left="42" w:firstLineChars="200" w:firstLine="480"/>
    </w:pPr>
    <w:rPr>
      <w:sz w:val="24"/>
    </w:rPr>
  </w:style>
  <w:style w:type="paragraph" w:styleId="20">
    <w:name w:val="Body Text 2"/>
    <w:basedOn w:val="a"/>
    <w:rPr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table" w:styleId="aa">
    <w:name w:val="Table Grid"/>
    <w:basedOn w:val="a1"/>
    <w:rsid w:val="00DE49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9629B2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9629B2"/>
    <w:pPr>
      <w:tabs>
        <w:tab w:val="center" w:pos="4252"/>
        <w:tab w:val="right" w:pos="8504"/>
      </w:tabs>
      <w:snapToGrid w:val="0"/>
    </w:pPr>
  </w:style>
  <w:style w:type="paragraph" w:styleId="ad">
    <w:name w:val="Plain Text"/>
    <w:basedOn w:val="a"/>
    <w:rsid w:val="00D93F71"/>
    <w:rPr>
      <w:rFonts w:ascii="ＭＳ 明朝" w:hAnsi="Courier New" w:cs="Courier New"/>
      <w:szCs w:val="21"/>
    </w:rPr>
  </w:style>
  <w:style w:type="character" w:styleId="ae">
    <w:name w:val="annotation reference"/>
    <w:semiHidden/>
    <w:rsid w:val="00360511"/>
    <w:rPr>
      <w:sz w:val="18"/>
      <w:szCs w:val="18"/>
    </w:rPr>
  </w:style>
  <w:style w:type="paragraph" w:styleId="af">
    <w:name w:val="annotation text"/>
    <w:basedOn w:val="a"/>
    <w:semiHidden/>
    <w:rsid w:val="00360511"/>
    <w:pPr>
      <w:jc w:val="left"/>
    </w:pPr>
  </w:style>
  <w:style w:type="paragraph" w:styleId="af0">
    <w:name w:val="annotation subject"/>
    <w:basedOn w:val="af"/>
    <w:next w:val="af"/>
    <w:semiHidden/>
    <w:rsid w:val="00360511"/>
    <w:rPr>
      <w:b/>
      <w:bCs/>
    </w:rPr>
  </w:style>
  <w:style w:type="paragraph" w:styleId="af1">
    <w:name w:val="Balloon Text"/>
    <w:basedOn w:val="a"/>
    <w:semiHidden/>
    <w:rsid w:val="00360511"/>
    <w:rPr>
      <w:rFonts w:ascii="Arial" w:eastAsia="ＭＳ ゴシック" w:hAnsi="Arial"/>
      <w:sz w:val="18"/>
      <w:szCs w:val="18"/>
    </w:rPr>
  </w:style>
  <w:style w:type="character" w:styleId="af2">
    <w:name w:val="page number"/>
    <w:rsid w:val="00E939D1"/>
  </w:style>
  <w:style w:type="paragraph" w:customStyle="1" w:styleId="Default">
    <w:name w:val="Default"/>
    <w:rsid w:val="00257059"/>
    <w:pPr>
      <w:widowControl w:val="0"/>
      <w:autoSpaceDE w:val="0"/>
      <w:autoSpaceDN w:val="0"/>
      <w:adjustRightInd w:val="0"/>
    </w:pPr>
    <w:rPr>
      <w:rFonts w:ascii="ＭＳ墹.豚謝." w:eastAsia="ＭＳ墹.豚謝." w:cs="ＭＳ墹.豚謝."/>
      <w:color w:val="000000"/>
      <w:sz w:val="24"/>
      <w:szCs w:val="24"/>
    </w:rPr>
  </w:style>
  <w:style w:type="character" w:customStyle="1" w:styleId="10">
    <w:name w:val="見出し 1 (文字)"/>
    <w:link w:val="1"/>
    <w:rsid w:val="004138B1"/>
    <w:rPr>
      <w:rFonts w:ascii="Arial" w:eastAsia="ＭＳ ゴシック" w:hAnsi="Arial"/>
      <w:kern w:val="2"/>
      <w:sz w:val="24"/>
      <w:szCs w:val="24"/>
    </w:rPr>
  </w:style>
  <w:style w:type="paragraph" w:styleId="af3">
    <w:name w:val="Revision"/>
    <w:hidden/>
    <w:uiPriority w:val="99"/>
    <w:semiHidden/>
    <w:rsid w:val="009B7AE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755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台東区役所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情報管理課</dc:creator>
  <cp:keywords/>
  <cp:lastModifiedBy>湯本　敬之</cp:lastModifiedBy>
  <cp:revision>20</cp:revision>
  <cp:lastPrinted>2026-03-02T08:20:00Z</cp:lastPrinted>
  <dcterms:created xsi:type="dcterms:W3CDTF">2025-02-14T00:01:00Z</dcterms:created>
  <dcterms:modified xsi:type="dcterms:W3CDTF">2026-03-17T00:11:00Z</dcterms:modified>
</cp:coreProperties>
</file>