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4866" w14:textId="2F87B6DA" w:rsidR="00825C42" w:rsidRPr="004877E4" w:rsidRDefault="00CB0BC4" w:rsidP="001D2604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第</w:t>
      </w:r>
      <w:r w:rsidR="00F1040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７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号様式</w:t>
      </w:r>
      <w:r w:rsidR="00CF2663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（第１</w:t>
      </w:r>
      <w:r w:rsidR="006804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</w:t>
      </w:r>
      <w:r w:rsidR="00CF2663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CN"/>
        </w:rPr>
        <w:t>条関係）</w:t>
      </w:r>
    </w:p>
    <w:p w14:paraId="58D74A25" w14:textId="77777777" w:rsidR="00825C42" w:rsidRPr="004877E4" w:rsidRDefault="00825C42">
      <w:pPr>
        <w:pStyle w:val="a4"/>
        <w:wordWrap w:val="0"/>
        <w:rPr>
          <w:rFonts w:ascii="BIZ UD明朝 Medium" w:eastAsia="BIZ UD明朝 Medium" w:hAnsi="BIZ UD明朝 Medium"/>
          <w:color w:val="000000" w:themeColor="text1"/>
          <w:szCs w:val="24"/>
          <w:lang w:eastAsia="zh-CN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 xml:space="preserve">　　年　　月　　日</w:t>
      </w:r>
    </w:p>
    <w:p w14:paraId="56444628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1AA8780C" w14:textId="0ACEA710" w:rsidR="00360511" w:rsidRDefault="00B742C3" w:rsidP="001D2604">
      <w:pPr>
        <w:jc w:val="center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台東区空き家・空き店舗リノベーション準備助成金</w:t>
      </w:r>
      <w:r w:rsidR="001D2604" w:rsidRPr="00513329">
        <w:rPr>
          <w:rFonts w:ascii="BIZ UD明朝 Medium" w:eastAsia="BIZ UD明朝 Medium" w:hAnsi="BIZ UD明朝 Medium" w:cs="ＭＳ 明朝" w:hint="eastAsia"/>
          <w:sz w:val="24"/>
        </w:rPr>
        <w:t>事故報告書</w:t>
      </w:r>
    </w:p>
    <w:p w14:paraId="3C4D598C" w14:textId="77777777" w:rsidR="001D2604" w:rsidRPr="004877E4" w:rsidRDefault="001D2604" w:rsidP="001D2604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C122CF7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>台　東　区　長　　殿</w:t>
      </w:r>
    </w:p>
    <w:p w14:paraId="7053D9F1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</w:t>
      </w:r>
    </w:p>
    <w:p w14:paraId="228A8A6E" w14:textId="77777777" w:rsidR="001D2604" w:rsidRPr="004877E4" w:rsidRDefault="00825C42" w:rsidP="001D2604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</w:t>
      </w:r>
      <w:r w:rsidR="001D2604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住　　所</w:t>
      </w:r>
    </w:p>
    <w:p w14:paraId="37ED65BE" w14:textId="77777777" w:rsidR="001D2604" w:rsidRPr="004877E4" w:rsidRDefault="001D2604" w:rsidP="001D2604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>申請者　氏　　名</w:t>
      </w:r>
    </w:p>
    <w:p w14:paraId="29650450" w14:textId="77777777" w:rsidR="001D2604" w:rsidRDefault="001D2604" w:rsidP="001D2604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電話番号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</w:t>
      </w:r>
    </w:p>
    <w:p w14:paraId="2363462F" w14:textId="77777777" w:rsidR="001D2604" w:rsidRPr="00BC4011" w:rsidRDefault="001D2604" w:rsidP="001D2604">
      <w:pPr>
        <w:ind w:right="320"/>
        <w:jc w:val="righ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BC4011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>（※）法人の場合は、記名押印してください。</w:t>
      </w:r>
    </w:p>
    <w:p w14:paraId="4BFD4BA1" w14:textId="328839BD" w:rsidR="00825C42" w:rsidRPr="001D2604" w:rsidRDefault="00825C42" w:rsidP="001D2604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F4B37E7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3AC7FA6" w14:textId="1B85F069" w:rsidR="00825C42" w:rsidRPr="004877E4" w:rsidRDefault="009629B2" w:rsidP="00BB6B8A">
      <w:pPr>
        <w:ind w:firstLineChars="300" w:firstLine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年　　月　　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日付</w:t>
      </w:r>
      <w:r w:rsidR="00830B4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1E064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B742C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</w:t>
      </w:r>
      <w:r w:rsidR="00830B4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</w:t>
      </w:r>
      <w:r w:rsidR="00B742C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830B4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号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をもって交付決定の通</w:t>
      </w:r>
      <w:r w:rsidR="00C71CA7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知のあった標記事業について事故があったので、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下記のとおり報告します。</w:t>
      </w:r>
    </w:p>
    <w:p w14:paraId="5BA9B7E7" w14:textId="77777777" w:rsidR="00825C42" w:rsidRPr="00830B49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9010664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75EEC44" w14:textId="77777777" w:rsidR="00825C42" w:rsidRPr="004877E4" w:rsidRDefault="00825C42">
      <w:pPr>
        <w:pStyle w:val="a3"/>
        <w:rPr>
          <w:rFonts w:ascii="BIZ UD明朝 Medium" w:eastAsia="BIZ UD明朝 Medium" w:hAnsi="BIZ UD明朝 Medium"/>
          <w:color w:val="000000" w:themeColor="text1"/>
          <w:szCs w:val="24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記</w:t>
      </w:r>
    </w:p>
    <w:p w14:paraId="6CBBD970" w14:textId="7DA60F44" w:rsidR="00883CFC" w:rsidRPr="004877E4" w:rsidRDefault="00883CFC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D918F93" w14:textId="56F81879" w:rsidR="00825C42" w:rsidRPr="004877E4" w:rsidRDefault="00830B4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．</w:t>
      </w:r>
      <w:r w:rsidR="00C22F19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事故（</w:t>
      </w:r>
      <w:r w:rsidR="00B742C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助成</w:t>
      </w:r>
      <w:r w:rsidR="002358EE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対象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事業遅延等</w:t>
      </w:r>
      <w:r w:rsidR="00C22F19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の内容及び原因</w:t>
      </w:r>
    </w:p>
    <w:p w14:paraId="543DFE33" w14:textId="77777777" w:rsidR="00825C42" w:rsidRPr="00830B49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94DD7D8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A5E7A31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582AC40" w14:textId="06CFB479" w:rsidR="00825C42" w:rsidRPr="004877E4" w:rsidRDefault="00830B49">
      <w:pPr>
        <w:pStyle w:val="a4"/>
        <w:jc w:val="both"/>
        <w:rPr>
          <w:rFonts w:ascii="BIZ UD明朝 Medium" w:eastAsia="BIZ UD明朝 Medium" w:hAnsi="BIZ UD明朝 Medium"/>
          <w:color w:val="000000" w:themeColor="text1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>２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．</w:t>
      </w:r>
      <w:r w:rsidR="00C22F19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事故（</w:t>
      </w:r>
      <w:r w:rsidR="00B742C3">
        <w:rPr>
          <w:rFonts w:ascii="BIZ UD明朝 Medium" w:eastAsia="BIZ UD明朝 Medium" w:hAnsi="BIZ UD明朝 Medium" w:hint="eastAsia"/>
          <w:color w:val="000000" w:themeColor="text1"/>
          <w:szCs w:val="24"/>
        </w:rPr>
        <w:t>助成</w:t>
      </w:r>
      <w:r w:rsidR="002358EE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対象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事業遅延等</w:t>
      </w:r>
      <w:r w:rsidR="00C22F19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）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に対する措置</w:t>
      </w:r>
    </w:p>
    <w:p w14:paraId="4116F628" w14:textId="77777777" w:rsidR="00825C42" w:rsidRPr="00830B49" w:rsidRDefault="00825C42">
      <w:pPr>
        <w:pStyle w:val="a4"/>
        <w:jc w:val="both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28EE2D61" w14:textId="77777777" w:rsidR="00825C42" w:rsidRPr="004877E4" w:rsidRDefault="00825C42">
      <w:pPr>
        <w:pStyle w:val="a4"/>
        <w:jc w:val="both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544FBBB4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1E0BD96" w14:textId="694B499D" w:rsidR="00825C42" w:rsidRPr="004877E4" w:rsidRDefault="00830B49">
      <w:pPr>
        <w:pStyle w:val="a4"/>
        <w:jc w:val="both"/>
        <w:rPr>
          <w:rFonts w:ascii="BIZ UD明朝 Medium" w:eastAsia="BIZ UD明朝 Medium" w:hAnsi="BIZ UD明朝 Medium"/>
          <w:color w:val="000000" w:themeColor="text1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．</w:t>
      </w:r>
      <w:r w:rsidR="00B742C3">
        <w:rPr>
          <w:rFonts w:ascii="BIZ UD明朝 Medium" w:eastAsia="BIZ UD明朝 Medium" w:hAnsi="BIZ UD明朝 Medium" w:hint="eastAsia"/>
          <w:color w:val="000000" w:themeColor="text1"/>
          <w:szCs w:val="24"/>
        </w:rPr>
        <w:t>助成</w:t>
      </w:r>
      <w:r w:rsidR="002358EE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対象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Cs w:val="24"/>
        </w:rPr>
        <w:t>事業の進捗状況及び完了の予定</w:t>
      </w:r>
    </w:p>
    <w:p w14:paraId="75D5EB1F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AA9F6FB" w14:textId="77777777" w:rsidR="00825C42" w:rsidRPr="004877E4" w:rsidRDefault="00825C42">
      <w:pPr>
        <w:pStyle w:val="a4"/>
        <w:jc w:val="both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5574B241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C7DD3D1" w14:textId="20985929" w:rsidR="004030BD" w:rsidRPr="001D2604" w:rsidRDefault="00D56BD5" w:rsidP="00D56BD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4030BD" w:rsidRPr="001D2604" w:rsidSect="00C75F59">
      <w:pgSz w:w="11906" w:h="16838" w:code="9"/>
      <w:pgMar w:top="851" w:right="1418" w:bottom="851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63F" w14:textId="77777777" w:rsidR="00263BDA" w:rsidRDefault="00263BDA">
      <w:r>
        <w:separator/>
      </w:r>
    </w:p>
  </w:endnote>
  <w:endnote w:type="continuationSeparator" w:id="0">
    <w:p w14:paraId="5D60D02C" w14:textId="77777777" w:rsidR="00263BDA" w:rsidRDefault="002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墹.豚謝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39BB" w14:textId="77777777" w:rsidR="00263BDA" w:rsidRDefault="00263BDA">
      <w:r>
        <w:separator/>
      </w:r>
    </w:p>
  </w:footnote>
  <w:footnote w:type="continuationSeparator" w:id="0">
    <w:p w14:paraId="0A713E72" w14:textId="77777777" w:rsidR="00263BDA" w:rsidRDefault="0026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4E5"/>
    <w:multiLevelType w:val="hybridMultilevel"/>
    <w:tmpl w:val="361C357C"/>
    <w:lvl w:ilvl="0" w:tplc="27C4D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53604"/>
    <w:multiLevelType w:val="hybridMultilevel"/>
    <w:tmpl w:val="6E54ECDE"/>
    <w:lvl w:ilvl="0" w:tplc="AE9E5DF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C556A0"/>
    <w:multiLevelType w:val="hybridMultilevel"/>
    <w:tmpl w:val="3E0A72AE"/>
    <w:lvl w:ilvl="0" w:tplc="5F8873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DE66B1"/>
    <w:multiLevelType w:val="hybridMultilevel"/>
    <w:tmpl w:val="B9DEF082"/>
    <w:lvl w:ilvl="0" w:tplc="B2D874D6">
      <w:start w:val="6"/>
      <w:numFmt w:val="bullet"/>
      <w:lvlText w:val="・"/>
      <w:lvlJc w:val="left"/>
      <w:pPr>
        <w:tabs>
          <w:tab w:val="num" w:pos="945"/>
        </w:tabs>
        <w:ind w:left="94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A6E6A9B"/>
    <w:multiLevelType w:val="hybridMultilevel"/>
    <w:tmpl w:val="0CE870EE"/>
    <w:lvl w:ilvl="0" w:tplc="745EB0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4F3DC5"/>
    <w:multiLevelType w:val="hybridMultilevel"/>
    <w:tmpl w:val="8D162814"/>
    <w:lvl w:ilvl="0" w:tplc="061E21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861D41"/>
    <w:multiLevelType w:val="hybridMultilevel"/>
    <w:tmpl w:val="9A0C6234"/>
    <w:lvl w:ilvl="0" w:tplc="9AF0866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7ECB5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CF340A"/>
    <w:multiLevelType w:val="hybridMultilevel"/>
    <w:tmpl w:val="E33E7314"/>
    <w:lvl w:ilvl="0" w:tplc="E1B45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60718">
    <w:abstractNumId w:val="7"/>
  </w:num>
  <w:num w:numId="2" w16cid:durableId="1202980140">
    <w:abstractNumId w:val="0"/>
  </w:num>
  <w:num w:numId="3" w16cid:durableId="681443582">
    <w:abstractNumId w:val="8"/>
  </w:num>
  <w:num w:numId="4" w16cid:durableId="1117945160">
    <w:abstractNumId w:val="4"/>
  </w:num>
  <w:num w:numId="5" w16cid:durableId="433671382">
    <w:abstractNumId w:val="5"/>
  </w:num>
  <w:num w:numId="6" w16cid:durableId="1776052908">
    <w:abstractNumId w:val="3"/>
  </w:num>
  <w:num w:numId="7" w16cid:durableId="427576933">
    <w:abstractNumId w:val="1"/>
  </w:num>
  <w:num w:numId="8" w16cid:durableId="877084869">
    <w:abstractNumId w:val="2"/>
  </w:num>
  <w:num w:numId="9" w16cid:durableId="199193386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64"/>
    <w:rsid w:val="00001BC7"/>
    <w:rsid w:val="00006E9E"/>
    <w:rsid w:val="00010A18"/>
    <w:rsid w:val="00011CDF"/>
    <w:rsid w:val="0001395C"/>
    <w:rsid w:val="00024AC1"/>
    <w:rsid w:val="00033C4A"/>
    <w:rsid w:val="000402D7"/>
    <w:rsid w:val="00043151"/>
    <w:rsid w:val="0004586E"/>
    <w:rsid w:val="0005409D"/>
    <w:rsid w:val="00055D70"/>
    <w:rsid w:val="000769F3"/>
    <w:rsid w:val="000B7DCA"/>
    <w:rsid w:val="000C6C33"/>
    <w:rsid w:val="000E171B"/>
    <w:rsid w:val="000E54CC"/>
    <w:rsid w:val="000E752A"/>
    <w:rsid w:val="0010015D"/>
    <w:rsid w:val="00113EC5"/>
    <w:rsid w:val="00116280"/>
    <w:rsid w:val="00117456"/>
    <w:rsid w:val="001178CC"/>
    <w:rsid w:val="0012308D"/>
    <w:rsid w:val="00127928"/>
    <w:rsid w:val="001455EA"/>
    <w:rsid w:val="00170DF2"/>
    <w:rsid w:val="00174933"/>
    <w:rsid w:val="00175DFE"/>
    <w:rsid w:val="0018504B"/>
    <w:rsid w:val="0019626E"/>
    <w:rsid w:val="00196F29"/>
    <w:rsid w:val="00197005"/>
    <w:rsid w:val="001A2649"/>
    <w:rsid w:val="001B3B52"/>
    <w:rsid w:val="001B4950"/>
    <w:rsid w:val="001C23DA"/>
    <w:rsid w:val="001D2604"/>
    <w:rsid w:val="001E0649"/>
    <w:rsid w:val="001F0DB0"/>
    <w:rsid w:val="00202BE7"/>
    <w:rsid w:val="00214CC5"/>
    <w:rsid w:val="00224AE9"/>
    <w:rsid w:val="002268AC"/>
    <w:rsid w:val="002271AA"/>
    <w:rsid w:val="0023188D"/>
    <w:rsid w:val="002358EE"/>
    <w:rsid w:val="0024558C"/>
    <w:rsid w:val="00257059"/>
    <w:rsid w:val="00257EE9"/>
    <w:rsid w:val="00263BDA"/>
    <w:rsid w:val="0026653F"/>
    <w:rsid w:val="00273192"/>
    <w:rsid w:val="002857F8"/>
    <w:rsid w:val="00287EBB"/>
    <w:rsid w:val="00295C4F"/>
    <w:rsid w:val="00296A92"/>
    <w:rsid w:val="00297010"/>
    <w:rsid w:val="002B27D8"/>
    <w:rsid w:val="002B5DDD"/>
    <w:rsid w:val="002C2A31"/>
    <w:rsid w:val="002C491A"/>
    <w:rsid w:val="002C5F9B"/>
    <w:rsid w:val="002D38FE"/>
    <w:rsid w:val="002E0066"/>
    <w:rsid w:val="002E27C4"/>
    <w:rsid w:val="002F0A70"/>
    <w:rsid w:val="003205BE"/>
    <w:rsid w:val="0032172D"/>
    <w:rsid w:val="00325A23"/>
    <w:rsid w:val="00333756"/>
    <w:rsid w:val="00335DE7"/>
    <w:rsid w:val="00360511"/>
    <w:rsid w:val="003706F5"/>
    <w:rsid w:val="003779AD"/>
    <w:rsid w:val="00377BD3"/>
    <w:rsid w:val="00385E3B"/>
    <w:rsid w:val="00395786"/>
    <w:rsid w:val="00395F55"/>
    <w:rsid w:val="003A3C90"/>
    <w:rsid w:val="003B51E0"/>
    <w:rsid w:val="003B5C70"/>
    <w:rsid w:val="003D0C61"/>
    <w:rsid w:val="003D35ED"/>
    <w:rsid w:val="003D7E02"/>
    <w:rsid w:val="003E4DF2"/>
    <w:rsid w:val="003F1C7A"/>
    <w:rsid w:val="004030BD"/>
    <w:rsid w:val="004057AF"/>
    <w:rsid w:val="0040780D"/>
    <w:rsid w:val="00407C5E"/>
    <w:rsid w:val="0041264F"/>
    <w:rsid w:val="004138B1"/>
    <w:rsid w:val="004177ED"/>
    <w:rsid w:val="00421ED8"/>
    <w:rsid w:val="004431E6"/>
    <w:rsid w:val="00455D58"/>
    <w:rsid w:val="00472571"/>
    <w:rsid w:val="004727B8"/>
    <w:rsid w:val="004877E4"/>
    <w:rsid w:val="00494D96"/>
    <w:rsid w:val="00497B22"/>
    <w:rsid w:val="004A4158"/>
    <w:rsid w:val="004A77DC"/>
    <w:rsid w:val="004B3DEB"/>
    <w:rsid w:val="004B5646"/>
    <w:rsid w:val="004B7004"/>
    <w:rsid w:val="004C03B6"/>
    <w:rsid w:val="004C2864"/>
    <w:rsid w:val="004C642A"/>
    <w:rsid w:val="004C651A"/>
    <w:rsid w:val="004D1404"/>
    <w:rsid w:val="004D2423"/>
    <w:rsid w:val="004D3210"/>
    <w:rsid w:val="004F3A7C"/>
    <w:rsid w:val="00500836"/>
    <w:rsid w:val="005022CB"/>
    <w:rsid w:val="0050788C"/>
    <w:rsid w:val="00516202"/>
    <w:rsid w:val="00541761"/>
    <w:rsid w:val="005541CC"/>
    <w:rsid w:val="00560914"/>
    <w:rsid w:val="00563226"/>
    <w:rsid w:val="005651C9"/>
    <w:rsid w:val="00573C7C"/>
    <w:rsid w:val="005B1D55"/>
    <w:rsid w:val="005B29D7"/>
    <w:rsid w:val="005C13CB"/>
    <w:rsid w:val="005C29D5"/>
    <w:rsid w:val="006058E5"/>
    <w:rsid w:val="00622C3F"/>
    <w:rsid w:val="00624E8E"/>
    <w:rsid w:val="006251C7"/>
    <w:rsid w:val="00633D09"/>
    <w:rsid w:val="00635E43"/>
    <w:rsid w:val="0063705F"/>
    <w:rsid w:val="00640F7E"/>
    <w:rsid w:val="006447B4"/>
    <w:rsid w:val="0065765D"/>
    <w:rsid w:val="00665429"/>
    <w:rsid w:val="006663C9"/>
    <w:rsid w:val="00667234"/>
    <w:rsid w:val="00675F54"/>
    <w:rsid w:val="00680478"/>
    <w:rsid w:val="0069454A"/>
    <w:rsid w:val="006A6433"/>
    <w:rsid w:val="006A6B46"/>
    <w:rsid w:val="006B66C2"/>
    <w:rsid w:val="006B7454"/>
    <w:rsid w:val="006C6766"/>
    <w:rsid w:val="006C6FF7"/>
    <w:rsid w:val="006F5738"/>
    <w:rsid w:val="006F6051"/>
    <w:rsid w:val="007032E6"/>
    <w:rsid w:val="00705296"/>
    <w:rsid w:val="007067D4"/>
    <w:rsid w:val="00714B1C"/>
    <w:rsid w:val="0071744E"/>
    <w:rsid w:val="00725C7A"/>
    <w:rsid w:val="00794601"/>
    <w:rsid w:val="00795872"/>
    <w:rsid w:val="007B31C4"/>
    <w:rsid w:val="007D5CC7"/>
    <w:rsid w:val="007E02AE"/>
    <w:rsid w:val="007F0501"/>
    <w:rsid w:val="007F365C"/>
    <w:rsid w:val="007F4B12"/>
    <w:rsid w:val="00811821"/>
    <w:rsid w:val="0082064F"/>
    <w:rsid w:val="00825C42"/>
    <w:rsid w:val="00830B49"/>
    <w:rsid w:val="0083667F"/>
    <w:rsid w:val="008513F6"/>
    <w:rsid w:val="008540A6"/>
    <w:rsid w:val="008667C7"/>
    <w:rsid w:val="00883CFC"/>
    <w:rsid w:val="00894084"/>
    <w:rsid w:val="00894FAB"/>
    <w:rsid w:val="008B35BF"/>
    <w:rsid w:val="008D372D"/>
    <w:rsid w:val="008F361E"/>
    <w:rsid w:val="009078D1"/>
    <w:rsid w:val="00917CC5"/>
    <w:rsid w:val="00927778"/>
    <w:rsid w:val="00945708"/>
    <w:rsid w:val="00952D38"/>
    <w:rsid w:val="009543D8"/>
    <w:rsid w:val="00957A02"/>
    <w:rsid w:val="009629B2"/>
    <w:rsid w:val="009629CE"/>
    <w:rsid w:val="0097349D"/>
    <w:rsid w:val="00984B43"/>
    <w:rsid w:val="009B50A5"/>
    <w:rsid w:val="009B7AE8"/>
    <w:rsid w:val="009C6104"/>
    <w:rsid w:val="009D3851"/>
    <w:rsid w:val="009D3928"/>
    <w:rsid w:val="009E3B44"/>
    <w:rsid w:val="009F02E8"/>
    <w:rsid w:val="009F104B"/>
    <w:rsid w:val="009F2368"/>
    <w:rsid w:val="00A008EE"/>
    <w:rsid w:val="00A172FE"/>
    <w:rsid w:val="00A7466F"/>
    <w:rsid w:val="00A836C6"/>
    <w:rsid w:val="00AB582D"/>
    <w:rsid w:val="00AB6DBB"/>
    <w:rsid w:val="00AB7B7B"/>
    <w:rsid w:val="00AE2318"/>
    <w:rsid w:val="00B04E23"/>
    <w:rsid w:val="00B0545B"/>
    <w:rsid w:val="00B17D5C"/>
    <w:rsid w:val="00B30281"/>
    <w:rsid w:val="00B46C9B"/>
    <w:rsid w:val="00B560A3"/>
    <w:rsid w:val="00B63E7D"/>
    <w:rsid w:val="00B72F67"/>
    <w:rsid w:val="00B742C3"/>
    <w:rsid w:val="00B82AC2"/>
    <w:rsid w:val="00B94D97"/>
    <w:rsid w:val="00BA480A"/>
    <w:rsid w:val="00BB6B8A"/>
    <w:rsid w:val="00BB79FA"/>
    <w:rsid w:val="00BC623F"/>
    <w:rsid w:val="00BE7199"/>
    <w:rsid w:val="00BF2150"/>
    <w:rsid w:val="00C115C7"/>
    <w:rsid w:val="00C16D81"/>
    <w:rsid w:val="00C22F19"/>
    <w:rsid w:val="00C25E2B"/>
    <w:rsid w:val="00C30573"/>
    <w:rsid w:val="00C32AB3"/>
    <w:rsid w:val="00C32EAA"/>
    <w:rsid w:val="00C41990"/>
    <w:rsid w:val="00C51C67"/>
    <w:rsid w:val="00C71CA7"/>
    <w:rsid w:val="00C75F59"/>
    <w:rsid w:val="00C97F5F"/>
    <w:rsid w:val="00CB0BC4"/>
    <w:rsid w:val="00CB5156"/>
    <w:rsid w:val="00CD29CB"/>
    <w:rsid w:val="00CE08A2"/>
    <w:rsid w:val="00CE4DDC"/>
    <w:rsid w:val="00CF2663"/>
    <w:rsid w:val="00CF4442"/>
    <w:rsid w:val="00D10079"/>
    <w:rsid w:val="00D1082A"/>
    <w:rsid w:val="00D1496B"/>
    <w:rsid w:val="00D20376"/>
    <w:rsid w:val="00D3287B"/>
    <w:rsid w:val="00D56BD5"/>
    <w:rsid w:val="00D641B6"/>
    <w:rsid w:val="00D643EB"/>
    <w:rsid w:val="00D71A3D"/>
    <w:rsid w:val="00D8419C"/>
    <w:rsid w:val="00D9315A"/>
    <w:rsid w:val="00D93F71"/>
    <w:rsid w:val="00D95E1B"/>
    <w:rsid w:val="00D973CB"/>
    <w:rsid w:val="00DD169A"/>
    <w:rsid w:val="00DD32F6"/>
    <w:rsid w:val="00DE2617"/>
    <w:rsid w:val="00DE4979"/>
    <w:rsid w:val="00E0016C"/>
    <w:rsid w:val="00E3349C"/>
    <w:rsid w:val="00E349A9"/>
    <w:rsid w:val="00E35B58"/>
    <w:rsid w:val="00E464DB"/>
    <w:rsid w:val="00E54639"/>
    <w:rsid w:val="00E56CF1"/>
    <w:rsid w:val="00E70C4B"/>
    <w:rsid w:val="00E8218E"/>
    <w:rsid w:val="00E82619"/>
    <w:rsid w:val="00E939D1"/>
    <w:rsid w:val="00EC0A46"/>
    <w:rsid w:val="00EC3F81"/>
    <w:rsid w:val="00EC4C52"/>
    <w:rsid w:val="00EC7F8B"/>
    <w:rsid w:val="00F0300E"/>
    <w:rsid w:val="00F10402"/>
    <w:rsid w:val="00F10AEF"/>
    <w:rsid w:val="00F414CC"/>
    <w:rsid w:val="00F8573A"/>
    <w:rsid w:val="00F8791D"/>
    <w:rsid w:val="00F908AB"/>
    <w:rsid w:val="00F90FB6"/>
    <w:rsid w:val="00F92CB0"/>
    <w:rsid w:val="00F94EF0"/>
    <w:rsid w:val="00F970E5"/>
    <w:rsid w:val="00FA112A"/>
    <w:rsid w:val="00FA2DB5"/>
    <w:rsid w:val="00FA36BF"/>
    <w:rsid w:val="00FA3AB7"/>
    <w:rsid w:val="00FD1668"/>
    <w:rsid w:val="00FD4A01"/>
    <w:rsid w:val="00FE2DF0"/>
    <w:rsid w:val="00FF17A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1F3AE"/>
  <w15:chartTrackingRefBased/>
  <w15:docId w15:val="{15C2F981-595A-42F9-B8FA-E90D63A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4138B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="1" w:firstLineChars="99" w:firstLine="238"/>
    </w:pPr>
    <w:rPr>
      <w:sz w:val="24"/>
    </w:rPr>
  </w:style>
  <w:style w:type="paragraph" w:styleId="a6">
    <w:name w:val="Body Text"/>
    <w:basedOn w:val="a"/>
    <w:pPr>
      <w:spacing w:line="0" w:lineRule="atLeast"/>
    </w:pPr>
    <w:rPr>
      <w:rFonts w:ascii="ＭＳ 明朝" w:eastAsia="ＭＳ ゴシック" w:hAnsi="ＭＳ 明朝"/>
      <w:sz w:val="18"/>
      <w:szCs w:val="24"/>
    </w:rPr>
  </w:style>
  <w:style w:type="paragraph" w:styleId="a7">
    <w:name w:val="Date"/>
    <w:basedOn w:val="a"/>
    <w:next w:val="a"/>
    <w:rPr>
      <w:szCs w:val="24"/>
    </w:rPr>
  </w:style>
  <w:style w:type="paragraph" w:styleId="3">
    <w:name w:val="Body Text Indent 3"/>
    <w:basedOn w:val="a"/>
    <w:pPr>
      <w:ind w:leftChars="20" w:left="42" w:firstLineChars="200" w:firstLine="480"/>
    </w:pPr>
    <w:rPr>
      <w:sz w:val="24"/>
    </w:rPr>
  </w:style>
  <w:style w:type="paragraph" w:styleId="20">
    <w:name w:val="Body Text 2"/>
    <w:basedOn w:val="a"/>
    <w:rPr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DE4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d">
    <w:name w:val="Plain Text"/>
    <w:basedOn w:val="a"/>
    <w:rsid w:val="00D93F71"/>
    <w:rPr>
      <w:rFonts w:ascii="ＭＳ 明朝" w:hAnsi="Courier New" w:cs="Courier New"/>
      <w:szCs w:val="21"/>
    </w:rPr>
  </w:style>
  <w:style w:type="character" w:styleId="ae">
    <w:name w:val="annotation reference"/>
    <w:semiHidden/>
    <w:rsid w:val="00360511"/>
    <w:rPr>
      <w:sz w:val="18"/>
      <w:szCs w:val="18"/>
    </w:rPr>
  </w:style>
  <w:style w:type="paragraph" w:styleId="af">
    <w:name w:val="annotation text"/>
    <w:basedOn w:val="a"/>
    <w:semiHidden/>
    <w:rsid w:val="00360511"/>
    <w:pPr>
      <w:jc w:val="left"/>
    </w:pPr>
  </w:style>
  <w:style w:type="paragraph" w:styleId="af0">
    <w:name w:val="annotation subject"/>
    <w:basedOn w:val="af"/>
    <w:next w:val="af"/>
    <w:semiHidden/>
    <w:rsid w:val="00360511"/>
    <w:rPr>
      <w:b/>
      <w:bCs/>
    </w:rPr>
  </w:style>
  <w:style w:type="paragraph" w:styleId="af1">
    <w:name w:val="Balloon Text"/>
    <w:basedOn w:val="a"/>
    <w:semiHidden/>
    <w:rsid w:val="00360511"/>
    <w:rPr>
      <w:rFonts w:ascii="Arial" w:eastAsia="ＭＳ ゴシック" w:hAnsi="Arial"/>
      <w:sz w:val="18"/>
      <w:szCs w:val="18"/>
    </w:rPr>
  </w:style>
  <w:style w:type="character" w:styleId="af2">
    <w:name w:val="page number"/>
    <w:rsid w:val="00E939D1"/>
  </w:style>
  <w:style w:type="paragraph" w:customStyle="1" w:styleId="Default">
    <w:name w:val="Default"/>
    <w:rsid w:val="00257059"/>
    <w:pPr>
      <w:widowControl w:val="0"/>
      <w:autoSpaceDE w:val="0"/>
      <w:autoSpaceDN w:val="0"/>
      <w:adjustRightInd w:val="0"/>
    </w:pPr>
    <w:rPr>
      <w:rFonts w:ascii="ＭＳ墹.豚謝." w:eastAsia="ＭＳ墹.豚謝." w:cs="ＭＳ墹.豚謝."/>
      <w:color w:val="000000"/>
      <w:sz w:val="24"/>
      <w:szCs w:val="24"/>
    </w:rPr>
  </w:style>
  <w:style w:type="character" w:customStyle="1" w:styleId="10">
    <w:name w:val="見出し 1 (文字)"/>
    <w:link w:val="1"/>
    <w:rsid w:val="004138B1"/>
    <w:rPr>
      <w:rFonts w:ascii="Arial" w:eastAsia="ＭＳ ゴシック" w:hAnsi="Arial"/>
      <w:kern w:val="2"/>
      <w:sz w:val="24"/>
      <w:szCs w:val="24"/>
    </w:rPr>
  </w:style>
  <w:style w:type="paragraph" w:styleId="af3">
    <w:name w:val="Revision"/>
    <w:hidden/>
    <w:uiPriority w:val="99"/>
    <w:semiHidden/>
    <w:rsid w:val="009B7AE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台東区役所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情報管理課</dc:creator>
  <cp:keywords/>
  <cp:lastModifiedBy>湯本　敬之</cp:lastModifiedBy>
  <cp:revision>15</cp:revision>
  <cp:lastPrinted>2026-03-02T07:10:00Z</cp:lastPrinted>
  <dcterms:created xsi:type="dcterms:W3CDTF">2025-02-14T00:01:00Z</dcterms:created>
  <dcterms:modified xsi:type="dcterms:W3CDTF">2026-03-17T00:09:00Z</dcterms:modified>
</cp:coreProperties>
</file>