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02601" w14:textId="23C9ED12" w:rsidR="00825C42" w:rsidRPr="004877E4" w:rsidRDefault="00E8218E">
      <w:pPr>
        <w:pStyle w:val="a4"/>
        <w:jc w:val="both"/>
        <w:rPr>
          <w:rFonts w:ascii="BIZ UD明朝 Medium" w:eastAsia="BIZ UD明朝 Medium" w:hAnsi="BIZ UD明朝 Medium"/>
          <w:color w:val="000000" w:themeColor="text1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第</w:t>
      </w:r>
      <w:r w:rsidR="00F10402"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９</w:t>
      </w:r>
      <w:r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号様式</w:t>
      </w:r>
      <w:r w:rsidR="002358EE"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（第１</w:t>
      </w:r>
      <w:r w:rsidR="00A445A8">
        <w:rPr>
          <w:rFonts w:ascii="BIZ UD明朝 Medium" w:eastAsia="BIZ UD明朝 Medium" w:hAnsi="BIZ UD明朝 Medium" w:hint="eastAsia"/>
          <w:color w:val="000000" w:themeColor="text1"/>
          <w:szCs w:val="24"/>
        </w:rPr>
        <w:t>５</w:t>
      </w:r>
      <w:r w:rsidR="002358EE"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>条関係）</w:t>
      </w:r>
    </w:p>
    <w:p w14:paraId="3A1EC0B7" w14:textId="77777777" w:rsidR="00825C42" w:rsidRPr="004877E4" w:rsidRDefault="00825C42">
      <w:pPr>
        <w:pStyle w:val="a4"/>
        <w:wordWrap w:val="0"/>
        <w:rPr>
          <w:rFonts w:ascii="BIZ UD明朝 Medium" w:eastAsia="BIZ UD明朝 Medium" w:hAnsi="BIZ UD明朝 Medium"/>
          <w:color w:val="000000" w:themeColor="text1"/>
          <w:szCs w:val="24"/>
          <w:lang w:eastAsia="zh-CN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Cs w:val="24"/>
          <w:lang w:eastAsia="zh-CN"/>
        </w:rPr>
        <w:t xml:space="preserve">　　年　　月　　日</w:t>
      </w:r>
    </w:p>
    <w:p w14:paraId="48D409D7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CN"/>
        </w:rPr>
      </w:pPr>
    </w:p>
    <w:p w14:paraId="098A6363" w14:textId="77777777" w:rsidR="00360511" w:rsidRPr="004877E4" w:rsidRDefault="00360511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CN"/>
        </w:rPr>
      </w:pPr>
    </w:p>
    <w:p w14:paraId="1D137E1F" w14:textId="1498A0BC" w:rsidR="00360511" w:rsidRPr="004877E4" w:rsidRDefault="00A445A8" w:rsidP="00A445A8">
      <w:pPr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A445A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台東区空き家・空き店舗リノベーション準備助成金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実績</w:t>
      </w:r>
      <w:r w:rsidR="00360511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報告書</w:t>
      </w:r>
    </w:p>
    <w:p w14:paraId="0FDA24BC" w14:textId="77777777" w:rsidR="00360511" w:rsidRPr="00A445A8" w:rsidRDefault="00360511" w:rsidP="0036051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3EBFFFFD" w14:textId="77777777" w:rsidR="00360511" w:rsidRPr="004877E4" w:rsidRDefault="00360511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66CC4F85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>台　東　区　長　　殿</w:t>
      </w:r>
    </w:p>
    <w:p w14:paraId="47138D83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</w:p>
    <w:p w14:paraId="2A63B0FE" w14:textId="77777777" w:rsidR="00A71557" w:rsidRPr="004877E4" w:rsidRDefault="00825C42" w:rsidP="00A71557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</w:t>
      </w:r>
      <w:r w:rsidR="00A71557"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lang w:eastAsia="zh-TW"/>
        </w:rPr>
        <w:t>住　　所</w:t>
      </w:r>
    </w:p>
    <w:p w14:paraId="4D89BA91" w14:textId="77777777" w:rsidR="00A71557" w:rsidRPr="004877E4" w:rsidRDefault="00A71557" w:rsidP="00A71557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>申請者　氏　　名</w:t>
      </w:r>
    </w:p>
    <w:p w14:paraId="37C732A7" w14:textId="77777777" w:rsidR="00A71557" w:rsidRDefault="00A71557" w:rsidP="00A71557">
      <w:pPr>
        <w:rPr>
          <w:rFonts w:ascii="BIZ UD明朝 Medium" w:eastAsia="BIZ UD明朝 Medium" w:hAnsi="BIZ UD明朝 Medium"/>
          <w:color w:val="000000" w:themeColor="text1"/>
          <w:sz w:val="24"/>
          <w:szCs w:val="24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　　　　　</w:t>
      </w:r>
      <w:r>
        <w:rPr>
          <w:rFonts w:ascii="BIZ UD明朝 Medium" w:eastAsia="BIZ UD明朝 Medium" w:hAnsi="BIZ UD明朝 Medium" w:hint="eastAsia"/>
          <w:color w:val="000000" w:themeColor="text1"/>
          <w:kern w:val="0"/>
          <w:sz w:val="24"/>
          <w:szCs w:val="24"/>
          <w:lang w:eastAsia="zh-TW"/>
        </w:rPr>
        <w:t>電話番号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  <w:lang w:eastAsia="zh-TW"/>
        </w:rPr>
        <w:t xml:space="preserve">　　　　　　　　　　　　</w:t>
      </w:r>
    </w:p>
    <w:p w14:paraId="6FEF12AC" w14:textId="77777777" w:rsidR="00A71557" w:rsidRPr="00BC4011" w:rsidRDefault="00A71557" w:rsidP="00A71557">
      <w:pPr>
        <w:ind w:right="320"/>
        <w:jc w:val="right"/>
        <w:rPr>
          <w:rFonts w:ascii="BIZ UD明朝 Medium" w:eastAsia="BIZ UD明朝 Medium" w:hAnsi="BIZ UD明朝 Medium"/>
          <w:color w:val="000000" w:themeColor="text1"/>
          <w:sz w:val="16"/>
          <w:szCs w:val="16"/>
        </w:rPr>
      </w:pPr>
      <w:r w:rsidRPr="00BC4011">
        <w:rPr>
          <w:rFonts w:ascii="BIZ UD明朝 Medium" w:eastAsia="BIZ UD明朝 Medium" w:hAnsi="BIZ UD明朝 Medium" w:hint="eastAsia"/>
          <w:color w:val="000000" w:themeColor="text1"/>
          <w:sz w:val="16"/>
          <w:szCs w:val="16"/>
        </w:rPr>
        <w:t>（※）法人の場合は、記名押印してください。</w:t>
      </w:r>
    </w:p>
    <w:p w14:paraId="0EB70FC3" w14:textId="41AC40CD" w:rsidR="00825C42" w:rsidRPr="00A71557" w:rsidRDefault="00825C42" w:rsidP="00A71557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FE4611E" w14:textId="77777777" w:rsidR="00825C42" w:rsidRPr="004877E4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176E74FF" w14:textId="56B8C8CF" w:rsidR="00825C42" w:rsidRPr="004877E4" w:rsidRDefault="009C6104" w:rsidP="00BB6B8A">
      <w:pPr>
        <w:ind w:firstLineChars="300" w:firstLine="720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年　　月　　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日付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CC473B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</w:t>
      </w:r>
      <w:r w:rsidR="007A492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　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第　</w:t>
      </w:r>
      <w:r w:rsidR="007A4928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 xml:space="preserve">　　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号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により交付決</w:t>
      </w:r>
      <w:r w:rsidR="004D3210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定の通知のあった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件について、</w:t>
      </w:r>
      <w:r w:rsidR="00E464DB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事業が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開始</w:t>
      </w:r>
      <w:r w:rsidR="00E464DB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したので</w:t>
      </w:r>
      <w:r w:rsidR="00825C42" w:rsidRPr="004877E4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下記のとおり報告します。</w:t>
      </w:r>
    </w:p>
    <w:p w14:paraId="038B1DDA" w14:textId="77777777" w:rsidR="00825C42" w:rsidRPr="00A71557" w:rsidRDefault="00825C42">
      <w:pPr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14:paraId="0B04E50D" w14:textId="77777777" w:rsidR="00927778" w:rsidRPr="004877E4" w:rsidRDefault="00927778" w:rsidP="00927778">
      <w:pPr>
        <w:pStyle w:val="a3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lang w:eastAsia="zh-TW"/>
        </w:rPr>
        <w:t>記</w:t>
      </w:r>
    </w:p>
    <w:p w14:paraId="1134751C" w14:textId="14D8E8E3" w:rsidR="00927778" w:rsidRDefault="00EE6E85" w:rsidP="00927778">
      <w:pPr>
        <w:pStyle w:val="ad"/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１．事業開始日</w:t>
      </w:r>
    </w:p>
    <w:p w14:paraId="4608DBD2" w14:textId="58D95964" w:rsidR="00EE6E85" w:rsidRDefault="00EE6E85" w:rsidP="00927778">
      <w:pPr>
        <w:pStyle w:val="ad"/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　</w:t>
      </w:r>
    </w:p>
    <w:p w14:paraId="78EF43B0" w14:textId="75D6913A" w:rsidR="00EE6E85" w:rsidRDefault="003E098D" w:rsidP="00927778">
      <w:pPr>
        <w:pStyle w:val="ad"/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>２．住所</w:t>
      </w:r>
      <w:r w:rsidR="00B04936"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　　　台東区　　　　　　　丁目　　　番　　　号</w:t>
      </w:r>
    </w:p>
    <w:p w14:paraId="6278D994" w14:textId="41D30223" w:rsidR="00EE6E85" w:rsidRDefault="00B04936" w:rsidP="00927778">
      <w:pPr>
        <w:pStyle w:val="ad"/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  <w:r>
        <w:rPr>
          <w:rFonts w:ascii="BIZ UD明朝 Medium" w:eastAsia="BIZ UD明朝 Medium" w:hAnsi="BIZ UD明朝 Medium" w:hint="eastAsia"/>
          <w:color w:val="000000" w:themeColor="text1"/>
          <w:sz w:val="24"/>
          <w:lang w:eastAsia="zh-TW"/>
        </w:rPr>
        <w:t xml:space="preserve">　　地番　　　　台東区　　　　　　　丁目　　　番</w:t>
      </w:r>
    </w:p>
    <w:p w14:paraId="7E174B21" w14:textId="77777777" w:rsidR="00EE6E85" w:rsidRDefault="00EE6E85" w:rsidP="00927778">
      <w:pPr>
        <w:pStyle w:val="ad"/>
        <w:rPr>
          <w:rFonts w:ascii="BIZ UD明朝 Medium" w:eastAsia="BIZ UD明朝 Medium" w:hAnsi="BIZ UD明朝 Medium"/>
          <w:color w:val="000000" w:themeColor="text1"/>
          <w:sz w:val="24"/>
          <w:lang w:eastAsia="zh-TW"/>
        </w:rPr>
      </w:pPr>
    </w:p>
    <w:p w14:paraId="1DE46B1B" w14:textId="19CEFEE9" w:rsidR="00EE6E85" w:rsidRPr="00A9685A" w:rsidRDefault="00B04936" w:rsidP="00B04936">
      <w:pPr>
        <w:pStyle w:val="a4"/>
        <w:rPr>
          <w:rFonts w:ascii="BIZ UD明朝 Medium" w:eastAsia="BIZ UD明朝 Medium" w:hAnsi="BIZ UD明朝 Medium"/>
        </w:rPr>
      </w:pPr>
      <w:r w:rsidRPr="00A9685A">
        <w:rPr>
          <w:rFonts w:ascii="BIZ UD明朝 Medium" w:eastAsia="BIZ UD明朝 Medium" w:hAnsi="BIZ UD明朝 Medium" w:hint="eastAsia"/>
        </w:rPr>
        <w:t>以上</w:t>
      </w:r>
    </w:p>
    <w:p w14:paraId="7D5623EC" w14:textId="77777777" w:rsidR="00B04936" w:rsidRPr="004877E4" w:rsidRDefault="00B04936" w:rsidP="00B04936">
      <w:pPr>
        <w:pStyle w:val="ad"/>
        <w:jc w:val="right"/>
        <w:rPr>
          <w:rFonts w:ascii="BIZ UD明朝 Medium" w:eastAsia="BIZ UD明朝 Medium" w:hAnsi="BIZ UD明朝 Medium"/>
          <w:color w:val="000000" w:themeColor="text1"/>
          <w:sz w:val="24"/>
        </w:rPr>
      </w:pPr>
    </w:p>
    <w:p w14:paraId="29CD0A7A" w14:textId="0B068D5C" w:rsidR="00927778" w:rsidRPr="004877E4" w:rsidRDefault="00927778" w:rsidP="00CC473B">
      <w:pPr>
        <w:pStyle w:val="ad"/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</w:rPr>
        <w:t>添付書類</w:t>
      </w:r>
    </w:p>
    <w:p w14:paraId="3A17C210" w14:textId="4BF53602" w:rsidR="00927778" w:rsidRPr="004877E4" w:rsidRDefault="00927778" w:rsidP="002358EE">
      <w:pPr>
        <w:pStyle w:val="ad"/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</w:rPr>
        <w:t>（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</w:rPr>
        <w:t>１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  <w:r w:rsidR="003E70B4">
        <w:rPr>
          <w:rFonts w:ascii="BIZ UD明朝 Medium" w:eastAsia="BIZ UD明朝 Medium" w:hAnsi="BIZ UD明朝 Medium" w:hint="eastAsia"/>
          <w:color w:val="000000" w:themeColor="text1"/>
          <w:sz w:val="24"/>
        </w:rPr>
        <w:t>助成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4"/>
        </w:rPr>
        <w:t>事業実施に係る契約書、請求書、領収証の写し</w:t>
      </w:r>
    </w:p>
    <w:p w14:paraId="3C7CAE30" w14:textId="3E5B13EE" w:rsidR="00927778" w:rsidRPr="004877E4" w:rsidRDefault="00927778" w:rsidP="002358EE">
      <w:pPr>
        <w:pStyle w:val="ad"/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</w:rPr>
        <w:t>（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</w:rPr>
        <w:t>２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</w:rPr>
        <w:t>写真（外観</w:t>
      </w:r>
      <w:r w:rsidR="00A445A8">
        <w:rPr>
          <w:rFonts w:ascii="BIZ UD明朝 Medium" w:eastAsia="BIZ UD明朝 Medium" w:hAnsi="BIZ UD明朝 Medium" w:hint="eastAsia"/>
          <w:color w:val="000000" w:themeColor="text1"/>
          <w:sz w:val="24"/>
        </w:rPr>
        <w:t>及び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</w:rPr>
        <w:t>各部屋</w:t>
      </w:r>
      <w:r w:rsidR="00A445A8">
        <w:rPr>
          <w:rFonts w:ascii="BIZ UD明朝 Medium" w:eastAsia="BIZ UD明朝 Medium" w:hAnsi="BIZ UD明朝 Medium" w:hint="eastAsia"/>
          <w:color w:val="000000" w:themeColor="text1"/>
          <w:sz w:val="24"/>
        </w:rPr>
        <w:t>につき、それぞれ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</w:rPr>
        <w:t>１枚以上）</w:t>
      </w:r>
    </w:p>
    <w:p w14:paraId="1C7DD3D1" w14:textId="47185DD0" w:rsidR="004030BD" w:rsidRDefault="00927778" w:rsidP="00A71557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  <w:r w:rsidRPr="004877E4">
        <w:rPr>
          <w:rFonts w:ascii="BIZ UD明朝 Medium" w:eastAsia="BIZ UD明朝 Medium" w:hAnsi="BIZ UD明朝 Medium" w:hint="eastAsia"/>
          <w:color w:val="000000" w:themeColor="text1"/>
          <w:sz w:val="24"/>
        </w:rPr>
        <w:t>（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</w:rPr>
        <w:t>３</w:t>
      </w:r>
      <w:r w:rsidRPr="004877E4">
        <w:rPr>
          <w:rFonts w:ascii="BIZ UD明朝 Medium" w:eastAsia="BIZ UD明朝 Medium" w:hAnsi="BIZ UD明朝 Medium" w:hint="eastAsia"/>
          <w:color w:val="000000" w:themeColor="text1"/>
          <w:sz w:val="24"/>
        </w:rPr>
        <w:t>）</w:t>
      </w:r>
      <w:r w:rsidR="00CC473B">
        <w:rPr>
          <w:rFonts w:ascii="BIZ UD明朝 Medium" w:eastAsia="BIZ UD明朝 Medium" w:hAnsi="BIZ UD明朝 Medium" w:hint="eastAsia"/>
          <w:color w:val="000000" w:themeColor="text1"/>
          <w:sz w:val="24"/>
        </w:rPr>
        <w:t>空き家・空き店舗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</w:rPr>
        <w:t>の募集条件が</w:t>
      </w:r>
      <w:r w:rsidR="00A445A8">
        <w:rPr>
          <w:rFonts w:ascii="BIZ UD明朝 Medium" w:eastAsia="BIZ UD明朝 Medium" w:hAnsi="BIZ UD明朝 Medium" w:hint="eastAsia"/>
          <w:color w:val="000000" w:themeColor="text1"/>
          <w:sz w:val="24"/>
        </w:rPr>
        <w:t>分かる</w:t>
      </w:r>
      <w:r w:rsidR="00A71557">
        <w:rPr>
          <w:rFonts w:ascii="BIZ UD明朝 Medium" w:eastAsia="BIZ UD明朝 Medium" w:hAnsi="BIZ UD明朝 Medium" w:hint="eastAsia"/>
          <w:color w:val="000000" w:themeColor="text1"/>
          <w:sz w:val="24"/>
        </w:rPr>
        <w:t>資料</w:t>
      </w:r>
    </w:p>
    <w:p w14:paraId="7804AAD3" w14:textId="01FA7693" w:rsidR="000519B7" w:rsidRPr="00A71557" w:rsidRDefault="000519B7" w:rsidP="00A71557">
      <w:pPr>
        <w:ind w:firstLineChars="100" w:firstLine="240"/>
        <w:rPr>
          <w:rFonts w:ascii="BIZ UD明朝 Medium" w:eastAsia="BIZ UD明朝 Medium" w:hAnsi="BIZ UD明朝 Medium"/>
          <w:color w:val="000000" w:themeColor="text1"/>
          <w:sz w:val="24"/>
        </w:rPr>
      </w:pPr>
    </w:p>
    <w:sectPr w:rsidR="000519B7" w:rsidRPr="00A71557" w:rsidSect="00C75F59">
      <w:footerReference w:type="default" r:id="rId7"/>
      <w:pgSz w:w="11906" w:h="16838" w:code="9"/>
      <w:pgMar w:top="851" w:right="1418" w:bottom="851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CF63F" w14:textId="77777777" w:rsidR="00263BDA" w:rsidRDefault="00263BDA">
      <w:r>
        <w:separator/>
      </w:r>
    </w:p>
  </w:endnote>
  <w:endnote w:type="continuationSeparator" w:id="0">
    <w:p w14:paraId="5D60D02C" w14:textId="77777777" w:rsidR="00263BDA" w:rsidRDefault="00263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墹.豚謝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7D9CC" w14:textId="7A8EB50C" w:rsidR="00E939D1" w:rsidRDefault="00E939D1" w:rsidP="00FF17A2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B39BB" w14:textId="77777777" w:rsidR="00263BDA" w:rsidRDefault="00263BDA">
      <w:r>
        <w:separator/>
      </w:r>
    </w:p>
  </w:footnote>
  <w:footnote w:type="continuationSeparator" w:id="0">
    <w:p w14:paraId="0A713E72" w14:textId="77777777" w:rsidR="00263BDA" w:rsidRDefault="00263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F74E5"/>
    <w:multiLevelType w:val="hybridMultilevel"/>
    <w:tmpl w:val="361C357C"/>
    <w:lvl w:ilvl="0" w:tplc="27C4D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753604"/>
    <w:multiLevelType w:val="hybridMultilevel"/>
    <w:tmpl w:val="6E54ECDE"/>
    <w:lvl w:ilvl="0" w:tplc="AE9E5DF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DC556A0"/>
    <w:multiLevelType w:val="hybridMultilevel"/>
    <w:tmpl w:val="3E0A72AE"/>
    <w:lvl w:ilvl="0" w:tplc="5F8873A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DE66B1"/>
    <w:multiLevelType w:val="hybridMultilevel"/>
    <w:tmpl w:val="B9DEF082"/>
    <w:lvl w:ilvl="0" w:tplc="B2D874D6">
      <w:start w:val="6"/>
      <w:numFmt w:val="bullet"/>
      <w:lvlText w:val="・"/>
      <w:lvlJc w:val="left"/>
      <w:pPr>
        <w:tabs>
          <w:tab w:val="num" w:pos="945"/>
        </w:tabs>
        <w:ind w:left="945" w:hanging="46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A6E6A9B"/>
    <w:multiLevelType w:val="hybridMultilevel"/>
    <w:tmpl w:val="0CE870EE"/>
    <w:lvl w:ilvl="0" w:tplc="745EB09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2E4F3DC5"/>
    <w:multiLevelType w:val="hybridMultilevel"/>
    <w:tmpl w:val="8D162814"/>
    <w:lvl w:ilvl="0" w:tplc="061E212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1861D41"/>
    <w:multiLevelType w:val="hybridMultilevel"/>
    <w:tmpl w:val="9A0C6234"/>
    <w:lvl w:ilvl="0" w:tplc="9AF0866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F7ECB5B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0D26195"/>
    <w:multiLevelType w:val="hybridMultilevel"/>
    <w:tmpl w:val="B79EC442"/>
    <w:lvl w:ilvl="0" w:tplc="50BCB13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CF340A"/>
    <w:multiLevelType w:val="hybridMultilevel"/>
    <w:tmpl w:val="E33E7314"/>
    <w:lvl w:ilvl="0" w:tplc="E1B451C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60718">
    <w:abstractNumId w:val="7"/>
  </w:num>
  <w:num w:numId="2" w16cid:durableId="1202980140">
    <w:abstractNumId w:val="0"/>
  </w:num>
  <w:num w:numId="3" w16cid:durableId="681443582">
    <w:abstractNumId w:val="8"/>
  </w:num>
  <w:num w:numId="4" w16cid:durableId="1117945160">
    <w:abstractNumId w:val="4"/>
  </w:num>
  <w:num w:numId="5" w16cid:durableId="433671382">
    <w:abstractNumId w:val="5"/>
  </w:num>
  <w:num w:numId="6" w16cid:durableId="1776052908">
    <w:abstractNumId w:val="3"/>
  </w:num>
  <w:num w:numId="7" w16cid:durableId="427576933">
    <w:abstractNumId w:val="1"/>
  </w:num>
  <w:num w:numId="8" w16cid:durableId="877084869">
    <w:abstractNumId w:val="2"/>
  </w:num>
  <w:num w:numId="9" w16cid:durableId="199193386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864"/>
    <w:rsid w:val="00001BC7"/>
    <w:rsid w:val="00006E9E"/>
    <w:rsid w:val="00010A18"/>
    <w:rsid w:val="00011CDF"/>
    <w:rsid w:val="0001395C"/>
    <w:rsid w:val="00024AC1"/>
    <w:rsid w:val="00033C4A"/>
    <w:rsid w:val="000402D7"/>
    <w:rsid w:val="00043151"/>
    <w:rsid w:val="0004586E"/>
    <w:rsid w:val="000519B7"/>
    <w:rsid w:val="00052512"/>
    <w:rsid w:val="0005409D"/>
    <w:rsid w:val="00055D70"/>
    <w:rsid w:val="000769F3"/>
    <w:rsid w:val="00077539"/>
    <w:rsid w:val="000C6C33"/>
    <w:rsid w:val="000E171B"/>
    <w:rsid w:val="000E54CC"/>
    <w:rsid w:val="000E752A"/>
    <w:rsid w:val="0010015D"/>
    <w:rsid w:val="00113EC5"/>
    <w:rsid w:val="00116280"/>
    <w:rsid w:val="00117456"/>
    <w:rsid w:val="001178CC"/>
    <w:rsid w:val="0012308D"/>
    <w:rsid w:val="00127928"/>
    <w:rsid w:val="001455EA"/>
    <w:rsid w:val="00170DF2"/>
    <w:rsid w:val="00174933"/>
    <w:rsid w:val="00175DFE"/>
    <w:rsid w:val="0018504B"/>
    <w:rsid w:val="0019626E"/>
    <w:rsid w:val="00197005"/>
    <w:rsid w:val="001A2649"/>
    <w:rsid w:val="001B3B52"/>
    <w:rsid w:val="001B4950"/>
    <w:rsid w:val="001C23DA"/>
    <w:rsid w:val="001F0DB0"/>
    <w:rsid w:val="00202BE7"/>
    <w:rsid w:val="00214CC5"/>
    <w:rsid w:val="00224AE9"/>
    <w:rsid w:val="002268AC"/>
    <w:rsid w:val="002271AA"/>
    <w:rsid w:val="0023188D"/>
    <w:rsid w:val="00233287"/>
    <w:rsid w:val="002358EE"/>
    <w:rsid w:val="00257059"/>
    <w:rsid w:val="00257EE9"/>
    <w:rsid w:val="00263BDA"/>
    <w:rsid w:val="0026653F"/>
    <w:rsid w:val="002672A5"/>
    <w:rsid w:val="00273192"/>
    <w:rsid w:val="002857F8"/>
    <w:rsid w:val="00287EBB"/>
    <w:rsid w:val="00295C4F"/>
    <w:rsid w:val="00296A92"/>
    <w:rsid w:val="00297010"/>
    <w:rsid w:val="002B5DDD"/>
    <w:rsid w:val="002C2A31"/>
    <w:rsid w:val="002C491A"/>
    <w:rsid w:val="002C5F9B"/>
    <w:rsid w:val="002D38FE"/>
    <w:rsid w:val="002E0066"/>
    <w:rsid w:val="002E27C4"/>
    <w:rsid w:val="002F0A70"/>
    <w:rsid w:val="003205BE"/>
    <w:rsid w:val="0032172D"/>
    <w:rsid w:val="00325A23"/>
    <w:rsid w:val="00333756"/>
    <w:rsid w:val="00334D2F"/>
    <w:rsid w:val="00335DE7"/>
    <w:rsid w:val="00360511"/>
    <w:rsid w:val="003706F5"/>
    <w:rsid w:val="00376C54"/>
    <w:rsid w:val="003779AD"/>
    <w:rsid w:val="00377BD3"/>
    <w:rsid w:val="00383F17"/>
    <w:rsid w:val="003866B5"/>
    <w:rsid w:val="00395786"/>
    <w:rsid w:val="00395F55"/>
    <w:rsid w:val="003A3C90"/>
    <w:rsid w:val="003B51E0"/>
    <w:rsid w:val="003B5C70"/>
    <w:rsid w:val="003D0C61"/>
    <w:rsid w:val="003D35ED"/>
    <w:rsid w:val="003D7E02"/>
    <w:rsid w:val="003E098D"/>
    <w:rsid w:val="003E4DF2"/>
    <w:rsid w:val="003E70B4"/>
    <w:rsid w:val="003F1C7A"/>
    <w:rsid w:val="004030BD"/>
    <w:rsid w:val="004057AF"/>
    <w:rsid w:val="0040780D"/>
    <w:rsid w:val="00407C5E"/>
    <w:rsid w:val="0041264F"/>
    <w:rsid w:val="004138B1"/>
    <w:rsid w:val="004177ED"/>
    <w:rsid w:val="00421ED8"/>
    <w:rsid w:val="004431E6"/>
    <w:rsid w:val="00455D58"/>
    <w:rsid w:val="00461FD1"/>
    <w:rsid w:val="00472571"/>
    <w:rsid w:val="004727B8"/>
    <w:rsid w:val="004877E4"/>
    <w:rsid w:val="00494D96"/>
    <w:rsid w:val="00497B22"/>
    <w:rsid w:val="004A4158"/>
    <w:rsid w:val="004A77DC"/>
    <w:rsid w:val="004B3DEB"/>
    <w:rsid w:val="004B5646"/>
    <w:rsid w:val="004B7004"/>
    <w:rsid w:val="004C03B6"/>
    <w:rsid w:val="004C2864"/>
    <w:rsid w:val="004C642A"/>
    <w:rsid w:val="004C651A"/>
    <w:rsid w:val="004D1404"/>
    <w:rsid w:val="004D2423"/>
    <w:rsid w:val="004D3210"/>
    <w:rsid w:val="004F3A7C"/>
    <w:rsid w:val="005022CB"/>
    <w:rsid w:val="0050788C"/>
    <w:rsid w:val="00516202"/>
    <w:rsid w:val="00523FB7"/>
    <w:rsid w:val="00541761"/>
    <w:rsid w:val="005541CC"/>
    <w:rsid w:val="00560914"/>
    <w:rsid w:val="00563226"/>
    <w:rsid w:val="005651C9"/>
    <w:rsid w:val="00573C7C"/>
    <w:rsid w:val="005B1D55"/>
    <w:rsid w:val="005B29D7"/>
    <w:rsid w:val="005C13CB"/>
    <w:rsid w:val="005C5EC1"/>
    <w:rsid w:val="006058E5"/>
    <w:rsid w:val="00622C3F"/>
    <w:rsid w:val="00624E8E"/>
    <w:rsid w:val="006251C7"/>
    <w:rsid w:val="00633D09"/>
    <w:rsid w:val="00635E43"/>
    <w:rsid w:val="0063705F"/>
    <w:rsid w:val="00640F7E"/>
    <w:rsid w:val="006447B4"/>
    <w:rsid w:val="0065765D"/>
    <w:rsid w:val="00665429"/>
    <w:rsid w:val="006663C9"/>
    <w:rsid w:val="00667234"/>
    <w:rsid w:val="00675F54"/>
    <w:rsid w:val="0069454A"/>
    <w:rsid w:val="006A4591"/>
    <w:rsid w:val="006A6433"/>
    <w:rsid w:val="006A6B46"/>
    <w:rsid w:val="006B66C2"/>
    <w:rsid w:val="006B7454"/>
    <w:rsid w:val="006C6766"/>
    <w:rsid w:val="006F5738"/>
    <w:rsid w:val="007032E6"/>
    <w:rsid w:val="007067D4"/>
    <w:rsid w:val="00714B1C"/>
    <w:rsid w:val="0071744E"/>
    <w:rsid w:val="00725C7A"/>
    <w:rsid w:val="00794601"/>
    <w:rsid w:val="00795872"/>
    <w:rsid w:val="007A4928"/>
    <w:rsid w:val="007B31C4"/>
    <w:rsid w:val="007D47F2"/>
    <w:rsid w:val="007D5CC7"/>
    <w:rsid w:val="007E02AE"/>
    <w:rsid w:val="007F0501"/>
    <w:rsid w:val="007F365C"/>
    <w:rsid w:val="007F4B12"/>
    <w:rsid w:val="00811821"/>
    <w:rsid w:val="0082064F"/>
    <w:rsid w:val="00825C42"/>
    <w:rsid w:val="0083667F"/>
    <w:rsid w:val="008513F6"/>
    <w:rsid w:val="008533FE"/>
    <w:rsid w:val="008540A6"/>
    <w:rsid w:val="008667C7"/>
    <w:rsid w:val="00883CFC"/>
    <w:rsid w:val="00894084"/>
    <w:rsid w:val="00894FAB"/>
    <w:rsid w:val="008B35BF"/>
    <w:rsid w:val="008D372D"/>
    <w:rsid w:val="008F361E"/>
    <w:rsid w:val="00906B4E"/>
    <w:rsid w:val="009078D1"/>
    <w:rsid w:val="00917CC5"/>
    <w:rsid w:val="00927778"/>
    <w:rsid w:val="00945708"/>
    <w:rsid w:val="00952D38"/>
    <w:rsid w:val="009543D8"/>
    <w:rsid w:val="00957A02"/>
    <w:rsid w:val="009629B2"/>
    <w:rsid w:val="009629CE"/>
    <w:rsid w:val="0097349D"/>
    <w:rsid w:val="00984B43"/>
    <w:rsid w:val="009B50A5"/>
    <w:rsid w:val="009B7AE8"/>
    <w:rsid w:val="009C6104"/>
    <w:rsid w:val="009D18A7"/>
    <w:rsid w:val="009D3928"/>
    <w:rsid w:val="009E3B44"/>
    <w:rsid w:val="009F02E8"/>
    <w:rsid w:val="009F104B"/>
    <w:rsid w:val="009F2368"/>
    <w:rsid w:val="00A008EE"/>
    <w:rsid w:val="00A172FE"/>
    <w:rsid w:val="00A26618"/>
    <w:rsid w:val="00A445A8"/>
    <w:rsid w:val="00A71557"/>
    <w:rsid w:val="00A7466F"/>
    <w:rsid w:val="00A836C6"/>
    <w:rsid w:val="00A9685A"/>
    <w:rsid w:val="00AB582D"/>
    <w:rsid w:val="00AB6DBB"/>
    <w:rsid w:val="00AE2318"/>
    <w:rsid w:val="00B04936"/>
    <w:rsid w:val="00B04E23"/>
    <w:rsid w:val="00B0545B"/>
    <w:rsid w:val="00B17D5C"/>
    <w:rsid w:val="00B30281"/>
    <w:rsid w:val="00B46C9B"/>
    <w:rsid w:val="00B560A3"/>
    <w:rsid w:val="00B63E7D"/>
    <w:rsid w:val="00B72F67"/>
    <w:rsid w:val="00B82AC2"/>
    <w:rsid w:val="00B94D97"/>
    <w:rsid w:val="00BA480A"/>
    <w:rsid w:val="00BB6B8A"/>
    <w:rsid w:val="00BB79FA"/>
    <w:rsid w:val="00BC623F"/>
    <w:rsid w:val="00BE7199"/>
    <w:rsid w:val="00BF77FF"/>
    <w:rsid w:val="00C115C7"/>
    <w:rsid w:val="00C16D81"/>
    <w:rsid w:val="00C22F19"/>
    <w:rsid w:val="00C25E2B"/>
    <w:rsid w:val="00C30573"/>
    <w:rsid w:val="00C32AB3"/>
    <w:rsid w:val="00C32EAA"/>
    <w:rsid w:val="00C41990"/>
    <w:rsid w:val="00C42485"/>
    <w:rsid w:val="00C51C67"/>
    <w:rsid w:val="00C56483"/>
    <w:rsid w:val="00C61F11"/>
    <w:rsid w:val="00C71CA7"/>
    <w:rsid w:val="00C75F59"/>
    <w:rsid w:val="00C97F5F"/>
    <w:rsid w:val="00CB0BC4"/>
    <w:rsid w:val="00CB5156"/>
    <w:rsid w:val="00CC473B"/>
    <w:rsid w:val="00CD29CB"/>
    <w:rsid w:val="00CE08A2"/>
    <w:rsid w:val="00CE4DDC"/>
    <w:rsid w:val="00CF2663"/>
    <w:rsid w:val="00CF4442"/>
    <w:rsid w:val="00D10079"/>
    <w:rsid w:val="00D1082A"/>
    <w:rsid w:val="00D1496B"/>
    <w:rsid w:val="00D20376"/>
    <w:rsid w:val="00D3287B"/>
    <w:rsid w:val="00D641B6"/>
    <w:rsid w:val="00D643EB"/>
    <w:rsid w:val="00D71A3D"/>
    <w:rsid w:val="00D8419C"/>
    <w:rsid w:val="00D9315A"/>
    <w:rsid w:val="00D93F71"/>
    <w:rsid w:val="00D95E1B"/>
    <w:rsid w:val="00D973CB"/>
    <w:rsid w:val="00DB7698"/>
    <w:rsid w:val="00DD169A"/>
    <w:rsid w:val="00DD32F6"/>
    <w:rsid w:val="00DE2617"/>
    <w:rsid w:val="00DE4979"/>
    <w:rsid w:val="00E0016C"/>
    <w:rsid w:val="00E3349C"/>
    <w:rsid w:val="00E349A9"/>
    <w:rsid w:val="00E35B58"/>
    <w:rsid w:val="00E3656A"/>
    <w:rsid w:val="00E464DB"/>
    <w:rsid w:val="00E54639"/>
    <w:rsid w:val="00E56CF1"/>
    <w:rsid w:val="00E70C4B"/>
    <w:rsid w:val="00E8218E"/>
    <w:rsid w:val="00E82619"/>
    <w:rsid w:val="00E939D1"/>
    <w:rsid w:val="00EC0A46"/>
    <w:rsid w:val="00EC3F81"/>
    <w:rsid w:val="00EC4C52"/>
    <w:rsid w:val="00EC7F8B"/>
    <w:rsid w:val="00EE6E85"/>
    <w:rsid w:val="00F0300E"/>
    <w:rsid w:val="00F10402"/>
    <w:rsid w:val="00F10AEF"/>
    <w:rsid w:val="00F2569F"/>
    <w:rsid w:val="00F414CC"/>
    <w:rsid w:val="00F8573A"/>
    <w:rsid w:val="00F8791D"/>
    <w:rsid w:val="00F908AB"/>
    <w:rsid w:val="00F90FB6"/>
    <w:rsid w:val="00F92CB0"/>
    <w:rsid w:val="00F94EF0"/>
    <w:rsid w:val="00F970E5"/>
    <w:rsid w:val="00FA112A"/>
    <w:rsid w:val="00FA2DB5"/>
    <w:rsid w:val="00FA36BF"/>
    <w:rsid w:val="00FA3AB7"/>
    <w:rsid w:val="00FD1668"/>
    <w:rsid w:val="00FD4A01"/>
    <w:rsid w:val="00FE2DF0"/>
    <w:rsid w:val="00FF17A2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1F3AE"/>
  <w15:chartTrackingRefBased/>
  <w15:docId w15:val="{15C2F981-595A-42F9-B8FA-E90D63A7B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qFormat/>
    <w:rsid w:val="004138B1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Body Text Indent"/>
    <w:basedOn w:val="a"/>
    <w:pPr>
      <w:ind w:left="720" w:hangingChars="300" w:hanging="720"/>
    </w:pPr>
    <w:rPr>
      <w:sz w:val="24"/>
    </w:rPr>
  </w:style>
  <w:style w:type="paragraph" w:styleId="2">
    <w:name w:val="Body Text Indent 2"/>
    <w:basedOn w:val="a"/>
    <w:pPr>
      <w:ind w:left="1" w:firstLineChars="99" w:firstLine="238"/>
    </w:pPr>
    <w:rPr>
      <w:sz w:val="24"/>
    </w:rPr>
  </w:style>
  <w:style w:type="paragraph" w:styleId="a6">
    <w:name w:val="Body Text"/>
    <w:basedOn w:val="a"/>
    <w:pPr>
      <w:spacing w:line="0" w:lineRule="atLeast"/>
    </w:pPr>
    <w:rPr>
      <w:rFonts w:ascii="ＭＳ 明朝" w:eastAsia="ＭＳ ゴシック" w:hAnsi="ＭＳ 明朝"/>
      <w:sz w:val="18"/>
      <w:szCs w:val="24"/>
    </w:rPr>
  </w:style>
  <w:style w:type="paragraph" w:styleId="a7">
    <w:name w:val="Date"/>
    <w:basedOn w:val="a"/>
    <w:next w:val="a"/>
    <w:rPr>
      <w:szCs w:val="24"/>
    </w:rPr>
  </w:style>
  <w:style w:type="paragraph" w:styleId="3">
    <w:name w:val="Body Text Indent 3"/>
    <w:basedOn w:val="a"/>
    <w:pPr>
      <w:ind w:leftChars="20" w:left="42" w:firstLineChars="200" w:firstLine="480"/>
    </w:pPr>
    <w:rPr>
      <w:sz w:val="24"/>
    </w:rPr>
  </w:style>
  <w:style w:type="paragraph" w:styleId="20">
    <w:name w:val="Body Text 2"/>
    <w:basedOn w:val="a"/>
    <w:rPr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table" w:styleId="aa">
    <w:name w:val="Table Grid"/>
    <w:basedOn w:val="a1"/>
    <w:uiPriority w:val="39"/>
    <w:rsid w:val="00DE49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9629B2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rsid w:val="009629B2"/>
    <w:pPr>
      <w:tabs>
        <w:tab w:val="center" w:pos="4252"/>
        <w:tab w:val="right" w:pos="8504"/>
      </w:tabs>
      <w:snapToGrid w:val="0"/>
    </w:pPr>
  </w:style>
  <w:style w:type="paragraph" w:styleId="ad">
    <w:name w:val="Plain Text"/>
    <w:basedOn w:val="a"/>
    <w:rsid w:val="00D93F71"/>
    <w:rPr>
      <w:rFonts w:ascii="ＭＳ 明朝" w:hAnsi="Courier New" w:cs="Courier New"/>
      <w:szCs w:val="21"/>
    </w:rPr>
  </w:style>
  <w:style w:type="character" w:styleId="ae">
    <w:name w:val="annotation reference"/>
    <w:semiHidden/>
    <w:rsid w:val="00360511"/>
    <w:rPr>
      <w:sz w:val="18"/>
      <w:szCs w:val="18"/>
    </w:rPr>
  </w:style>
  <w:style w:type="paragraph" w:styleId="af">
    <w:name w:val="annotation text"/>
    <w:basedOn w:val="a"/>
    <w:semiHidden/>
    <w:rsid w:val="00360511"/>
    <w:pPr>
      <w:jc w:val="left"/>
    </w:pPr>
  </w:style>
  <w:style w:type="paragraph" w:styleId="af0">
    <w:name w:val="annotation subject"/>
    <w:basedOn w:val="af"/>
    <w:next w:val="af"/>
    <w:semiHidden/>
    <w:rsid w:val="00360511"/>
    <w:rPr>
      <w:b/>
      <w:bCs/>
    </w:rPr>
  </w:style>
  <w:style w:type="paragraph" w:styleId="af1">
    <w:name w:val="Balloon Text"/>
    <w:basedOn w:val="a"/>
    <w:semiHidden/>
    <w:rsid w:val="00360511"/>
    <w:rPr>
      <w:rFonts w:ascii="Arial" w:eastAsia="ＭＳ ゴシック" w:hAnsi="Arial"/>
      <w:sz w:val="18"/>
      <w:szCs w:val="18"/>
    </w:rPr>
  </w:style>
  <w:style w:type="character" w:styleId="af2">
    <w:name w:val="page number"/>
    <w:rsid w:val="00E939D1"/>
  </w:style>
  <w:style w:type="paragraph" w:customStyle="1" w:styleId="Default">
    <w:name w:val="Default"/>
    <w:rsid w:val="00257059"/>
    <w:pPr>
      <w:widowControl w:val="0"/>
      <w:autoSpaceDE w:val="0"/>
      <w:autoSpaceDN w:val="0"/>
      <w:adjustRightInd w:val="0"/>
    </w:pPr>
    <w:rPr>
      <w:rFonts w:ascii="ＭＳ墹.豚謝." w:eastAsia="ＭＳ墹.豚謝." w:cs="ＭＳ墹.豚謝."/>
      <w:color w:val="000000"/>
      <w:sz w:val="24"/>
      <w:szCs w:val="24"/>
    </w:rPr>
  </w:style>
  <w:style w:type="character" w:customStyle="1" w:styleId="10">
    <w:name w:val="見出し 1 (文字)"/>
    <w:link w:val="1"/>
    <w:rsid w:val="004138B1"/>
    <w:rPr>
      <w:rFonts w:ascii="Arial" w:eastAsia="ＭＳ ゴシック" w:hAnsi="Arial"/>
      <w:kern w:val="2"/>
      <w:sz w:val="24"/>
      <w:szCs w:val="24"/>
    </w:rPr>
  </w:style>
  <w:style w:type="paragraph" w:styleId="af3">
    <w:name w:val="Revision"/>
    <w:hidden/>
    <w:uiPriority w:val="99"/>
    <w:semiHidden/>
    <w:rsid w:val="009B7AE8"/>
    <w:rPr>
      <w:kern w:val="2"/>
      <w:sz w:val="21"/>
    </w:rPr>
  </w:style>
  <w:style w:type="paragraph" w:styleId="af4">
    <w:name w:val="List Paragraph"/>
    <w:basedOn w:val="a"/>
    <w:uiPriority w:val="34"/>
    <w:qFormat/>
    <w:rsid w:val="00A71557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235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台東区役所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情報管理課</dc:creator>
  <cp:keywords/>
  <cp:lastModifiedBy>湯本　敬之</cp:lastModifiedBy>
  <cp:revision>22</cp:revision>
  <cp:lastPrinted>2012-05-14T13:33:00Z</cp:lastPrinted>
  <dcterms:created xsi:type="dcterms:W3CDTF">2025-02-14T00:01:00Z</dcterms:created>
  <dcterms:modified xsi:type="dcterms:W3CDTF">2026-03-17T00:10:00Z</dcterms:modified>
</cp:coreProperties>
</file>