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89"/>
        <w:gridCol w:w="4948"/>
      </w:tblGrid>
      <w:tr w:rsidR="00B17016" w:rsidRPr="00B17016" w:rsidTr="006122D2">
        <w:trPr>
          <w:trHeight w:val="56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A46D48" w:rsidRPr="00B17016" w:rsidRDefault="00DF0128" w:rsidP="000E1AF3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年　　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　日</w:t>
            </w:r>
            <w:r w:rsidR="000E1AF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B17016" w:rsidRPr="00B17016" w:rsidTr="006122D2">
        <w:trPr>
          <w:trHeight w:val="56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A46D48" w:rsidRPr="00B17016" w:rsidRDefault="007A5CEA" w:rsidP="00A46D4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台東保健所長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</w:tc>
      </w:tr>
      <w:tr w:rsidR="00B17016" w:rsidRPr="00B17016" w:rsidTr="006122D2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CEA">
              <w:rPr>
                <w:rFonts w:hint="eastAsia"/>
                <w:color w:val="000000" w:themeColor="text1"/>
                <w:spacing w:val="240"/>
                <w:kern w:val="0"/>
                <w:sz w:val="24"/>
                <w:szCs w:val="24"/>
                <w:fitText w:val="960" w:id="1285338112"/>
              </w:rPr>
              <w:t>氏</w:t>
            </w:r>
            <w:r w:rsidRPr="007A5CEA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285338112"/>
              </w:rPr>
              <w:t>名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7016" w:rsidRPr="00B17016" w:rsidTr="006122D2">
        <w:trPr>
          <w:trHeight w:val="813"/>
        </w:trPr>
        <w:tc>
          <w:tcPr>
            <w:tcW w:w="4395" w:type="dxa"/>
            <w:shd w:val="clear" w:color="auto" w:fill="auto"/>
          </w:tcPr>
          <w:p w:rsidR="00A46D48" w:rsidRPr="00B17016" w:rsidRDefault="00022294" w:rsidP="003947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>申請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289" w:type="dxa"/>
            <w:shd w:val="clear" w:color="auto" w:fill="auto"/>
          </w:tcPr>
          <w:p w:rsidR="00A46D48" w:rsidRPr="00B17016" w:rsidRDefault="00A46D48" w:rsidP="00394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CEA">
              <w:rPr>
                <w:rFonts w:hint="eastAsia"/>
                <w:color w:val="000000" w:themeColor="text1"/>
                <w:spacing w:val="240"/>
                <w:kern w:val="0"/>
                <w:sz w:val="24"/>
                <w:szCs w:val="24"/>
                <w:fitText w:val="960" w:id="1285338113"/>
              </w:rPr>
              <w:t>住</w:t>
            </w:r>
            <w:r w:rsidRPr="007A5CEA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285338113"/>
              </w:rPr>
              <w:t>所</w:t>
            </w:r>
            <w:r w:rsidR="007A5CE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46D48" w:rsidRPr="00B17016" w:rsidRDefault="007A5CEA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B17016" w:rsidRPr="00B17016" w:rsidTr="006122D2">
        <w:trPr>
          <w:trHeight w:val="240"/>
        </w:trPr>
        <w:tc>
          <w:tcPr>
            <w:tcW w:w="4395" w:type="dxa"/>
            <w:shd w:val="clear" w:color="auto" w:fill="auto"/>
            <w:vAlign w:val="center"/>
          </w:tcPr>
          <w:p w:rsidR="00DF0128" w:rsidRPr="00B17016" w:rsidRDefault="00DF012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F0128" w:rsidRPr="00B17016" w:rsidRDefault="00995925" w:rsidP="00BB430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17016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DF0128" w:rsidRPr="00B17016">
              <w:rPr>
                <w:rFonts w:hint="eastAsia"/>
                <w:color w:val="000000" w:themeColor="text1"/>
                <w:sz w:val="16"/>
                <w:szCs w:val="16"/>
              </w:rPr>
              <w:t>法人の場合は、その名称、主たる事務所の所在地</w:t>
            </w:r>
            <w:r w:rsidRPr="00B17016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B17016" w:rsidRPr="00B17016" w:rsidTr="006122D2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7016" w:rsidRPr="00B17016" w:rsidTr="006122D2">
        <w:trPr>
          <w:trHeight w:val="881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A46D48" w:rsidRPr="00B17016" w:rsidRDefault="00A46D48" w:rsidP="003D59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4887">
              <w:rPr>
                <w:rFonts w:hint="eastAsia"/>
                <w:color w:val="000000" w:themeColor="text1"/>
                <w:spacing w:val="43"/>
                <w:kern w:val="0"/>
                <w:sz w:val="28"/>
                <w:szCs w:val="28"/>
                <w:fitText w:val="5040" w:id="1285353728"/>
              </w:rPr>
              <w:t>オープンデータ公表停止申請</w:t>
            </w:r>
            <w:r w:rsidRPr="00DD4887">
              <w:rPr>
                <w:rFonts w:hint="eastAsia"/>
                <w:color w:val="000000" w:themeColor="text1"/>
                <w:spacing w:val="1"/>
                <w:kern w:val="0"/>
                <w:sz w:val="28"/>
                <w:szCs w:val="28"/>
                <w:fitText w:val="5040" w:id="1285353728"/>
              </w:rPr>
              <w:t>書</w:t>
            </w:r>
          </w:p>
        </w:tc>
      </w:tr>
      <w:tr w:rsidR="00B17016" w:rsidRPr="00B17016" w:rsidTr="006122D2">
        <w:trPr>
          <w:trHeight w:val="10610"/>
        </w:trPr>
        <w:tc>
          <w:tcPr>
            <w:tcW w:w="10632" w:type="dxa"/>
            <w:gridSpan w:val="3"/>
            <w:shd w:val="clear" w:color="auto" w:fill="auto"/>
          </w:tcPr>
          <w:p w:rsidR="00A06219" w:rsidRPr="00B17016" w:rsidRDefault="00A06219" w:rsidP="003D598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>下記の</w:t>
            </w:r>
            <w:r w:rsidR="0062244B" w:rsidRPr="00B17016">
              <w:rPr>
                <w:rFonts w:hint="eastAsia"/>
                <w:color w:val="000000" w:themeColor="text1"/>
                <w:sz w:val="24"/>
                <w:szCs w:val="24"/>
              </w:rPr>
              <w:t>営業について</w:t>
            </w:r>
            <w:r w:rsidR="007A5CEA">
              <w:rPr>
                <w:rFonts w:hint="eastAsia"/>
                <w:color w:val="000000" w:themeColor="text1"/>
                <w:sz w:val="24"/>
                <w:szCs w:val="24"/>
              </w:rPr>
              <w:t>、台東区</w:t>
            </w: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>ホームページでのオープンデータ公表停止を申請します。</w:t>
            </w:r>
          </w:p>
          <w:p w:rsidR="00A06219" w:rsidRPr="00B17016" w:rsidRDefault="00A06219" w:rsidP="003D598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0128" w:rsidRDefault="00A06219" w:rsidP="003D598F">
            <w:pPr>
              <w:pStyle w:val="a4"/>
              <w:spacing w:line="240" w:lineRule="exact"/>
              <w:rPr>
                <w:color w:val="000000" w:themeColor="text1"/>
              </w:rPr>
            </w:pPr>
            <w:r w:rsidRPr="00B17016">
              <w:rPr>
                <w:rFonts w:hint="eastAsia"/>
                <w:color w:val="000000" w:themeColor="text1"/>
              </w:rPr>
              <w:t>記</w:t>
            </w:r>
          </w:p>
          <w:p w:rsidR="006122D2" w:rsidRDefault="006122D2" w:rsidP="006122D2"/>
          <w:p w:rsidR="006122D2" w:rsidRPr="006122D2" w:rsidRDefault="006122D2" w:rsidP="006122D2">
            <w:pPr>
              <w:rPr>
                <w:rFonts w:hint="eastAsia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81"/>
              <w:gridCol w:w="2594"/>
              <w:gridCol w:w="2834"/>
              <w:gridCol w:w="4347"/>
            </w:tblGrid>
            <w:tr w:rsidR="00B17016" w:rsidRPr="00B17016" w:rsidTr="00F239CF">
              <w:trPr>
                <w:trHeight w:val="912"/>
              </w:trPr>
              <w:tc>
                <w:tcPr>
                  <w:tcW w:w="281" w:type="dxa"/>
                  <w:vMerge w:val="restart"/>
                  <w:tcBorders>
                    <w:top w:val="single" w:sz="8" w:space="0" w:color="FFFFFF" w:themeColor="background1"/>
                    <w:left w:val="single" w:sz="8" w:space="0" w:color="FFFFFF" w:themeColor="background1"/>
                    <w:right w:val="single" w:sz="8" w:space="0" w:color="auto"/>
                  </w:tcBorders>
                  <w:textDirection w:val="tbRlV"/>
                </w:tcPr>
                <w:p w:rsidR="00747A70" w:rsidRPr="00DD4887" w:rsidRDefault="00747A70" w:rsidP="00370507">
                  <w:pPr>
                    <w:spacing w:line="240" w:lineRule="exact"/>
                    <w:ind w:left="113" w:right="113"/>
                    <w:jc w:val="left"/>
                    <w:rPr>
                      <w:dstrike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747A70" w:rsidRPr="00B17016" w:rsidRDefault="00747A70" w:rsidP="0037050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営業所の所在地</w:t>
                  </w:r>
                </w:p>
              </w:tc>
              <w:tc>
                <w:tcPr>
                  <w:tcW w:w="718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747A70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239CF" w:rsidRDefault="00F239CF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239CF" w:rsidRDefault="00F239CF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239CF" w:rsidRPr="00B17016" w:rsidRDefault="00F239CF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17016" w:rsidRPr="00B17016" w:rsidTr="00F239CF">
              <w:trPr>
                <w:trHeight w:val="964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right w:val="single" w:sz="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747A70" w:rsidRPr="00B17016" w:rsidRDefault="00747A70" w:rsidP="0037050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営業所の名称等</w:t>
                  </w:r>
                </w:p>
              </w:tc>
              <w:tc>
                <w:tcPr>
                  <w:tcW w:w="7181" w:type="dxa"/>
                  <w:gridSpan w:val="2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17016" w:rsidRPr="00B17016" w:rsidTr="00F239CF">
              <w:trPr>
                <w:trHeight w:val="3297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right w:val="single" w:sz="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0128" w:rsidRPr="00B17016" w:rsidRDefault="00747A70" w:rsidP="00747A70">
                  <w:pPr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公表停止を希望</w:t>
                  </w:r>
                </w:p>
                <w:p w:rsidR="00BB430A" w:rsidRPr="00B17016" w:rsidRDefault="00747A70" w:rsidP="00BB430A">
                  <w:pPr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する主たる理由</w:t>
                  </w:r>
                </w:p>
                <w:p w:rsidR="00BB430A" w:rsidRPr="00B17016" w:rsidRDefault="00BB430A" w:rsidP="00BB430A">
                  <w:pPr>
                    <w:jc w:val="center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  <w:p w:rsidR="00995925" w:rsidRPr="00B17016" w:rsidRDefault="00995925" w:rsidP="00BB430A">
                  <w:pPr>
                    <w:spacing w:line="240" w:lineRule="exact"/>
                    <w:ind w:left="200" w:hangingChars="100" w:hanging="200"/>
                    <w:jc w:val="left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※該当する</w:t>
                  </w:r>
                  <w:r w:rsidR="00B07179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番号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に○を付け</w:t>
                  </w:r>
                  <w:r w:rsidR="00022294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、</w:t>
                  </w:r>
                  <w:r w:rsidR="00BB430A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２又は３の場合はカッコ</w:t>
                  </w:r>
                  <w:r w:rsidR="00022294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内にその内容を記入する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こと。</w:t>
                  </w:r>
                </w:p>
              </w:tc>
              <w:tc>
                <w:tcPr>
                  <w:tcW w:w="7181" w:type="dxa"/>
                  <w:gridSpan w:val="2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50B9" w:rsidRPr="00B17016" w:rsidRDefault="00F550B9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１　積極的な広報活動を行っていないため。</w:t>
                  </w:r>
                </w:p>
                <w:p w:rsidR="00BB430A" w:rsidRPr="00B17016" w:rsidRDefault="00BB430A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550B9" w:rsidRPr="00B17016" w:rsidRDefault="00F550B9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２　公表することで、事業の運営に支障があるため。</w:t>
                  </w:r>
                </w:p>
                <w:p w:rsidR="003821E3" w:rsidRPr="00B17016" w:rsidRDefault="003821E3" w:rsidP="00BB430A">
                  <w:pPr>
                    <w:spacing w:line="240" w:lineRule="exact"/>
                    <w:ind w:firstLineChars="300" w:firstLine="60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F550B9" w:rsidRPr="00B17016" w:rsidRDefault="003821E3" w:rsidP="00BB430A">
                  <w:pPr>
                    <w:spacing w:line="240" w:lineRule="exact"/>
                    <w:ind w:firstLineChars="300" w:firstLine="600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EA0865B" wp14:editId="1F4F346A">
                            <wp:simplePos x="0" y="0"/>
                            <wp:positionH relativeFrom="column">
                              <wp:posOffset>310515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3962400" cy="307975"/>
                            <wp:effectExtent l="0" t="0" r="19050" b="15875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0" cy="307975"/>
                                    </a:xfrm>
                                    <a:prstGeom prst="bracketPair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DAD1C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24.45pt;margin-top:3.35pt;width:312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" strokecolor="black [3213]"/>
                        </w:pict>
                      </mc:Fallback>
                    </mc:AlternateContent>
                  </w:r>
                  <w:r w:rsidR="009B471A" w:rsidRPr="00B1701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具体的な支障の内容</w:t>
                  </w:r>
                </w:p>
                <w:p w:rsidR="00A51CEC" w:rsidRPr="00B17016" w:rsidRDefault="00A51CEC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821E3" w:rsidRPr="00B17016" w:rsidRDefault="003821E3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550B9" w:rsidRPr="00B17016" w:rsidRDefault="00F550B9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３　その他</w:t>
                  </w:r>
                </w:p>
                <w:p w:rsidR="003821E3" w:rsidRPr="00B17016" w:rsidRDefault="003821E3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747A70" w:rsidRPr="00B17016" w:rsidRDefault="003821E3" w:rsidP="00BB430A">
                  <w:pPr>
                    <w:spacing w:line="240" w:lineRule="exact"/>
                    <w:ind w:firstLineChars="300" w:firstLine="600"/>
                    <w:rPr>
                      <w:color w:val="000000" w:themeColor="text1"/>
                      <w:sz w:val="20"/>
                      <w:szCs w:val="20"/>
                    </w:rPr>
                  </w:pPr>
                  <w:r w:rsidRPr="00B17016">
                    <w:rPr>
                      <w:rFonts w:hint="eastAsia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E6512F4" wp14:editId="7694F5E6">
                            <wp:simplePos x="0" y="0"/>
                            <wp:positionH relativeFrom="column">
                              <wp:posOffset>300990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952875" cy="329565"/>
                            <wp:effectExtent l="0" t="0" r="28575" b="1333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2875" cy="329565"/>
                                    </a:xfrm>
                                    <a:prstGeom prst="bracketPair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24A445" id="大かっこ 1" o:spid="_x0000_s1026" type="#_x0000_t185" style="position:absolute;left:0;text-align:left;margin-left:23.7pt;margin-top:6.15pt;width:311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" strokecolor="black [3213]"/>
                        </w:pict>
                      </mc:Fallback>
                    </mc:AlternateContent>
                  </w:r>
                  <w:r w:rsidR="00747A70" w:rsidRPr="00B1701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具体的な理由</w:t>
                  </w:r>
                </w:p>
              </w:tc>
            </w:tr>
            <w:tr w:rsidR="00B17016" w:rsidRPr="00B17016" w:rsidTr="00F239CF">
              <w:trPr>
                <w:trHeight w:val="961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right w:val="single" w:sz="8" w:space="0" w:color="auto"/>
                  </w:tcBorders>
                </w:tcPr>
                <w:p w:rsidR="00BB430A" w:rsidRPr="00B17016" w:rsidRDefault="00BB430A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430A" w:rsidRPr="00B17016" w:rsidRDefault="00BB430A" w:rsidP="00983B77">
                  <w:pPr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法人の場合は、担当者氏名及び連絡先</w:t>
                  </w:r>
                </w:p>
              </w:tc>
              <w:tc>
                <w:tcPr>
                  <w:tcW w:w="28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FFFFFF" w:themeColor="background1"/>
                  </w:tcBorders>
                  <w:vAlign w:val="center"/>
                </w:tcPr>
                <w:p w:rsidR="00BB430A" w:rsidRPr="00B17016" w:rsidRDefault="00BB430A" w:rsidP="00BB430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担当者氏名</w:t>
                  </w:r>
                </w:p>
                <w:p w:rsidR="00BB430A" w:rsidRPr="00B17016" w:rsidRDefault="00BB430A" w:rsidP="00BB430A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pacing w:val="30"/>
                      <w:kern w:val="0"/>
                      <w:sz w:val="24"/>
                      <w:szCs w:val="24"/>
                      <w:fitText w:val="1200" w:id="1285364992"/>
                    </w:rPr>
                    <w:t>電話番号</w:t>
                  </w:r>
                </w:p>
              </w:tc>
              <w:tc>
                <w:tcPr>
                  <w:tcW w:w="4347" w:type="dxa"/>
                  <w:tcBorders>
                    <w:top w:val="single" w:sz="8" w:space="0" w:color="auto"/>
                    <w:left w:val="single" w:sz="4" w:space="0" w:color="FFFFFF" w:themeColor="background1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430A" w:rsidRPr="00B17016" w:rsidRDefault="00BB430A" w:rsidP="00BB430A">
                  <w:pPr>
                    <w:widowControl/>
                    <w:spacing w:line="240" w:lineRule="exact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BB430A" w:rsidRPr="00B17016" w:rsidRDefault="00BB430A" w:rsidP="00BB430A">
                  <w:pPr>
                    <w:widowControl/>
                    <w:spacing w:line="240" w:lineRule="exact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BB430A" w:rsidRDefault="00BB430A" w:rsidP="00BB430A">
                  <w:pPr>
                    <w:widowControl/>
                    <w:spacing w:line="240" w:lineRule="exact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239CF" w:rsidRDefault="00F239CF" w:rsidP="00BB430A">
                  <w:pPr>
                    <w:widowControl/>
                    <w:spacing w:line="240" w:lineRule="exact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239CF" w:rsidRPr="00B17016" w:rsidRDefault="00F239CF" w:rsidP="00BB430A">
                  <w:pPr>
                    <w:widowControl/>
                    <w:spacing w:line="240" w:lineRule="exact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BB430A" w:rsidRPr="00B17016" w:rsidRDefault="00F239CF" w:rsidP="00BB430A">
                  <w:pPr>
                    <w:spacing w:line="240" w:lineRule="exact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（申請者が個人の場合は空欄</w:t>
                  </w:r>
                  <w:r w:rsidR="00BB430A" w:rsidRPr="00B17016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）</w:t>
                  </w:r>
                </w:p>
              </w:tc>
            </w:tr>
            <w:tr w:rsidR="00B17016" w:rsidRPr="00B17016" w:rsidTr="00F239CF">
              <w:trPr>
                <w:trHeight w:val="972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47A70" w:rsidRPr="00B17016" w:rsidRDefault="007A5CEA" w:rsidP="00983B77">
                  <w:pPr>
                    <w:jc w:val="center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保健所</w:t>
                  </w:r>
                  <w:r w:rsidR="00747A70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使用欄</w:t>
                  </w:r>
                </w:p>
                <w:p w:rsidR="00747A70" w:rsidRPr="00B17016" w:rsidRDefault="00F239CF" w:rsidP="00983B77">
                  <w:pPr>
                    <w:jc w:val="center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※記載しないで下さい※</w:t>
                  </w:r>
                </w:p>
              </w:tc>
              <w:tc>
                <w:tcPr>
                  <w:tcW w:w="7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47A70" w:rsidRPr="00B17016" w:rsidRDefault="00DF0128" w:rsidP="00983B7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pacing w:val="60"/>
                      <w:kern w:val="0"/>
                      <w:sz w:val="24"/>
                      <w:szCs w:val="24"/>
                      <w:fitText w:val="1680" w:id="1285349376"/>
                    </w:rPr>
                    <w:t>受付年月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  <w:fitText w:val="1680" w:id="1285349376"/>
                    </w:rPr>
                    <w:t>日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　</w:t>
                  </w: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年　　　月　　　日</w:t>
                  </w:r>
                </w:p>
                <w:p w:rsidR="00DF0128" w:rsidRPr="00B17016" w:rsidRDefault="00DF0128" w:rsidP="00983B7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公表停止年月日　　　　年　　　月　　　日</w:t>
                  </w:r>
                </w:p>
              </w:tc>
            </w:tr>
            <w:tr w:rsidR="00B17016" w:rsidRPr="00B17016" w:rsidTr="00F239CF">
              <w:trPr>
                <w:trHeight w:val="733"/>
              </w:trPr>
              <w:tc>
                <w:tcPr>
                  <w:tcW w:w="281" w:type="dxa"/>
                  <w:tcBorders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BB430A" w:rsidRPr="00B17016" w:rsidRDefault="00BB430A" w:rsidP="00BB430A">
                  <w:pPr>
                    <w:ind w:leftChars="79" w:left="166" w:firstLineChars="300" w:firstLine="72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775" w:type="dxa"/>
                  <w:gridSpan w:val="3"/>
                  <w:tcBorders>
                    <w:left w:val="single" w:sz="4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:rsidR="00BB430A" w:rsidRPr="00B17016" w:rsidRDefault="00F239CF" w:rsidP="00BB430A">
                  <w:pPr>
                    <w:ind w:left="640" w:hangingChars="400" w:hanging="64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24"/>
                    </w:rPr>
                    <w:t>（注意）　本申請を行った場合でも、台東区</w:t>
                  </w:r>
                  <w:r w:rsidR="00BB430A" w:rsidRPr="00B17016">
                    <w:rPr>
                      <w:rFonts w:hint="eastAsia"/>
                      <w:color w:val="000000" w:themeColor="text1"/>
                      <w:sz w:val="16"/>
                      <w:szCs w:val="24"/>
                    </w:rPr>
                    <w:t>情報公開条例に基づく情報開示請求があった場合には、開示の対象となります。</w:t>
                  </w:r>
                </w:p>
              </w:tc>
            </w:tr>
          </w:tbl>
          <w:p w:rsidR="00A46D48" w:rsidRPr="00B17016" w:rsidRDefault="00A46D48" w:rsidP="00983B77">
            <w:pPr>
              <w:ind w:left="960" w:hangingChars="400" w:hanging="96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719B5" w:rsidRPr="00B17016" w:rsidRDefault="009719B5">
      <w:pPr>
        <w:rPr>
          <w:color w:val="000000" w:themeColor="text1"/>
          <w:sz w:val="22"/>
        </w:rPr>
      </w:pPr>
    </w:p>
    <w:sectPr w:rsidR="009719B5" w:rsidRPr="00B17016" w:rsidSect="00F23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E7" w:rsidRDefault="005C64E7" w:rsidP="007555FE">
      <w:r>
        <w:separator/>
      </w:r>
    </w:p>
  </w:endnote>
  <w:endnote w:type="continuationSeparator" w:id="0">
    <w:p w:rsidR="005C64E7" w:rsidRDefault="005C64E7" w:rsidP="007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E7" w:rsidRDefault="005C64E7" w:rsidP="007555FE">
      <w:r>
        <w:separator/>
      </w:r>
    </w:p>
  </w:footnote>
  <w:footnote w:type="continuationSeparator" w:id="0">
    <w:p w:rsidR="005C64E7" w:rsidRDefault="005C64E7" w:rsidP="0075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48"/>
    <w:rsid w:val="00022294"/>
    <w:rsid w:val="000B7B30"/>
    <w:rsid w:val="000E1AF3"/>
    <w:rsid w:val="001013F3"/>
    <w:rsid w:val="001C1FA2"/>
    <w:rsid w:val="00230DB1"/>
    <w:rsid w:val="002F7646"/>
    <w:rsid w:val="00370507"/>
    <w:rsid w:val="003821E3"/>
    <w:rsid w:val="00394759"/>
    <w:rsid w:val="003D598F"/>
    <w:rsid w:val="00436A66"/>
    <w:rsid w:val="004B5FB5"/>
    <w:rsid w:val="005C64E7"/>
    <w:rsid w:val="005F60A5"/>
    <w:rsid w:val="006122D2"/>
    <w:rsid w:val="0062244B"/>
    <w:rsid w:val="00630776"/>
    <w:rsid w:val="00643CDD"/>
    <w:rsid w:val="006B48F7"/>
    <w:rsid w:val="00747A70"/>
    <w:rsid w:val="007555FE"/>
    <w:rsid w:val="007834E0"/>
    <w:rsid w:val="007A12C9"/>
    <w:rsid w:val="007A5CEA"/>
    <w:rsid w:val="007D0185"/>
    <w:rsid w:val="0083266E"/>
    <w:rsid w:val="008516E9"/>
    <w:rsid w:val="00870894"/>
    <w:rsid w:val="008B0CF7"/>
    <w:rsid w:val="00903409"/>
    <w:rsid w:val="00965258"/>
    <w:rsid w:val="00970179"/>
    <w:rsid w:val="009719B5"/>
    <w:rsid w:val="009802BE"/>
    <w:rsid w:val="00983B77"/>
    <w:rsid w:val="00995925"/>
    <w:rsid w:val="009B471A"/>
    <w:rsid w:val="00A06219"/>
    <w:rsid w:val="00A46D48"/>
    <w:rsid w:val="00A51CEC"/>
    <w:rsid w:val="00B07179"/>
    <w:rsid w:val="00B17016"/>
    <w:rsid w:val="00BB430A"/>
    <w:rsid w:val="00C6309E"/>
    <w:rsid w:val="00C775BB"/>
    <w:rsid w:val="00C90CEF"/>
    <w:rsid w:val="00D17F63"/>
    <w:rsid w:val="00DD4827"/>
    <w:rsid w:val="00DD4887"/>
    <w:rsid w:val="00DF0128"/>
    <w:rsid w:val="00E34EBD"/>
    <w:rsid w:val="00E5021D"/>
    <w:rsid w:val="00F239CF"/>
    <w:rsid w:val="00F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B69E4"/>
  <w15:docId w15:val="{0CFEFFF2-2533-453A-9FEB-7C7C468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0128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F0128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F0128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F0128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5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5FE"/>
  </w:style>
  <w:style w:type="paragraph" w:styleId="aa">
    <w:name w:val="footer"/>
    <w:basedOn w:val="a"/>
    <w:link w:val="ab"/>
    <w:uiPriority w:val="99"/>
    <w:unhideWhenUsed/>
    <w:rsid w:val="00755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5FE"/>
  </w:style>
  <w:style w:type="paragraph" w:styleId="ac">
    <w:name w:val="Balloon Text"/>
    <w:basedOn w:val="a"/>
    <w:link w:val="ad"/>
    <w:uiPriority w:val="99"/>
    <w:semiHidden/>
    <w:unhideWhenUsed/>
    <w:rsid w:val="00DD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BCDD-EB39-43D1-9767-AF69C52F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松﨑　奈保美</cp:lastModifiedBy>
  <cp:revision>10</cp:revision>
  <cp:lastPrinted>2022-01-28T03:49:00Z</cp:lastPrinted>
  <dcterms:created xsi:type="dcterms:W3CDTF">2016-12-20T10:02:00Z</dcterms:created>
  <dcterms:modified xsi:type="dcterms:W3CDTF">2022-01-28T03:49:00Z</dcterms:modified>
</cp:coreProperties>
</file>